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B7" w:rsidRPr="00FE6A87" w:rsidRDefault="004B50B7" w:rsidP="001B2C81">
      <w:pPr>
        <w:pStyle w:val="Heading1"/>
        <w:spacing w:before="0" w:after="0"/>
        <w:jc w:val="center"/>
        <w:rPr>
          <w:rFonts w:ascii="Times New Roman" w:eastAsia="SimSu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JULIE (YI) CAO</w:t>
      </w:r>
    </w:p>
    <w:p w:rsidR="004B50B7" w:rsidRPr="009D24D8" w:rsidRDefault="004B50B7" w:rsidP="004B50B7">
      <w:pPr>
        <w:jc w:val="center"/>
        <w:rPr>
          <w:sz w:val="20"/>
          <w:szCs w:val="20"/>
        </w:rPr>
      </w:pPr>
      <w:r>
        <w:rPr>
          <w:sz w:val="20"/>
          <w:szCs w:val="20"/>
        </w:rPr>
        <w:t>Location: Shanghai China</w:t>
      </w:r>
      <w:r w:rsidRPr="00FC120C">
        <w:rPr>
          <w:sz w:val="20"/>
          <w:szCs w:val="20"/>
        </w:rPr>
        <w:t xml:space="preserve"> </w:t>
      </w:r>
      <w:r>
        <w:rPr>
          <w:sz w:val="20"/>
          <w:szCs w:val="20"/>
        </w:rPr>
        <w:t>* Cell Phone: 18049773977</w:t>
      </w:r>
      <w:r w:rsidRPr="00FC120C">
        <w:rPr>
          <w:sz w:val="20"/>
          <w:szCs w:val="20"/>
        </w:rPr>
        <w:t xml:space="preserve"> </w:t>
      </w:r>
      <w:r w:rsidR="009D24D8">
        <w:rPr>
          <w:sz w:val="20"/>
          <w:szCs w:val="20"/>
        </w:rPr>
        <w:t>*</w:t>
      </w:r>
      <w:r w:rsidRPr="00FC120C">
        <w:rPr>
          <w:sz w:val="20"/>
          <w:szCs w:val="20"/>
        </w:rPr>
        <w:t xml:space="preserve"> </w:t>
      </w:r>
      <w:hyperlink r:id="rId5" w:history="1">
        <w:r w:rsidRPr="000E6A08">
          <w:rPr>
            <w:rStyle w:val="Hyperlink"/>
            <w:sz w:val="20"/>
            <w:szCs w:val="20"/>
          </w:rPr>
          <w:t>yiren1113@hotmail.com</w:t>
        </w:r>
      </w:hyperlink>
      <w:r w:rsidR="000860D5">
        <w:t xml:space="preserve"> </w:t>
      </w:r>
    </w:p>
    <w:p w:rsidR="004B50B7" w:rsidRDefault="004B50B7" w:rsidP="004B50B7">
      <w:pPr>
        <w:rPr>
          <w:rStyle w:val="Strong"/>
          <w:b w:val="0"/>
          <w:sz w:val="24"/>
        </w:rPr>
      </w:pPr>
    </w:p>
    <w:p w:rsidR="004B50B7" w:rsidRDefault="004B50B7" w:rsidP="004B50B7">
      <w:pPr>
        <w:pStyle w:val="Heading1"/>
        <w:spacing w:before="0" w:after="0"/>
        <w:jc w:val="lef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SKILLS </w:t>
      </w:r>
      <w:r w:rsidR="001B2C81">
        <w:rPr>
          <w:rFonts w:ascii="Times New Roman" w:eastAsiaTheme="minorEastAsia" w:hAnsi="Times New Roman"/>
          <w:sz w:val="24"/>
          <w:szCs w:val="24"/>
        </w:rPr>
        <w:t xml:space="preserve">AND QUALIFICATIONS </w:t>
      </w:r>
    </w:p>
    <w:p w:rsidR="001B2C81" w:rsidRDefault="001B2C81" w:rsidP="004B50B7">
      <w:pPr>
        <w:pStyle w:val="ListParagraph"/>
        <w:numPr>
          <w:ilvl w:val="0"/>
          <w:numId w:val="22"/>
        </w:numPr>
        <w:ind w:firstLineChars="0"/>
        <w:rPr>
          <w:sz w:val="24"/>
        </w:rPr>
      </w:pPr>
      <w:r>
        <w:rPr>
          <w:sz w:val="24"/>
        </w:rPr>
        <w:t>1 year translation experience</w:t>
      </w:r>
      <w:r w:rsidR="00E27BE3">
        <w:rPr>
          <w:sz w:val="24"/>
        </w:rPr>
        <w:t xml:space="preserve"> from English to Chinese and vise visa</w:t>
      </w:r>
      <w:r>
        <w:rPr>
          <w:sz w:val="24"/>
        </w:rPr>
        <w:t xml:space="preserve">. </w:t>
      </w:r>
    </w:p>
    <w:p w:rsidR="00E27BE3" w:rsidRPr="00E27BE3" w:rsidRDefault="00E27BE3" w:rsidP="00E27BE3">
      <w:pPr>
        <w:pStyle w:val="ListParagraph"/>
        <w:numPr>
          <w:ilvl w:val="0"/>
          <w:numId w:val="22"/>
        </w:numPr>
        <w:ind w:firstLineChars="0"/>
        <w:rPr>
          <w:sz w:val="24"/>
        </w:rPr>
      </w:pPr>
      <w:r>
        <w:rPr>
          <w:sz w:val="24"/>
        </w:rPr>
        <w:t xml:space="preserve">Effective bilingual between English and Chinese </w:t>
      </w:r>
      <w:r>
        <w:rPr>
          <w:rFonts w:hint="eastAsia"/>
          <w:sz w:val="24"/>
        </w:rPr>
        <w:t>(</w:t>
      </w:r>
      <w:r>
        <w:rPr>
          <w:sz w:val="24"/>
        </w:rPr>
        <w:t>Native English Speaker</w:t>
      </w:r>
      <w:r>
        <w:rPr>
          <w:rFonts w:hint="eastAsia"/>
          <w:sz w:val="24"/>
        </w:rPr>
        <w:t>)</w:t>
      </w:r>
      <w:r>
        <w:rPr>
          <w:sz w:val="24"/>
        </w:rPr>
        <w:t xml:space="preserve">. </w:t>
      </w:r>
    </w:p>
    <w:p w:rsidR="004B50B7" w:rsidRDefault="004B50B7" w:rsidP="004B50B7">
      <w:pPr>
        <w:pStyle w:val="ListParagraph"/>
        <w:numPr>
          <w:ilvl w:val="0"/>
          <w:numId w:val="22"/>
        </w:numPr>
        <w:ind w:firstLineChars="0"/>
        <w:rPr>
          <w:sz w:val="24"/>
        </w:rPr>
      </w:pPr>
      <w:r>
        <w:rPr>
          <w:sz w:val="24"/>
        </w:rPr>
        <w:t xml:space="preserve">Proficient in </w:t>
      </w:r>
      <w:r w:rsidRPr="005B71D5">
        <w:rPr>
          <w:sz w:val="24"/>
        </w:rPr>
        <w:t xml:space="preserve">Microsoft Office Programs. </w:t>
      </w:r>
    </w:p>
    <w:p w:rsidR="00FB6FE2" w:rsidRDefault="00FB6FE2" w:rsidP="004B50B7">
      <w:pPr>
        <w:rPr>
          <w:b/>
          <w:bCs/>
          <w:sz w:val="24"/>
        </w:rPr>
      </w:pPr>
    </w:p>
    <w:p w:rsidR="004B50B7" w:rsidRDefault="004B50B7" w:rsidP="004B50B7">
      <w:pPr>
        <w:rPr>
          <w:rStyle w:val="Strong"/>
          <w:sz w:val="24"/>
        </w:rPr>
      </w:pPr>
      <w:r w:rsidRPr="00F970DB">
        <w:rPr>
          <w:b/>
          <w:bCs/>
          <w:sz w:val="24"/>
        </w:rPr>
        <w:t>PROFESSIONAL</w:t>
      </w:r>
      <w:r w:rsidRPr="006A7C52">
        <w:rPr>
          <w:rStyle w:val="Strong"/>
          <w:sz w:val="24"/>
        </w:rPr>
        <w:t xml:space="preserve"> EXPERIENCE</w:t>
      </w:r>
    </w:p>
    <w:p w:rsidR="004261E5" w:rsidRDefault="004261E5" w:rsidP="004261E5">
      <w:pPr>
        <w:contextualSpacing/>
        <w:rPr>
          <w:rStyle w:val="Strong"/>
          <w:b w:val="0"/>
          <w:sz w:val="24"/>
        </w:rPr>
      </w:pPr>
      <w:r>
        <w:rPr>
          <w:rStyle w:val="Strong"/>
          <w:sz w:val="24"/>
        </w:rPr>
        <w:t xml:space="preserve">British Education                                Shanghai, China          </w:t>
      </w:r>
      <w:r>
        <w:rPr>
          <w:rStyle w:val="Strong"/>
          <w:b w:val="0"/>
          <w:sz w:val="24"/>
        </w:rPr>
        <w:t>Mar 2012 – Aug 2012</w:t>
      </w:r>
    </w:p>
    <w:p w:rsidR="004261E5" w:rsidRPr="009470DF" w:rsidRDefault="00B65A30" w:rsidP="004261E5">
      <w:pPr>
        <w:contextualSpacing/>
        <w:rPr>
          <w:bCs/>
          <w:i/>
          <w:sz w:val="24"/>
        </w:rPr>
      </w:pPr>
      <w:r>
        <w:rPr>
          <w:rStyle w:val="Strong"/>
          <w:b w:val="0"/>
          <w:i/>
          <w:sz w:val="24"/>
        </w:rPr>
        <w:t>Study Abroad Assistant/</w:t>
      </w:r>
      <w:r w:rsidR="00FA20B4">
        <w:rPr>
          <w:rStyle w:val="Strong"/>
          <w:b w:val="0"/>
          <w:i/>
          <w:sz w:val="24"/>
        </w:rPr>
        <w:t xml:space="preserve">Assistant </w:t>
      </w:r>
      <w:r w:rsidR="004261E5">
        <w:rPr>
          <w:rStyle w:val="Strong"/>
          <w:b w:val="0"/>
          <w:i/>
          <w:sz w:val="24"/>
        </w:rPr>
        <w:t xml:space="preserve">to Study Abroad Director </w:t>
      </w:r>
      <w:r w:rsidR="004261E5" w:rsidRPr="005C2EBE">
        <w:rPr>
          <w:rStyle w:val="Strong"/>
          <w:b w:val="0"/>
          <w:i/>
          <w:sz w:val="24"/>
        </w:rPr>
        <w:t xml:space="preserve"> </w:t>
      </w:r>
    </w:p>
    <w:p w:rsidR="004261E5" w:rsidRPr="00943579" w:rsidRDefault="004261E5" w:rsidP="004261E5">
      <w:pPr>
        <w:pStyle w:val="ListParagraph"/>
        <w:numPr>
          <w:ilvl w:val="0"/>
          <w:numId w:val="14"/>
        </w:numPr>
        <w:ind w:firstLineChars="0"/>
        <w:contextualSpacing/>
        <w:rPr>
          <w:bCs/>
          <w:sz w:val="24"/>
        </w:rPr>
      </w:pPr>
      <w:r>
        <w:rPr>
          <w:sz w:val="24"/>
        </w:rPr>
        <w:t xml:space="preserve">Translated documents(include school guide, web pages, brochures and student reports) between English and Chinese in order to stimulate communication between British school and Chinese clients </w:t>
      </w:r>
    </w:p>
    <w:p w:rsidR="004261E5" w:rsidRDefault="004261E5" w:rsidP="004261E5">
      <w:pPr>
        <w:pStyle w:val="ListParagraph"/>
        <w:numPr>
          <w:ilvl w:val="0"/>
          <w:numId w:val="14"/>
        </w:numPr>
        <w:ind w:firstLineChars="0"/>
        <w:contextualSpacing/>
        <w:rPr>
          <w:bCs/>
          <w:sz w:val="24"/>
        </w:rPr>
      </w:pPr>
      <w:r>
        <w:rPr>
          <w:bCs/>
          <w:sz w:val="24"/>
        </w:rPr>
        <w:t>Coordinated with study permit and tourism visa application process.</w:t>
      </w:r>
    </w:p>
    <w:p w:rsidR="004261E5" w:rsidRPr="00EB5FD4" w:rsidRDefault="004261E5" w:rsidP="004261E5">
      <w:pPr>
        <w:pStyle w:val="ListParagraph"/>
        <w:numPr>
          <w:ilvl w:val="0"/>
          <w:numId w:val="14"/>
        </w:numPr>
        <w:ind w:firstLineChars="0"/>
        <w:contextualSpacing/>
        <w:rPr>
          <w:bCs/>
          <w:sz w:val="24"/>
        </w:rPr>
      </w:pPr>
      <w:r>
        <w:rPr>
          <w:sz w:val="24"/>
        </w:rPr>
        <w:t xml:space="preserve">Coordinated with finance department and dealt with invoice and travel reimbursement with Excel. </w:t>
      </w:r>
    </w:p>
    <w:p w:rsidR="004261E5" w:rsidRPr="004261E5" w:rsidRDefault="004261E5" w:rsidP="004261E5">
      <w:pPr>
        <w:pStyle w:val="ListParagraph"/>
        <w:numPr>
          <w:ilvl w:val="0"/>
          <w:numId w:val="14"/>
        </w:numPr>
        <w:ind w:firstLineChars="0"/>
        <w:contextualSpacing/>
        <w:rPr>
          <w:bCs/>
          <w:sz w:val="24"/>
        </w:rPr>
      </w:pPr>
      <w:r>
        <w:rPr>
          <w:sz w:val="24"/>
        </w:rPr>
        <w:t xml:space="preserve">Conducted research for 200 British schools including ranking, location, and school information, and then generated reports </w:t>
      </w:r>
      <w:r w:rsidR="004D65C5">
        <w:rPr>
          <w:sz w:val="24"/>
        </w:rPr>
        <w:t xml:space="preserve">in both English and Chinese </w:t>
      </w:r>
      <w:r>
        <w:rPr>
          <w:sz w:val="24"/>
        </w:rPr>
        <w:t xml:space="preserve">for study abroad clients.  </w:t>
      </w:r>
    </w:p>
    <w:p w:rsidR="004261E5" w:rsidRDefault="004261E5" w:rsidP="004261E5">
      <w:pPr>
        <w:rPr>
          <w:rStyle w:val="Strong"/>
          <w:sz w:val="24"/>
        </w:rPr>
      </w:pPr>
      <w:r>
        <w:rPr>
          <w:rStyle w:val="Strong"/>
          <w:sz w:val="24"/>
        </w:rPr>
        <w:t xml:space="preserve">Intercultural Communication College             Honolulu, HI USA            </w:t>
      </w:r>
      <w:r>
        <w:rPr>
          <w:rStyle w:val="Strong"/>
          <w:b w:val="0"/>
          <w:sz w:val="24"/>
        </w:rPr>
        <w:t xml:space="preserve">Aug </w:t>
      </w:r>
      <w:r w:rsidRPr="00A344B0">
        <w:rPr>
          <w:rStyle w:val="Strong"/>
          <w:b w:val="0"/>
          <w:sz w:val="24"/>
        </w:rPr>
        <w:t xml:space="preserve">2011- </w:t>
      </w:r>
      <w:r>
        <w:rPr>
          <w:rStyle w:val="Strong"/>
          <w:b w:val="0"/>
          <w:sz w:val="24"/>
        </w:rPr>
        <w:t>Jan 2012</w:t>
      </w:r>
      <w:r>
        <w:rPr>
          <w:rStyle w:val="Strong"/>
          <w:sz w:val="24"/>
        </w:rPr>
        <w:t xml:space="preserve"> </w:t>
      </w:r>
    </w:p>
    <w:p w:rsidR="004261E5" w:rsidRPr="00114393" w:rsidRDefault="004261E5" w:rsidP="004261E5">
      <w:pPr>
        <w:rPr>
          <w:rStyle w:val="Strong"/>
          <w:b w:val="0"/>
          <w:i/>
          <w:sz w:val="24"/>
        </w:rPr>
      </w:pPr>
      <w:r>
        <w:rPr>
          <w:rStyle w:val="Strong"/>
          <w:b w:val="0"/>
          <w:i/>
          <w:sz w:val="24"/>
        </w:rPr>
        <w:t>Marketi</w:t>
      </w:r>
      <w:r w:rsidR="000327B3">
        <w:rPr>
          <w:rStyle w:val="Strong"/>
          <w:b w:val="0"/>
          <w:i/>
          <w:sz w:val="24"/>
        </w:rPr>
        <w:t xml:space="preserve">ng Assistant </w:t>
      </w:r>
      <w:r>
        <w:rPr>
          <w:rStyle w:val="Strong"/>
          <w:b w:val="0"/>
          <w:i/>
          <w:sz w:val="24"/>
        </w:rPr>
        <w:t xml:space="preserve"> </w:t>
      </w:r>
    </w:p>
    <w:p w:rsidR="001B2C81" w:rsidRDefault="001B2C81" w:rsidP="004261E5">
      <w:pPr>
        <w:pStyle w:val="ListParagraph"/>
        <w:numPr>
          <w:ilvl w:val="0"/>
          <w:numId w:val="16"/>
        </w:numPr>
        <w:ind w:firstLineChars="0"/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 xml:space="preserve">Translated documents (marketing research, legal documents, websites, word document and PowerPoint slides). </w:t>
      </w:r>
    </w:p>
    <w:p w:rsidR="004261E5" w:rsidRDefault="004261E5" w:rsidP="004261E5">
      <w:pPr>
        <w:pStyle w:val="ListParagraph"/>
        <w:numPr>
          <w:ilvl w:val="0"/>
          <w:numId w:val="16"/>
        </w:numPr>
        <w:ind w:firstLineChars="0"/>
        <w:rPr>
          <w:rStyle w:val="Strong"/>
          <w:b w:val="0"/>
          <w:sz w:val="24"/>
        </w:rPr>
      </w:pPr>
      <w:r w:rsidRPr="00114393">
        <w:rPr>
          <w:rStyle w:val="Strong"/>
          <w:b w:val="0"/>
          <w:sz w:val="24"/>
        </w:rPr>
        <w:t>Conducted an in-depth research on pote</w:t>
      </w:r>
      <w:r>
        <w:rPr>
          <w:rStyle w:val="Strong"/>
          <w:b w:val="0"/>
          <w:sz w:val="24"/>
        </w:rPr>
        <w:t>ntial Chinese agents</w:t>
      </w:r>
      <w:r w:rsidRPr="00114393">
        <w:rPr>
          <w:rStyle w:val="Strong"/>
          <w:b w:val="0"/>
          <w:sz w:val="24"/>
        </w:rPr>
        <w:t>, and built up liaisons with them.</w:t>
      </w:r>
    </w:p>
    <w:p w:rsidR="004261E5" w:rsidRDefault="004261E5" w:rsidP="004261E5">
      <w:pPr>
        <w:pStyle w:val="ListParagraph"/>
        <w:numPr>
          <w:ilvl w:val="0"/>
          <w:numId w:val="16"/>
        </w:numPr>
        <w:ind w:firstLineChars="0"/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>Created and managed social media website in order to attract more Chinese clients.</w:t>
      </w:r>
    </w:p>
    <w:p w:rsidR="004B50B7" w:rsidRDefault="004B50B7" w:rsidP="004B50B7">
      <w:pPr>
        <w:rPr>
          <w:rStyle w:val="Strong"/>
          <w:b w:val="0"/>
          <w:sz w:val="24"/>
        </w:rPr>
      </w:pPr>
      <w:r w:rsidRPr="006A7C52">
        <w:rPr>
          <w:rStyle w:val="Strong"/>
          <w:sz w:val="24"/>
        </w:rPr>
        <w:t xml:space="preserve">Clay Chapman </w:t>
      </w:r>
      <w:proofErr w:type="spellStart"/>
      <w:r w:rsidRPr="006A7C52">
        <w:rPr>
          <w:rStyle w:val="Strong"/>
          <w:sz w:val="24"/>
        </w:rPr>
        <w:t>Iwamura</w:t>
      </w:r>
      <w:proofErr w:type="spellEnd"/>
      <w:r w:rsidRPr="006A7C52">
        <w:rPr>
          <w:rStyle w:val="Strong"/>
          <w:sz w:val="24"/>
        </w:rPr>
        <w:t xml:space="preserve"> </w:t>
      </w:r>
      <w:proofErr w:type="spellStart"/>
      <w:r w:rsidRPr="006A7C52">
        <w:rPr>
          <w:rStyle w:val="Strong"/>
          <w:sz w:val="24"/>
        </w:rPr>
        <w:t>Pulice</w:t>
      </w:r>
      <w:proofErr w:type="spellEnd"/>
      <w:r w:rsidRPr="006A7C52">
        <w:rPr>
          <w:rStyle w:val="Strong"/>
          <w:sz w:val="24"/>
        </w:rPr>
        <w:t xml:space="preserve"> &amp; </w:t>
      </w:r>
      <w:proofErr w:type="spellStart"/>
      <w:r w:rsidRPr="006A7C52">
        <w:rPr>
          <w:rStyle w:val="Strong"/>
          <w:sz w:val="24"/>
        </w:rPr>
        <w:t>Nervell</w:t>
      </w:r>
      <w:proofErr w:type="spellEnd"/>
      <w:r>
        <w:rPr>
          <w:rStyle w:val="Strong"/>
          <w:sz w:val="24"/>
        </w:rPr>
        <w:t xml:space="preserve"> -</w:t>
      </w:r>
      <w:r w:rsidRPr="00A32E5F">
        <w:rPr>
          <w:rStyle w:val="Strong"/>
          <w:b w:val="0"/>
          <w:sz w:val="24"/>
        </w:rPr>
        <w:t>law office</w:t>
      </w:r>
      <w:r>
        <w:rPr>
          <w:rStyle w:val="Strong"/>
          <w:sz w:val="24"/>
        </w:rPr>
        <w:t xml:space="preserve"> </w:t>
      </w:r>
      <w:r w:rsidRPr="00F67B20">
        <w:rPr>
          <w:rStyle w:val="Strong"/>
          <w:sz w:val="24"/>
        </w:rPr>
        <w:t>Honolulu, HI</w:t>
      </w:r>
      <w:r>
        <w:rPr>
          <w:rStyle w:val="Strong"/>
          <w:b w:val="0"/>
          <w:sz w:val="24"/>
        </w:rPr>
        <w:t xml:space="preserve"> </w:t>
      </w:r>
      <w:r w:rsidRPr="00BB6F65">
        <w:rPr>
          <w:rStyle w:val="Strong"/>
          <w:sz w:val="24"/>
        </w:rPr>
        <w:t>USA</w:t>
      </w:r>
      <w:r w:rsidR="008A2DB4">
        <w:rPr>
          <w:rStyle w:val="Strong"/>
          <w:b w:val="0"/>
          <w:sz w:val="24"/>
        </w:rPr>
        <w:t xml:space="preserve">           </w:t>
      </w:r>
      <w:r>
        <w:rPr>
          <w:rStyle w:val="Strong"/>
          <w:b w:val="0"/>
          <w:sz w:val="24"/>
        </w:rPr>
        <w:t>Oct 2010- Jun2011</w:t>
      </w:r>
    </w:p>
    <w:p w:rsidR="004B50B7" w:rsidRPr="00032F40" w:rsidRDefault="004B50B7" w:rsidP="004B50B7">
      <w:pPr>
        <w:rPr>
          <w:rStyle w:val="Strong"/>
          <w:b w:val="0"/>
          <w:i/>
          <w:sz w:val="24"/>
        </w:rPr>
      </w:pPr>
      <w:r>
        <w:rPr>
          <w:rStyle w:val="Strong"/>
          <w:b w:val="0"/>
          <w:i/>
          <w:sz w:val="24"/>
        </w:rPr>
        <w:t xml:space="preserve">Legal Assistant </w:t>
      </w:r>
      <w:r w:rsidRPr="00032F40">
        <w:rPr>
          <w:rStyle w:val="Strong"/>
          <w:b w:val="0"/>
          <w:i/>
          <w:sz w:val="24"/>
        </w:rPr>
        <w:t xml:space="preserve">     </w:t>
      </w:r>
      <w:r w:rsidRPr="00032F40">
        <w:rPr>
          <w:rStyle w:val="Strong"/>
          <w:b w:val="0"/>
          <w:sz w:val="24"/>
        </w:rPr>
        <w:t xml:space="preserve"> </w:t>
      </w:r>
    </w:p>
    <w:p w:rsidR="004B50B7" w:rsidRDefault="004B50B7" w:rsidP="004B50B7">
      <w:pPr>
        <w:pStyle w:val="ListParagraph"/>
        <w:numPr>
          <w:ilvl w:val="0"/>
          <w:numId w:val="7"/>
        </w:numPr>
        <w:ind w:left="900" w:firstLineChars="0"/>
        <w:rPr>
          <w:bCs/>
          <w:sz w:val="24"/>
        </w:rPr>
      </w:pPr>
      <w:r w:rsidRPr="006A7C52">
        <w:rPr>
          <w:bCs/>
          <w:sz w:val="24"/>
        </w:rPr>
        <w:t>Supported administrative and clerical duties, in</w:t>
      </w:r>
      <w:r>
        <w:rPr>
          <w:bCs/>
          <w:sz w:val="24"/>
        </w:rPr>
        <w:t xml:space="preserve">cluding legal documents filing and recording, </w:t>
      </w:r>
      <w:r w:rsidRPr="006A7C52">
        <w:rPr>
          <w:bCs/>
          <w:sz w:val="24"/>
        </w:rPr>
        <w:t>case management and client problem resolution.</w:t>
      </w:r>
    </w:p>
    <w:p w:rsidR="004B50B7" w:rsidRPr="00DC127E" w:rsidRDefault="004B50B7" w:rsidP="004B50B7">
      <w:pPr>
        <w:pStyle w:val="ListParagraph"/>
        <w:numPr>
          <w:ilvl w:val="0"/>
          <w:numId w:val="7"/>
        </w:numPr>
        <w:ind w:left="900" w:firstLineChars="0"/>
        <w:rPr>
          <w:bCs/>
          <w:sz w:val="24"/>
        </w:rPr>
      </w:pPr>
      <w:r w:rsidRPr="007F3F5A">
        <w:rPr>
          <w:sz w:val="24"/>
        </w:rPr>
        <w:t>Establishe</w:t>
      </w:r>
      <w:r>
        <w:rPr>
          <w:sz w:val="24"/>
        </w:rPr>
        <w:t>d and maintained</w:t>
      </w:r>
      <w:r w:rsidRPr="007F3F5A">
        <w:rPr>
          <w:sz w:val="24"/>
        </w:rPr>
        <w:t xml:space="preserve"> calendars and deadline reminder systems</w:t>
      </w:r>
      <w:r>
        <w:rPr>
          <w:sz w:val="24"/>
        </w:rPr>
        <w:t>.</w:t>
      </w:r>
    </w:p>
    <w:p w:rsidR="004B50B7" w:rsidRPr="008A3E35" w:rsidRDefault="004B50B7" w:rsidP="004B50B7">
      <w:pPr>
        <w:pStyle w:val="ListParagraph"/>
        <w:numPr>
          <w:ilvl w:val="0"/>
          <w:numId w:val="7"/>
        </w:numPr>
        <w:ind w:left="900" w:firstLineChars="0"/>
        <w:rPr>
          <w:bCs/>
          <w:sz w:val="24"/>
        </w:rPr>
      </w:pPr>
      <w:r>
        <w:rPr>
          <w:sz w:val="24"/>
        </w:rPr>
        <w:t>Scheduled hearings and conference.</w:t>
      </w:r>
    </w:p>
    <w:p w:rsidR="004B50B7" w:rsidRPr="002570D2" w:rsidRDefault="004B50B7" w:rsidP="004B50B7">
      <w:pPr>
        <w:pStyle w:val="ListParagraph"/>
        <w:numPr>
          <w:ilvl w:val="0"/>
          <w:numId w:val="7"/>
        </w:numPr>
        <w:ind w:left="900" w:firstLineChars="0"/>
        <w:rPr>
          <w:bCs/>
          <w:sz w:val="24"/>
        </w:rPr>
      </w:pPr>
      <w:r>
        <w:rPr>
          <w:sz w:val="24"/>
        </w:rPr>
        <w:t xml:space="preserve">Prepared </w:t>
      </w:r>
      <w:r w:rsidRPr="006A7C52">
        <w:rPr>
          <w:sz w:val="24"/>
        </w:rPr>
        <w:t>and updated 10 to 20 pleadings every week</w:t>
      </w:r>
      <w:r>
        <w:rPr>
          <w:sz w:val="24"/>
        </w:rPr>
        <w:t xml:space="preserve"> to 4 attorneys</w:t>
      </w:r>
      <w:r w:rsidRPr="006A7C52">
        <w:rPr>
          <w:sz w:val="24"/>
        </w:rPr>
        <w:t xml:space="preserve"> </w:t>
      </w:r>
      <w:r>
        <w:rPr>
          <w:sz w:val="24"/>
        </w:rPr>
        <w:t>for hearings</w:t>
      </w:r>
      <w:r w:rsidRPr="006A7C52">
        <w:rPr>
          <w:sz w:val="24"/>
        </w:rPr>
        <w:t>.</w:t>
      </w:r>
    </w:p>
    <w:p w:rsidR="004B50B7" w:rsidRPr="004261E5" w:rsidRDefault="004B50B7" w:rsidP="004B50B7">
      <w:pPr>
        <w:pStyle w:val="ListParagraph"/>
        <w:numPr>
          <w:ilvl w:val="0"/>
          <w:numId w:val="7"/>
        </w:numPr>
        <w:ind w:left="900" w:firstLineChars="0"/>
        <w:rPr>
          <w:bCs/>
          <w:sz w:val="24"/>
        </w:rPr>
      </w:pPr>
      <w:r w:rsidRPr="002570D2">
        <w:rPr>
          <w:sz w:val="24"/>
        </w:rPr>
        <w:t>Received and responded to phone calls, and processed incoming and outgoing mail.</w:t>
      </w:r>
    </w:p>
    <w:p w:rsidR="004261E5" w:rsidRPr="00B129E6" w:rsidRDefault="004261E5" w:rsidP="0056080B">
      <w:pPr>
        <w:pStyle w:val="ListParagraph"/>
        <w:ind w:left="900" w:firstLineChars="0" w:firstLine="0"/>
        <w:rPr>
          <w:bCs/>
          <w:sz w:val="24"/>
        </w:rPr>
      </w:pPr>
    </w:p>
    <w:p w:rsidR="001130B0" w:rsidRPr="00FD201E" w:rsidRDefault="00FD201E" w:rsidP="001130B0">
      <w:pPr>
        <w:rPr>
          <w:rStyle w:val="Strong"/>
          <w:sz w:val="24"/>
        </w:rPr>
      </w:pPr>
      <w:r w:rsidRPr="00FD201E">
        <w:rPr>
          <w:rStyle w:val="Strong"/>
          <w:sz w:val="24"/>
        </w:rPr>
        <w:t>INTERNSHIPS/PART-TIME</w:t>
      </w:r>
    </w:p>
    <w:p w:rsidR="001130B0" w:rsidRDefault="001130B0" w:rsidP="001130B0">
      <w:pPr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 xml:space="preserve">Bank of America Merrill Lynch              Honolulu, HI USA    Feb 2010-April </w:t>
      </w:r>
      <w:proofErr w:type="gramStart"/>
      <w:r>
        <w:rPr>
          <w:rStyle w:val="Strong"/>
          <w:b w:val="0"/>
          <w:sz w:val="24"/>
        </w:rPr>
        <w:t>2010  Finance</w:t>
      </w:r>
      <w:proofErr w:type="gramEnd"/>
      <w:r>
        <w:rPr>
          <w:rStyle w:val="Strong"/>
          <w:b w:val="0"/>
          <w:sz w:val="24"/>
        </w:rPr>
        <w:t xml:space="preserve"> Intern </w:t>
      </w:r>
    </w:p>
    <w:p w:rsidR="00B129E6" w:rsidRDefault="001130B0" w:rsidP="001130B0">
      <w:pPr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>Hawaii Pacific University Computer Center    Honolulu, HI USA    Mar 2009-Dec 2009   Student Assistant</w:t>
      </w:r>
    </w:p>
    <w:p w:rsidR="005615F0" w:rsidRDefault="005615F0" w:rsidP="001130B0">
      <w:pPr>
        <w:rPr>
          <w:rStyle w:val="Strong"/>
          <w:b w:val="0"/>
          <w:sz w:val="24"/>
        </w:rPr>
      </w:pPr>
    </w:p>
    <w:p w:rsidR="005615F0" w:rsidRPr="004438B3" w:rsidRDefault="005615F0" w:rsidP="005615F0">
      <w:pPr>
        <w:rPr>
          <w:b/>
          <w:sz w:val="24"/>
        </w:rPr>
      </w:pPr>
      <w:r w:rsidRPr="004438B3">
        <w:rPr>
          <w:b/>
          <w:sz w:val="24"/>
        </w:rPr>
        <w:t>EDUCATION</w:t>
      </w:r>
    </w:p>
    <w:p w:rsidR="005615F0" w:rsidRPr="00FD201E" w:rsidRDefault="005615F0" w:rsidP="005615F0">
      <w:pPr>
        <w:rPr>
          <w:sz w:val="24"/>
        </w:rPr>
      </w:pPr>
      <w:r w:rsidRPr="00FD201E">
        <w:rPr>
          <w:sz w:val="24"/>
        </w:rPr>
        <w:t>Hawaii Pacific University</w:t>
      </w:r>
      <w:r w:rsidRPr="00FD201E">
        <w:rPr>
          <w:sz w:val="24"/>
        </w:rPr>
        <w:tab/>
      </w:r>
      <w:r>
        <w:rPr>
          <w:sz w:val="24"/>
        </w:rPr>
        <w:t xml:space="preserve">       MBA                       </w:t>
      </w:r>
      <w:r w:rsidRPr="00FD201E">
        <w:rPr>
          <w:sz w:val="24"/>
        </w:rPr>
        <w:t>Jan 2009 –Aug 2010</w:t>
      </w:r>
      <w:r>
        <w:rPr>
          <w:sz w:val="24"/>
        </w:rPr>
        <w:t xml:space="preserve">    H</w:t>
      </w:r>
      <w:r w:rsidRPr="00FD201E">
        <w:rPr>
          <w:sz w:val="24"/>
        </w:rPr>
        <w:t>onolulu, HI USA</w:t>
      </w:r>
    </w:p>
    <w:p w:rsidR="005615F0" w:rsidRPr="00FD201E" w:rsidRDefault="005615F0" w:rsidP="005615F0">
      <w:pPr>
        <w:rPr>
          <w:sz w:val="24"/>
        </w:rPr>
      </w:pPr>
      <w:r w:rsidRPr="00FD201E">
        <w:rPr>
          <w:sz w:val="24"/>
        </w:rPr>
        <w:t xml:space="preserve">Anhui University of </w:t>
      </w:r>
      <w:proofErr w:type="gramStart"/>
      <w:r w:rsidRPr="00FD201E">
        <w:rPr>
          <w:sz w:val="24"/>
        </w:rPr>
        <w:t xml:space="preserve">Technology </w:t>
      </w:r>
      <w:r w:rsidR="000715DF">
        <w:rPr>
          <w:rFonts w:hint="eastAsia"/>
          <w:sz w:val="24"/>
        </w:rPr>
        <w:t xml:space="preserve"> </w:t>
      </w:r>
      <w:r>
        <w:rPr>
          <w:sz w:val="24"/>
        </w:rPr>
        <w:t>International</w:t>
      </w:r>
      <w:proofErr w:type="gramEnd"/>
      <w:r>
        <w:rPr>
          <w:sz w:val="24"/>
        </w:rPr>
        <w:t xml:space="preserve"> Trade(Bachelor)    </w:t>
      </w:r>
      <w:r w:rsidRPr="00FD201E">
        <w:rPr>
          <w:sz w:val="24"/>
        </w:rPr>
        <w:t>Sept 2004 – June 2008</w:t>
      </w:r>
      <w:r>
        <w:rPr>
          <w:sz w:val="24"/>
        </w:rPr>
        <w:t xml:space="preserve">  </w:t>
      </w:r>
      <w:proofErr w:type="spellStart"/>
      <w:r w:rsidRPr="00FD201E">
        <w:rPr>
          <w:sz w:val="24"/>
        </w:rPr>
        <w:t>Ma’anshan</w:t>
      </w:r>
      <w:proofErr w:type="spellEnd"/>
      <w:r w:rsidRPr="00FD201E">
        <w:rPr>
          <w:sz w:val="24"/>
        </w:rPr>
        <w:t xml:space="preserve"> China   </w:t>
      </w:r>
    </w:p>
    <w:p w:rsidR="005615F0" w:rsidRPr="005615F0" w:rsidRDefault="005615F0" w:rsidP="001130B0">
      <w:pPr>
        <w:rPr>
          <w:rStyle w:val="Strong"/>
          <w:b w:val="0"/>
          <w:bCs w:val="0"/>
          <w:sz w:val="24"/>
        </w:rPr>
      </w:pPr>
      <w:r w:rsidRPr="00FD201E">
        <w:rPr>
          <w:sz w:val="24"/>
        </w:rPr>
        <w:t xml:space="preserve">Longwood University </w:t>
      </w:r>
      <w:r>
        <w:rPr>
          <w:sz w:val="24"/>
        </w:rPr>
        <w:t xml:space="preserve">         </w:t>
      </w:r>
      <w:r w:rsidRPr="00FD201E">
        <w:rPr>
          <w:sz w:val="24"/>
        </w:rPr>
        <w:t>Exchange Student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D201E">
        <w:rPr>
          <w:sz w:val="24"/>
        </w:rPr>
        <w:t xml:space="preserve">Aug 2006 – May </w:t>
      </w:r>
      <w:proofErr w:type="gramStart"/>
      <w:r w:rsidRPr="00FD201E">
        <w:rPr>
          <w:sz w:val="24"/>
        </w:rPr>
        <w:t>2007</w:t>
      </w:r>
      <w:r>
        <w:rPr>
          <w:sz w:val="24"/>
        </w:rPr>
        <w:t xml:space="preserve">  </w:t>
      </w:r>
      <w:r w:rsidRPr="00FD201E">
        <w:rPr>
          <w:sz w:val="24"/>
        </w:rPr>
        <w:t>Farmville</w:t>
      </w:r>
      <w:proofErr w:type="gramEnd"/>
      <w:r w:rsidRPr="00FD201E">
        <w:rPr>
          <w:sz w:val="24"/>
        </w:rPr>
        <w:t>, VA USA</w:t>
      </w:r>
      <w:r w:rsidRPr="00585589">
        <w:rPr>
          <w:sz w:val="24"/>
        </w:rPr>
        <w:t xml:space="preserve">  </w:t>
      </w:r>
    </w:p>
    <w:p w:rsidR="00B129E6" w:rsidRPr="00B129E6" w:rsidRDefault="00B129E6" w:rsidP="00B129E6">
      <w:pPr>
        <w:rPr>
          <w:bCs/>
          <w:sz w:val="24"/>
        </w:rPr>
      </w:pPr>
    </w:p>
    <w:p w:rsidR="00FB6FE2" w:rsidRPr="006A7C52" w:rsidRDefault="00FB6FE2" w:rsidP="00FB6FE2">
      <w:pPr>
        <w:rPr>
          <w:rStyle w:val="Strong"/>
          <w:sz w:val="24"/>
        </w:rPr>
      </w:pPr>
      <w:r>
        <w:rPr>
          <w:rStyle w:val="Strong"/>
          <w:sz w:val="24"/>
        </w:rPr>
        <w:t xml:space="preserve">PROFESSIONAL </w:t>
      </w:r>
      <w:r w:rsidRPr="006A7C52">
        <w:rPr>
          <w:rStyle w:val="Strong"/>
          <w:sz w:val="24"/>
        </w:rPr>
        <w:t xml:space="preserve">ASSOCIATION </w:t>
      </w:r>
    </w:p>
    <w:p w:rsidR="00FB6FE2" w:rsidRPr="006A7C52" w:rsidRDefault="00FB6FE2" w:rsidP="00FB6FE2">
      <w:pPr>
        <w:ind w:left="270"/>
        <w:jc w:val="left"/>
        <w:rPr>
          <w:rStyle w:val="Strong"/>
          <w:b w:val="0"/>
          <w:i/>
          <w:sz w:val="24"/>
        </w:rPr>
      </w:pPr>
      <w:r w:rsidRPr="004057ED">
        <w:rPr>
          <w:rStyle w:val="Strong"/>
          <w:sz w:val="24"/>
        </w:rPr>
        <w:t>Member</w:t>
      </w:r>
      <w:r>
        <w:rPr>
          <w:rStyle w:val="Strong"/>
          <w:sz w:val="24"/>
        </w:rPr>
        <w:t xml:space="preserve">, </w:t>
      </w:r>
      <w:r w:rsidRPr="004057ED">
        <w:rPr>
          <w:rStyle w:val="Strong"/>
          <w:sz w:val="24"/>
        </w:rPr>
        <w:t>US Hong Kong Business Association of Hawaii</w:t>
      </w:r>
      <w:r>
        <w:rPr>
          <w:rStyle w:val="Strong"/>
          <w:b w:val="0"/>
          <w:i/>
          <w:sz w:val="24"/>
        </w:rPr>
        <w:tab/>
      </w:r>
      <w:r>
        <w:rPr>
          <w:rStyle w:val="Strong"/>
          <w:b w:val="0"/>
          <w:i/>
          <w:sz w:val="24"/>
        </w:rPr>
        <w:tab/>
      </w:r>
      <w:r>
        <w:rPr>
          <w:rStyle w:val="Strong"/>
          <w:b w:val="0"/>
          <w:i/>
          <w:sz w:val="24"/>
        </w:rPr>
        <w:tab/>
      </w:r>
      <w:r>
        <w:rPr>
          <w:rStyle w:val="Strong"/>
          <w:b w:val="0"/>
          <w:sz w:val="24"/>
        </w:rPr>
        <w:t xml:space="preserve">July </w:t>
      </w:r>
      <w:r w:rsidRPr="004057ED">
        <w:rPr>
          <w:rStyle w:val="Strong"/>
          <w:b w:val="0"/>
          <w:sz w:val="24"/>
        </w:rPr>
        <w:t>2010</w:t>
      </w:r>
      <w:r>
        <w:rPr>
          <w:rStyle w:val="Strong"/>
          <w:b w:val="0"/>
          <w:sz w:val="24"/>
        </w:rPr>
        <w:t xml:space="preserve"> – </w:t>
      </w:r>
      <w:r w:rsidRPr="004057ED">
        <w:rPr>
          <w:rStyle w:val="Strong"/>
          <w:b w:val="0"/>
          <w:sz w:val="24"/>
        </w:rPr>
        <w:t>present</w:t>
      </w:r>
    </w:p>
    <w:p w:rsidR="00FB6FE2" w:rsidRPr="006A7C52" w:rsidRDefault="00FB6FE2" w:rsidP="00FB6FE2">
      <w:pPr>
        <w:pStyle w:val="ListParagraph"/>
        <w:numPr>
          <w:ilvl w:val="0"/>
          <w:numId w:val="8"/>
        </w:numPr>
        <w:ind w:left="900" w:firstLineChars="0"/>
        <w:rPr>
          <w:rStyle w:val="Strong"/>
          <w:b w:val="0"/>
          <w:sz w:val="24"/>
        </w:rPr>
      </w:pPr>
      <w:r w:rsidRPr="006A7C52">
        <w:rPr>
          <w:rStyle w:val="Strong"/>
          <w:b w:val="0"/>
          <w:sz w:val="24"/>
        </w:rPr>
        <w:t>Prepared manuals and assisted in all forum activities for Business Forum workshop.</w:t>
      </w:r>
    </w:p>
    <w:p w:rsidR="00FB6FE2" w:rsidRPr="00032F40" w:rsidRDefault="00FB6FE2" w:rsidP="00FB6FE2">
      <w:pPr>
        <w:pStyle w:val="ListParagraph"/>
        <w:numPr>
          <w:ilvl w:val="0"/>
          <w:numId w:val="8"/>
        </w:numPr>
        <w:ind w:left="900" w:firstLineChars="0"/>
        <w:rPr>
          <w:rStyle w:val="Strong"/>
          <w:b w:val="0"/>
          <w:sz w:val="24"/>
        </w:rPr>
      </w:pPr>
      <w:r w:rsidRPr="00032F40">
        <w:rPr>
          <w:rStyle w:val="Strong"/>
          <w:b w:val="0"/>
          <w:sz w:val="24"/>
        </w:rPr>
        <w:t xml:space="preserve">Organized 24th US Hong Kong Business Installation Banquet </w:t>
      </w:r>
    </w:p>
    <w:p w:rsidR="00FB6FE2" w:rsidRPr="00032F40" w:rsidRDefault="00FB6FE2" w:rsidP="00FB6FE2">
      <w:pPr>
        <w:pStyle w:val="ListParagraph"/>
        <w:numPr>
          <w:ilvl w:val="0"/>
          <w:numId w:val="8"/>
        </w:numPr>
        <w:ind w:left="900" w:firstLineChars="0"/>
        <w:rPr>
          <w:rStyle w:val="Strong"/>
          <w:b w:val="0"/>
          <w:sz w:val="24"/>
        </w:rPr>
      </w:pPr>
      <w:r w:rsidRPr="00032F40">
        <w:rPr>
          <w:rStyle w:val="Strong"/>
          <w:b w:val="0"/>
          <w:sz w:val="24"/>
        </w:rPr>
        <w:t>Participated in conference, meetings and networked with business leaders.</w:t>
      </w:r>
    </w:p>
    <w:p w:rsidR="00FB6FE2" w:rsidRPr="006A7C52" w:rsidRDefault="00FB6FE2" w:rsidP="00FB6FE2">
      <w:pPr>
        <w:rPr>
          <w:rStyle w:val="Strong"/>
          <w:sz w:val="24"/>
        </w:rPr>
      </w:pPr>
    </w:p>
    <w:p w:rsidR="005B71D5" w:rsidRPr="00400156" w:rsidRDefault="005B71D5" w:rsidP="00400156">
      <w:pPr>
        <w:pStyle w:val="Heading1"/>
        <w:spacing w:before="0" w:after="0"/>
        <w:rPr>
          <w:rFonts w:eastAsiaTheme="minorEastAsia"/>
          <w:sz w:val="24"/>
        </w:rPr>
      </w:pPr>
    </w:p>
    <w:sectPr w:rsidR="005B71D5" w:rsidRPr="00400156" w:rsidSect="000C23D3">
      <w:pgSz w:w="11906" w:h="16838"/>
      <w:pgMar w:top="288" w:right="432" w:bottom="288" w:left="432" w:header="850" w:footer="99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4A8"/>
    <w:multiLevelType w:val="hybridMultilevel"/>
    <w:tmpl w:val="67DCFB28"/>
    <w:lvl w:ilvl="0" w:tplc="BF989FB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F16350"/>
    <w:multiLevelType w:val="hybridMultilevel"/>
    <w:tmpl w:val="77161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7139F"/>
    <w:multiLevelType w:val="hybridMultilevel"/>
    <w:tmpl w:val="BB38DF8A"/>
    <w:lvl w:ilvl="0" w:tplc="BF989FB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6B3D36"/>
    <w:multiLevelType w:val="hybridMultilevel"/>
    <w:tmpl w:val="0A083618"/>
    <w:lvl w:ilvl="0" w:tplc="BF989FB8">
      <w:start w:val="1"/>
      <w:numFmt w:val="bullet"/>
      <w:lvlText w:val=""/>
      <w:lvlJc w:val="left"/>
      <w:pPr>
        <w:ind w:left="6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4">
    <w:nsid w:val="0DEA0C46"/>
    <w:multiLevelType w:val="hybridMultilevel"/>
    <w:tmpl w:val="1EECABF0"/>
    <w:lvl w:ilvl="0" w:tplc="BF989FB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5922747"/>
    <w:multiLevelType w:val="hybridMultilevel"/>
    <w:tmpl w:val="FA2A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05D11"/>
    <w:multiLevelType w:val="hybridMultilevel"/>
    <w:tmpl w:val="2FDA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B24B4"/>
    <w:multiLevelType w:val="hybridMultilevel"/>
    <w:tmpl w:val="6B96FB3C"/>
    <w:lvl w:ilvl="0" w:tplc="BF989FB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9461EAF"/>
    <w:multiLevelType w:val="hybridMultilevel"/>
    <w:tmpl w:val="CBF0654E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2E5E0514"/>
    <w:multiLevelType w:val="hybridMultilevel"/>
    <w:tmpl w:val="1A9E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648D4"/>
    <w:multiLevelType w:val="hybridMultilevel"/>
    <w:tmpl w:val="40DA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B480A"/>
    <w:multiLevelType w:val="hybridMultilevel"/>
    <w:tmpl w:val="B78CE638"/>
    <w:lvl w:ilvl="0" w:tplc="BF989FB8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41A94347"/>
    <w:multiLevelType w:val="hybridMultilevel"/>
    <w:tmpl w:val="5E1E1A78"/>
    <w:lvl w:ilvl="0" w:tplc="BF989FB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3328C"/>
    <w:multiLevelType w:val="hybridMultilevel"/>
    <w:tmpl w:val="DF08B398"/>
    <w:lvl w:ilvl="0" w:tplc="BF989FB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8B05719"/>
    <w:multiLevelType w:val="hybridMultilevel"/>
    <w:tmpl w:val="A82C3E3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D6FA5"/>
    <w:multiLevelType w:val="hybridMultilevel"/>
    <w:tmpl w:val="D668CDE0"/>
    <w:lvl w:ilvl="0" w:tplc="BF989FB8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535A7236"/>
    <w:multiLevelType w:val="hybridMultilevel"/>
    <w:tmpl w:val="ADE2308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04D3AA9"/>
    <w:multiLevelType w:val="hybridMultilevel"/>
    <w:tmpl w:val="525E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42FC1"/>
    <w:multiLevelType w:val="hybridMultilevel"/>
    <w:tmpl w:val="927C0438"/>
    <w:lvl w:ilvl="0" w:tplc="BF989FB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8595A2D"/>
    <w:multiLevelType w:val="hybridMultilevel"/>
    <w:tmpl w:val="847C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797C40"/>
    <w:multiLevelType w:val="hybridMultilevel"/>
    <w:tmpl w:val="DC2657D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E1616F4"/>
    <w:multiLevelType w:val="hybridMultilevel"/>
    <w:tmpl w:val="7B7E2CEC"/>
    <w:lvl w:ilvl="0" w:tplc="BF989FB8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>
    <w:nsid w:val="7F4E3606"/>
    <w:multiLevelType w:val="hybridMultilevel"/>
    <w:tmpl w:val="78C6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20"/>
  </w:num>
  <w:num w:numId="5">
    <w:abstractNumId w:val="7"/>
  </w:num>
  <w:num w:numId="6">
    <w:abstractNumId w:val="13"/>
  </w:num>
  <w:num w:numId="7">
    <w:abstractNumId w:val="18"/>
  </w:num>
  <w:num w:numId="8">
    <w:abstractNumId w:val="2"/>
  </w:num>
  <w:num w:numId="9">
    <w:abstractNumId w:val="0"/>
  </w:num>
  <w:num w:numId="10">
    <w:abstractNumId w:val="8"/>
  </w:num>
  <w:num w:numId="11">
    <w:abstractNumId w:val="11"/>
  </w:num>
  <w:num w:numId="12">
    <w:abstractNumId w:val="3"/>
  </w:num>
  <w:num w:numId="13">
    <w:abstractNumId w:val="21"/>
  </w:num>
  <w:num w:numId="14">
    <w:abstractNumId w:val="15"/>
  </w:num>
  <w:num w:numId="15">
    <w:abstractNumId w:val="12"/>
  </w:num>
  <w:num w:numId="16">
    <w:abstractNumId w:val="19"/>
  </w:num>
  <w:num w:numId="17">
    <w:abstractNumId w:val="17"/>
  </w:num>
  <w:num w:numId="18">
    <w:abstractNumId w:val="6"/>
  </w:num>
  <w:num w:numId="19">
    <w:abstractNumId w:val="5"/>
  </w:num>
  <w:num w:numId="20">
    <w:abstractNumId w:val="9"/>
  </w:num>
  <w:num w:numId="21">
    <w:abstractNumId w:val="10"/>
  </w:num>
  <w:num w:numId="22">
    <w:abstractNumId w:val="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1369"/>
    <w:rsid w:val="00007994"/>
    <w:rsid w:val="000162C7"/>
    <w:rsid w:val="0002049F"/>
    <w:rsid w:val="00022D06"/>
    <w:rsid w:val="000327B3"/>
    <w:rsid w:val="00032F40"/>
    <w:rsid w:val="000410E8"/>
    <w:rsid w:val="000418BD"/>
    <w:rsid w:val="0004756A"/>
    <w:rsid w:val="000476C9"/>
    <w:rsid w:val="00064BE6"/>
    <w:rsid w:val="000715DF"/>
    <w:rsid w:val="00073021"/>
    <w:rsid w:val="00084B6E"/>
    <w:rsid w:val="000860D5"/>
    <w:rsid w:val="0009233F"/>
    <w:rsid w:val="000A05EB"/>
    <w:rsid w:val="000B0148"/>
    <w:rsid w:val="000B1917"/>
    <w:rsid w:val="000C23D3"/>
    <w:rsid w:val="000C3A1C"/>
    <w:rsid w:val="000D19BB"/>
    <w:rsid w:val="000D31F9"/>
    <w:rsid w:val="000E040C"/>
    <w:rsid w:val="000E4B85"/>
    <w:rsid w:val="000F101F"/>
    <w:rsid w:val="0010280A"/>
    <w:rsid w:val="001130B0"/>
    <w:rsid w:val="001155E9"/>
    <w:rsid w:val="001332C0"/>
    <w:rsid w:val="0015212D"/>
    <w:rsid w:val="001627D5"/>
    <w:rsid w:val="00162CD6"/>
    <w:rsid w:val="00165295"/>
    <w:rsid w:val="001949CC"/>
    <w:rsid w:val="001A5C57"/>
    <w:rsid w:val="001B2C81"/>
    <w:rsid w:val="001B7240"/>
    <w:rsid w:val="001C50AD"/>
    <w:rsid w:val="001E31F7"/>
    <w:rsid w:val="00205DDD"/>
    <w:rsid w:val="00206AB1"/>
    <w:rsid w:val="00207897"/>
    <w:rsid w:val="00212374"/>
    <w:rsid w:val="002209E4"/>
    <w:rsid w:val="002238CC"/>
    <w:rsid w:val="002245B6"/>
    <w:rsid w:val="00224972"/>
    <w:rsid w:val="00230E72"/>
    <w:rsid w:val="002378FD"/>
    <w:rsid w:val="00242B92"/>
    <w:rsid w:val="002441F4"/>
    <w:rsid w:val="00250539"/>
    <w:rsid w:val="00252779"/>
    <w:rsid w:val="002531CA"/>
    <w:rsid w:val="002570D2"/>
    <w:rsid w:val="0026341F"/>
    <w:rsid w:val="00267028"/>
    <w:rsid w:val="00275A01"/>
    <w:rsid w:val="00276C0A"/>
    <w:rsid w:val="00285D9E"/>
    <w:rsid w:val="00286C65"/>
    <w:rsid w:val="00296DF2"/>
    <w:rsid w:val="002A09C3"/>
    <w:rsid w:val="002A460F"/>
    <w:rsid w:val="002A7BFA"/>
    <w:rsid w:val="002C51E8"/>
    <w:rsid w:val="002D2988"/>
    <w:rsid w:val="002E0D13"/>
    <w:rsid w:val="002E7EBC"/>
    <w:rsid w:val="00305E61"/>
    <w:rsid w:val="00305F9E"/>
    <w:rsid w:val="003248A1"/>
    <w:rsid w:val="00331F0E"/>
    <w:rsid w:val="00332467"/>
    <w:rsid w:val="00333077"/>
    <w:rsid w:val="0034482D"/>
    <w:rsid w:val="003711BC"/>
    <w:rsid w:val="003837F2"/>
    <w:rsid w:val="00385AF7"/>
    <w:rsid w:val="003A20D6"/>
    <w:rsid w:val="003B0E8A"/>
    <w:rsid w:val="003B45C7"/>
    <w:rsid w:val="003E48D9"/>
    <w:rsid w:val="003F0EE2"/>
    <w:rsid w:val="00400156"/>
    <w:rsid w:val="004029F1"/>
    <w:rsid w:val="004057ED"/>
    <w:rsid w:val="00411B29"/>
    <w:rsid w:val="00414817"/>
    <w:rsid w:val="00415485"/>
    <w:rsid w:val="0042159A"/>
    <w:rsid w:val="004261E5"/>
    <w:rsid w:val="004366A1"/>
    <w:rsid w:val="004438B3"/>
    <w:rsid w:val="00445FE8"/>
    <w:rsid w:val="00450B09"/>
    <w:rsid w:val="004838F3"/>
    <w:rsid w:val="00483F5C"/>
    <w:rsid w:val="004849AE"/>
    <w:rsid w:val="004B132D"/>
    <w:rsid w:val="004B50B7"/>
    <w:rsid w:val="004B6C3F"/>
    <w:rsid w:val="004B7F3B"/>
    <w:rsid w:val="004C0A93"/>
    <w:rsid w:val="004C25B5"/>
    <w:rsid w:val="004C3F0E"/>
    <w:rsid w:val="004C4057"/>
    <w:rsid w:val="004C5936"/>
    <w:rsid w:val="004D162F"/>
    <w:rsid w:val="004D65C5"/>
    <w:rsid w:val="004D6DEA"/>
    <w:rsid w:val="004E205D"/>
    <w:rsid w:val="004E20BC"/>
    <w:rsid w:val="004E3146"/>
    <w:rsid w:val="004E6D8C"/>
    <w:rsid w:val="004F3CD7"/>
    <w:rsid w:val="004F3D7F"/>
    <w:rsid w:val="004F5D2E"/>
    <w:rsid w:val="00512201"/>
    <w:rsid w:val="00534A81"/>
    <w:rsid w:val="00534EF4"/>
    <w:rsid w:val="005416BF"/>
    <w:rsid w:val="0056080B"/>
    <w:rsid w:val="005615F0"/>
    <w:rsid w:val="00562350"/>
    <w:rsid w:val="00564C68"/>
    <w:rsid w:val="00583FF5"/>
    <w:rsid w:val="0058497A"/>
    <w:rsid w:val="00585589"/>
    <w:rsid w:val="005915D8"/>
    <w:rsid w:val="00597D43"/>
    <w:rsid w:val="005A0929"/>
    <w:rsid w:val="005A369F"/>
    <w:rsid w:val="005B0454"/>
    <w:rsid w:val="005B69D5"/>
    <w:rsid w:val="005B71D5"/>
    <w:rsid w:val="005C1D19"/>
    <w:rsid w:val="005D3A44"/>
    <w:rsid w:val="005D6AA0"/>
    <w:rsid w:val="005E1C9A"/>
    <w:rsid w:val="005E286E"/>
    <w:rsid w:val="005E7008"/>
    <w:rsid w:val="005F09FE"/>
    <w:rsid w:val="005F0EF3"/>
    <w:rsid w:val="0060152F"/>
    <w:rsid w:val="00616145"/>
    <w:rsid w:val="00623537"/>
    <w:rsid w:val="006364A5"/>
    <w:rsid w:val="006400BE"/>
    <w:rsid w:val="00650D2C"/>
    <w:rsid w:val="00657BEE"/>
    <w:rsid w:val="00660532"/>
    <w:rsid w:val="006678B8"/>
    <w:rsid w:val="00667B92"/>
    <w:rsid w:val="00675F04"/>
    <w:rsid w:val="00682554"/>
    <w:rsid w:val="00683429"/>
    <w:rsid w:val="00686E3F"/>
    <w:rsid w:val="006923A0"/>
    <w:rsid w:val="006A0BA4"/>
    <w:rsid w:val="006A534D"/>
    <w:rsid w:val="006A7C30"/>
    <w:rsid w:val="006A7C52"/>
    <w:rsid w:val="006B055B"/>
    <w:rsid w:val="006B2105"/>
    <w:rsid w:val="006D1982"/>
    <w:rsid w:val="006D2976"/>
    <w:rsid w:val="006E0152"/>
    <w:rsid w:val="006E5CF4"/>
    <w:rsid w:val="00722013"/>
    <w:rsid w:val="007224D3"/>
    <w:rsid w:val="007264F1"/>
    <w:rsid w:val="007277CC"/>
    <w:rsid w:val="0072784E"/>
    <w:rsid w:val="00730C0F"/>
    <w:rsid w:val="00737C7B"/>
    <w:rsid w:val="007500D4"/>
    <w:rsid w:val="00797239"/>
    <w:rsid w:val="007C5E90"/>
    <w:rsid w:val="007D7B98"/>
    <w:rsid w:val="007E1D68"/>
    <w:rsid w:val="007E7691"/>
    <w:rsid w:val="007F107B"/>
    <w:rsid w:val="007F3F5A"/>
    <w:rsid w:val="007F7233"/>
    <w:rsid w:val="007F7B42"/>
    <w:rsid w:val="0080613B"/>
    <w:rsid w:val="00814B1C"/>
    <w:rsid w:val="00827403"/>
    <w:rsid w:val="008344B6"/>
    <w:rsid w:val="008362E5"/>
    <w:rsid w:val="0083745B"/>
    <w:rsid w:val="0084192E"/>
    <w:rsid w:val="00846BE8"/>
    <w:rsid w:val="00853EEB"/>
    <w:rsid w:val="0086387A"/>
    <w:rsid w:val="008703E5"/>
    <w:rsid w:val="008717B9"/>
    <w:rsid w:val="00872224"/>
    <w:rsid w:val="00873B89"/>
    <w:rsid w:val="00874CD6"/>
    <w:rsid w:val="00875FA3"/>
    <w:rsid w:val="00876C9A"/>
    <w:rsid w:val="0088164B"/>
    <w:rsid w:val="008839CE"/>
    <w:rsid w:val="00883A5F"/>
    <w:rsid w:val="00886728"/>
    <w:rsid w:val="00887335"/>
    <w:rsid w:val="00896BAF"/>
    <w:rsid w:val="0089739B"/>
    <w:rsid w:val="008A1829"/>
    <w:rsid w:val="008A2DB4"/>
    <w:rsid w:val="008A3E35"/>
    <w:rsid w:val="008A45B4"/>
    <w:rsid w:val="008A5FDF"/>
    <w:rsid w:val="008B0D96"/>
    <w:rsid w:val="008B0F6D"/>
    <w:rsid w:val="008C1B89"/>
    <w:rsid w:val="008C274F"/>
    <w:rsid w:val="008D32F0"/>
    <w:rsid w:val="008D662E"/>
    <w:rsid w:val="008E3164"/>
    <w:rsid w:val="008E531C"/>
    <w:rsid w:val="008F0138"/>
    <w:rsid w:val="009016D2"/>
    <w:rsid w:val="00913D83"/>
    <w:rsid w:val="0092640D"/>
    <w:rsid w:val="00927B34"/>
    <w:rsid w:val="00941AE9"/>
    <w:rsid w:val="009429E0"/>
    <w:rsid w:val="0094708D"/>
    <w:rsid w:val="00955292"/>
    <w:rsid w:val="00961724"/>
    <w:rsid w:val="00962615"/>
    <w:rsid w:val="00966FF0"/>
    <w:rsid w:val="00973F00"/>
    <w:rsid w:val="00974D05"/>
    <w:rsid w:val="009755F7"/>
    <w:rsid w:val="00977B8F"/>
    <w:rsid w:val="00980DC2"/>
    <w:rsid w:val="009872C3"/>
    <w:rsid w:val="00987749"/>
    <w:rsid w:val="009A5086"/>
    <w:rsid w:val="009A5477"/>
    <w:rsid w:val="009A5749"/>
    <w:rsid w:val="009B2D43"/>
    <w:rsid w:val="009C2B39"/>
    <w:rsid w:val="009D24D8"/>
    <w:rsid w:val="009E5E0D"/>
    <w:rsid w:val="009E69E5"/>
    <w:rsid w:val="009F76FA"/>
    <w:rsid w:val="00A05301"/>
    <w:rsid w:val="00A204D3"/>
    <w:rsid w:val="00A329E0"/>
    <w:rsid w:val="00A34232"/>
    <w:rsid w:val="00A43240"/>
    <w:rsid w:val="00A5149E"/>
    <w:rsid w:val="00A555C4"/>
    <w:rsid w:val="00A737C0"/>
    <w:rsid w:val="00A76255"/>
    <w:rsid w:val="00A85FDD"/>
    <w:rsid w:val="00A979F2"/>
    <w:rsid w:val="00AA3A2D"/>
    <w:rsid w:val="00AB1D35"/>
    <w:rsid w:val="00AB50C0"/>
    <w:rsid w:val="00AC23F0"/>
    <w:rsid w:val="00AC28A0"/>
    <w:rsid w:val="00AC2A56"/>
    <w:rsid w:val="00AD0058"/>
    <w:rsid w:val="00AF2553"/>
    <w:rsid w:val="00AF4D48"/>
    <w:rsid w:val="00B04B7B"/>
    <w:rsid w:val="00B05C4E"/>
    <w:rsid w:val="00B129E6"/>
    <w:rsid w:val="00B12BEE"/>
    <w:rsid w:val="00B1740E"/>
    <w:rsid w:val="00B21746"/>
    <w:rsid w:val="00B249F2"/>
    <w:rsid w:val="00B27D47"/>
    <w:rsid w:val="00B27DB4"/>
    <w:rsid w:val="00B42055"/>
    <w:rsid w:val="00B50CB3"/>
    <w:rsid w:val="00B50E60"/>
    <w:rsid w:val="00B53A82"/>
    <w:rsid w:val="00B57084"/>
    <w:rsid w:val="00B57990"/>
    <w:rsid w:val="00B61FA5"/>
    <w:rsid w:val="00B654AC"/>
    <w:rsid w:val="00B65A30"/>
    <w:rsid w:val="00B80A5E"/>
    <w:rsid w:val="00B86D1C"/>
    <w:rsid w:val="00BB409E"/>
    <w:rsid w:val="00BB6F65"/>
    <w:rsid w:val="00BC6526"/>
    <w:rsid w:val="00BD7B93"/>
    <w:rsid w:val="00BE32D1"/>
    <w:rsid w:val="00BF0D5B"/>
    <w:rsid w:val="00BF7FB1"/>
    <w:rsid w:val="00C01369"/>
    <w:rsid w:val="00C021A9"/>
    <w:rsid w:val="00C05438"/>
    <w:rsid w:val="00C15CFE"/>
    <w:rsid w:val="00C1725B"/>
    <w:rsid w:val="00C20CF9"/>
    <w:rsid w:val="00C226ED"/>
    <w:rsid w:val="00C3478F"/>
    <w:rsid w:val="00C5308F"/>
    <w:rsid w:val="00C62B68"/>
    <w:rsid w:val="00C649E6"/>
    <w:rsid w:val="00C825C6"/>
    <w:rsid w:val="00C864E5"/>
    <w:rsid w:val="00C86FC0"/>
    <w:rsid w:val="00C9180A"/>
    <w:rsid w:val="00C941E4"/>
    <w:rsid w:val="00CA2F05"/>
    <w:rsid w:val="00CC011D"/>
    <w:rsid w:val="00CC7459"/>
    <w:rsid w:val="00CD6CE3"/>
    <w:rsid w:val="00CE2C5D"/>
    <w:rsid w:val="00CF4046"/>
    <w:rsid w:val="00D0211C"/>
    <w:rsid w:val="00D02A8E"/>
    <w:rsid w:val="00D12680"/>
    <w:rsid w:val="00D2342D"/>
    <w:rsid w:val="00D334C2"/>
    <w:rsid w:val="00D43819"/>
    <w:rsid w:val="00D43F2E"/>
    <w:rsid w:val="00D46283"/>
    <w:rsid w:val="00D503C9"/>
    <w:rsid w:val="00D54754"/>
    <w:rsid w:val="00D6479D"/>
    <w:rsid w:val="00D6725C"/>
    <w:rsid w:val="00D902FB"/>
    <w:rsid w:val="00D91461"/>
    <w:rsid w:val="00D970D9"/>
    <w:rsid w:val="00DA313E"/>
    <w:rsid w:val="00DB177F"/>
    <w:rsid w:val="00DB35DD"/>
    <w:rsid w:val="00DC127E"/>
    <w:rsid w:val="00DC67D8"/>
    <w:rsid w:val="00DD6303"/>
    <w:rsid w:val="00DD7A55"/>
    <w:rsid w:val="00DE15F8"/>
    <w:rsid w:val="00DF0C36"/>
    <w:rsid w:val="00DF1BAC"/>
    <w:rsid w:val="00DF7FA9"/>
    <w:rsid w:val="00E15545"/>
    <w:rsid w:val="00E164EE"/>
    <w:rsid w:val="00E27BE3"/>
    <w:rsid w:val="00E400FA"/>
    <w:rsid w:val="00E50D9A"/>
    <w:rsid w:val="00E5137E"/>
    <w:rsid w:val="00E615AC"/>
    <w:rsid w:val="00E705AB"/>
    <w:rsid w:val="00E71002"/>
    <w:rsid w:val="00E719BE"/>
    <w:rsid w:val="00E72B3E"/>
    <w:rsid w:val="00E90159"/>
    <w:rsid w:val="00EA3796"/>
    <w:rsid w:val="00EA4281"/>
    <w:rsid w:val="00EB5FD4"/>
    <w:rsid w:val="00EC3894"/>
    <w:rsid w:val="00ED1581"/>
    <w:rsid w:val="00ED4983"/>
    <w:rsid w:val="00EE1DF4"/>
    <w:rsid w:val="00EE1F10"/>
    <w:rsid w:val="00EE24F4"/>
    <w:rsid w:val="00F25B27"/>
    <w:rsid w:val="00F264B2"/>
    <w:rsid w:val="00F27631"/>
    <w:rsid w:val="00F32304"/>
    <w:rsid w:val="00F41F4D"/>
    <w:rsid w:val="00F43CEC"/>
    <w:rsid w:val="00F47ED2"/>
    <w:rsid w:val="00F679AD"/>
    <w:rsid w:val="00F67B20"/>
    <w:rsid w:val="00F86C0E"/>
    <w:rsid w:val="00F92E27"/>
    <w:rsid w:val="00F96EC1"/>
    <w:rsid w:val="00F970DB"/>
    <w:rsid w:val="00FA20B4"/>
    <w:rsid w:val="00FA6711"/>
    <w:rsid w:val="00FB020A"/>
    <w:rsid w:val="00FB0764"/>
    <w:rsid w:val="00FB6FE2"/>
    <w:rsid w:val="00FB77EB"/>
    <w:rsid w:val="00FB7C30"/>
    <w:rsid w:val="00FC0F0C"/>
    <w:rsid w:val="00FC120C"/>
    <w:rsid w:val="00FD201E"/>
    <w:rsid w:val="00FD62D3"/>
    <w:rsid w:val="00FE2267"/>
    <w:rsid w:val="00FE4C96"/>
    <w:rsid w:val="00FE6A87"/>
    <w:rsid w:val="00FF0F05"/>
    <w:rsid w:val="00FF0FBB"/>
    <w:rsid w:val="00FF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6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C013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3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12">
    <w:name w:val="text12"/>
    <w:basedOn w:val="DefaultParagraphFont"/>
    <w:rsid w:val="00C01369"/>
  </w:style>
  <w:style w:type="character" w:styleId="Strong">
    <w:name w:val="Strong"/>
    <w:basedOn w:val="DefaultParagraphFont"/>
    <w:qFormat/>
    <w:rsid w:val="00C01369"/>
    <w:rPr>
      <w:b/>
      <w:bCs/>
    </w:rPr>
  </w:style>
  <w:style w:type="character" w:styleId="Hyperlink">
    <w:name w:val="Hyperlink"/>
    <w:basedOn w:val="DefaultParagraphFont"/>
    <w:rsid w:val="00C013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369"/>
    <w:pPr>
      <w:ind w:firstLineChars="200" w:firstLine="420"/>
    </w:pPr>
  </w:style>
  <w:style w:type="character" w:customStyle="1" w:styleId="org">
    <w:name w:val="org"/>
    <w:basedOn w:val="DefaultParagraphFont"/>
    <w:rsid w:val="00032F40"/>
  </w:style>
  <w:style w:type="paragraph" w:styleId="HTMLPreformatted">
    <w:name w:val="HTML Preformatted"/>
    <w:basedOn w:val="Normal"/>
    <w:link w:val="HTMLPreformattedChar"/>
    <w:uiPriority w:val="99"/>
    <w:unhideWhenUsed/>
    <w:rsid w:val="000C23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23D3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iren1113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JulieCao</cp:lastModifiedBy>
  <cp:revision>221</cp:revision>
  <dcterms:created xsi:type="dcterms:W3CDTF">2011-06-26T22:51:00Z</dcterms:created>
  <dcterms:modified xsi:type="dcterms:W3CDTF">2013-04-01T09:10:00Z</dcterms:modified>
</cp:coreProperties>
</file>