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1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8493"/>
      </w:tblGrid>
      <w:tr w:rsidR="00221540" w:rsidRPr="00221540" w:rsidTr="00221540">
        <w:trPr>
          <w:trHeight w:val="2042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</w:pPr>
            <w:proofErr w:type="spellStart"/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>Yevhenii</w:t>
            </w:r>
            <w:proofErr w:type="spellEnd"/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>Kistanov</w:t>
            </w:r>
            <w:proofErr w:type="spellEnd"/>
          </w:p>
          <w:p w:rsidR="00221540" w:rsidRPr="00221540" w:rsidRDefault="00221540" w:rsidP="002215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>Date of Birth:         January 18, 1986</w:t>
            </w:r>
          </w:p>
          <w:p w:rsidR="00221540" w:rsidRPr="00221540" w:rsidRDefault="00221540" w:rsidP="002215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>Civil status:             married</w:t>
            </w:r>
          </w:p>
          <w:p w:rsidR="00221540" w:rsidRPr="00221540" w:rsidRDefault="00221540" w:rsidP="002215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>e-mail: lxnovak@gmail.com</w:t>
            </w:r>
          </w:p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>Telephone numbers:  </w:t>
            </w:r>
            <w:r w:rsidRPr="00221540">
              <w:rPr>
                <w:rFonts w:ascii="Tahoma" w:eastAsia="Times New Roman" w:hAnsi="Tahoma" w:cs="Tahoma"/>
                <w:b/>
                <w:bCs/>
                <w:noProof/>
                <w:color w:val="548DD4" w:themeColor="text2" w:themeTint="99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EAB894B" wp14:editId="75BED856">
                      <wp:extent cx="304800" cy="304800"/>
                      <wp:effectExtent l="0" t="0" r="0" b="0"/>
                      <wp:docPr id="1" name="Прямоугольник 1" descr="chrome://skype_ff_extension/skin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s2JCQcDAAAP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>+38(066)7100656</w:t>
            </w:r>
          </w:p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 xml:space="preserve">Address:    </w:t>
            </w:r>
            <w:proofErr w:type="spellStart"/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>Hordiiuk</w:t>
            </w:r>
            <w:proofErr w:type="spellEnd"/>
            <w:r w:rsidRPr="00221540">
              <w:rPr>
                <w:rFonts w:ascii="Tahoma" w:eastAsia="Times New Roman" w:hAnsi="Tahoma" w:cs="Tahoma"/>
                <w:b/>
                <w:bCs/>
                <w:color w:val="548DD4" w:themeColor="text2" w:themeTint="99"/>
                <w:sz w:val="20"/>
                <w:szCs w:val="20"/>
                <w:lang w:val="en-US" w:eastAsia="ru-RU"/>
              </w:rPr>
              <w:t xml:space="preserve"> str,31/76, Lutsk, 43000</w:t>
            </w:r>
          </w:p>
          <w:p w:rsidR="00221540" w:rsidRDefault="00221540" w:rsidP="002215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</w:p>
          <w:p w:rsidR="00221540" w:rsidRDefault="00221540" w:rsidP="002215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</w:p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1540" w:rsidRPr="00221540" w:rsidTr="00221540"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GB" w:eastAsia="ru-RU"/>
              </w:rPr>
              <w:t> Education:</w:t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 xml:space="preserve">Kiev International University, </w:t>
            </w:r>
            <w:proofErr w:type="spellStart"/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Romane</w:t>
            </w:r>
            <w:proofErr w:type="spellEnd"/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 xml:space="preserve"> Philology Faculty, English &amp; German languages</w:t>
            </w:r>
          </w:p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Bachelor's Degree</w:t>
            </w:r>
          </w:p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Kiev</w:t>
            </w:r>
          </w:p>
        </w:tc>
      </w:tr>
      <w:tr w:rsidR="00221540" w:rsidRPr="00221540" w:rsidTr="00221540"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GB" w:eastAsia="ru-RU"/>
              </w:rPr>
              <w:t>Foreign Languages:</w:t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 xml:space="preserve">Ukrainian, Russian – Mother languages </w:t>
            </w:r>
          </w:p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English – upper-intermediate level, fluent speaking,   satisfactory writing</w:t>
            </w:r>
          </w:p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 German – fluent oral, good writing (using vocabulary)</w:t>
            </w:r>
          </w:p>
        </w:tc>
      </w:tr>
      <w:tr w:rsidR="00221540" w:rsidRPr="00221540" w:rsidTr="00221540"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GB" w:eastAsia="ru-RU"/>
              </w:rPr>
              <w:t>Computer:</w:t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Word, Excel, Internet, Outlook Express</w:t>
            </w:r>
          </w:p>
        </w:tc>
      </w:tr>
      <w:tr w:rsidR="00221540" w:rsidRPr="00221540" w:rsidTr="00221540">
        <w:tc>
          <w:tcPr>
            <w:tcW w:w="22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GB" w:eastAsia="ru-RU"/>
              </w:rPr>
              <w:t>Employment history</w:t>
            </w:r>
          </w:p>
        </w:tc>
        <w:tc>
          <w:tcPr>
            <w:tcW w:w="84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100" w:afterAutospacing="1" w:line="240" w:lineRule="atLeast"/>
              <w:ind w:left="28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January 2006 – December 20</w:t>
            </w:r>
            <w:r w:rsidR="007F41B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10</w:t>
            </w:r>
            <w:bookmarkStart w:id="0" w:name="_GoBack"/>
            <w:bookmarkEnd w:id="0"/>
          </w:p>
          <w:p w:rsidR="00221540" w:rsidRPr="00221540" w:rsidRDefault="00221540" w:rsidP="00221540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GB" w:eastAsia="ru-RU"/>
              </w:rPr>
              <w:t xml:space="preserve">Project “Venom” at QUZ Plant </w:t>
            </w:r>
          </w:p>
          <w:p w:rsidR="00221540" w:rsidRPr="00221540" w:rsidRDefault="00221540" w:rsidP="00221540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GB" w:eastAsia="ru-RU"/>
              </w:rPr>
              <w:t>Kiev, Ukraine</w:t>
            </w:r>
          </w:p>
          <w:p w:rsidR="00221540" w:rsidRPr="00221540" w:rsidRDefault="00221540" w:rsidP="00221540">
            <w:pPr>
              <w:spacing w:before="100" w:beforeAutospacing="1" w:after="100" w:afterAutospacing="1" w:line="240" w:lineRule="atLeast"/>
              <w:ind w:left="28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GB" w:eastAsia="ru-RU"/>
              </w:rPr>
              <w:t> Office Manager (Accountant Assistant), secretary</w:t>
            </w:r>
          </w:p>
          <w:p w:rsidR="00221540" w:rsidRPr="00221540" w:rsidRDefault="00221540" w:rsidP="00221540">
            <w:pPr>
              <w:numPr>
                <w:ilvl w:val="0"/>
                <w:numId w:val="1"/>
              </w:numPr>
              <w:spacing w:after="0" w:line="360" w:lineRule="auto"/>
              <w:ind w:left="1219" w:hanging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 xml:space="preserve">     </w:t>
            </w: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Documentation and correspondence database maintenance</w:t>
            </w:r>
          </w:p>
          <w:p w:rsidR="00221540" w:rsidRPr="00221540" w:rsidRDefault="00221540" w:rsidP="00221540">
            <w:pPr>
              <w:numPr>
                <w:ilvl w:val="0"/>
                <w:numId w:val="1"/>
              </w:numPr>
              <w:spacing w:after="0" w:line="360" w:lineRule="auto"/>
              <w:ind w:left="1219" w:hanging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 xml:space="preserve">     </w:t>
            </w: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 xml:space="preserve"> Local staff management </w:t>
            </w:r>
          </w:p>
          <w:p w:rsidR="00221540" w:rsidRPr="00221540" w:rsidRDefault="00221540" w:rsidP="00221540">
            <w:pPr>
              <w:numPr>
                <w:ilvl w:val="0"/>
                <w:numId w:val="1"/>
              </w:numPr>
              <w:spacing w:after="0" w:line="360" w:lineRule="auto"/>
              <w:ind w:left="1219" w:hanging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 xml:space="preserve">     </w:t>
            </w: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Partial cost controlling</w:t>
            </w:r>
          </w:p>
          <w:p w:rsidR="00221540" w:rsidRPr="00221540" w:rsidRDefault="00221540" w:rsidP="0022154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19" w:hanging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 xml:space="preserve">     </w:t>
            </w: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Preparation of Financial Reports to the Consortium</w:t>
            </w:r>
          </w:p>
          <w:p w:rsidR="00221540" w:rsidRPr="00221540" w:rsidRDefault="00221540" w:rsidP="0022154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19" w:hanging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 xml:space="preserve">     </w:t>
            </w: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Translation</w:t>
            </w:r>
          </w:p>
          <w:p w:rsidR="00221540" w:rsidRPr="00221540" w:rsidRDefault="00221540" w:rsidP="0022154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19" w:hanging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 xml:space="preserve">     </w:t>
            </w: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Administrative duties</w:t>
            </w:r>
          </w:p>
          <w:p w:rsidR="00221540" w:rsidRPr="00221540" w:rsidRDefault="00221540" w:rsidP="0022154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19" w:hanging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 xml:space="preserve">     </w:t>
            </w: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ru-RU"/>
              </w:rPr>
              <w:t>Organization of business trips and meetings arrangements</w:t>
            </w:r>
          </w:p>
        </w:tc>
      </w:tr>
      <w:tr w:rsidR="00221540" w:rsidRPr="00221540" w:rsidTr="007F41B8">
        <w:trPr>
          <w:trHeight w:val="127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GB" w:eastAsia="ru-RU"/>
              </w:rPr>
              <w:t>Personal: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40" w:rsidRPr="00221540" w:rsidRDefault="00221540" w:rsidP="00221540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221540">
              <w:rPr>
                <w:rFonts w:ascii="Tahoma" w:eastAsia="Times New Roman" w:hAnsi="Tahoma" w:cs="Tahoma"/>
                <w:b/>
                <w:bCs/>
                <w:i/>
                <w:spacing w:val="-10"/>
                <w:sz w:val="20"/>
                <w:szCs w:val="20"/>
                <w:lang w:val="en-US" w:eastAsia="ru-RU"/>
              </w:rPr>
              <w:t>hardworking, result-oriented, easy-going, friendly, sociable and time management skills, initiative</w:t>
            </w:r>
          </w:p>
        </w:tc>
      </w:tr>
    </w:tbl>
    <w:p w:rsidR="0034052C" w:rsidRPr="00221540" w:rsidRDefault="0034052C">
      <w:pPr>
        <w:rPr>
          <w:lang w:val="en-US"/>
        </w:rPr>
      </w:pPr>
    </w:p>
    <w:sectPr w:rsidR="0034052C" w:rsidRPr="002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AA7"/>
    <w:multiLevelType w:val="multilevel"/>
    <w:tmpl w:val="9310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0"/>
    <w:rsid w:val="00221540"/>
    <w:rsid w:val="0034052C"/>
    <w:rsid w:val="007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21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21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container">
    <w:name w:val="skype_pnh_container"/>
    <w:basedOn w:val="a0"/>
    <w:rsid w:val="00221540"/>
  </w:style>
  <w:style w:type="character" w:customStyle="1" w:styleId="skypepnhtextspan">
    <w:name w:val="skype_pnh_text_span"/>
    <w:basedOn w:val="a0"/>
    <w:rsid w:val="00221540"/>
  </w:style>
  <w:style w:type="paragraph" w:customStyle="1" w:styleId="notitle">
    <w:name w:val="notitle"/>
    <w:basedOn w:val="a"/>
    <w:rsid w:val="002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21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21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container">
    <w:name w:val="skype_pnh_container"/>
    <w:basedOn w:val="a0"/>
    <w:rsid w:val="00221540"/>
  </w:style>
  <w:style w:type="character" w:customStyle="1" w:styleId="skypepnhtextspan">
    <w:name w:val="skype_pnh_text_span"/>
    <w:basedOn w:val="a0"/>
    <w:rsid w:val="00221540"/>
  </w:style>
  <w:style w:type="paragraph" w:customStyle="1" w:styleId="notitle">
    <w:name w:val="notitle"/>
    <w:basedOn w:val="a"/>
    <w:rsid w:val="002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2012-09-25T11:43:00Z</dcterms:created>
  <dcterms:modified xsi:type="dcterms:W3CDTF">2012-09-25T11:54:00Z</dcterms:modified>
</cp:coreProperties>
</file>