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3061" w14:textId="77777777" w:rsidR="006B1211" w:rsidRPr="0085778E" w:rsidRDefault="002D3607" w:rsidP="0085778E">
      <w:pPr>
        <w:spacing w:after="0"/>
        <w:jc w:val="center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>Resume</w:t>
      </w:r>
    </w:p>
    <w:p w14:paraId="5A7CD267" w14:textId="15AB820F" w:rsidR="002D3607" w:rsidRPr="0085778E" w:rsidRDefault="002D3607" w:rsidP="0085778E">
      <w:pPr>
        <w:spacing w:after="0"/>
        <w:jc w:val="center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>M</w:t>
      </w:r>
      <w:r w:rsidR="00EF6E42">
        <w:rPr>
          <w:rFonts w:asciiTheme="minorBidi" w:hAnsiTheme="minorBidi"/>
          <w:b/>
          <w:bCs/>
          <w:sz w:val="28"/>
        </w:rPr>
        <w:t>s.</w:t>
      </w:r>
      <w:r w:rsidRPr="0085778E">
        <w:rPr>
          <w:rFonts w:asciiTheme="minorBidi" w:hAnsiTheme="minorBidi"/>
          <w:b/>
          <w:bCs/>
          <w:sz w:val="28"/>
        </w:rPr>
        <w:t xml:space="preserve"> Yaowaluck  Srisangrut</w:t>
      </w:r>
    </w:p>
    <w:p w14:paraId="01A0991B" w14:textId="77777777" w:rsidR="0085778E" w:rsidRPr="0085778E" w:rsidRDefault="0085778E" w:rsidP="0085778E">
      <w:pPr>
        <w:spacing w:after="0"/>
        <w:jc w:val="center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 xml:space="preserve">English to Thai, Thai to English </w:t>
      </w:r>
    </w:p>
    <w:p w14:paraId="091E5291" w14:textId="77777777" w:rsidR="002D3607" w:rsidRPr="0085778E" w:rsidRDefault="002D3607" w:rsidP="0085778E">
      <w:pPr>
        <w:spacing w:after="0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 xml:space="preserve">Personal Information </w:t>
      </w:r>
    </w:p>
    <w:p w14:paraId="4A022735" w14:textId="5D42676C" w:rsidR="001D1582" w:rsidRDefault="00EF6E42" w:rsidP="0085778E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WhatsApp</w:t>
      </w:r>
      <w:r w:rsidR="00CC2A12" w:rsidRPr="0085778E">
        <w:rPr>
          <w:rFonts w:asciiTheme="minorBidi" w:hAnsiTheme="minorBidi"/>
          <w:sz w:val="28"/>
        </w:rPr>
        <w:t xml:space="preserve">: </w:t>
      </w:r>
      <w:r w:rsidR="001D1582">
        <w:rPr>
          <w:rFonts w:asciiTheme="minorBidi" w:hAnsiTheme="minorBidi"/>
          <w:sz w:val="28"/>
        </w:rPr>
        <w:tab/>
        <w:t xml:space="preserve"> +66</w:t>
      </w:r>
      <w:r w:rsidR="004B2099" w:rsidRPr="0085778E">
        <w:rPr>
          <w:rFonts w:asciiTheme="minorBidi" w:hAnsiTheme="minorBidi"/>
          <w:sz w:val="28"/>
        </w:rPr>
        <w:t>94-4029333</w:t>
      </w:r>
      <w:r>
        <w:rPr>
          <w:rFonts w:asciiTheme="minorBidi" w:hAnsiTheme="minorBidi"/>
          <w:sz w:val="28"/>
        </w:rPr>
        <w:t xml:space="preserve">   </w:t>
      </w:r>
      <w:r w:rsidR="00B168E7">
        <w:rPr>
          <w:rFonts w:asciiTheme="minorBidi" w:hAnsiTheme="minorBidi"/>
          <w:sz w:val="28"/>
        </w:rPr>
        <w:t xml:space="preserve">            </w:t>
      </w:r>
      <w:r>
        <w:rPr>
          <w:rFonts w:asciiTheme="minorBidi" w:hAnsiTheme="minorBidi"/>
          <w:sz w:val="28"/>
        </w:rPr>
        <w:t xml:space="preserve">Skype: yaowaluck srisangrut </w:t>
      </w:r>
    </w:p>
    <w:p w14:paraId="4FA6F08C" w14:textId="4B076BD5" w:rsidR="004B2099" w:rsidRDefault="004B2099" w:rsidP="0085778E">
      <w:pPr>
        <w:spacing w:after="0"/>
      </w:pPr>
      <w:r w:rsidRPr="0085778E">
        <w:rPr>
          <w:rFonts w:asciiTheme="minorBidi" w:hAnsiTheme="minorBidi"/>
          <w:sz w:val="28"/>
        </w:rPr>
        <w:t xml:space="preserve">E-mail:  </w:t>
      </w:r>
      <w:hyperlink r:id="rId6" w:history="1">
        <w:r w:rsidR="003D5B43" w:rsidRPr="00CA4EC5">
          <w:rPr>
            <w:rStyle w:val="Hyperlink"/>
          </w:rPr>
          <w:t>yaowaluck.translation@gmail.com</w:t>
        </w:r>
      </w:hyperlink>
      <w:r w:rsidR="001D1582">
        <w:t xml:space="preserve">, </w:t>
      </w:r>
      <w:hyperlink r:id="rId7" w:history="1">
        <w:r w:rsidR="001D1582" w:rsidRPr="00B27179">
          <w:rPr>
            <w:rStyle w:val="Hyperlink"/>
          </w:rPr>
          <w:t>Srisangrut.99@gmail.xom</w:t>
        </w:r>
      </w:hyperlink>
      <w:r w:rsidR="001D1582">
        <w:t xml:space="preserve"> </w:t>
      </w:r>
    </w:p>
    <w:p w14:paraId="734B33D3" w14:textId="2BA7A658" w:rsidR="003D5B43" w:rsidRPr="0085778E" w:rsidRDefault="003D5B43" w:rsidP="0085778E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Facebook Page: </w:t>
      </w:r>
      <w:hyperlink r:id="rId8" w:history="1">
        <w:r w:rsidRPr="00CA4EC5">
          <w:rPr>
            <w:rStyle w:val="Hyperlink"/>
            <w:rFonts w:asciiTheme="minorBidi" w:hAnsiTheme="minorBidi"/>
            <w:sz w:val="28"/>
          </w:rPr>
          <w:t>https://www.facebook.com/yaowalucktranslation/notifications/</w:t>
        </w:r>
      </w:hyperlink>
      <w:r>
        <w:rPr>
          <w:rFonts w:asciiTheme="minorBidi" w:hAnsiTheme="minorBidi"/>
          <w:sz w:val="28"/>
        </w:rPr>
        <w:t xml:space="preserve"> </w:t>
      </w:r>
    </w:p>
    <w:p w14:paraId="526711F6" w14:textId="77777777" w:rsidR="00307636" w:rsidRPr="0085778E" w:rsidRDefault="00307636" w:rsidP="0085778E">
      <w:pPr>
        <w:spacing w:after="0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>Education</w:t>
      </w:r>
    </w:p>
    <w:p w14:paraId="5728E1CF" w14:textId="77777777" w:rsidR="00307636" w:rsidRPr="0085778E" w:rsidRDefault="00CC2A12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2001-2004</w:t>
      </w:r>
      <w:r w:rsidR="00307636" w:rsidRPr="0085778E">
        <w:rPr>
          <w:rFonts w:asciiTheme="minorBidi" w:hAnsiTheme="minorBidi"/>
          <w:sz w:val="28"/>
        </w:rPr>
        <w:t xml:space="preserve">    B.A. in </w:t>
      </w:r>
      <w:r w:rsidRPr="0085778E">
        <w:rPr>
          <w:rFonts w:asciiTheme="minorBidi" w:hAnsiTheme="minorBidi"/>
          <w:sz w:val="28"/>
        </w:rPr>
        <w:t>Mass Communication</w:t>
      </w:r>
      <w:r w:rsidR="00307636" w:rsidRPr="0085778E">
        <w:rPr>
          <w:rFonts w:asciiTheme="minorBidi" w:hAnsiTheme="minorBidi"/>
          <w:sz w:val="28"/>
        </w:rPr>
        <w:t xml:space="preserve">, </w:t>
      </w:r>
      <w:proofErr w:type="spellStart"/>
      <w:r w:rsidRPr="0085778E">
        <w:rPr>
          <w:rFonts w:asciiTheme="minorBidi" w:hAnsiTheme="minorBidi"/>
          <w:sz w:val="28"/>
        </w:rPr>
        <w:t>Ramkhumhang</w:t>
      </w:r>
      <w:proofErr w:type="spellEnd"/>
      <w:r w:rsidR="00307636" w:rsidRPr="0085778E">
        <w:rPr>
          <w:rFonts w:asciiTheme="minorBidi" w:hAnsiTheme="minorBidi"/>
          <w:sz w:val="28"/>
        </w:rPr>
        <w:t xml:space="preserve"> University</w:t>
      </w:r>
      <w:r w:rsidR="00B15DFC" w:rsidRPr="0085778E">
        <w:rPr>
          <w:rFonts w:asciiTheme="minorBidi" w:hAnsiTheme="minorBidi"/>
          <w:sz w:val="28"/>
        </w:rPr>
        <w:t xml:space="preserve">   </w:t>
      </w:r>
    </w:p>
    <w:p w14:paraId="566B9B10" w14:textId="77777777" w:rsidR="0048174F" w:rsidRPr="0085778E" w:rsidRDefault="0064008D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2011-2012</w:t>
      </w:r>
      <w:r w:rsidR="0048174F" w:rsidRPr="0085778E">
        <w:rPr>
          <w:rFonts w:asciiTheme="minorBidi" w:hAnsiTheme="minorBidi"/>
          <w:sz w:val="28"/>
        </w:rPr>
        <w:t xml:space="preserve">   Teaching profession</w:t>
      </w:r>
      <w:r w:rsidR="00B15DFC" w:rsidRPr="0085778E">
        <w:rPr>
          <w:rFonts w:asciiTheme="minorBidi" w:hAnsiTheme="minorBidi"/>
          <w:sz w:val="28"/>
        </w:rPr>
        <w:t xml:space="preserve"> Certificate</w:t>
      </w:r>
      <w:r w:rsidR="0048174F" w:rsidRPr="0085778E">
        <w:rPr>
          <w:rFonts w:asciiTheme="minorBidi" w:hAnsiTheme="minorBidi"/>
          <w:sz w:val="28"/>
        </w:rPr>
        <w:t xml:space="preserve">, </w:t>
      </w:r>
      <w:proofErr w:type="spellStart"/>
      <w:r w:rsidR="0048174F" w:rsidRPr="0085778E">
        <w:rPr>
          <w:rFonts w:asciiTheme="minorBidi" w:hAnsiTheme="minorBidi"/>
          <w:sz w:val="28"/>
        </w:rPr>
        <w:t>Bansomdejchaopraya</w:t>
      </w:r>
      <w:proofErr w:type="spellEnd"/>
      <w:r w:rsidR="0048174F" w:rsidRPr="0085778E">
        <w:rPr>
          <w:rFonts w:asciiTheme="minorBidi" w:hAnsiTheme="minorBidi"/>
          <w:sz w:val="28"/>
        </w:rPr>
        <w:t xml:space="preserve"> Rajabhat University</w:t>
      </w:r>
      <w:r w:rsidR="00B15DFC" w:rsidRPr="0085778E">
        <w:rPr>
          <w:rFonts w:asciiTheme="minorBidi" w:hAnsiTheme="minorBidi"/>
          <w:sz w:val="28"/>
        </w:rPr>
        <w:t xml:space="preserve">  </w:t>
      </w:r>
    </w:p>
    <w:p w14:paraId="79289EFC" w14:textId="77777777" w:rsidR="00307636" w:rsidRPr="0085778E" w:rsidRDefault="00950255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2015-2018</w:t>
      </w:r>
      <w:r w:rsidR="00307636" w:rsidRPr="0085778E">
        <w:rPr>
          <w:rFonts w:asciiTheme="minorBidi" w:hAnsiTheme="minorBidi"/>
          <w:sz w:val="28"/>
        </w:rPr>
        <w:t xml:space="preserve">   </w:t>
      </w:r>
      <w:r w:rsidR="00D407FF" w:rsidRPr="0085778E">
        <w:rPr>
          <w:rFonts w:asciiTheme="minorBidi" w:hAnsiTheme="minorBidi"/>
          <w:sz w:val="28"/>
        </w:rPr>
        <w:t xml:space="preserve"> </w:t>
      </w:r>
      <w:r w:rsidR="00CC2A12" w:rsidRPr="0085778E">
        <w:rPr>
          <w:rFonts w:asciiTheme="minorBidi" w:hAnsiTheme="minorBidi"/>
          <w:sz w:val="28"/>
        </w:rPr>
        <w:t xml:space="preserve">Master Degree in Business and Education Translation, </w:t>
      </w:r>
      <w:r w:rsidR="00D407FF" w:rsidRPr="0085778E">
        <w:rPr>
          <w:rFonts w:asciiTheme="minorBidi" w:hAnsiTheme="minorBidi"/>
          <w:sz w:val="28"/>
        </w:rPr>
        <w:t>King    Mongkut’s University of Technology North Bangkok</w:t>
      </w:r>
    </w:p>
    <w:p w14:paraId="26681226" w14:textId="77777777" w:rsidR="00307636" w:rsidRPr="0085778E" w:rsidRDefault="00307636" w:rsidP="0085778E">
      <w:pPr>
        <w:spacing w:after="0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>Work Experiences</w:t>
      </w:r>
    </w:p>
    <w:p w14:paraId="018D052A" w14:textId="77777777" w:rsidR="00F50213" w:rsidRPr="0085778E" w:rsidRDefault="00F50213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2012-2013</w:t>
      </w:r>
      <w:r w:rsidRPr="0085778E">
        <w:rPr>
          <w:rFonts w:asciiTheme="minorBidi" w:hAnsiTheme="minorBidi"/>
          <w:sz w:val="28"/>
        </w:rPr>
        <w:tab/>
        <w:t xml:space="preserve">  Teacher assistant at </w:t>
      </w:r>
      <w:r w:rsidR="004D6BE7" w:rsidRPr="0085778E">
        <w:rPr>
          <w:rFonts w:asciiTheme="minorBidi" w:hAnsiTheme="minorBidi"/>
          <w:sz w:val="28"/>
        </w:rPr>
        <w:t xml:space="preserve">International School </w:t>
      </w:r>
      <w:proofErr w:type="spellStart"/>
      <w:r w:rsidR="004D6BE7" w:rsidRPr="0085778E">
        <w:rPr>
          <w:rFonts w:asciiTheme="minorBidi" w:hAnsiTheme="minorBidi"/>
          <w:sz w:val="28"/>
        </w:rPr>
        <w:t>Sathit</w:t>
      </w:r>
      <w:proofErr w:type="spellEnd"/>
      <w:r w:rsidR="004D6BE7" w:rsidRPr="0085778E">
        <w:rPr>
          <w:rFonts w:asciiTheme="minorBidi" w:hAnsiTheme="minorBidi"/>
          <w:sz w:val="28"/>
        </w:rPr>
        <w:t xml:space="preserve"> Pathum</w:t>
      </w:r>
    </w:p>
    <w:p w14:paraId="1A0BC911" w14:textId="77777777" w:rsidR="00307636" w:rsidRPr="0085778E" w:rsidRDefault="00D407FF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2013-2017</w:t>
      </w:r>
      <w:r w:rsidR="00F50213" w:rsidRPr="0085778E">
        <w:rPr>
          <w:rFonts w:asciiTheme="minorBidi" w:hAnsiTheme="minorBidi"/>
          <w:sz w:val="28"/>
        </w:rPr>
        <w:t xml:space="preserve">        </w:t>
      </w:r>
      <w:r w:rsidR="001F52A2">
        <w:rPr>
          <w:rFonts w:asciiTheme="minorBidi" w:hAnsiTheme="minorBidi"/>
          <w:sz w:val="28"/>
        </w:rPr>
        <w:tab/>
      </w:r>
      <w:r w:rsidR="00F50213" w:rsidRPr="0085778E">
        <w:rPr>
          <w:rFonts w:asciiTheme="minorBidi" w:hAnsiTheme="minorBidi"/>
          <w:sz w:val="28"/>
        </w:rPr>
        <w:t xml:space="preserve"> </w:t>
      </w:r>
      <w:r w:rsidRPr="0085778E">
        <w:rPr>
          <w:rFonts w:asciiTheme="minorBidi" w:hAnsiTheme="minorBidi"/>
          <w:sz w:val="28"/>
        </w:rPr>
        <w:t xml:space="preserve">English Teacher at </w:t>
      </w:r>
      <w:proofErr w:type="spellStart"/>
      <w:r w:rsidRPr="0085778E">
        <w:rPr>
          <w:rFonts w:asciiTheme="minorBidi" w:hAnsiTheme="minorBidi"/>
          <w:sz w:val="28"/>
        </w:rPr>
        <w:t>Charansanitwong</w:t>
      </w:r>
      <w:proofErr w:type="spellEnd"/>
      <w:r w:rsidRPr="0085778E">
        <w:rPr>
          <w:rFonts w:asciiTheme="minorBidi" w:hAnsiTheme="minorBidi"/>
          <w:sz w:val="28"/>
        </w:rPr>
        <w:t xml:space="preserve"> Technological College </w:t>
      </w:r>
    </w:p>
    <w:p w14:paraId="512D5C7B" w14:textId="77777777" w:rsidR="008F4CB8" w:rsidRDefault="00A11474" w:rsidP="001F52A2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2017- 2019</w:t>
      </w:r>
      <w:r w:rsidR="00281B87">
        <w:rPr>
          <w:rFonts w:asciiTheme="minorBidi" w:hAnsiTheme="minorBidi"/>
          <w:sz w:val="28"/>
        </w:rPr>
        <w:tab/>
      </w:r>
      <w:r w:rsidR="002C09F6" w:rsidRPr="0085778E">
        <w:rPr>
          <w:rFonts w:asciiTheme="minorBidi" w:hAnsiTheme="minorBidi"/>
          <w:sz w:val="28"/>
        </w:rPr>
        <w:t xml:space="preserve">Full time of </w:t>
      </w:r>
      <w:r w:rsidR="00281B87">
        <w:rPr>
          <w:rFonts w:asciiTheme="minorBidi" w:hAnsiTheme="minorBidi"/>
          <w:sz w:val="28"/>
        </w:rPr>
        <w:t>Learning Assist</w:t>
      </w:r>
      <w:r w:rsidR="008F4CB8">
        <w:rPr>
          <w:rFonts w:asciiTheme="minorBidi" w:hAnsiTheme="minorBidi"/>
          <w:sz w:val="28"/>
        </w:rPr>
        <w:t xml:space="preserve">ant at </w:t>
      </w:r>
      <w:proofErr w:type="spellStart"/>
      <w:r w:rsidR="008F4CB8">
        <w:rPr>
          <w:rFonts w:asciiTheme="minorBidi" w:hAnsiTheme="minorBidi"/>
          <w:sz w:val="28"/>
        </w:rPr>
        <w:t>Denla</w:t>
      </w:r>
      <w:proofErr w:type="spellEnd"/>
      <w:r w:rsidR="008F4CB8">
        <w:rPr>
          <w:rFonts w:asciiTheme="minorBidi" w:hAnsiTheme="minorBidi"/>
          <w:sz w:val="28"/>
        </w:rPr>
        <w:t xml:space="preserve"> British school </w:t>
      </w:r>
    </w:p>
    <w:p w14:paraId="5441AEB7" w14:textId="77777777" w:rsidR="00307636" w:rsidRPr="0085778E" w:rsidRDefault="00A11474" w:rsidP="00A11474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Preset  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  <w:t xml:space="preserve">Freelance Translator </w:t>
      </w:r>
      <w:r w:rsidR="00743771" w:rsidRPr="0085778E">
        <w:rPr>
          <w:rFonts w:asciiTheme="minorBidi" w:hAnsiTheme="minorBidi"/>
          <w:sz w:val="28"/>
        </w:rPr>
        <w:t xml:space="preserve"> </w:t>
      </w:r>
    </w:p>
    <w:p w14:paraId="76D88455" w14:textId="77777777" w:rsidR="00307636" w:rsidRPr="0085778E" w:rsidRDefault="00307636" w:rsidP="0085778E">
      <w:pPr>
        <w:spacing w:after="0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b/>
          <w:bCs/>
          <w:sz w:val="28"/>
        </w:rPr>
        <w:t>Special Skills</w:t>
      </w:r>
    </w:p>
    <w:p w14:paraId="6B59B99F" w14:textId="77777777" w:rsidR="00307636" w:rsidRPr="0085778E" w:rsidRDefault="00D407FF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 xml:space="preserve">Good command of written, </w:t>
      </w:r>
      <w:r w:rsidR="00307636" w:rsidRPr="0085778E">
        <w:rPr>
          <w:rFonts w:asciiTheme="minorBidi" w:hAnsiTheme="minorBidi"/>
          <w:sz w:val="28"/>
        </w:rPr>
        <w:t>spoken</w:t>
      </w:r>
      <w:r w:rsidR="00DE0C1C" w:rsidRPr="0085778E">
        <w:rPr>
          <w:rFonts w:asciiTheme="minorBidi" w:hAnsiTheme="minorBidi"/>
          <w:sz w:val="28"/>
        </w:rPr>
        <w:t xml:space="preserve">, reading </w:t>
      </w:r>
      <w:r w:rsidRPr="0085778E">
        <w:rPr>
          <w:rFonts w:asciiTheme="minorBidi" w:hAnsiTheme="minorBidi"/>
          <w:sz w:val="28"/>
        </w:rPr>
        <w:t xml:space="preserve">and translation in </w:t>
      </w:r>
      <w:r w:rsidR="00307636" w:rsidRPr="0085778E">
        <w:rPr>
          <w:rFonts w:asciiTheme="minorBidi" w:hAnsiTheme="minorBidi"/>
          <w:sz w:val="28"/>
        </w:rPr>
        <w:t>English</w:t>
      </w:r>
    </w:p>
    <w:p w14:paraId="6C32F5A1" w14:textId="77777777" w:rsidR="00307636" w:rsidRPr="0085778E" w:rsidRDefault="00307636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Proficient in Microsoft Office programs</w:t>
      </w:r>
    </w:p>
    <w:p w14:paraId="7A061ED7" w14:textId="77777777" w:rsidR="00307636" w:rsidRPr="0085778E" w:rsidRDefault="00D16BEF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Typing skills: Thai, 20</w:t>
      </w:r>
      <w:r w:rsidR="00307636" w:rsidRPr="0085778E">
        <w:rPr>
          <w:rFonts w:asciiTheme="minorBidi" w:hAnsiTheme="minorBidi"/>
          <w:sz w:val="28"/>
        </w:rPr>
        <w:t xml:space="preserve"> words per minute</w:t>
      </w:r>
    </w:p>
    <w:p w14:paraId="57DA19F6" w14:textId="77777777" w:rsidR="00E11660" w:rsidRPr="0085778E" w:rsidRDefault="00D16BEF" w:rsidP="0085778E">
      <w:pPr>
        <w:spacing w:after="0"/>
        <w:rPr>
          <w:rFonts w:asciiTheme="minorBidi" w:hAnsiTheme="minorBidi"/>
          <w:sz w:val="28"/>
        </w:rPr>
      </w:pPr>
      <w:r w:rsidRPr="0085778E">
        <w:rPr>
          <w:rFonts w:asciiTheme="minorBidi" w:hAnsiTheme="minorBidi"/>
          <w:sz w:val="28"/>
        </w:rPr>
        <w:t>English, 25</w:t>
      </w:r>
      <w:r w:rsidR="00307636" w:rsidRPr="0085778E">
        <w:rPr>
          <w:rFonts w:asciiTheme="minorBidi" w:hAnsiTheme="minorBidi"/>
          <w:sz w:val="28"/>
        </w:rPr>
        <w:t xml:space="preserve"> words per minute</w:t>
      </w:r>
    </w:p>
    <w:p w14:paraId="6522D5F2" w14:textId="77777777" w:rsidR="004637E4" w:rsidRPr="0085778E" w:rsidRDefault="00D16707" w:rsidP="0085778E">
      <w:pPr>
        <w:spacing w:after="0"/>
        <w:rPr>
          <w:rFonts w:asciiTheme="minorBidi" w:hAnsiTheme="minorBidi"/>
          <w:b/>
          <w:bCs/>
          <w:sz w:val="28"/>
        </w:rPr>
      </w:pPr>
      <w:r w:rsidRPr="0085778E">
        <w:rPr>
          <w:rFonts w:asciiTheme="minorBidi" w:hAnsiTheme="minorBidi"/>
          <w:sz w:val="28"/>
        </w:rPr>
        <w:t xml:space="preserve"> </w:t>
      </w:r>
      <w:r w:rsidR="0085778E" w:rsidRPr="0085778E">
        <w:rPr>
          <w:rFonts w:asciiTheme="minorBidi" w:hAnsiTheme="minorBidi"/>
          <w:b/>
          <w:bCs/>
          <w:sz w:val="28"/>
        </w:rPr>
        <w:t xml:space="preserve">Translation Working </w:t>
      </w:r>
      <w:r w:rsidR="00EB246B">
        <w:rPr>
          <w:rFonts w:asciiTheme="minorBidi" w:hAnsiTheme="minorBidi"/>
          <w:b/>
          <w:bCs/>
          <w:sz w:val="28"/>
        </w:rPr>
        <w:t>experience</w:t>
      </w:r>
      <w:r w:rsidR="009973B5">
        <w:rPr>
          <w:rFonts w:asciiTheme="minorBidi" w:hAnsiTheme="minorBidi"/>
          <w:b/>
          <w:bCs/>
          <w:sz w:val="28"/>
        </w:rPr>
        <w:t>;</w:t>
      </w:r>
    </w:p>
    <w:p w14:paraId="04768E1E" w14:textId="77777777" w:rsidR="0085778E" w:rsidRPr="008237D5" w:rsidRDefault="0085778E" w:rsidP="0085778E">
      <w:pPr>
        <w:spacing w:after="0"/>
        <w:rPr>
          <w:rFonts w:asciiTheme="minorBidi" w:hAnsiTheme="minorBidi"/>
          <w:sz w:val="28"/>
        </w:rPr>
      </w:pPr>
      <w:r w:rsidRPr="008237D5">
        <w:rPr>
          <w:rFonts w:asciiTheme="minorBidi" w:hAnsiTheme="minorBidi"/>
          <w:sz w:val="28"/>
        </w:rPr>
        <w:t xml:space="preserve">Golden Guide Book </w:t>
      </w:r>
    </w:p>
    <w:p w14:paraId="5336C946" w14:textId="4FFBA73F" w:rsidR="0085778E" w:rsidRPr="008237D5" w:rsidRDefault="0085778E" w:rsidP="0085778E">
      <w:pPr>
        <w:spacing w:after="0"/>
        <w:rPr>
          <w:rFonts w:asciiTheme="minorBidi" w:hAnsiTheme="minorBidi"/>
          <w:sz w:val="28"/>
        </w:rPr>
      </w:pPr>
      <w:r w:rsidRPr="008237D5">
        <w:rPr>
          <w:rFonts w:asciiTheme="minorBidi" w:hAnsiTheme="minorBidi"/>
          <w:sz w:val="28"/>
        </w:rPr>
        <w:t xml:space="preserve">Movie Subtitle </w:t>
      </w:r>
      <w:r w:rsidR="008237D5">
        <w:rPr>
          <w:rFonts w:asciiTheme="minorBidi" w:hAnsiTheme="minorBidi"/>
          <w:sz w:val="28"/>
        </w:rPr>
        <w:t xml:space="preserve">/ </w:t>
      </w:r>
      <w:r w:rsidRPr="008237D5">
        <w:rPr>
          <w:rFonts w:asciiTheme="minorBidi" w:hAnsiTheme="minorBidi"/>
          <w:sz w:val="28"/>
        </w:rPr>
        <w:t xml:space="preserve">Movie dubbing </w:t>
      </w:r>
      <w:r w:rsidR="00EB246B">
        <w:rPr>
          <w:rFonts w:asciiTheme="minorBidi" w:hAnsiTheme="minorBidi"/>
          <w:sz w:val="28"/>
        </w:rPr>
        <w:t xml:space="preserve">/ </w:t>
      </w:r>
      <w:r w:rsidR="008A4BEE">
        <w:rPr>
          <w:rFonts w:asciiTheme="minorBidi" w:hAnsiTheme="minorBidi"/>
          <w:sz w:val="28"/>
        </w:rPr>
        <w:t xml:space="preserve">Video </w:t>
      </w:r>
      <w:r w:rsidR="00EB246B">
        <w:rPr>
          <w:rFonts w:asciiTheme="minorBidi" w:hAnsiTheme="minorBidi"/>
          <w:sz w:val="28"/>
        </w:rPr>
        <w:t xml:space="preserve">subtitle </w:t>
      </w:r>
    </w:p>
    <w:p w14:paraId="77D45AFE" w14:textId="2F1BB733" w:rsidR="0085778E" w:rsidRDefault="0085778E" w:rsidP="0085778E">
      <w:pPr>
        <w:spacing w:after="0"/>
        <w:rPr>
          <w:rFonts w:asciiTheme="minorBidi" w:hAnsiTheme="minorBidi"/>
          <w:sz w:val="28"/>
        </w:rPr>
      </w:pPr>
      <w:r w:rsidRPr="008237D5">
        <w:rPr>
          <w:rFonts w:asciiTheme="minorBidi" w:hAnsiTheme="minorBidi"/>
          <w:sz w:val="28"/>
        </w:rPr>
        <w:t xml:space="preserve">General </w:t>
      </w:r>
      <w:r w:rsidR="008237D5">
        <w:rPr>
          <w:rFonts w:asciiTheme="minorBidi" w:hAnsiTheme="minorBidi"/>
          <w:sz w:val="28"/>
        </w:rPr>
        <w:t xml:space="preserve">/ academic </w:t>
      </w:r>
      <w:r w:rsidR="008A4BEE">
        <w:rPr>
          <w:rFonts w:asciiTheme="minorBidi" w:hAnsiTheme="minorBidi" w:hint="cs"/>
          <w:sz w:val="28"/>
          <w:cs/>
        </w:rPr>
        <w:t xml:space="preserve">/ </w:t>
      </w:r>
      <w:r w:rsidR="008A4BEE">
        <w:rPr>
          <w:rFonts w:asciiTheme="minorBidi" w:hAnsiTheme="minorBidi"/>
          <w:sz w:val="28"/>
        </w:rPr>
        <w:t xml:space="preserve">official / specify and more </w:t>
      </w:r>
    </w:p>
    <w:p w14:paraId="465E3368" w14:textId="7E1B956C" w:rsidR="00607E7B" w:rsidRDefault="00607E7B" w:rsidP="0085778E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Proofreading, review </w:t>
      </w:r>
    </w:p>
    <w:p w14:paraId="28B3B6F0" w14:textId="77777777" w:rsidR="00A56D92" w:rsidRDefault="00A11474" w:rsidP="0085778E">
      <w:pPr>
        <w:spacing w:after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 xml:space="preserve">Basic rate: $0.03 per words </w:t>
      </w:r>
    </w:p>
    <w:p w14:paraId="117DE7FD" w14:textId="77777777" w:rsidR="00A56D92" w:rsidRPr="00A56D92" w:rsidRDefault="00A11474" w:rsidP="0085778E">
      <w:pPr>
        <w:spacing w:after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Negotiable….</w:t>
      </w:r>
    </w:p>
    <w:sectPr w:rsidR="00A56D92" w:rsidRPr="00A56D92" w:rsidSect="002D3607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D901" w14:textId="77777777" w:rsidR="00F71A3C" w:rsidRDefault="00F71A3C" w:rsidP="004637E4">
      <w:pPr>
        <w:spacing w:after="0" w:line="240" w:lineRule="auto"/>
      </w:pPr>
      <w:r>
        <w:separator/>
      </w:r>
    </w:p>
  </w:endnote>
  <w:endnote w:type="continuationSeparator" w:id="0">
    <w:p w14:paraId="26BBA777" w14:textId="77777777" w:rsidR="00F71A3C" w:rsidRDefault="00F71A3C" w:rsidP="0046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BD13" w14:textId="77777777" w:rsidR="00F71A3C" w:rsidRDefault="00F71A3C" w:rsidP="004637E4">
      <w:pPr>
        <w:spacing w:after="0" w:line="240" w:lineRule="auto"/>
      </w:pPr>
      <w:r>
        <w:separator/>
      </w:r>
    </w:p>
  </w:footnote>
  <w:footnote w:type="continuationSeparator" w:id="0">
    <w:p w14:paraId="060AE99F" w14:textId="77777777" w:rsidR="00F71A3C" w:rsidRDefault="00F71A3C" w:rsidP="0046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1E67" w14:textId="6414E06C" w:rsidR="002C09F6" w:rsidRDefault="002C09F6">
    <w:pPr>
      <w:pStyle w:val="Header"/>
      <w:rPr>
        <w:noProof/>
      </w:rPr>
    </w:pPr>
    <w:r>
      <w:rPr>
        <w:noProof/>
      </w:rPr>
      <w:ptab w:relativeTo="margin" w:alignment="right" w:leader="none"/>
    </w:r>
    <w:r w:rsidR="00621CA6">
      <w:rPr>
        <w:noProof/>
      </w:rPr>
      <w:t xml:space="preserve">Plae Nidnoi </w:t>
    </w:r>
    <w:r w:rsidR="0085778E">
      <w:rPr>
        <w:noProof/>
      </w:rPr>
      <w:t xml:space="preserve"> </w:t>
    </w:r>
  </w:p>
  <w:p w14:paraId="1B7B4B22" w14:textId="635ED180" w:rsidR="0085778E" w:rsidRDefault="0085778E">
    <w:pPr>
      <w:pStyle w:val="Header"/>
      <w:rPr>
        <w:noProof/>
      </w:rPr>
    </w:pPr>
    <w:r>
      <w:rPr>
        <w:noProof/>
      </w:rPr>
      <w:tab/>
    </w:r>
    <w:r>
      <w:rPr>
        <w:noProof/>
      </w:rPr>
      <w:tab/>
    </w:r>
    <w:r w:rsidR="00EF6E42">
      <w:rPr>
        <w:noProof/>
      </w:rPr>
      <w:t xml:space="preserve">Translation Service </w:t>
    </w:r>
  </w:p>
  <w:p w14:paraId="63FE189D" w14:textId="10A26107" w:rsidR="0085778E" w:rsidRDefault="0085778E">
    <w:pPr>
      <w:pStyle w:val="Header"/>
    </w:pPr>
    <w:r>
      <w:rPr>
        <w:noProof/>
      </w:rPr>
      <w:tab/>
      <w:t xml:space="preserve">                                                                                                                   </w:t>
    </w:r>
    <w:r w:rsidR="00EF6E42">
      <w:rPr>
        <w:noProof/>
      </w:rPr>
      <w:t xml:space="preserve">     </w:t>
    </w:r>
    <w:r>
      <w:rPr>
        <w:noProof/>
      </w:rPr>
      <w:t>English to Thai and Thai to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07"/>
    <w:rsid w:val="001526D5"/>
    <w:rsid w:val="001D1582"/>
    <w:rsid w:val="001F52A2"/>
    <w:rsid w:val="00281B87"/>
    <w:rsid w:val="002C09F6"/>
    <w:rsid w:val="002D3607"/>
    <w:rsid w:val="00307636"/>
    <w:rsid w:val="003546C7"/>
    <w:rsid w:val="003800F0"/>
    <w:rsid w:val="003B5841"/>
    <w:rsid w:val="003D5B43"/>
    <w:rsid w:val="00434E8E"/>
    <w:rsid w:val="004637E4"/>
    <w:rsid w:val="0048174F"/>
    <w:rsid w:val="004B2099"/>
    <w:rsid w:val="004D6BE7"/>
    <w:rsid w:val="00505288"/>
    <w:rsid w:val="005413FF"/>
    <w:rsid w:val="00543228"/>
    <w:rsid w:val="005D699D"/>
    <w:rsid w:val="00607E7B"/>
    <w:rsid w:val="00621CA6"/>
    <w:rsid w:val="0064008D"/>
    <w:rsid w:val="00680FD0"/>
    <w:rsid w:val="006B1211"/>
    <w:rsid w:val="00743771"/>
    <w:rsid w:val="007B5884"/>
    <w:rsid w:val="008237D5"/>
    <w:rsid w:val="0085778E"/>
    <w:rsid w:val="00870017"/>
    <w:rsid w:val="008A4BEE"/>
    <w:rsid w:val="008C23F2"/>
    <w:rsid w:val="008F1194"/>
    <w:rsid w:val="008F4CB8"/>
    <w:rsid w:val="008F681D"/>
    <w:rsid w:val="00950255"/>
    <w:rsid w:val="009973B5"/>
    <w:rsid w:val="00A11474"/>
    <w:rsid w:val="00A56D92"/>
    <w:rsid w:val="00A93501"/>
    <w:rsid w:val="00A973C5"/>
    <w:rsid w:val="00AA48E5"/>
    <w:rsid w:val="00B15DFC"/>
    <w:rsid w:val="00B168E7"/>
    <w:rsid w:val="00BD63FF"/>
    <w:rsid w:val="00CC2A12"/>
    <w:rsid w:val="00D16707"/>
    <w:rsid w:val="00D16BEF"/>
    <w:rsid w:val="00D407FF"/>
    <w:rsid w:val="00DE0C1C"/>
    <w:rsid w:val="00DF1671"/>
    <w:rsid w:val="00E06F3F"/>
    <w:rsid w:val="00E11660"/>
    <w:rsid w:val="00E92EFD"/>
    <w:rsid w:val="00EB246B"/>
    <w:rsid w:val="00EF6E42"/>
    <w:rsid w:val="00F50213"/>
    <w:rsid w:val="00F71A3C"/>
    <w:rsid w:val="00F84EED"/>
    <w:rsid w:val="00FA1C5E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3DAB"/>
  <w15:chartTrackingRefBased/>
  <w15:docId w15:val="{E8EB521C-8C30-4229-8820-6E95E9F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E4"/>
  </w:style>
  <w:style w:type="paragraph" w:styleId="Footer">
    <w:name w:val="footer"/>
    <w:basedOn w:val="Normal"/>
    <w:link w:val="FooterChar"/>
    <w:uiPriority w:val="99"/>
    <w:unhideWhenUsed/>
    <w:rsid w:val="0046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E4"/>
  </w:style>
  <w:style w:type="character" w:styleId="Hyperlink">
    <w:name w:val="Hyperlink"/>
    <w:basedOn w:val="DefaultParagraphFont"/>
    <w:uiPriority w:val="99"/>
    <w:unhideWhenUsed/>
    <w:rsid w:val="00543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aowalucktranslation/notifi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sangrut.99@gmail.x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owaluck.translatio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yaowaluck srisangrut</dc:creator>
  <cp:keywords/>
  <dc:description/>
  <cp:lastModifiedBy>yaowaluck srisangrut</cp:lastModifiedBy>
  <cp:revision>46</cp:revision>
  <dcterms:created xsi:type="dcterms:W3CDTF">2017-06-05T00:46:00Z</dcterms:created>
  <dcterms:modified xsi:type="dcterms:W3CDTF">2020-07-17T11:06:00Z</dcterms:modified>
</cp:coreProperties>
</file>