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96" w:rsidRPr="00B7235D" w:rsidRDefault="003201D0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310515</wp:posOffset>
                </wp:positionV>
                <wp:extent cx="3644265" cy="1419225"/>
                <wp:effectExtent l="0" t="0" r="13335" b="28575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96" w:rsidRPr="00E8196A" w:rsidRDefault="00774896" w:rsidP="007748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E8196A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DIRECCIÓN: </w:t>
                            </w:r>
                            <w:r w:rsidRPr="00E8196A">
                              <w:rPr>
                                <w:rFonts w:cs="Century Gothic"/>
                                <w:bCs/>
                                <w:iCs/>
                                <w:sz w:val="20"/>
                                <w:szCs w:val="20"/>
                              </w:rPr>
                              <w:t>Sector San Nicolás, Calle Las Mercedes N° 45.</w:t>
                            </w:r>
                            <w:r w:rsidRPr="00E8196A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196A">
                              <w:rPr>
                                <w:rFonts w:cs="Century Gothic"/>
                                <w:sz w:val="20"/>
                                <w:szCs w:val="20"/>
                              </w:rPr>
                              <w:t>San Juan de los Morros, Estado Guárico</w:t>
                            </w:r>
                          </w:p>
                          <w:p w:rsidR="00774896" w:rsidRPr="00E8196A" w:rsidRDefault="00774896" w:rsidP="007748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entury Gothic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E8196A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TELÉFONOS: </w:t>
                            </w:r>
                            <w:r w:rsidRPr="00E8196A">
                              <w:rPr>
                                <w:rFonts w:cs="Century Gothic"/>
                                <w:bCs/>
                                <w:iCs/>
                                <w:sz w:val="20"/>
                                <w:szCs w:val="20"/>
                              </w:rPr>
                              <w:t>0416-940-69-30</w:t>
                            </w:r>
                          </w:p>
                          <w:p w:rsidR="00774896" w:rsidRPr="00E8196A" w:rsidRDefault="00774896" w:rsidP="007748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8196A">
                              <w:rPr>
                                <w:rFonts w:cs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C.I. Nº V.- </w:t>
                            </w:r>
                            <w:r w:rsidRPr="00E8196A">
                              <w:rPr>
                                <w:rFonts w:cs="Century Goth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12122220</w:t>
                            </w:r>
                          </w:p>
                          <w:p w:rsidR="00774896" w:rsidRPr="00E8196A" w:rsidRDefault="00774896" w:rsidP="007748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entury Goth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8196A">
                              <w:rPr>
                                <w:rFonts w:cs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NACIONALIDAD:</w:t>
                            </w:r>
                            <w:r w:rsidRPr="00E8196A">
                              <w:rPr>
                                <w:rFonts w:cs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venezolana.</w:t>
                            </w:r>
                          </w:p>
                          <w:p w:rsidR="00774896" w:rsidRPr="00E8196A" w:rsidRDefault="00774896" w:rsidP="007748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8196A">
                              <w:rPr>
                                <w:rFonts w:cs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ESTADO CIVIL: </w:t>
                            </w:r>
                            <w:r w:rsidRPr="00E8196A">
                              <w:rPr>
                                <w:rFonts w:cs="Century Goth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Casada</w:t>
                            </w:r>
                          </w:p>
                          <w:p w:rsidR="00774896" w:rsidRPr="00E8196A" w:rsidRDefault="00774896" w:rsidP="007748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entury Goth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8196A">
                              <w:rPr>
                                <w:rFonts w:cs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FECHA DE NACIMIENTO: </w:t>
                            </w:r>
                            <w:r w:rsidRPr="00E8196A">
                              <w:rPr>
                                <w:rFonts w:cs="Century Goth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16-03-74</w:t>
                            </w:r>
                          </w:p>
                          <w:p w:rsidR="00774896" w:rsidRPr="00E8196A" w:rsidRDefault="00774896" w:rsidP="007748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entury Gothic"/>
                                <w:sz w:val="20"/>
                                <w:szCs w:val="20"/>
                              </w:rPr>
                            </w:pPr>
                            <w:r w:rsidRPr="00E8196A">
                              <w:rPr>
                                <w:rFonts w:cs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E- MAIL: </w:t>
                            </w:r>
                            <w:r w:rsidRPr="00E8196A">
                              <w:rPr>
                                <w:rFonts w:cs="Century Gothic"/>
                                <w:sz w:val="20"/>
                                <w:szCs w:val="20"/>
                              </w:rPr>
                              <w:t>Yamilethrondon38@gmail.com</w:t>
                            </w:r>
                          </w:p>
                          <w:p w:rsidR="00774896" w:rsidRPr="00E8196A" w:rsidRDefault="00774896" w:rsidP="007748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 Gothic"/>
                                <w:sz w:val="20"/>
                                <w:szCs w:val="20"/>
                              </w:rPr>
                            </w:pPr>
                          </w:p>
                          <w:p w:rsidR="00774896" w:rsidRPr="00F85B30" w:rsidRDefault="00774896" w:rsidP="007748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</w:p>
                          <w:p w:rsidR="00774896" w:rsidRDefault="00774896" w:rsidP="007748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entury Gothic"/>
                                <w:bCs/>
                                <w:iCs/>
                              </w:rPr>
                            </w:pPr>
                          </w:p>
                          <w:p w:rsidR="00774896" w:rsidRPr="0074663B" w:rsidRDefault="00774896" w:rsidP="007748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</w:rPr>
                            </w:pPr>
                          </w:p>
                          <w:p w:rsidR="00774896" w:rsidRDefault="00774896" w:rsidP="00774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7" o:spid="_x0000_s1026" type="#_x0000_t202" style="position:absolute;left:0;text-align:left;margin-left:120.9pt;margin-top:24.45pt;width:286.9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diKwIAAFoEAAAOAAAAZHJzL2Uyb0RvYy54bWysVM1u2zAMvg/YOwi6L06ypGmMOEWXrsOA&#10;7gfo9gCKJMfCZFGjlNjZ04+S0zTbbsV8EEiR+kh+JL266VvLDhqDAVfxyWjMmXYSlHG7in//dv/m&#10;mrMQhVPCgtMVP+rAb9avX606X+opNGCVRkYgLpSdr3gToy+LIshGtyKMwGtHxhqwFZFU3BUKRUfo&#10;rS2m4/FV0QEqjyB1CHR7Nxj5OuPXtZbxS10HHZmtOOUW84n53KazWK9EuUPhGyNPaYgXZNEK4yjo&#10;GepORMH2aP6Bao1ECFDHkYS2gLo2UucaqJrJ+K9qHhvhda6FyAn+TFP4f7Dy8+ErMqMqvlhw5kRL&#10;PdrshUJgSrOo+wiMLERT50NJ3o+e/GP/Dnpqdy45+AeQPwJzsGmE2+lbROgaLRSlOUkvi4unA05I&#10;INvuEygKJ/YRMlBfY5s4JFYYoVO7jucWUSJM0uXbq9lsejXnTJJtMpssp9N5jiHKp+ceQ/ygoWVJ&#10;qDjSDGR4cXgIMaUjyieXFC2ANereWJsV3G03FtlB0Lzc5++E/oebdayr+HJOsV8K0ZpIg29NW/Hr&#10;cfpSHFEm3t47leUojB1kStm6E5GJu4HF2G97ckzsbkEdiVKEYcBpIUloAH9x1tFwVzz83AvUnNmP&#10;jtqynMxmaRuyMpsvpqTgpWV7aRFOElTFI2eDuInDBu09ml1DkYZBcHBLraxNJvk5q1PeNMCZ+9Oy&#10;pQ251LPX8y9h/RsAAP//AwBQSwMEFAAGAAgAAAAhANXiyyPfAAAACgEAAA8AAABkcnMvZG93bnJl&#10;di54bWxMj0FPg0AUhO8m/ofNM/Fi7MIGLaUsTdNoPLd68baFVyCyb4HdFuqv93nS42QmM9/km9l2&#10;4oKjbx1piBcRCKTSVS3VGj7eXx9TED4YqkznCDVc0cOmuL3JTVa5ifZ4OYRacAn5zGhoQugzKX3Z&#10;oDV+4Xok9k5utCawHGtZjWbicttJFUXP0pqWeKExPe4aLL8OZ6vBTS9X63CI1MPnt33bbYf9SQ1a&#10;39/N2zWIgHP4C8MvPqNDwUxHd6bKi06DSmJGDxqSdAWCA2n8tARxZGepEpBFLv9fKH4AAAD//wMA&#10;UEsBAi0AFAAGAAgAAAAhALaDOJL+AAAA4QEAABMAAAAAAAAAAAAAAAAAAAAAAFtDb250ZW50X1R5&#10;cGVzXS54bWxQSwECLQAUAAYACAAAACEAOP0h/9YAAACUAQAACwAAAAAAAAAAAAAAAAAvAQAAX3Jl&#10;bHMvLnJlbHNQSwECLQAUAAYACAAAACEAOAjnYisCAABaBAAADgAAAAAAAAAAAAAAAAAuAgAAZHJz&#10;L2Uyb0RvYy54bWxQSwECLQAUAAYACAAAACEA1eLLI98AAAAKAQAADwAAAAAAAAAAAAAAAACFBAAA&#10;ZHJzL2Rvd25yZXYueG1sUEsFBgAAAAAEAAQA8wAAAJEFAAAAAA==&#10;" strokecolor="white">
                <v:textbox>
                  <w:txbxContent>
                    <w:p w:rsidR="00774896" w:rsidRPr="00E8196A" w:rsidRDefault="00774896" w:rsidP="007748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entury Gothic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E8196A">
                        <w:rPr>
                          <w:rFonts w:cs="Century Gothic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DIRECCIÓN: </w:t>
                      </w:r>
                      <w:r w:rsidRPr="00E8196A">
                        <w:rPr>
                          <w:rFonts w:cs="Century Gothic"/>
                          <w:bCs/>
                          <w:iCs/>
                          <w:sz w:val="20"/>
                          <w:szCs w:val="20"/>
                        </w:rPr>
                        <w:t>Sector San Nicolás, Calle Las Mercedes N° 45.</w:t>
                      </w:r>
                      <w:r w:rsidRPr="00E8196A">
                        <w:rPr>
                          <w:rFonts w:cs="Century Gothic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E8196A">
                        <w:rPr>
                          <w:rFonts w:cs="Century Gothic"/>
                          <w:sz w:val="20"/>
                          <w:szCs w:val="20"/>
                        </w:rPr>
                        <w:t>San Juan de los Morros, Estado Guárico</w:t>
                      </w:r>
                    </w:p>
                    <w:p w:rsidR="00774896" w:rsidRPr="00E8196A" w:rsidRDefault="00774896" w:rsidP="007748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entury Gothic"/>
                          <w:bCs/>
                          <w:iCs/>
                          <w:sz w:val="20"/>
                          <w:szCs w:val="20"/>
                        </w:rPr>
                      </w:pPr>
                      <w:r w:rsidRPr="00E8196A">
                        <w:rPr>
                          <w:rFonts w:cs="Century Gothic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TELÉFONOS: </w:t>
                      </w:r>
                      <w:r w:rsidRPr="00E8196A">
                        <w:rPr>
                          <w:rFonts w:cs="Century Gothic"/>
                          <w:bCs/>
                          <w:iCs/>
                          <w:sz w:val="20"/>
                          <w:szCs w:val="20"/>
                        </w:rPr>
                        <w:t>0416-940-69-30</w:t>
                      </w:r>
                    </w:p>
                    <w:p w:rsidR="00774896" w:rsidRPr="00E8196A" w:rsidRDefault="00774896" w:rsidP="007748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8196A">
                        <w:rPr>
                          <w:rFonts w:cs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C.I. Nº V.- </w:t>
                      </w:r>
                      <w:r w:rsidRPr="00E8196A">
                        <w:rPr>
                          <w:rFonts w:cs="Century Gothic"/>
                          <w:bCs/>
                          <w:i/>
                          <w:iCs/>
                          <w:sz w:val="20"/>
                          <w:szCs w:val="20"/>
                        </w:rPr>
                        <w:t>12122220</w:t>
                      </w:r>
                    </w:p>
                    <w:p w:rsidR="00774896" w:rsidRPr="00E8196A" w:rsidRDefault="00774896" w:rsidP="007748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entury Gothic"/>
                          <w:i/>
                          <w:iCs/>
                          <w:sz w:val="20"/>
                          <w:szCs w:val="20"/>
                        </w:rPr>
                      </w:pPr>
                      <w:r w:rsidRPr="00E8196A">
                        <w:rPr>
                          <w:rFonts w:cs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NACIONALIDAD:</w:t>
                      </w:r>
                      <w:r w:rsidRPr="00E8196A">
                        <w:rPr>
                          <w:rFonts w:cs="Century Gothic"/>
                          <w:i/>
                          <w:iCs/>
                          <w:sz w:val="20"/>
                          <w:szCs w:val="20"/>
                        </w:rPr>
                        <w:t xml:space="preserve"> venezolana.</w:t>
                      </w:r>
                    </w:p>
                    <w:p w:rsidR="00774896" w:rsidRPr="00E8196A" w:rsidRDefault="00774896" w:rsidP="007748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8196A">
                        <w:rPr>
                          <w:rFonts w:cs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ESTADO CIVIL: </w:t>
                      </w:r>
                      <w:r w:rsidRPr="00E8196A">
                        <w:rPr>
                          <w:rFonts w:cs="Century Gothic"/>
                          <w:bCs/>
                          <w:i/>
                          <w:iCs/>
                          <w:sz w:val="20"/>
                          <w:szCs w:val="20"/>
                        </w:rPr>
                        <w:t>Casada</w:t>
                      </w:r>
                    </w:p>
                    <w:p w:rsidR="00774896" w:rsidRPr="00E8196A" w:rsidRDefault="00774896" w:rsidP="007748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entury Gothic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8196A">
                        <w:rPr>
                          <w:rFonts w:cs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FECHA DE NACIMIENTO: </w:t>
                      </w:r>
                      <w:r w:rsidRPr="00E8196A">
                        <w:rPr>
                          <w:rFonts w:cs="Century Gothic"/>
                          <w:bCs/>
                          <w:i/>
                          <w:iCs/>
                          <w:sz w:val="20"/>
                          <w:szCs w:val="20"/>
                        </w:rPr>
                        <w:t>16-03-74</w:t>
                      </w:r>
                    </w:p>
                    <w:p w:rsidR="00774896" w:rsidRPr="00E8196A" w:rsidRDefault="00774896" w:rsidP="007748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entury Gothic"/>
                          <w:sz w:val="20"/>
                          <w:szCs w:val="20"/>
                        </w:rPr>
                      </w:pPr>
                      <w:r w:rsidRPr="00E8196A">
                        <w:rPr>
                          <w:rFonts w:cs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E- MAIL: </w:t>
                      </w:r>
                      <w:r w:rsidRPr="00E8196A">
                        <w:rPr>
                          <w:rFonts w:cs="Century Gothic"/>
                          <w:sz w:val="20"/>
                          <w:szCs w:val="20"/>
                        </w:rPr>
                        <w:t>Yamilethrondon38@gmail.com</w:t>
                      </w:r>
                    </w:p>
                    <w:p w:rsidR="00774896" w:rsidRPr="00E8196A" w:rsidRDefault="00774896" w:rsidP="007748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 Gothic"/>
                          <w:sz w:val="20"/>
                          <w:szCs w:val="20"/>
                        </w:rPr>
                      </w:pPr>
                    </w:p>
                    <w:p w:rsidR="00774896" w:rsidRPr="00F85B30" w:rsidRDefault="00774896" w:rsidP="007748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</w:p>
                    <w:p w:rsidR="00774896" w:rsidRDefault="00774896" w:rsidP="007748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entury Gothic"/>
                          <w:bCs/>
                          <w:iCs/>
                        </w:rPr>
                      </w:pPr>
                    </w:p>
                    <w:p w:rsidR="00774896" w:rsidRPr="0074663B" w:rsidRDefault="00774896" w:rsidP="007748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/>
                          <w:bCs/>
                          <w:iCs/>
                        </w:rPr>
                      </w:pPr>
                    </w:p>
                    <w:p w:rsidR="00774896" w:rsidRDefault="00774896" w:rsidP="0077489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103505</wp:posOffset>
                </wp:positionV>
                <wp:extent cx="1069340" cy="1301115"/>
                <wp:effectExtent l="9525" t="12065" r="26035" b="298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4896" w:rsidRDefault="00774896" w:rsidP="00774896">
                            <w:r>
                              <w:rPr>
                                <w:noProof/>
                                <w:lang w:val="es-VE" w:eastAsia="es-VE"/>
                              </w:rPr>
                              <w:drawing>
                                <wp:inline distT="0" distB="0" distL="0" distR="0">
                                  <wp:extent cx="847725" cy="1047750"/>
                                  <wp:effectExtent l="1905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r="78368" b="85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.85pt;margin-top:8.15pt;width:84.2pt;height:102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kIbAIAANwEAAAOAAAAZHJzL2Uyb0RvYy54bWysVNtu2zAMfR+wfxD0vvjSpm2MOkWXLMOA&#10;7gK0w54VSbaFyaIgKbG7rx8lp2nWYi/DbMAQTemQh4fU9c3Ya7KXziswNS1mOSXScBDKtDX9/rB5&#10;d0WJD8wIpsHImj5KT2+Wb99cD7aSJXSghXQEQYyvBlvTLgRbZZnnneyZn4GVBp0NuJ4FNF2bCccG&#10;RO91Vub5RTaAE9YBl97j3/XkpMuE3zSSh69N42UguqaYW0hfl77b+M2W16xqHbOd4oc02D9k0TNl&#10;MOgRas0CIzunXkH1ijvw0IQZhz6DplFcJg7IpshfsLnvmJWJCxbH22OZ/P+D5V/23xxRoqZzSgzr&#10;UaIHOQbyHkZSxuoM1le46d7itjDib1Q5MfX2DvhPTwysOmZaeescDJ1kArMr4sns5OiE4yPIdvgM&#10;AsOwXYAENDauj6XDYhBER5Uej8rEVHgMmV8szs7RxdFXnOVFUcxTDFY9HbfOh48SehIXNXUofYJn&#10;+zsfYjqsetoSo3nQSmyU1slw7XalHdkzbJNNeg7of2zThgw1XczL+VSBv0KsLtaLzVSEF5F6FbDf&#10;teprepXHJ8ZhVazbByPSOjClpzWmrE10y9TJyCMasEOI+04MRKjI9Gy+KAuKBrZ1eTmBEqZbnEce&#10;HCUOwg8VutRMsbCvCF/l8T0QPqKnip0ETnJGBSctw7gdU98kmlHqLYhH1BfDJRHxUsBFB+4XJQMO&#10;WE0N3gCU6E8GO2RRnEc5QzLO55clGu7Usz31MMMRqKaBkmm5CtMM76xTbYdxnnryFrtqo5Lezzkd&#10;ehFHKJE6jHuc0VM77Xq+lJa/AQAA//8DAFBLAwQUAAYACAAAACEAW8Au1eEAAAAJAQAADwAAAGRy&#10;cy9kb3ducmV2LnhtbEyPQU/DMAyF70j8h8hIXBBL20CpStOJgRCXSRMD7Zy1pu1onNJkW8evx5zg&#10;Zvs9PX+vmE+2FwccfedIQzyLQCBVru6o0fD+9nydgfDBUG16R6jhhB7m5flZYfLaHekVD+vQCA4h&#10;nxsNbQhDLqWvWrTGz9yAxNqHG60JvI6NrEdz5HDbyySKUmlNR/yhNQM+tlh9rvdWwyY7qe/Nl1K7&#10;3eIqWy4XcvX0stL68mJ6uAcRcAp/ZvjFZ3QomWnr9lR70WtIb+/YyfdUgWA9UTcxiC0PSZyALAv5&#10;v0H5AwAA//8DAFBLAQItABQABgAIAAAAIQC2gziS/gAAAOEBAAATAAAAAAAAAAAAAAAAAAAAAABb&#10;Q29udGVudF9UeXBlc10ueG1sUEsBAi0AFAAGAAgAAAAhADj9If/WAAAAlAEAAAsAAAAAAAAAAAAA&#10;AAAALwEAAF9yZWxzLy5yZWxzUEsBAi0AFAAGAAgAAAAhAOr1KQhsAgAA3AQAAA4AAAAAAAAAAAAA&#10;AAAALgIAAGRycy9lMm9Eb2MueG1sUEsBAi0AFAAGAAgAAAAhAFvALtXhAAAACQEAAA8AAAAAAAAA&#10;AAAAAAAAxgQAAGRycy9kb3ducmV2LnhtbFBLBQYAAAAABAAEAPMAAADUBQAAAAA=&#10;" strokecolor="#c6d9f1">
                <v:shadow on="t"/>
                <v:textbox style="mso-fit-shape-to-text:t">
                  <w:txbxContent>
                    <w:p w:rsidR="00774896" w:rsidRDefault="00774896" w:rsidP="00774896">
                      <w:r>
                        <w:rPr>
                          <w:noProof/>
                          <w:lang w:val="es-VE" w:eastAsia="es-VE"/>
                        </w:rPr>
                        <w:drawing>
                          <wp:inline distT="0" distB="0" distL="0" distR="0">
                            <wp:extent cx="847725" cy="1047750"/>
                            <wp:effectExtent l="1905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r="78368" b="85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3201D0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200025</wp:posOffset>
                </wp:positionV>
                <wp:extent cx="4505325" cy="866775"/>
                <wp:effectExtent l="9525" t="9525" r="952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66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4896" w:rsidRPr="00235675" w:rsidRDefault="00774896" w:rsidP="00774896">
                            <w:pPr>
                              <w:pBdr>
                                <w:top w:val="single" w:sz="4" w:space="1" w:color="C6D9F1"/>
                                <w:left w:val="single" w:sz="4" w:space="4" w:color="C6D9F1"/>
                                <w:bottom w:val="single" w:sz="4" w:space="1" w:color="C6D9F1"/>
                                <w:right w:val="single" w:sz="4" w:space="4" w:color="C6D9F1"/>
                              </w:pBdr>
                              <w:tabs>
                                <w:tab w:val="left" w:pos="2130"/>
                                <w:tab w:val="left" w:pos="217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fornian FB" w:eastAsia="Georgia" w:hAnsi="Californian FB" w:cs="Lucida Sans Unicod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fornian FB" w:eastAsia="Georgia" w:hAnsi="Californian FB" w:cs="Lucida Sans Unicod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Profesora </w:t>
                            </w:r>
                          </w:p>
                          <w:p w:rsidR="00774896" w:rsidRPr="00235675" w:rsidRDefault="00774896" w:rsidP="00774896">
                            <w:pPr>
                              <w:pBdr>
                                <w:top w:val="single" w:sz="4" w:space="1" w:color="C6D9F1"/>
                                <w:left w:val="single" w:sz="4" w:space="4" w:color="C6D9F1"/>
                                <w:bottom w:val="single" w:sz="4" w:space="1" w:color="C6D9F1"/>
                                <w:right w:val="single" w:sz="4" w:space="4" w:color="C6D9F1"/>
                              </w:pBdr>
                              <w:tabs>
                                <w:tab w:val="left" w:pos="1125"/>
                                <w:tab w:val="left" w:pos="1416"/>
                                <w:tab w:val="center" w:pos="413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fornian FB" w:eastAsia="Georgia" w:hAnsi="Californian FB" w:cs="Lucida Sans Unicod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235675">
                              <w:rPr>
                                <w:rFonts w:ascii="Lucida Sans Unicode" w:eastAsia="Georgia" w:hAnsi="Lucida Sans Unicode" w:cs="Lucida Sans Unicode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Yamileth  Josefina Rondón</w:t>
                            </w:r>
                          </w:p>
                          <w:p w:rsidR="00774896" w:rsidRDefault="00774896" w:rsidP="00A44A11">
                            <w:pPr>
                              <w:pBdr>
                                <w:top w:val="single" w:sz="4" w:space="1" w:color="C6D9F1"/>
                                <w:left w:val="single" w:sz="4" w:space="4" w:color="C6D9F1"/>
                                <w:bottom w:val="single" w:sz="4" w:space="1" w:color="C6D9F1"/>
                                <w:right w:val="single" w:sz="4" w:space="4" w:color="C6D9F1"/>
                              </w:pBd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8.6pt;margin-top:15.75pt;width:354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PGvAIAAIoFAAAOAAAAZHJzL2Uyb0RvYy54bWysVFtv2yAUfp+0/4B4X+04di5WnapNm2lS&#10;d5Haac8EYxsNAwMSp/v1O4CbutuepuXBAc7tO9+5XF6deoGOzFiuZIVnFylGTFJVc9lW+Ovj7t0K&#10;I+uIrIlQklX4iVl8tXn75nLQJctUp0TNDAIn0paDrnDnnC6TxNKO9cReKM0kCBtleuLgatqkNmQA&#10;771IsjRdJIMytTaKMmvh9TYK8Sb4bxpG3eemscwhUWHA5sLXhO/ef5PNJSlbQ3TH6QiD/AOKnnAJ&#10;Qc+ubokj6GD4H656To2yqnEXVPWJahpOWcgBspmlv2Xz0BHNQi5AjtVnmuz/c0s/Hb8YxOsK5xhJ&#10;0kOJHtnJoRt1QrlnZ9C2BKUHDWruBM9Q5ZCp1feKfrdIqm1HZMuujVFDx0gN6GbeMpmYRj/WO9kP&#10;H1UNYcjBqeDo1JjeUwdkIPAOVXo6V8ZDofCYF2kxzwqMKMhWi8VyWYQQpHy21sa690z1yB8qbKDy&#10;wTs53lvn0ZDyWWWsU73jQiCj3DfuukC1DxuEFmziAWkF+cRna9r9Vhh0JNBMu/AbQbR2qj1L/S+S&#10;NDW5WW23d4FUAONNwt8YSnCJgMYKF3k0R5YSwaAwkczQWgGyDyUkGkCSLZ/jKMHPwlc418XN/HY5&#10;4rRTtZ47GD3Be2A0hgzD4Et4J+twdoSLeAaoQvrILAzVCFodwMVDVw+o5p71bDVfw8DXHCZsvkoX&#10;6XqJEREtrAbqDP4r2a/QZvl8t4jUEaE7ErkuAp+xiKN6IO8cPtwmyELr+W6LfedO+1Po8czz4Nty&#10;r+on6EUovi+uX2Bw6JT5idEAy6DC9seBGIaR+CCh/utZnvvtES55sczgYqaS/VRCJAVXFXaQezhu&#10;Xdw4B21420GkOEFSXcMMNDy05wsqSMZfYOBjh8Tl5DfK9B60Xlbo5hcAAAD//wMAUEsDBBQABgAI&#10;AAAAIQAF55Xm3QAAAAkBAAAPAAAAZHJzL2Rvd25yZXYueG1sTI9BS8NAEIXvgv9hGcGb3U1L0xiz&#10;KaWgVzEtFG/b7DQJZmdDdtPGf+940uPwPt77ptjOrhdXHEPnSUOyUCCQam87ajQcD69PGYgQDVnT&#10;e0IN3xhgW97fFSa3/kYfeK1iI7iEQm40tDEOuZShbtGZsPADEmcXPzoT+RwbaUdz43LXy6VSqXSm&#10;I15ozYD7FuuvanIaDkeVrOPFhf1Q4du0ovfd6VNq/fgw715ARJzjHwy/+qwOJTud/UQ2iF7D82bJ&#10;pIZVsgbBeabSDYgzg2mmQJaF/P9B+QMAAP//AwBQSwECLQAUAAYACAAAACEAtoM4kv4AAADhAQAA&#10;EwAAAAAAAAAAAAAAAAAAAAAAW0NvbnRlbnRfVHlwZXNdLnhtbFBLAQItABQABgAIAAAAIQA4/SH/&#10;1gAAAJQBAAALAAAAAAAAAAAAAAAAAC8BAABfcmVscy8ucmVsc1BLAQItABQABgAIAAAAIQCjC+PG&#10;vAIAAIoFAAAOAAAAAAAAAAAAAAAAAC4CAABkcnMvZTJvRG9jLnhtbFBLAQItABQABgAIAAAAIQAF&#10;55Xm3QAAAAkBAAAPAAAAAAAAAAAAAAAAABY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774896" w:rsidRPr="00235675" w:rsidRDefault="00774896" w:rsidP="00774896">
                      <w:pPr>
                        <w:pBdr>
                          <w:top w:val="single" w:sz="4" w:space="1" w:color="C6D9F1"/>
                          <w:left w:val="single" w:sz="4" w:space="4" w:color="C6D9F1"/>
                          <w:bottom w:val="single" w:sz="4" w:space="1" w:color="C6D9F1"/>
                          <w:right w:val="single" w:sz="4" w:space="4" w:color="C6D9F1"/>
                        </w:pBdr>
                        <w:tabs>
                          <w:tab w:val="left" w:pos="2130"/>
                          <w:tab w:val="left" w:pos="217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fornian FB" w:eastAsia="Georgia" w:hAnsi="Californian FB" w:cs="Lucida Sans Unicode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fornian FB" w:eastAsia="Georgia" w:hAnsi="Californian FB" w:cs="Lucida Sans Unicode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Profesora </w:t>
                      </w:r>
                    </w:p>
                    <w:p w:rsidR="00774896" w:rsidRPr="00235675" w:rsidRDefault="00774896" w:rsidP="00774896">
                      <w:pPr>
                        <w:pBdr>
                          <w:top w:val="single" w:sz="4" w:space="1" w:color="C6D9F1"/>
                          <w:left w:val="single" w:sz="4" w:space="4" w:color="C6D9F1"/>
                          <w:bottom w:val="single" w:sz="4" w:space="1" w:color="C6D9F1"/>
                          <w:right w:val="single" w:sz="4" w:space="4" w:color="C6D9F1"/>
                        </w:pBdr>
                        <w:tabs>
                          <w:tab w:val="left" w:pos="1125"/>
                          <w:tab w:val="left" w:pos="1416"/>
                          <w:tab w:val="center" w:pos="413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fornian FB" w:eastAsia="Georgia" w:hAnsi="Californian FB" w:cs="Lucida Sans Unicode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235675">
                        <w:rPr>
                          <w:rFonts w:ascii="Lucida Sans Unicode" w:eastAsia="Georgia" w:hAnsi="Lucida Sans Unicode" w:cs="Lucida Sans Unicode"/>
                          <w:b/>
                          <w:bCs/>
                          <w:sz w:val="32"/>
                          <w:szCs w:val="32"/>
                          <w:lang w:val="es-ES"/>
                        </w:rPr>
                        <w:t>Yamileth  Josefina Rondón</w:t>
                      </w:r>
                    </w:p>
                    <w:p w:rsidR="00774896" w:rsidRDefault="00774896" w:rsidP="00A44A11">
                      <w:pPr>
                        <w:pBdr>
                          <w:top w:val="single" w:sz="4" w:space="1" w:color="C6D9F1"/>
                          <w:left w:val="single" w:sz="4" w:space="4" w:color="C6D9F1"/>
                          <w:bottom w:val="single" w:sz="4" w:space="1" w:color="C6D9F1"/>
                          <w:right w:val="single" w:sz="4" w:space="4" w:color="C6D9F1"/>
                        </w:pBd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3201D0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76200</wp:posOffset>
                </wp:positionV>
                <wp:extent cx="4848225" cy="4610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896" w:rsidRPr="00E8196A" w:rsidRDefault="00774896" w:rsidP="00774896">
                            <w:pPr>
                              <w:tabs>
                                <w:tab w:val="left" w:pos="112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Georgia" w:cs="Lucida Sans Unicode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8196A">
                              <w:rPr>
                                <w:rFonts w:eastAsia="Georgia" w:cs="Showcard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Formación Académica</w:t>
                            </w:r>
                          </w:p>
                          <w:p w:rsidR="00774896" w:rsidRPr="00E8196A" w:rsidRDefault="00774896" w:rsidP="007748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Georgia" w:cs="Showcard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774896" w:rsidRPr="00E8196A" w:rsidRDefault="00774896" w:rsidP="007748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Georgia" w:cs="Showcard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774896" w:rsidRPr="00E8196A" w:rsidRDefault="00774896" w:rsidP="00774896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Georgia" w:cs="Century Gothic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8196A">
                              <w:rPr>
                                <w:rFonts w:eastAsia="Georgia" w:cs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1998</w:t>
                            </w:r>
                            <w:r w:rsidRPr="00E8196A">
                              <w:rPr>
                                <w:rFonts w:eastAsia="Georgia" w:cs="Century Gothic"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Universidad Pedagógica Experimental Libertador. Maracay, Estado Aragua. Título obtenido: Profesora de Matemática, especialidad Matemática. </w:t>
                            </w:r>
                          </w:p>
                          <w:p w:rsidR="00774896" w:rsidRPr="00E8196A" w:rsidRDefault="00774896" w:rsidP="00774896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Georgia" w:cs="Arial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8196A">
                              <w:rPr>
                                <w:rFonts w:eastAsia="Georgia" w:cs="Symbo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2012 – Actualidad: </w:t>
                            </w:r>
                            <w:r w:rsidRPr="00E8196A">
                              <w:rPr>
                                <w:rFonts w:eastAsia="Georgia" w:cs="Symbol"/>
                                <w:sz w:val="20"/>
                                <w:szCs w:val="20"/>
                                <w:lang w:val="es-ES"/>
                              </w:rPr>
                              <w:t xml:space="preserve">Actualmente Cursando el </w:t>
                            </w:r>
                            <w:r w:rsidRPr="00E8196A">
                              <w:rPr>
                                <w:rFonts w:eastAsia="Georgia" w:cs="Symbol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E8196A">
                              <w:rPr>
                                <w:rFonts w:eastAsia="Georgia" w:cs="Symbol"/>
                                <w:b/>
                                <w:sz w:val="20"/>
                                <w:szCs w:val="20"/>
                                <w:lang w:val="es-ES"/>
                              </w:rPr>
                              <w:t>V Trimestre en Maestría en Educación Mención Enseñanza de la Matemática.</w:t>
                            </w:r>
                            <w:r w:rsidRPr="00E8196A">
                              <w:rPr>
                                <w:rFonts w:eastAsia="Georgia" w:cs="Symbol"/>
                                <w:sz w:val="20"/>
                                <w:szCs w:val="20"/>
                                <w:lang w:val="es-ES"/>
                              </w:rPr>
                              <w:t xml:space="preserve"> U.N.E “Rómulo Gallegos. San Juan de los Morros. Estado Guárico. </w:t>
                            </w:r>
                          </w:p>
                          <w:p w:rsidR="00774896" w:rsidRPr="00E8196A" w:rsidRDefault="00774896" w:rsidP="007748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Georgia" w:cs="Century Gothic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8196A">
                              <w:rPr>
                                <w:rFonts w:eastAsia="Georgia" w:cs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1991</w:t>
                            </w:r>
                            <w:r w:rsidRPr="00E8196A">
                              <w:rPr>
                                <w:rFonts w:eastAsia="Georgia" w:cs="Century Gothic"/>
                                <w:bCs/>
                                <w:sz w:val="20"/>
                                <w:szCs w:val="20"/>
                                <w:lang w:val="es-ES"/>
                              </w:rPr>
                              <w:t>. Liceo Juan Germán Roscio. San Juan de los Morros, Estado Guárico.</w:t>
                            </w:r>
                          </w:p>
                          <w:p w:rsidR="00774896" w:rsidRPr="00E8196A" w:rsidRDefault="00774896" w:rsidP="007748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jc w:val="both"/>
                              <w:rPr>
                                <w:rFonts w:eastAsia="Georgia" w:cs="Century Gothic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8196A">
                              <w:rPr>
                                <w:rFonts w:eastAsia="Georgia" w:cs="Century Gothic"/>
                                <w:bCs/>
                                <w:sz w:val="20"/>
                                <w:szCs w:val="20"/>
                                <w:lang w:val="es-ES"/>
                              </w:rPr>
                              <w:t>Bachiller en Ciencias.</w:t>
                            </w:r>
                          </w:p>
                          <w:p w:rsidR="00774896" w:rsidRPr="00E8196A" w:rsidRDefault="00774896" w:rsidP="00774896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Georgia" w:cs="Century Gothic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8196A">
                              <w:rPr>
                                <w:rFonts w:eastAsia="Georgia" w:cs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1989</w:t>
                            </w:r>
                            <w:r w:rsidRPr="00E8196A">
                              <w:rPr>
                                <w:rFonts w:eastAsia="Georgia" w:cs="Century Gothic"/>
                                <w:bCs/>
                                <w:sz w:val="20"/>
                                <w:szCs w:val="20"/>
                                <w:lang w:val="es-ES"/>
                              </w:rPr>
                              <w:t>. C.B.C “Ricaurte”. La Victoria, Estado Aragua. Certificado de Educación Básica.</w:t>
                            </w:r>
                          </w:p>
                          <w:p w:rsidR="00774896" w:rsidRPr="00E8196A" w:rsidRDefault="00774896" w:rsidP="00774896">
                            <w:pPr>
                              <w:tabs>
                                <w:tab w:val="center" w:pos="459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Georgia" w:cs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8196A">
                              <w:rPr>
                                <w:rFonts w:eastAsia="Georgia" w:cs="Century Gothic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1988.</w:t>
                            </w:r>
                            <w:r w:rsidRPr="00E8196A">
                              <w:rPr>
                                <w:rFonts w:eastAsia="Georgia" w:cs="Century Gothic"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 E. B “23 de Enero”. La Victoria, Estado Aragua. Certificado de 6to Grado.</w:t>
                            </w:r>
                          </w:p>
                          <w:p w:rsidR="00774896" w:rsidRPr="00E8196A" w:rsidRDefault="00774896" w:rsidP="00774896">
                            <w:pPr>
                              <w:tabs>
                                <w:tab w:val="center" w:pos="459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Georgia" w:cs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74896" w:rsidRPr="00E8196A" w:rsidRDefault="00774896" w:rsidP="00774896">
                            <w:pPr>
                              <w:tabs>
                                <w:tab w:val="center" w:pos="459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Georgia" w:cs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74896" w:rsidRPr="00E8196A" w:rsidRDefault="00774896" w:rsidP="0077489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196A">
                              <w:rPr>
                                <w:b/>
                                <w:sz w:val="24"/>
                                <w:szCs w:val="24"/>
                              </w:rPr>
                              <w:t>Cursos y Talleres</w:t>
                            </w:r>
                          </w:p>
                          <w:p w:rsidR="00774896" w:rsidRPr="00E8196A" w:rsidRDefault="00774896" w:rsidP="0077489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4896" w:rsidRPr="00E8196A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819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1992. Formación mecanográfica. </w:t>
                            </w:r>
                            <w:r w:rsidRPr="00E8196A">
                              <w:rPr>
                                <w:sz w:val="20"/>
                                <w:szCs w:val="20"/>
                              </w:rPr>
                              <w:t>INCE. San Juan de los Morros, Estado Guárico.</w:t>
                            </w:r>
                          </w:p>
                          <w:p w:rsidR="00774896" w:rsidRPr="00E8196A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819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1995. Jornadas de Reflexión de la Enseñanza de las Matemáticas. Graficación de Funciones. </w:t>
                            </w:r>
                            <w:r w:rsidRPr="00E8196A">
                              <w:rPr>
                                <w:sz w:val="20"/>
                                <w:szCs w:val="20"/>
                              </w:rPr>
                              <w:t>Universidad Pedagógica Experimental “Libertador”, Maracay, Estado Aragua.</w:t>
                            </w:r>
                          </w:p>
                          <w:p w:rsidR="00774896" w:rsidRPr="00E8196A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819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1996. III Jornadas de Reflexión de la Enseñanza de las Matemáticas. </w:t>
                            </w:r>
                            <w:r w:rsidRPr="00E8196A">
                              <w:rPr>
                                <w:sz w:val="20"/>
                                <w:szCs w:val="20"/>
                              </w:rPr>
                              <w:t>Universidad Pedagógica Experimental “Libertador”, Maracay, Estado Aragua.</w:t>
                            </w:r>
                          </w:p>
                          <w:p w:rsidR="00774896" w:rsidRPr="00232D08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8196A">
                              <w:rPr>
                                <w:b/>
                                <w:sz w:val="20"/>
                                <w:szCs w:val="20"/>
                              </w:rPr>
                              <w:t>1996. Modelos y estructuras</w:t>
                            </w:r>
                            <w:r w:rsidRPr="00232D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Grupo. </w:t>
                            </w:r>
                            <w:r w:rsidRPr="00232D08">
                              <w:rPr>
                                <w:sz w:val="20"/>
                                <w:szCs w:val="20"/>
                              </w:rPr>
                              <w:t>Universidad Pedagógica Experimental “Libertador”, Maracay, Estado Aragua.</w:t>
                            </w:r>
                          </w:p>
                          <w:p w:rsidR="00774896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2D08">
                              <w:rPr>
                                <w:b/>
                                <w:sz w:val="20"/>
                                <w:szCs w:val="20"/>
                              </w:rPr>
                              <w:t>1996. Técnicas Básicas para el Control de estrés y la Rutina Escolar.</w:t>
                            </w:r>
                            <w:r w:rsidRPr="00232D08">
                              <w:rPr>
                                <w:sz w:val="20"/>
                                <w:szCs w:val="20"/>
                              </w:rPr>
                              <w:t xml:space="preserve"> Universidad Pedagógica Experimental “Libertador”, Maracay, Estado Aragua.</w:t>
                            </w:r>
                          </w:p>
                          <w:p w:rsidR="00774896" w:rsidRPr="00232D08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2D08">
                              <w:rPr>
                                <w:b/>
                                <w:sz w:val="20"/>
                                <w:szCs w:val="20"/>
                              </w:rPr>
                              <w:t>2000. Taller de Evaluación de los aprendizajes.</w:t>
                            </w:r>
                            <w:r w:rsidRPr="00232D08">
                              <w:rPr>
                                <w:sz w:val="20"/>
                                <w:szCs w:val="20"/>
                              </w:rPr>
                              <w:t xml:space="preserve"> Ministerio de Educación. Zona Educativa Guárico. San Juan de los Morros, Estado Guárico.</w:t>
                            </w:r>
                          </w:p>
                          <w:p w:rsidR="00774896" w:rsidRPr="00232D08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2D08">
                              <w:rPr>
                                <w:b/>
                                <w:sz w:val="20"/>
                                <w:szCs w:val="20"/>
                              </w:rPr>
                              <w:t>2001. Jornada de Difusión y Divulgación de la enseñanza de la Matemática.</w:t>
                            </w:r>
                            <w:r w:rsidRPr="00232D08">
                              <w:rPr>
                                <w:sz w:val="20"/>
                                <w:szCs w:val="20"/>
                              </w:rPr>
                              <w:t xml:space="preserve"> Universidad Nacional Experimental “Rómulo Gallegos”.</w:t>
                            </w:r>
                          </w:p>
                          <w:p w:rsidR="00774896" w:rsidRPr="00232D08" w:rsidRDefault="00774896" w:rsidP="007748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4896" w:rsidRPr="00246A8A" w:rsidRDefault="00774896" w:rsidP="0077489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74896" w:rsidRPr="00246A8A" w:rsidRDefault="00774896" w:rsidP="0077489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2.85pt;margin-top:6pt;width:381.75pt;height:3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T5hQIAABcFAAAOAAAAZHJzL2Uyb0RvYy54bWysVNuO2yAQfa/Uf0C8J76UZGNrndVemqrS&#10;9iLt9gMI4BjVBgokdlr13zvgJJtuW6mq6gcMzHCYmXOGy6uha9FOWCe1qnA2TTESimku1abCnx5X&#10;kwVGzlPFaauVqPBeOHy1fPnisjelyHWjWy4sAhDlyt5UuPHelEniWCM66qbaCAXGWtuOeljaTcIt&#10;7QG9a5M8TedJry03VjPhHOzejUa8jPh1LZj/UNdOeNRWGGLzcbRxXIcxWV7ScmOpaSQ7hEH/IYqO&#10;SgWXnqDuqKdoa+UvUJ1kVjtd+ynTXaLrWjIRc4BssvRZNg8NNSLmAsVx5lQm9/9g2fvdR4skr/Ar&#10;jBTtgKJHMXh0owc0C9XpjSvB6cGAmx9gG1iOmTpzr9lnh5S+bajaiGtrdd8IyiG6LJxMzo6OOC6A&#10;rPt3msM1dOt1BBpq24XSQTEQoANL+xMzIRQGm2RBFnk+w4iBjcwzqFXkLqHl8bixzr8RukNhUmEL&#10;1Ed4urt3PoRDy6NLuM3pVvKVbNu4sJv1bWvRjoJMVvGLGTxza1VwVjocGxHHHYgS7gi2EG+k/VuR&#10;5SS9yYvJar64mJAVmU2Ki3QxSbPippinpCB3q+8hwIyUjeRcqHupxFGCGfk7ig/NMIonihD1FS5m&#10;UKqY1x+TTOP3uyQ76aEjW9lVeHFyomVg9rXikDYtPZXtOE9+Dj9WGWpw/MeqRB0E6kcR+GE9HAQH&#10;YEEja833IAyrgTZgH14TmDTafsWoh86ssPuypVZg1L5VIK4iIyS0clyQ2UUOC3tuWZ9bqGIAVWGP&#10;0Ti99WP7b42VmwZuGuWs9DUIspZRKk9RHWQM3RdzOrwUob3P19Hr6T1b/gAAAP//AwBQSwMEFAAG&#10;AAgAAAAhAGNdC+PdAAAACQEAAA8AAABkcnMvZG93bnJldi54bWxMj0FPg0AQhe8m/ofNmHgxdhEt&#10;UGRp1ETjtbU/YIApENlZwm4L/feOJz3Oey9vvldsFzuoM02+d2zgYRWBIq5d03Nr4PD1fp+B8gG5&#10;wcExGbiQh215fVVg3riZd3Teh1ZJCfscDXQhjLnWvu7Iol+5kVi8o5ssBjmnVjcTzlJuBx1HUaIt&#10;9iwfOhzpraP6e3+yBo6f8916M1cf4ZDunpJX7NPKXYy5vVlenkEFWsJfGH7xBR1KYarciRuvBgPJ&#10;OpWk6LFMEj+LNzGoykD6mEWgy0L/X1D+AAAA//8DAFBLAQItABQABgAIAAAAIQC2gziS/gAAAOEB&#10;AAATAAAAAAAAAAAAAAAAAAAAAABbQ29udGVudF9UeXBlc10ueG1sUEsBAi0AFAAGAAgAAAAhADj9&#10;If/WAAAAlAEAAAsAAAAAAAAAAAAAAAAALwEAAF9yZWxzLy5yZWxzUEsBAi0AFAAGAAgAAAAhAIzQ&#10;9PmFAgAAFwUAAA4AAAAAAAAAAAAAAAAALgIAAGRycy9lMm9Eb2MueG1sUEsBAi0AFAAGAAgAAAAh&#10;AGNdC+PdAAAACQEAAA8AAAAAAAAAAAAAAAAA3wQAAGRycy9kb3ducmV2LnhtbFBLBQYAAAAABAAE&#10;APMAAADpBQAAAAA=&#10;" stroked="f">
                <v:textbox>
                  <w:txbxContent>
                    <w:p w:rsidR="00774896" w:rsidRPr="00E8196A" w:rsidRDefault="00774896" w:rsidP="00774896">
                      <w:pPr>
                        <w:tabs>
                          <w:tab w:val="left" w:pos="112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Georgia" w:cs="Lucida Sans Unicode"/>
                          <w:b/>
                          <w:bCs/>
                          <w:color w:val="FF0000"/>
                          <w:sz w:val="24"/>
                          <w:szCs w:val="24"/>
                          <w:lang w:val="es-ES"/>
                        </w:rPr>
                      </w:pPr>
                      <w:r w:rsidRPr="00E8196A">
                        <w:rPr>
                          <w:rFonts w:eastAsia="Georgia" w:cs="Showcard Gothic"/>
                          <w:b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  <w:t>Formación Académica</w:t>
                      </w:r>
                    </w:p>
                    <w:p w:rsidR="00774896" w:rsidRPr="00E8196A" w:rsidRDefault="00774896" w:rsidP="007748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Georgia" w:cs="Showcard Gothic"/>
                          <w:b/>
                          <w:bCs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</w:p>
                    <w:p w:rsidR="00774896" w:rsidRPr="00E8196A" w:rsidRDefault="00774896" w:rsidP="007748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Georgia" w:cs="Showcard Gothic"/>
                          <w:b/>
                          <w:bCs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</w:p>
                    <w:p w:rsidR="00774896" w:rsidRPr="00E8196A" w:rsidRDefault="00774896" w:rsidP="00774896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Georgia" w:cs="Century Gothic"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E8196A">
                        <w:rPr>
                          <w:rFonts w:eastAsia="Georgia" w:cs="Century Gothic"/>
                          <w:b/>
                          <w:bCs/>
                          <w:sz w:val="20"/>
                          <w:szCs w:val="20"/>
                          <w:lang w:val="es-ES"/>
                        </w:rPr>
                        <w:t>1998</w:t>
                      </w:r>
                      <w:r w:rsidRPr="00E8196A">
                        <w:rPr>
                          <w:rFonts w:eastAsia="Georgia" w:cs="Century Gothic"/>
                          <w:bCs/>
                          <w:sz w:val="20"/>
                          <w:szCs w:val="20"/>
                          <w:lang w:val="es-ES"/>
                        </w:rPr>
                        <w:t xml:space="preserve"> Universidad Pedagógica Experimental Libertador. Maracay, Estado Aragua. Título obtenido: Profesora de Matemática, especialidad Matemática. </w:t>
                      </w:r>
                    </w:p>
                    <w:p w:rsidR="00774896" w:rsidRPr="00E8196A" w:rsidRDefault="00774896" w:rsidP="00774896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Georgia" w:cs="Arial"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E8196A">
                        <w:rPr>
                          <w:rFonts w:eastAsia="Georgia" w:cs="Symbol"/>
                          <w:b/>
                          <w:sz w:val="20"/>
                          <w:szCs w:val="20"/>
                          <w:lang w:val="es-ES"/>
                        </w:rPr>
                        <w:t xml:space="preserve">2012 – Actualidad: </w:t>
                      </w:r>
                      <w:r w:rsidRPr="00E8196A">
                        <w:rPr>
                          <w:rFonts w:eastAsia="Georgia" w:cs="Symbol"/>
                          <w:sz w:val="20"/>
                          <w:szCs w:val="20"/>
                          <w:lang w:val="es-ES"/>
                        </w:rPr>
                        <w:t xml:space="preserve">Actualmente Cursando el </w:t>
                      </w:r>
                      <w:r w:rsidRPr="00E8196A">
                        <w:rPr>
                          <w:rFonts w:eastAsia="Georgia" w:cs="Symbol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 xml:space="preserve"> </w:t>
                      </w:r>
                      <w:r w:rsidRPr="00E8196A">
                        <w:rPr>
                          <w:rFonts w:eastAsia="Georgia" w:cs="Symbol"/>
                          <w:b/>
                          <w:sz w:val="20"/>
                          <w:szCs w:val="20"/>
                          <w:lang w:val="es-ES"/>
                        </w:rPr>
                        <w:t>V Trimestre en Maestría en Educación Mención Enseñanza de la Matemática.</w:t>
                      </w:r>
                      <w:r w:rsidRPr="00E8196A">
                        <w:rPr>
                          <w:rFonts w:eastAsia="Georgia" w:cs="Symbol"/>
                          <w:sz w:val="20"/>
                          <w:szCs w:val="20"/>
                          <w:lang w:val="es-ES"/>
                        </w:rPr>
                        <w:t xml:space="preserve"> U.N.E “Rómulo Gallegos. San Juan de los Morros. Estado Guárico. </w:t>
                      </w:r>
                    </w:p>
                    <w:p w:rsidR="00774896" w:rsidRPr="00E8196A" w:rsidRDefault="00774896" w:rsidP="007748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Georgia" w:cs="Century Gothic"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E8196A">
                        <w:rPr>
                          <w:rFonts w:eastAsia="Georgia" w:cs="Century Gothic"/>
                          <w:b/>
                          <w:bCs/>
                          <w:sz w:val="20"/>
                          <w:szCs w:val="20"/>
                          <w:lang w:val="es-ES"/>
                        </w:rPr>
                        <w:t>1991</w:t>
                      </w:r>
                      <w:r w:rsidRPr="00E8196A">
                        <w:rPr>
                          <w:rFonts w:eastAsia="Georgia" w:cs="Century Gothic"/>
                          <w:bCs/>
                          <w:sz w:val="20"/>
                          <w:szCs w:val="20"/>
                          <w:lang w:val="es-ES"/>
                        </w:rPr>
                        <w:t>. Liceo Juan Germán Roscio. San Juan de los Morros, Estado Guárico.</w:t>
                      </w:r>
                    </w:p>
                    <w:p w:rsidR="00774896" w:rsidRPr="00E8196A" w:rsidRDefault="00774896" w:rsidP="007748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jc w:val="both"/>
                        <w:rPr>
                          <w:rFonts w:eastAsia="Georgia" w:cs="Century Gothic"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E8196A">
                        <w:rPr>
                          <w:rFonts w:eastAsia="Georgia" w:cs="Century Gothic"/>
                          <w:bCs/>
                          <w:sz w:val="20"/>
                          <w:szCs w:val="20"/>
                          <w:lang w:val="es-ES"/>
                        </w:rPr>
                        <w:t>Bachiller en Ciencias.</w:t>
                      </w:r>
                    </w:p>
                    <w:p w:rsidR="00774896" w:rsidRPr="00E8196A" w:rsidRDefault="00774896" w:rsidP="00774896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Georgia" w:cs="Century Gothic"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E8196A">
                        <w:rPr>
                          <w:rFonts w:eastAsia="Georgia" w:cs="Century Gothic"/>
                          <w:b/>
                          <w:bCs/>
                          <w:sz w:val="20"/>
                          <w:szCs w:val="20"/>
                          <w:lang w:val="es-ES"/>
                        </w:rPr>
                        <w:t>1989</w:t>
                      </w:r>
                      <w:r w:rsidRPr="00E8196A">
                        <w:rPr>
                          <w:rFonts w:eastAsia="Georgia" w:cs="Century Gothic"/>
                          <w:bCs/>
                          <w:sz w:val="20"/>
                          <w:szCs w:val="20"/>
                          <w:lang w:val="es-ES"/>
                        </w:rPr>
                        <w:t>. C.B.C “Ricaurte”. La Victoria, Estado Aragua. Certificado de Educación Básica.</w:t>
                      </w:r>
                    </w:p>
                    <w:p w:rsidR="00774896" w:rsidRPr="00E8196A" w:rsidRDefault="00774896" w:rsidP="00774896">
                      <w:pPr>
                        <w:tabs>
                          <w:tab w:val="center" w:pos="459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Georgia" w:cs="Century Gothic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E8196A">
                        <w:rPr>
                          <w:rFonts w:eastAsia="Georgia" w:cs="Century Gothic"/>
                          <w:b/>
                          <w:bCs/>
                          <w:sz w:val="20"/>
                          <w:szCs w:val="20"/>
                          <w:lang w:val="es-ES"/>
                        </w:rPr>
                        <w:t>1988.</w:t>
                      </w:r>
                      <w:r w:rsidRPr="00E8196A">
                        <w:rPr>
                          <w:rFonts w:eastAsia="Georgia" w:cs="Century Gothic"/>
                          <w:bCs/>
                          <w:sz w:val="20"/>
                          <w:szCs w:val="20"/>
                          <w:lang w:val="es-ES"/>
                        </w:rPr>
                        <w:t xml:space="preserve">  E. B “23 de Enero”. La Victoria, Estado Aragua. Certificado de 6to Grado.</w:t>
                      </w:r>
                    </w:p>
                    <w:p w:rsidR="00774896" w:rsidRPr="00E8196A" w:rsidRDefault="00774896" w:rsidP="00774896">
                      <w:pPr>
                        <w:tabs>
                          <w:tab w:val="center" w:pos="459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Georgia" w:cs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</w:p>
                    <w:p w:rsidR="00774896" w:rsidRPr="00E8196A" w:rsidRDefault="00774896" w:rsidP="00774896">
                      <w:pPr>
                        <w:tabs>
                          <w:tab w:val="center" w:pos="459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Georgia" w:cs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</w:p>
                    <w:p w:rsidR="00774896" w:rsidRPr="00E8196A" w:rsidRDefault="00774896" w:rsidP="0077489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8196A">
                        <w:rPr>
                          <w:b/>
                          <w:sz w:val="24"/>
                          <w:szCs w:val="24"/>
                        </w:rPr>
                        <w:t>Cursos y Talleres</w:t>
                      </w:r>
                    </w:p>
                    <w:p w:rsidR="00774896" w:rsidRPr="00E8196A" w:rsidRDefault="00774896" w:rsidP="0077489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4896" w:rsidRPr="00E8196A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8196A">
                        <w:rPr>
                          <w:b/>
                          <w:sz w:val="20"/>
                          <w:szCs w:val="20"/>
                        </w:rPr>
                        <w:t xml:space="preserve">1992. Formación mecanográfica. </w:t>
                      </w:r>
                      <w:r w:rsidRPr="00E8196A">
                        <w:rPr>
                          <w:sz w:val="20"/>
                          <w:szCs w:val="20"/>
                        </w:rPr>
                        <w:t>INCE. San Juan de los Morros, Estado Guárico.</w:t>
                      </w:r>
                    </w:p>
                    <w:p w:rsidR="00774896" w:rsidRPr="00E8196A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8196A">
                        <w:rPr>
                          <w:b/>
                          <w:sz w:val="20"/>
                          <w:szCs w:val="20"/>
                        </w:rPr>
                        <w:t xml:space="preserve">1995. Jornadas de Reflexión de la Enseñanza de las Matemáticas. Graficación de Funciones. </w:t>
                      </w:r>
                      <w:r w:rsidRPr="00E8196A">
                        <w:rPr>
                          <w:sz w:val="20"/>
                          <w:szCs w:val="20"/>
                        </w:rPr>
                        <w:t>Universidad Pedagógica Experimental “Libertador”, Maracay, Estado Aragua.</w:t>
                      </w:r>
                    </w:p>
                    <w:p w:rsidR="00774896" w:rsidRPr="00E8196A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8196A">
                        <w:rPr>
                          <w:b/>
                          <w:sz w:val="20"/>
                          <w:szCs w:val="20"/>
                        </w:rPr>
                        <w:t xml:space="preserve">1996. III Jornadas de Reflexión de la Enseñanza de las Matemáticas. </w:t>
                      </w:r>
                      <w:r w:rsidRPr="00E8196A">
                        <w:rPr>
                          <w:sz w:val="20"/>
                          <w:szCs w:val="20"/>
                        </w:rPr>
                        <w:t>Universidad Pedagógica Experimental “Libertador”, Maracay, Estado Aragua.</w:t>
                      </w:r>
                    </w:p>
                    <w:p w:rsidR="00774896" w:rsidRPr="00232D08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8196A">
                        <w:rPr>
                          <w:b/>
                          <w:sz w:val="20"/>
                          <w:szCs w:val="20"/>
                        </w:rPr>
                        <w:t>1996. Modelos y estructuras</w:t>
                      </w:r>
                      <w:r w:rsidRPr="00232D08">
                        <w:rPr>
                          <w:b/>
                          <w:sz w:val="20"/>
                          <w:szCs w:val="20"/>
                        </w:rPr>
                        <w:t xml:space="preserve"> de Grupo. </w:t>
                      </w:r>
                      <w:r w:rsidRPr="00232D08">
                        <w:rPr>
                          <w:sz w:val="20"/>
                          <w:szCs w:val="20"/>
                        </w:rPr>
                        <w:t>Universidad Pedagógica Experimental “Libertador”, Maracay, Estado Aragua.</w:t>
                      </w:r>
                    </w:p>
                    <w:p w:rsidR="00774896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32D08">
                        <w:rPr>
                          <w:b/>
                          <w:sz w:val="20"/>
                          <w:szCs w:val="20"/>
                        </w:rPr>
                        <w:t>1996. Técnicas Básicas para el Control de estrés y la Rutina Escolar.</w:t>
                      </w:r>
                      <w:r w:rsidRPr="00232D08">
                        <w:rPr>
                          <w:sz w:val="20"/>
                          <w:szCs w:val="20"/>
                        </w:rPr>
                        <w:t xml:space="preserve"> Universidad Pedagógica Experimental “Libertador”, Maracay, Estado Aragua.</w:t>
                      </w:r>
                    </w:p>
                    <w:p w:rsidR="00774896" w:rsidRPr="00232D08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32D08">
                        <w:rPr>
                          <w:b/>
                          <w:sz w:val="20"/>
                          <w:szCs w:val="20"/>
                        </w:rPr>
                        <w:t>2000. Taller de Evaluación de los aprendizajes.</w:t>
                      </w:r>
                      <w:r w:rsidRPr="00232D08">
                        <w:rPr>
                          <w:sz w:val="20"/>
                          <w:szCs w:val="20"/>
                        </w:rPr>
                        <w:t xml:space="preserve"> Ministerio de Educación. Zona Educativa Guárico. San Juan de los Morros, Estado Guárico.</w:t>
                      </w:r>
                    </w:p>
                    <w:p w:rsidR="00774896" w:rsidRPr="00232D08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32D08">
                        <w:rPr>
                          <w:b/>
                          <w:sz w:val="20"/>
                          <w:szCs w:val="20"/>
                        </w:rPr>
                        <w:t>2001. Jornada de Difusión y Divulgación de la enseñanza de la Matemática.</w:t>
                      </w:r>
                      <w:r w:rsidRPr="00232D08">
                        <w:rPr>
                          <w:sz w:val="20"/>
                          <w:szCs w:val="20"/>
                        </w:rPr>
                        <w:t xml:space="preserve"> Universidad Nacional Experimental “Rómulo Gallegos”.</w:t>
                      </w:r>
                    </w:p>
                    <w:p w:rsidR="00774896" w:rsidRPr="00232D08" w:rsidRDefault="00774896" w:rsidP="007748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74896" w:rsidRPr="00246A8A" w:rsidRDefault="00774896" w:rsidP="0077489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74896" w:rsidRPr="00246A8A" w:rsidRDefault="00774896" w:rsidP="0077489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0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3201D0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84455</wp:posOffset>
                </wp:positionV>
                <wp:extent cx="4905375" cy="7562850"/>
                <wp:effectExtent l="9525" t="12065" r="9525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756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96" w:rsidRPr="00232D08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2D08">
                              <w:rPr>
                                <w:b/>
                                <w:sz w:val="20"/>
                                <w:szCs w:val="20"/>
                              </w:rPr>
                              <w:t>2008. Necesidades Especiales, Posibilidades para su inclusión.</w:t>
                            </w:r>
                            <w:r w:rsidRPr="00232D08">
                              <w:rPr>
                                <w:sz w:val="20"/>
                                <w:szCs w:val="20"/>
                              </w:rPr>
                              <w:t xml:space="preserve"> FUPAGUA. San Juan de los Morros, Estado Guárico.</w:t>
                            </w:r>
                          </w:p>
                          <w:p w:rsidR="00774896" w:rsidRPr="00232D08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2D08">
                              <w:rPr>
                                <w:b/>
                                <w:sz w:val="20"/>
                                <w:szCs w:val="20"/>
                              </w:rPr>
                              <w:t>2008. Jornada Nacional de Formación Docente</w:t>
                            </w:r>
                            <w:r w:rsidRPr="00232D08">
                              <w:rPr>
                                <w:sz w:val="20"/>
                                <w:szCs w:val="20"/>
                              </w:rPr>
                              <w:t>. Ministerio del Poder Popular para la Educación. Zona Educativa Guárico. San Juan de los Morros, Estado Guárico.</w:t>
                            </w:r>
                          </w:p>
                          <w:p w:rsidR="00774896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4896" w:rsidRPr="00232D08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4896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D08">
                              <w:rPr>
                                <w:b/>
                                <w:sz w:val="24"/>
                                <w:szCs w:val="24"/>
                              </w:rPr>
                              <w:t>Experiencia Laboral</w:t>
                            </w:r>
                          </w:p>
                          <w:p w:rsidR="00774896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4896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4896" w:rsidRPr="00A20DBB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0DBB">
                              <w:rPr>
                                <w:b/>
                                <w:sz w:val="20"/>
                                <w:szCs w:val="20"/>
                              </w:rPr>
                              <w:t>1998-1999. Profesora por horas</w:t>
                            </w:r>
                            <w:r w:rsidRPr="00A20DBB">
                              <w:rPr>
                                <w:sz w:val="20"/>
                                <w:szCs w:val="20"/>
                              </w:rPr>
                              <w:t>. U. E. M. “Agustin Armario”. San Juan de los Morros, Estado Guárico.</w:t>
                            </w:r>
                          </w:p>
                          <w:p w:rsidR="00774896" w:rsidRPr="00A20DBB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0DBB">
                              <w:rPr>
                                <w:b/>
                                <w:sz w:val="20"/>
                                <w:szCs w:val="20"/>
                              </w:rPr>
                              <w:t>2000-2002. Profesora por horas.</w:t>
                            </w:r>
                            <w:r w:rsidRPr="00A20DBB">
                              <w:rPr>
                                <w:sz w:val="20"/>
                                <w:szCs w:val="20"/>
                              </w:rPr>
                              <w:t xml:space="preserve"> U. E. C. A “Angel de la Guarda”. San Juan de los Morros, Estado Guárico.</w:t>
                            </w:r>
                          </w:p>
                          <w:p w:rsidR="00774896" w:rsidRPr="00A20DBB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0DBB">
                              <w:rPr>
                                <w:b/>
                                <w:sz w:val="20"/>
                                <w:szCs w:val="20"/>
                              </w:rPr>
                              <w:t>1997-2000. Profesora por horas.</w:t>
                            </w:r>
                            <w:r w:rsidRPr="00A20DBB">
                              <w:rPr>
                                <w:sz w:val="20"/>
                                <w:szCs w:val="20"/>
                              </w:rPr>
                              <w:t xml:space="preserve"> E. B. N. “Rafael Cabrera Malo”. San Juan de los Morros, Estado Guárico.</w:t>
                            </w:r>
                          </w:p>
                          <w:p w:rsidR="00774896" w:rsidRPr="00A20DBB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0DBB">
                              <w:rPr>
                                <w:b/>
                                <w:sz w:val="20"/>
                                <w:szCs w:val="20"/>
                              </w:rPr>
                              <w:t>2003-2008. Profesora por horas.</w:t>
                            </w:r>
                            <w:r w:rsidRPr="00A20DBB">
                              <w:rPr>
                                <w:sz w:val="20"/>
                                <w:szCs w:val="20"/>
                              </w:rPr>
                              <w:t xml:space="preserve"> U. E. C.  “Antonio Miguel Martinez”. San Juan de los Morros, Estado Guárico.</w:t>
                            </w:r>
                          </w:p>
                          <w:p w:rsidR="00774896" w:rsidRPr="00A20DBB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0DBB">
                              <w:rPr>
                                <w:b/>
                                <w:sz w:val="20"/>
                                <w:szCs w:val="20"/>
                              </w:rPr>
                              <w:t>2000-2002. Profesora por horas.</w:t>
                            </w:r>
                            <w:r w:rsidRPr="00A20DBB">
                              <w:rPr>
                                <w:sz w:val="20"/>
                                <w:szCs w:val="20"/>
                              </w:rPr>
                              <w:t xml:space="preserve"> E.B.R. “Los Flores” San Juan de los Morros, Estado Guárico.</w:t>
                            </w:r>
                          </w:p>
                          <w:p w:rsidR="00774896" w:rsidRPr="00A20DBB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0DBB">
                              <w:rPr>
                                <w:b/>
                                <w:sz w:val="20"/>
                                <w:szCs w:val="20"/>
                              </w:rPr>
                              <w:t>2000-2002. Profesora por horas.</w:t>
                            </w:r>
                            <w:r w:rsidRPr="00A20DBB">
                              <w:rPr>
                                <w:sz w:val="20"/>
                                <w:szCs w:val="20"/>
                              </w:rPr>
                              <w:t xml:space="preserve"> E. B. “Antonio Estévez”. Calabozo, Estado Guárico.</w:t>
                            </w:r>
                          </w:p>
                          <w:p w:rsidR="00774896" w:rsidRPr="00A20DBB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0DBB">
                              <w:rPr>
                                <w:b/>
                                <w:sz w:val="20"/>
                                <w:szCs w:val="20"/>
                              </w:rPr>
                              <w:t>2000-2016. Profesora por horas.</w:t>
                            </w:r>
                            <w:r w:rsidRPr="00A20DBB">
                              <w:rPr>
                                <w:sz w:val="20"/>
                                <w:szCs w:val="20"/>
                              </w:rPr>
                              <w:t xml:space="preserve"> U. E. “Juan Antonio Padilla”San Juan de los Morros, Estado Guárico.</w:t>
                            </w:r>
                          </w:p>
                          <w:p w:rsidR="00774896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0DBB">
                              <w:rPr>
                                <w:b/>
                                <w:sz w:val="20"/>
                                <w:szCs w:val="20"/>
                              </w:rPr>
                              <w:t>2012-2016. Profesora por horas.</w:t>
                            </w:r>
                            <w:r w:rsidRPr="00A20DBB">
                              <w:rPr>
                                <w:sz w:val="20"/>
                                <w:szCs w:val="20"/>
                              </w:rPr>
                              <w:t xml:space="preserve"> UNERG. San Juan de los Morros, Estado Guárico.</w:t>
                            </w:r>
                          </w:p>
                          <w:p w:rsidR="00774896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4246F">
                              <w:rPr>
                                <w:b/>
                                <w:sz w:val="20"/>
                                <w:szCs w:val="20"/>
                              </w:rPr>
                              <w:t>2017-2018. Supevisora Cicuital.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Cicuito 18 Amando Reveron. Municipio Escolar N° 1. San Juan de Los Morros, Estado Guarico  </w:t>
                            </w:r>
                          </w:p>
                          <w:p w:rsidR="00774896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4896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4896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Reconocimientos</w:t>
                            </w:r>
                          </w:p>
                          <w:p w:rsidR="00774896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4896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4896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Destacada Labor.</w:t>
                            </w:r>
                            <w:r w:rsidRPr="00216B57">
                              <w:rPr>
                                <w:sz w:val="20"/>
                                <w:szCs w:val="20"/>
                              </w:rPr>
                              <w:t xml:space="preserve"> Mu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nicipio Escolar N°1.</w:t>
                            </w:r>
                            <w:r w:rsidRPr="00216B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DBB">
                              <w:rPr>
                                <w:sz w:val="20"/>
                                <w:szCs w:val="20"/>
                              </w:rPr>
                              <w:t>San Juan de los Morros, Estado Guárico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4896" w:rsidRPr="00A20DBB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Destacada Labor.</w:t>
                            </w:r>
                            <w:r w:rsidRPr="00216B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DBB">
                              <w:rPr>
                                <w:sz w:val="20"/>
                                <w:szCs w:val="20"/>
                              </w:rPr>
                              <w:t>E.B.R. “Los Flores” San Juan de los Morros, Estado Guárico.</w:t>
                            </w:r>
                          </w:p>
                          <w:p w:rsidR="00774896" w:rsidRPr="00A20DBB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Carta de Eficiencia. </w:t>
                            </w:r>
                            <w:r w:rsidRPr="00A20DBB">
                              <w:rPr>
                                <w:sz w:val="20"/>
                                <w:szCs w:val="20"/>
                              </w:rPr>
                              <w:t>E.B.R. “Los Flores” San Juan de los Morros, Estado Guárico.</w:t>
                            </w:r>
                          </w:p>
                          <w:p w:rsidR="00774896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Carta de Eficiencia.</w:t>
                            </w:r>
                            <w:r w:rsidRPr="00216B5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DBB">
                              <w:rPr>
                                <w:sz w:val="20"/>
                                <w:szCs w:val="20"/>
                              </w:rPr>
                              <w:t>E. B. N. “Rafael Cabrera Malo”. San Juan de los Morros, Estado Guárico.</w:t>
                            </w:r>
                          </w:p>
                          <w:p w:rsidR="00774896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16B57">
                              <w:rPr>
                                <w:b/>
                                <w:sz w:val="20"/>
                                <w:szCs w:val="20"/>
                              </w:rPr>
                              <w:t>Reconocimiento de los estudiantes de la IX Promoción de Bachilleres en Administración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20DBB">
                              <w:rPr>
                                <w:sz w:val="20"/>
                                <w:szCs w:val="20"/>
                              </w:rPr>
                              <w:t>San Juan de los Morros, Estado Guárico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4896" w:rsidRPr="00A20DBB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34A7">
                              <w:rPr>
                                <w:b/>
                                <w:sz w:val="20"/>
                                <w:szCs w:val="20"/>
                              </w:rPr>
                              <w:t>Diploma de reconocimiento.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DBB">
                              <w:rPr>
                                <w:sz w:val="20"/>
                                <w:szCs w:val="20"/>
                              </w:rPr>
                              <w:t>U. E. C.  “Antonio Miguel Martínez”. San Juan de los Morros, Estado Guárico.</w:t>
                            </w:r>
                          </w:p>
                          <w:p w:rsidR="00774896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4A11" w:rsidRPr="00A44A11" w:rsidRDefault="00A44A11" w:rsidP="00A44A1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4A11">
                              <w:rPr>
                                <w:b/>
                                <w:sz w:val="20"/>
                                <w:szCs w:val="20"/>
                              </w:rPr>
                              <w:t>IDIOMAS</w:t>
                            </w:r>
                          </w:p>
                          <w:p w:rsidR="00A44A11" w:rsidRPr="00A44A11" w:rsidRDefault="00A44A11" w:rsidP="00A44A11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4A11" w:rsidRDefault="002C041C" w:rsidP="00A44A11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="00A44A11" w:rsidRPr="00A44A11">
                              <w:rPr>
                                <w:sz w:val="20"/>
                                <w:szCs w:val="20"/>
                              </w:rPr>
                              <w:t>Inglés. Nivel Avanzado</w:t>
                            </w:r>
                          </w:p>
                          <w:p w:rsidR="002C041C" w:rsidRDefault="002C041C" w:rsidP="00A44A11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4A11" w:rsidRPr="00A20DBB" w:rsidRDefault="00A44A11" w:rsidP="0077489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4896" w:rsidRPr="003934A7" w:rsidRDefault="00774896" w:rsidP="0077489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4896" w:rsidRPr="003934A7" w:rsidRDefault="00774896" w:rsidP="0077489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4896" w:rsidRDefault="00774896" w:rsidP="007748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4896" w:rsidRPr="00E0775C" w:rsidRDefault="00774896" w:rsidP="00774896">
                            <w:p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4896" w:rsidRDefault="00774896" w:rsidP="007748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4896" w:rsidRPr="00232D08" w:rsidRDefault="00774896" w:rsidP="007748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4896" w:rsidRPr="00232D08" w:rsidRDefault="00774896" w:rsidP="007748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1.35pt;margin-top:6.65pt;width:386.25pt;height:59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47eKgIAAFgEAAAOAAAAZHJzL2Uyb0RvYy54bWysVNuO2yAQfa/Uf0C8N07cOBcrzmqbbapK&#10;24u02w/AGNuomKFAYqdf3wEnabR9W9UPiGGGw8w5M97cDZ0iR2GdBF3Q2WRKidAcKqmbgv543r9b&#10;UeI80xVToEVBT8LRu+3bN5ve5CKFFlQlLEEQ7fLeFLT13uRJ4ngrOuYmYIRGZw22Yx5N2ySVZT2i&#10;dypJp9NF0oOtjAUunMPTh9FJtxG/rgX33+raCU9UQTE3H1cb1zKsyXbD8sYy00p+ToO9IouOSY2P&#10;XqEemGfkYOU/UJ3kFhzUfsKhS6CuJRexBqxmNn1RzVPLjIi1IDnOXGly/w+Wfz1+t0RWBU0p0axD&#10;iZ7F4MkHGMgisNMbl2PQk8EwP+AxqhwrdeYR+E9HNOxaphtxby30rWAVZjcLN5ObqyOOCyBl/wUq&#10;fIYdPESgobZdoA7JIIiOKp2uyoRUOB7O19Ps/TKjhKNvmS3SVRa1S1h+uW6s858EdCRsCmpR+gjP&#10;jo/Oh3RYfgkJrzlQstpLpaJhm3KnLDkybJN9/GIFL8KUJn1B11majQy8AqKTHvtdya6gq2n4xg4M&#10;vH3UVexGz6Qa95iy0mciA3cji34oh6jY/KJPCdUJmbUwtjeOI25asL8p6bG1C+p+HZgVlKjPGtVZ&#10;z+bzMAvRmGfLFA176ylvPUxzhCqop2Tc7vw4PwdjZdPiS2M/aLhHRWsZuQ7Sj1md08f2jRKcRy3M&#10;x60do/7+ELZ/AAAA//8DAFBLAwQUAAYACAAAACEALUV8Mt4AAAAKAQAADwAAAGRycy9kb3ducmV2&#10;LnhtbEyPwU7DMBBE70j8g7VIXFDr4EBbhThVVYE4t3Dh5sbbJCJeJ7HbpHw9y4ked2Y0+yZfT64V&#10;ZxxC40nD4zwBgVR621Cl4fPjbbYCEaIha1pPqOGCAdbF7U1uMutH2uF5HyvBJRQyo6GOscukDGWN&#10;zoS575DYO/rBmcjnUEk7mJHLXStVkiykMw3xh9p0uK2x/N6fnAY/vl6cxz5RD18/7n276XdH1Wt9&#10;fzdtXkBEnOJ/GP7wGR0KZjr4E9kgWg0LteQk62kKgv1V+qxAHFhQyVMKssjl9YTiFwAA//8DAFBL&#10;AQItABQABgAIAAAAIQC2gziS/gAAAOEBAAATAAAAAAAAAAAAAAAAAAAAAABbQ29udGVudF9UeXBl&#10;c10ueG1sUEsBAi0AFAAGAAgAAAAhADj9If/WAAAAlAEAAAsAAAAAAAAAAAAAAAAALwEAAF9yZWxz&#10;Ly5yZWxzUEsBAi0AFAAGAAgAAAAhAL3Pjt4qAgAAWAQAAA4AAAAAAAAAAAAAAAAALgIAAGRycy9l&#10;Mm9Eb2MueG1sUEsBAi0AFAAGAAgAAAAhAC1FfDLeAAAACgEAAA8AAAAAAAAAAAAAAAAAhAQAAGRy&#10;cy9kb3ducmV2LnhtbFBLBQYAAAAABAAEAPMAAACPBQAAAAA=&#10;" strokecolor="white">
                <v:textbox>
                  <w:txbxContent>
                    <w:p w:rsidR="00774896" w:rsidRPr="00232D08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32D08">
                        <w:rPr>
                          <w:b/>
                          <w:sz w:val="20"/>
                          <w:szCs w:val="20"/>
                        </w:rPr>
                        <w:t>2008. Necesidades Especiales, Posibilidades para su inclusión.</w:t>
                      </w:r>
                      <w:r w:rsidRPr="00232D08">
                        <w:rPr>
                          <w:sz w:val="20"/>
                          <w:szCs w:val="20"/>
                        </w:rPr>
                        <w:t xml:space="preserve"> FUPAGUA. San Juan de los Morros, Estado Guárico.</w:t>
                      </w:r>
                    </w:p>
                    <w:p w:rsidR="00774896" w:rsidRPr="00232D08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32D08">
                        <w:rPr>
                          <w:b/>
                          <w:sz w:val="20"/>
                          <w:szCs w:val="20"/>
                        </w:rPr>
                        <w:t>2008. Jornada Nacional de Formación Docente</w:t>
                      </w:r>
                      <w:r w:rsidRPr="00232D08">
                        <w:rPr>
                          <w:sz w:val="20"/>
                          <w:szCs w:val="20"/>
                        </w:rPr>
                        <w:t>. Ministerio del Poder Popular para la Educación. Zona Educativa Guárico. San Juan de los Morros, Estado Guárico.</w:t>
                      </w:r>
                    </w:p>
                    <w:p w:rsidR="00774896" w:rsidRDefault="00774896" w:rsidP="00774896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4896" w:rsidRPr="00232D08" w:rsidRDefault="00774896" w:rsidP="00774896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4896" w:rsidRDefault="00774896" w:rsidP="00774896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232D08">
                        <w:rPr>
                          <w:b/>
                          <w:sz w:val="24"/>
                          <w:szCs w:val="24"/>
                        </w:rPr>
                        <w:t>Experiencia Laboral</w:t>
                      </w:r>
                    </w:p>
                    <w:p w:rsidR="00774896" w:rsidRDefault="00774896" w:rsidP="00774896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4896" w:rsidRDefault="00774896" w:rsidP="00774896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4896" w:rsidRPr="00A20DBB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A20DBB">
                        <w:rPr>
                          <w:b/>
                          <w:sz w:val="20"/>
                          <w:szCs w:val="20"/>
                        </w:rPr>
                        <w:t>1998-1999. Profesora por horas</w:t>
                      </w:r>
                      <w:r w:rsidRPr="00A20DBB">
                        <w:rPr>
                          <w:sz w:val="20"/>
                          <w:szCs w:val="20"/>
                        </w:rPr>
                        <w:t>. U. E. M. “Agustin Armario”. San Juan de los Morros, Estado Guárico.</w:t>
                      </w:r>
                    </w:p>
                    <w:p w:rsidR="00774896" w:rsidRPr="00A20DBB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A20DBB">
                        <w:rPr>
                          <w:b/>
                          <w:sz w:val="20"/>
                          <w:szCs w:val="20"/>
                        </w:rPr>
                        <w:t>2000-2002. Profesora por horas.</w:t>
                      </w:r>
                      <w:r w:rsidRPr="00A20DBB">
                        <w:rPr>
                          <w:sz w:val="20"/>
                          <w:szCs w:val="20"/>
                        </w:rPr>
                        <w:t xml:space="preserve"> U. E. C. A “Angel de la Guarda”. San Juan de los Morros, Estado Guárico.</w:t>
                      </w:r>
                    </w:p>
                    <w:p w:rsidR="00774896" w:rsidRPr="00A20DBB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A20DBB">
                        <w:rPr>
                          <w:b/>
                          <w:sz w:val="20"/>
                          <w:szCs w:val="20"/>
                        </w:rPr>
                        <w:t>1997-2000. Profesora por horas.</w:t>
                      </w:r>
                      <w:r w:rsidRPr="00A20DBB">
                        <w:rPr>
                          <w:sz w:val="20"/>
                          <w:szCs w:val="20"/>
                        </w:rPr>
                        <w:t xml:space="preserve"> E. B. N. “Rafael Cabrera Malo”. San Juan de los Morros, Estado Guárico.</w:t>
                      </w:r>
                    </w:p>
                    <w:p w:rsidR="00774896" w:rsidRPr="00A20DBB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A20DBB">
                        <w:rPr>
                          <w:b/>
                          <w:sz w:val="20"/>
                          <w:szCs w:val="20"/>
                        </w:rPr>
                        <w:t>2003-2008. Profesora por horas.</w:t>
                      </w:r>
                      <w:r w:rsidRPr="00A20DBB">
                        <w:rPr>
                          <w:sz w:val="20"/>
                          <w:szCs w:val="20"/>
                        </w:rPr>
                        <w:t xml:space="preserve"> U. E. C.  “Antonio Miguel Martinez”. San Juan de los Morros, Estado Guárico.</w:t>
                      </w:r>
                    </w:p>
                    <w:p w:rsidR="00774896" w:rsidRPr="00A20DBB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A20DBB">
                        <w:rPr>
                          <w:b/>
                          <w:sz w:val="20"/>
                          <w:szCs w:val="20"/>
                        </w:rPr>
                        <w:t>2000-2002. Profesora por horas.</w:t>
                      </w:r>
                      <w:r w:rsidRPr="00A20DBB">
                        <w:rPr>
                          <w:sz w:val="20"/>
                          <w:szCs w:val="20"/>
                        </w:rPr>
                        <w:t xml:space="preserve"> E.B.R. “Los Flores” San Juan de los Morros, Estado Guárico.</w:t>
                      </w:r>
                    </w:p>
                    <w:p w:rsidR="00774896" w:rsidRPr="00A20DBB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A20DBB">
                        <w:rPr>
                          <w:b/>
                          <w:sz w:val="20"/>
                          <w:szCs w:val="20"/>
                        </w:rPr>
                        <w:t>2000-2002. Profesora por horas.</w:t>
                      </w:r>
                      <w:r w:rsidRPr="00A20DBB">
                        <w:rPr>
                          <w:sz w:val="20"/>
                          <w:szCs w:val="20"/>
                        </w:rPr>
                        <w:t xml:space="preserve"> E. B. “Antonio Estévez”. Calabozo, Estado Guárico.</w:t>
                      </w:r>
                    </w:p>
                    <w:p w:rsidR="00774896" w:rsidRPr="00A20DBB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A20DBB">
                        <w:rPr>
                          <w:b/>
                          <w:sz w:val="20"/>
                          <w:szCs w:val="20"/>
                        </w:rPr>
                        <w:t>2000-2016. Profesora por horas.</w:t>
                      </w:r>
                      <w:r w:rsidRPr="00A20DBB">
                        <w:rPr>
                          <w:sz w:val="20"/>
                          <w:szCs w:val="20"/>
                        </w:rPr>
                        <w:t xml:space="preserve"> U. E. “Juan Antonio Padilla”San Juan de los Morros, Estado Guárico.</w:t>
                      </w:r>
                    </w:p>
                    <w:p w:rsidR="00774896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A20DBB">
                        <w:rPr>
                          <w:b/>
                          <w:sz w:val="20"/>
                          <w:szCs w:val="20"/>
                        </w:rPr>
                        <w:t>2012-2016. Profesora por horas.</w:t>
                      </w:r>
                      <w:r w:rsidRPr="00A20DBB">
                        <w:rPr>
                          <w:sz w:val="20"/>
                          <w:szCs w:val="20"/>
                        </w:rPr>
                        <w:t xml:space="preserve"> UNERG. San Juan de los Morros, Estado Guárico.</w:t>
                      </w:r>
                    </w:p>
                    <w:p w:rsidR="00774896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34246F">
                        <w:rPr>
                          <w:b/>
                          <w:sz w:val="20"/>
                          <w:szCs w:val="20"/>
                        </w:rPr>
                        <w:t>2017-2018. Supevisora Cicuital.</w:t>
                      </w:r>
                      <w:r>
                        <w:rPr>
                          <w:sz w:val="20"/>
                          <w:szCs w:val="20"/>
                        </w:rPr>
                        <w:t xml:space="preserve"> Cicuito 18 Amando Reveron. Municipio Escolar N° 1. San Juan de Los Morros, Estado Guarico  </w:t>
                      </w:r>
                    </w:p>
                    <w:p w:rsidR="00774896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774896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774896" w:rsidRDefault="00774896" w:rsidP="00774896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Reconocimientos</w:t>
                      </w:r>
                    </w:p>
                    <w:p w:rsidR="00774896" w:rsidRDefault="00774896" w:rsidP="00774896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4896" w:rsidRDefault="00774896" w:rsidP="00774896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4896" w:rsidRDefault="00774896" w:rsidP="00774896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Destacada Labor.</w:t>
                      </w:r>
                      <w:r w:rsidRPr="00216B57">
                        <w:rPr>
                          <w:sz w:val="20"/>
                          <w:szCs w:val="20"/>
                        </w:rPr>
                        <w:t xml:space="preserve"> Mu</w:t>
                      </w:r>
                      <w:r>
                        <w:rPr>
                          <w:sz w:val="20"/>
                          <w:szCs w:val="20"/>
                        </w:rPr>
                        <w:t>nicipio Escolar N°1.</w:t>
                      </w:r>
                      <w:r w:rsidRPr="00216B5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20DBB">
                        <w:rPr>
                          <w:sz w:val="20"/>
                          <w:szCs w:val="20"/>
                        </w:rPr>
                        <w:t>San Juan de los Morros, Estado Guárico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74896" w:rsidRPr="00A20DBB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Destacada Labor.</w:t>
                      </w:r>
                      <w:r w:rsidRPr="00216B5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20DBB">
                        <w:rPr>
                          <w:sz w:val="20"/>
                          <w:szCs w:val="20"/>
                        </w:rPr>
                        <w:t>E.B.R. “Los Flores” San Juan de los Morros, Estado Guárico.</w:t>
                      </w:r>
                    </w:p>
                    <w:p w:rsidR="00774896" w:rsidRPr="00A20DBB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Carta de Eficiencia. </w:t>
                      </w:r>
                      <w:r w:rsidRPr="00A20DBB">
                        <w:rPr>
                          <w:sz w:val="20"/>
                          <w:szCs w:val="20"/>
                        </w:rPr>
                        <w:t>E.B.R. “Los Flores” San Juan de los Morros, Estado Guárico.</w:t>
                      </w:r>
                    </w:p>
                    <w:p w:rsidR="00774896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Carta de Eficiencia.</w:t>
                      </w:r>
                      <w:r w:rsidRPr="00216B5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20DBB">
                        <w:rPr>
                          <w:sz w:val="20"/>
                          <w:szCs w:val="20"/>
                        </w:rPr>
                        <w:t>E. B. N. “Rafael Cabrera Malo”. San Juan de los Morros, Estado Guárico.</w:t>
                      </w:r>
                    </w:p>
                    <w:p w:rsidR="00774896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16B57">
                        <w:rPr>
                          <w:b/>
                          <w:sz w:val="20"/>
                          <w:szCs w:val="20"/>
                        </w:rPr>
                        <w:t>Reconocimiento de los estudiantes de la IX Promoción de Bachilleres en Administración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A20DBB">
                        <w:rPr>
                          <w:sz w:val="20"/>
                          <w:szCs w:val="20"/>
                        </w:rPr>
                        <w:t>San Juan de los Morros, Estado Guárico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74896" w:rsidRPr="00A20DBB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3934A7">
                        <w:rPr>
                          <w:b/>
                          <w:sz w:val="20"/>
                          <w:szCs w:val="20"/>
                        </w:rPr>
                        <w:t>Diploma de reconocimiento.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20DBB">
                        <w:rPr>
                          <w:sz w:val="20"/>
                          <w:szCs w:val="20"/>
                        </w:rPr>
                        <w:t>U. E. C.  “Antonio Miguel Martínez”. San Juan de los Morros, Estado Guárico.</w:t>
                      </w:r>
                    </w:p>
                    <w:p w:rsidR="00774896" w:rsidRDefault="00774896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44A11" w:rsidRPr="00A44A11" w:rsidRDefault="00A44A11" w:rsidP="00A44A11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A44A11">
                        <w:rPr>
                          <w:b/>
                          <w:sz w:val="20"/>
                          <w:szCs w:val="20"/>
                        </w:rPr>
                        <w:t>IDIOMAS</w:t>
                      </w:r>
                    </w:p>
                    <w:p w:rsidR="00A44A11" w:rsidRPr="00A44A11" w:rsidRDefault="00A44A11" w:rsidP="00A44A11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44A11" w:rsidRDefault="002C041C" w:rsidP="00A44A11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</w:t>
                      </w:r>
                      <w:r w:rsidR="00A44A11" w:rsidRPr="00A44A11">
                        <w:rPr>
                          <w:sz w:val="20"/>
                          <w:szCs w:val="20"/>
                        </w:rPr>
                        <w:t>Inglés. Nivel Avanzado</w:t>
                      </w:r>
                    </w:p>
                    <w:p w:rsidR="002C041C" w:rsidRDefault="002C041C" w:rsidP="00A44A11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44A11" w:rsidRPr="00A20DBB" w:rsidRDefault="00A44A11" w:rsidP="00774896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774896" w:rsidRPr="003934A7" w:rsidRDefault="00774896" w:rsidP="00774896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4896" w:rsidRPr="003934A7" w:rsidRDefault="00774896" w:rsidP="0077489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4896" w:rsidRDefault="00774896" w:rsidP="007748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74896" w:rsidRPr="00E0775C" w:rsidRDefault="00774896" w:rsidP="00774896">
                      <w:p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774896" w:rsidRDefault="00774896" w:rsidP="007748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74896" w:rsidRPr="00232D08" w:rsidRDefault="00774896" w:rsidP="007748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74896" w:rsidRPr="00232D08" w:rsidRDefault="00774896" w:rsidP="007748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4896" w:rsidRPr="00752F37" w:rsidRDefault="00774896" w:rsidP="00774896">
      <w:pPr>
        <w:pStyle w:val="Prrafodelista"/>
        <w:widowControl w:val="0"/>
        <w:pBdr>
          <w:top w:val="thinThickSmallGap" w:sz="24" w:space="1" w:color="1F497D"/>
          <w:left w:val="thinThickSmallGap" w:sz="24" w:space="4" w:color="1F497D"/>
          <w:bottom w:val="thickThinSmallGap" w:sz="24" w:space="1" w:color="1F497D"/>
          <w:right w:val="thickThinSmallGap" w:sz="24" w:space="4" w:color="1F497D"/>
        </w:pBdr>
        <w:tabs>
          <w:tab w:val="left" w:pos="35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041C" w:rsidRDefault="002C041C" w:rsidP="00A44A11">
      <w:pPr>
        <w:rPr>
          <w:b/>
        </w:rPr>
      </w:pPr>
      <w:r>
        <w:rPr>
          <w:b/>
        </w:rPr>
        <w:lastRenderedPageBreak/>
        <w:t>TRANSLATION:</w:t>
      </w:r>
    </w:p>
    <w:p w:rsidR="00A44A11" w:rsidRDefault="00A44A11" w:rsidP="00A44A11">
      <w:r w:rsidRPr="00A44A11">
        <w:rPr>
          <w:b/>
        </w:rPr>
        <w:t>ADDRESS</w:t>
      </w:r>
      <w:r>
        <w:t>: Sector San Nicolás, Calle Las Mercedes N ° 45. San Juan de los Morros, Guárico State</w:t>
      </w:r>
    </w:p>
    <w:p w:rsidR="00A44A11" w:rsidRDefault="00A44A11" w:rsidP="00A44A11">
      <w:r w:rsidRPr="00A44A11">
        <w:rPr>
          <w:b/>
        </w:rPr>
        <w:t>PHONES</w:t>
      </w:r>
      <w:r>
        <w:t>: 0416-940-69-30</w:t>
      </w:r>
    </w:p>
    <w:p w:rsidR="00A44A11" w:rsidRDefault="00A44A11" w:rsidP="00A44A11">
      <w:r w:rsidRPr="00A44A11">
        <w:rPr>
          <w:b/>
        </w:rPr>
        <w:t>C.I. No. V</w:t>
      </w:r>
      <w:r>
        <w:t>.- 12122220</w:t>
      </w:r>
    </w:p>
    <w:p w:rsidR="00A44A11" w:rsidRDefault="00A44A11" w:rsidP="00A44A11">
      <w:r>
        <w:t>Venezuelan nationality.</w:t>
      </w:r>
    </w:p>
    <w:p w:rsidR="00A44A11" w:rsidRDefault="00A44A11" w:rsidP="00A44A11">
      <w:r w:rsidRPr="00A44A11">
        <w:rPr>
          <w:b/>
        </w:rPr>
        <w:t>Marital status</w:t>
      </w:r>
      <w:r>
        <w:t xml:space="preserve"> Married</w:t>
      </w:r>
    </w:p>
    <w:p w:rsidR="00A44A11" w:rsidRPr="00A44A11" w:rsidRDefault="00A44A11" w:rsidP="00A44A11">
      <w:pPr>
        <w:rPr>
          <w:b/>
        </w:rPr>
      </w:pPr>
      <w:r w:rsidRPr="00A44A11">
        <w:rPr>
          <w:b/>
        </w:rPr>
        <w:t>DATE OF BIRTH: 03-16-74</w:t>
      </w:r>
    </w:p>
    <w:p w:rsidR="009967AC" w:rsidRDefault="00A44A11" w:rsidP="00A44A11">
      <w:r w:rsidRPr="00A44A11">
        <w:rPr>
          <w:b/>
        </w:rPr>
        <w:t>E- MAIL</w:t>
      </w:r>
      <w:r>
        <w:t xml:space="preserve">: </w:t>
      </w:r>
      <w:hyperlink r:id="rId5" w:history="1">
        <w:r w:rsidRPr="002D5176">
          <w:rPr>
            <w:rStyle w:val="Hipervnculo"/>
          </w:rPr>
          <w:t>Yamilethrondon38@gmail.com</w:t>
        </w:r>
      </w:hyperlink>
    </w:p>
    <w:p w:rsidR="00A44A11" w:rsidRDefault="00A44A11" w:rsidP="00A44A11"/>
    <w:p w:rsidR="00A44A11" w:rsidRDefault="00A44A11" w:rsidP="00A44A11"/>
    <w:p w:rsidR="00A44A11" w:rsidRPr="00A44A11" w:rsidRDefault="00A44A11" w:rsidP="00A44A11">
      <w:pPr>
        <w:rPr>
          <w:b/>
        </w:rPr>
      </w:pPr>
      <w:r w:rsidRPr="00A44A11">
        <w:rPr>
          <w:b/>
        </w:rPr>
        <w:t>Academic training</w:t>
      </w:r>
    </w:p>
    <w:p w:rsidR="00A44A11" w:rsidRDefault="00A44A11" w:rsidP="00A44A11"/>
    <w:p w:rsidR="00A44A11" w:rsidRDefault="00A44A11" w:rsidP="00A44A11"/>
    <w:p w:rsidR="00A44A11" w:rsidRDefault="00A44A11" w:rsidP="00A44A11">
      <w:r>
        <w:t>1998 Libertador Experimental Pedagogical University. Maracay, Aragua State. Degree obtained: Professor of Mathematics, Mathematics specialty.</w:t>
      </w:r>
    </w:p>
    <w:p w:rsidR="00A44A11" w:rsidRDefault="00A44A11" w:rsidP="00A44A11">
      <w:r>
        <w:t>2012 - Present: Currently studying the V Trimester in Master in Education Mention in Mathematics Teaching. U.N.E “Rómulo Gallegos. San Juan de los Morros. Guarico state.</w:t>
      </w:r>
    </w:p>
    <w:p w:rsidR="00A44A11" w:rsidRDefault="00A44A11" w:rsidP="00A44A11">
      <w:r>
        <w:t>1991. Juan Germán Roscio High School. San Juan de los Morros, Guarico State.</w:t>
      </w:r>
    </w:p>
    <w:p w:rsidR="00A44A11" w:rsidRDefault="00A44A11" w:rsidP="00A44A11">
      <w:r>
        <w:t>Bachelor of Science.</w:t>
      </w:r>
      <w:bookmarkStart w:id="0" w:name="_GoBack"/>
      <w:bookmarkEnd w:id="0"/>
    </w:p>
    <w:p w:rsidR="00A44A11" w:rsidRDefault="00A44A11" w:rsidP="00A44A11">
      <w:r>
        <w:t>1989. C.B.C "Ricaurte". La Victoria, Aragua State. Basic Education Certificate.</w:t>
      </w:r>
    </w:p>
    <w:p w:rsidR="00A44A11" w:rsidRDefault="00A44A11" w:rsidP="00A44A11">
      <w:r>
        <w:t>1988. E. B "January 23". La Victoria, Aragua State. 6th Grade Certificate.</w:t>
      </w:r>
    </w:p>
    <w:p w:rsidR="00A44A11" w:rsidRDefault="00A44A11" w:rsidP="00A44A11"/>
    <w:p w:rsidR="00A44A11" w:rsidRDefault="00A44A11" w:rsidP="00A44A11"/>
    <w:p w:rsidR="00A44A11" w:rsidRPr="00A44A11" w:rsidRDefault="00A44A11" w:rsidP="00A44A11">
      <w:pPr>
        <w:rPr>
          <w:b/>
        </w:rPr>
      </w:pPr>
      <w:r w:rsidRPr="00A44A11">
        <w:rPr>
          <w:b/>
        </w:rPr>
        <w:t>Courses and workshops</w:t>
      </w:r>
    </w:p>
    <w:p w:rsidR="00A44A11" w:rsidRDefault="00A44A11" w:rsidP="00A44A11"/>
    <w:p w:rsidR="00A44A11" w:rsidRDefault="00A44A11" w:rsidP="00A44A11">
      <w:r>
        <w:lastRenderedPageBreak/>
        <w:t>1992. Typing training. INCE. San Juan de los Morros, Guarico State.</w:t>
      </w:r>
    </w:p>
    <w:p w:rsidR="00A44A11" w:rsidRDefault="00A44A11" w:rsidP="00A44A11">
      <w:r>
        <w:t>1995. Days of Reflection on the Teaching of Mathematics. Graphing of Functions. "Libertador" Experimental Pedagogical University, Maracay, Aragua State.</w:t>
      </w:r>
    </w:p>
    <w:p w:rsidR="00A44A11" w:rsidRDefault="00A44A11" w:rsidP="00A44A11">
      <w:r>
        <w:t>1996. III Conference of Reflection on the Teaching of Mathematics. "Libertador" Experimental Pedagogical University, Maracay, Aragua State.</w:t>
      </w:r>
    </w:p>
    <w:p w:rsidR="00A44A11" w:rsidRDefault="00A44A11" w:rsidP="00A44A11">
      <w:r>
        <w:t>1996. Group models and structures. "Libertador" Experimental Pedagogical University, Maracay, Aragua State.</w:t>
      </w:r>
    </w:p>
    <w:p w:rsidR="00A44A11" w:rsidRDefault="00A44A11" w:rsidP="00A44A11">
      <w:r>
        <w:t>1996. Basic Techniques for Stress Control and School Routine. "Libertador" Experimental Pedagogical University, Maracay, Aragua State.</w:t>
      </w:r>
    </w:p>
    <w:p w:rsidR="00A44A11" w:rsidRDefault="00A44A11" w:rsidP="00A44A11">
      <w:r>
        <w:t>2000. Learning Evaluation Workshop. Ministry of Education. Guárico Educational Zone. San Juan de los Morros, Guarico State.</w:t>
      </w:r>
    </w:p>
    <w:p w:rsidR="002C041C" w:rsidRDefault="002C041C" w:rsidP="002C041C">
      <w:r>
        <w:t>2008. Special Needs, Possibilities for their inclusion. FUPAGUA. San Juan de los Morros, Guarico State.</w:t>
      </w:r>
    </w:p>
    <w:p w:rsidR="002C041C" w:rsidRDefault="002C041C" w:rsidP="002C041C">
      <w:r>
        <w:t>2008. National Teacher Training Day. Ministry of popular power for education. Guárico Educational Zone. San Juan de los Morros, Guarico State.</w:t>
      </w:r>
    </w:p>
    <w:p w:rsidR="002C041C" w:rsidRPr="002C041C" w:rsidRDefault="002C041C" w:rsidP="002C041C">
      <w:pPr>
        <w:rPr>
          <w:b/>
        </w:rPr>
      </w:pPr>
      <w:r w:rsidRPr="002C041C">
        <w:rPr>
          <w:b/>
        </w:rPr>
        <w:t>Work experience</w:t>
      </w:r>
    </w:p>
    <w:p w:rsidR="002C041C" w:rsidRDefault="002C041C" w:rsidP="002C041C"/>
    <w:p w:rsidR="002C041C" w:rsidRDefault="002C041C" w:rsidP="002C041C"/>
    <w:p w:rsidR="002C041C" w:rsidRDefault="002C041C" w:rsidP="002C041C">
      <w:r>
        <w:t>1998-1999. Teacher for hours. U. E. M. “Agustin Armario”. San Juan de los Morros, Guarico State.</w:t>
      </w:r>
    </w:p>
    <w:p w:rsidR="002C041C" w:rsidRDefault="002C041C" w:rsidP="002C041C">
      <w:r>
        <w:t>2000-2002. Teacher for hours. U. E. C. A “Angel de la Guarda”. San Juan de los Morros, Guarico State.</w:t>
      </w:r>
    </w:p>
    <w:p w:rsidR="002C041C" w:rsidRDefault="002C041C" w:rsidP="002C041C">
      <w:r>
        <w:t>1997-2000. Teacher for hours. E. B. N. "Rafael Cabrera Malo". San Juan de los Morros, Guarico State.</w:t>
      </w:r>
    </w:p>
    <w:p w:rsidR="002C041C" w:rsidRDefault="002C041C" w:rsidP="002C041C">
      <w:r>
        <w:t>2003-2008. Teacher for hours. U. E. C. "Antonio Miguel Martinez". San Juan de los Morros, Guarico State.</w:t>
      </w:r>
    </w:p>
    <w:p w:rsidR="002C041C" w:rsidRDefault="002C041C" w:rsidP="002C041C">
      <w:r>
        <w:t>2000-2002. Teacher for hours. E.B.R. "Los Flores" San Juan de los Morros, Guarico State.</w:t>
      </w:r>
    </w:p>
    <w:p w:rsidR="002C041C" w:rsidRDefault="002C041C" w:rsidP="002C041C">
      <w:r>
        <w:t>2000-2002. Teacher for hours. E. B. "Antonio Estévez". Calabozo, Guarico State.</w:t>
      </w:r>
    </w:p>
    <w:p w:rsidR="002C041C" w:rsidRDefault="002C041C" w:rsidP="002C041C">
      <w:r>
        <w:lastRenderedPageBreak/>
        <w:t>2000-2016. Teacher for hours. U. E. "Juan Antonio Padilla" San Juan de los Morros, Guárico State.</w:t>
      </w:r>
    </w:p>
    <w:p w:rsidR="002C041C" w:rsidRDefault="002C041C" w:rsidP="002C041C">
      <w:r>
        <w:t>2012-2016. Teacher for hours. UNERG. San Juan de los Morros, Guarico State.</w:t>
      </w:r>
    </w:p>
    <w:p w:rsidR="002C041C" w:rsidRDefault="002C041C" w:rsidP="002C041C">
      <w:r>
        <w:t>2017-2018. Cicuital Supervisor. Circuit 18 Loving Reveron. School Municipality No. 1. San Juan de Los Morros, Guarico State</w:t>
      </w:r>
    </w:p>
    <w:p w:rsidR="002C041C" w:rsidRDefault="002C041C" w:rsidP="002C041C"/>
    <w:p w:rsidR="002C041C" w:rsidRDefault="002C041C" w:rsidP="002C041C"/>
    <w:p w:rsidR="002C041C" w:rsidRPr="002C041C" w:rsidRDefault="002C041C" w:rsidP="002C041C">
      <w:pPr>
        <w:rPr>
          <w:b/>
        </w:rPr>
      </w:pPr>
      <w:r w:rsidRPr="002C041C">
        <w:rPr>
          <w:b/>
        </w:rPr>
        <w:t>Recognitions</w:t>
      </w:r>
    </w:p>
    <w:p w:rsidR="002C041C" w:rsidRDefault="002C041C" w:rsidP="002C041C"/>
    <w:p w:rsidR="002C041C" w:rsidRDefault="002C041C" w:rsidP="002C041C"/>
    <w:p w:rsidR="002C041C" w:rsidRDefault="002C041C" w:rsidP="002C041C">
      <w:r>
        <w:t>Outstanding Labor. School Municipality N ° 1. San Juan de los Morros, Guarico State.</w:t>
      </w:r>
    </w:p>
    <w:p w:rsidR="002C041C" w:rsidRDefault="002C041C" w:rsidP="002C041C">
      <w:r>
        <w:t>Outstanding Labor. E.B.R. "Los Flores" San Juan de los Morros, Guarico State.</w:t>
      </w:r>
    </w:p>
    <w:p w:rsidR="002C041C" w:rsidRDefault="002C041C" w:rsidP="002C041C">
      <w:r>
        <w:t>Efficiency Letter. E.B.R. "Los Flores" San Juan de los Morros, Guarico State.</w:t>
      </w:r>
    </w:p>
    <w:p w:rsidR="002C041C" w:rsidRDefault="002C041C" w:rsidP="002C041C">
      <w:r>
        <w:t>Efficiency Letter. E. B. N. "Rafael Cabrera Malo". San Juan de los Morros, Guarico State.</w:t>
      </w:r>
    </w:p>
    <w:p w:rsidR="002C041C" w:rsidRDefault="002C041C" w:rsidP="002C041C">
      <w:r>
        <w:t>Recognition of the students of the IX Promotion of Bachelors in Administration. San Juan de los Morros, Guarico State.</w:t>
      </w:r>
    </w:p>
    <w:p w:rsidR="002C041C" w:rsidRDefault="002C041C" w:rsidP="002C041C">
      <w:r>
        <w:t>Certificate of recognition. U. E. C. "Antonio Miguel Martínez". San Juan de los Morros, Guarico State.</w:t>
      </w:r>
    </w:p>
    <w:p w:rsidR="002C041C" w:rsidRDefault="002C041C" w:rsidP="002C041C"/>
    <w:p w:rsidR="002C041C" w:rsidRPr="002C041C" w:rsidRDefault="002C041C" w:rsidP="002C041C">
      <w:pPr>
        <w:rPr>
          <w:b/>
        </w:rPr>
      </w:pPr>
      <w:r w:rsidRPr="002C041C">
        <w:rPr>
          <w:b/>
        </w:rPr>
        <w:t>LANGUAGES</w:t>
      </w:r>
    </w:p>
    <w:p w:rsidR="002C041C" w:rsidRDefault="002C041C" w:rsidP="002C041C"/>
    <w:p w:rsidR="002C041C" w:rsidRDefault="002C041C" w:rsidP="002C041C">
      <w:r>
        <w:t>•English. Advanced level</w:t>
      </w:r>
    </w:p>
    <w:p w:rsidR="00A44A11" w:rsidRDefault="00A44A11" w:rsidP="00A44A11"/>
    <w:sectPr w:rsidR="00A44A11" w:rsidSect="00B531D5">
      <w:pgSz w:w="12240" w:h="15840" w:code="1"/>
      <w:pgMar w:top="1701" w:right="1701" w:bottom="1701" w:left="2268" w:header="709" w:footer="709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96"/>
    <w:rsid w:val="002C041C"/>
    <w:rsid w:val="003201D0"/>
    <w:rsid w:val="00774896"/>
    <w:rsid w:val="009967AC"/>
    <w:rsid w:val="00A44A11"/>
    <w:rsid w:val="00B8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84C5B-7E63-4F6C-BC8C-EAECB4AC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9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89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896"/>
    <w:rPr>
      <w:rFonts w:ascii="Tahoma" w:eastAsia="Calibri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unhideWhenUsed/>
    <w:rsid w:val="00A44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milethrondon38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yamileth rondon</dc:creator>
  <cp:lastModifiedBy>Usuario de Windows</cp:lastModifiedBy>
  <cp:revision>2</cp:revision>
  <dcterms:created xsi:type="dcterms:W3CDTF">2020-11-14T22:40:00Z</dcterms:created>
  <dcterms:modified xsi:type="dcterms:W3CDTF">2020-11-14T22:40:00Z</dcterms:modified>
</cp:coreProperties>
</file>