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6D" w:rsidRPr="0055033A" w:rsidRDefault="00F91AFA" w:rsidP="00E452A3">
      <w:pPr>
        <w:tabs>
          <w:tab w:val="left" w:pos="1440"/>
        </w:tabs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en-IN" w:bidi="mr-IN"/>
        </w:rPr>
        <w:t>R</w:t>
      </w:r>
      <w:r w:rsidR="0084316D" w:rsidRPr="0055033A">
        <w:rPr>
          <w:rFonts w:ascii="Arial" w:eastAsia="Times New Roman" w:hAnsi="Arial" w:cs="Arial"/>
          <w:b/>
          <w:bCs/>
          <w:color w:val="484848"/>
          <w:sz w:val="24"/>
          <w:szCs w:val="24"/>
          <w:lang w:eastAsia="en-IN" w:bidi="mr-IN"/>
        </w:rPr>
        <w:t xml:space="preserve">esume - </w:t>
      </w:r>
    </w:p>
    <w:p w:rsidR="009A3FC0" w:rsidRDefault="000A1F5D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Vivek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M. Pendse</w:t>
      </w:r>
      <w:r w:rsidR="0084316D"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br/>
      </w:r>
      <w:proofErr w:type="gramStart"/>
      <w:r w:rsidR="0084316D"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Mobile :</w:t>
      </w:r>
      <w:proofErr w:type="gramEnd"/>
      <w:r w:rsidR="0084316D"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="009A3FC0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7875109911</w:t>
      </w:r>
    </w:p>
    <w:p w:rsidR="0084316D" w:rsidRPr="0055033A" w:rsidRDefault="0084316D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Email: </w:t>
      </w:r>
      <w:r w:rsidR="0055033A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vivekpendse12</w:t>
      </w:r>
      <w:hyperlink r:id="rId5" w:history="1">
        <w:r w:rsidRPr="0055033A">
          <w:rPr>
            <w:rFonts w:ascii="Arial" w:eastAsia="Times New Roman" w:hAnsi="Arial" w:cs="Arial"/>
            <w:sz w:val="20"/>
            <w:szCs w:val="20"/>
            <w:lang w:eastAsia="en-IN" w:bidi="mr-IN"/>
          </w:rPr>
          <w:t>@gmail.com</w:t>
        </w:r>
      </w:hyperlink>
    </w:p>
    <w:p w:rsidR="0084316D" w:rsidRPr="00722DD2" w:rsidRDefault="0084316D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</w:pPr>
      <w:proofErr w:type="gramStart"/>
      <w:r w:rsidRPr="00722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  <w:t>Summary</w:t>
      </w:r>
      <w:r w:rsidR="00671AF6" w:rsidRPr="00722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  <w:t xml:space="preserve"> :</w:t>
      </w:r>
      <w:proofErr w:type="gramEnd"/>
    </w:p>
    <w:p w:rsidR="0036131D" w:rsidRDefault="0084316D" w:rsidP="001277B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-3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6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years of 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varied </w:t>
      </w:r>
      <w:r w:rsidR="002D1BFB"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work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experience in</w:t>
      </w:r>
      <w:r w:rsidR="002D1BFB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industries,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Research &amp;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Development and 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Marketing Execution departments</w:t>
      </w:r>
      <w:r w:rsidR="00336591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proofErr w:type="gramStart"/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of  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Diesel</w:t>
      </w:r>
      <w:proofErr w:type="gramEnd"/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Engine gen-set applic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a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tio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n</w:t>
      </w:r>
      <w:r w:rsidR="00C07B88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, pump industries 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an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d Auto parts</w:t>
      </w:r>
      <w:r w:rsidR="00762D86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( Sheet Metal stampings)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manufacturing industries</w:t>
      </w:r>
      <w:r w:rsidR="00C07B88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, 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helped to expertise in developing multiple products and resolving issues efficiently. </w:t>
      </w:r>
    </w:p>
    <w:p w:rsidR="00E452A3" w:rsidRDefault="00E452A3" w:rsidP="00877472">
      <w:pPr>
        <w:tabs>
          <w:tab w:val="center" w:pos="5221"/>
        </w:tabs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- After retirement, for </w:t>
      </w:r>
      <w:r w:rsidR="00850317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last </w:t>
      </w:r>
      <w:r w:rsidR="00EA106B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years,</w:t>
      </w:r>
      <w:r w:rsidR="00F91A27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="0087747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due to my </w:t>
      </w:r>
      <w:r w:rsidR="00877472" w:rsidRPr="0087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  <w:t xml:space="preserve">passion for </w:t>
      </w:r>
      <w:proofErr w:type="gramStart"/>
      <w:r w:rsidR="00877472" w:rsidRPr="0087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  <w:t>teaching</w:t>
      </w:r>
      <w:r w:rsidR="0087747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;</w:t>
      </w:r>
      <w:proofErr w:type="gramEnd"/>
      <w:r w:rsidR="0087747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I am teaching young upcoming students from </w:t>
      </w:r>
      <w:r w:rsidR="00CE6129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5th</w:t>
      </w:r>
      <w:r w:rsidR="0087747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to </w:t>
      </w:r>
      <w:r w:rsidR="0012215A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10</w:t>
      </w:r>
      <w:r w:rsidR="00877472" w:rsidRPr="0087747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IN" w:bidi="mr-IN"/>
        </w:rPr>
        <w:t>th</w:t>
      </w:r>
      <w:r w:rsidR="0087747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standard students. I cover all subjects for CBSE/ICSE/ IGCSE.</w:t>
      </w:r>
    </w:p>
    <w:p w:rsidR="00877472" w:rsidRPr="001277B7" w:rsidRDefault="00877472" w:rsidP="00877472">
      <w:pPr>
        <w:tabs>
          <w:tab w:val="center" w:pos="5221"/>
        </w:tabs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With my knowledge </w:t>
      </w:r>
      <w:r w:rsidR="00F91A27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&amp; experience, I explain the basic concepts in every topic with live &amp; real t</w:t>
      </w:r>
      <w:r w:rsidR="00E81992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i</w:t>
      </w:r>
      <w:r w:rsidR="00F91A27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me examples. I involve the students actively, so that they can ask their doubts easily without any hesitation.</w:t>
      </w:r>
    </w:p>
    <w:p w:rsidR="0084316D" w:rsidRPr="0084316D" w:rsidRDefault="0084316D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Educational </w:t>
      </w:r>
      <w:proofErr w:type="gramStart"/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Background</w:t>
      </w:r>
      <w:r w:rsidR="0055033A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:</w:t>
      </w:r>
      <w:proofErr w:type="gramEnd"/>
      <w:r w:rsidR="00404D00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-D</w:t>
      </w:r>
      <w:r w:rsidR="0055033A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egree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in Mechanical Engineering</w:t>
      </w:r>
      <w:r w:rsidR="00FC6469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(1980 )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</w:t>
      </w:r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–From </w:t>
      </w:r>
      <w:proofErr w:type="spellStart"/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C.O.E.P.,Shivajinagar,Pune</w:t>
      </w:r>
      <w:proofErr w:type="spellEnd"/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.</w:t>
      </w:r>
    </w:p>
    <w:p w:rsidR="0084316D" w:rsidRPr="003C5954" w:rsidRDefault="0084316D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</w:pPr>
      <w:r w:rsidRPr="003C5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mr-IN"/>
        </w:rPr>
        <w:t>Personal Details:</w:t>
      </w:r>
    </w:p>
    <w:p w:rsidR="00995386" w:rsidRDefault="0084316D" w:rsidP="009953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-Date Of </w:t>
      </w:r>
      <w:proofErr w:type="gramStart"/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Birth :</w:t>
      </w:r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20</w:t>
      </w:r>
      <w:r w:rsidR="003C5954" w:rsidRPr="003C595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IN" w:bidi="mr-IN"/>
        </w:rPr>
        <w:t>th</w:t>
      </w:r>
      <w:proofErr w:type="gramEnd"/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 xml:space="preserve"> August 1956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br/>
        <w:t xml:space="preserve">-Languages known: </w:t>
      </w:r>
      <w:r w:rsidR="003C5954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t>Marathi, Hindi, English.</w:t>
      </w:r>
      <w:r w:rsidRPr="0084316D"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  <w:br/>
      </w:r>
    </w:p>
    <w:p w:rsidR="00AD1479" w:rsidRPr="00F91AFA" w:rsidRDefault="00AD1479" w:rsidP="0070385D">
      <w:pPr>
        <w:rPr>
          <w:rStyle w:val="apple-converted-space"/>
          <w:rFonts w:ascii="Helvetica" w:hAnsi="Helvetica" w:cs="Helvetica"/>
          <w:b/>
          <w:bCs/>
          <w:color w:val="777777"/>
          <w:sz w:val="20"/>
          <w:szCs w:val="20"/>
          <w:shd w:val="clear" w:color="auto" w:fill="FFFFFF"/>
        </w:rPr>
      </w:pPr>
      <w:r w:rsidRPr="00F91AFA">
        <w:rPr>
          <w:rStyle w:val="apple-converted-space"/>
          <w:rFonts w:ascii="Helvetica" w:hAnsi="Helvetica" w:cs="Helvetica"/>
          <w:b/>
          <w:bCs/>
          <w:color w:val="777777"/>
          <w:sz w:val="20"/>
          <w:szCs w:val="20"/>
          <w:shd w:val="clear" w:color="auto" w:fill="FFFFFF"/>
        </w:rPr>
        <w:t xml:space="preserve">Besides </w:t>
      </w:r>
      <w:proofErr w:type="gramStart"/>
      <w:r w:rsidRPr="00F91AFA">
        <w:rPr>
          <w:rStyle w:val="apple-converted-space"/>
          <w:rFonts w:ascii="Helvetica" w:hAnsi="Helvetica" w:cs="Helvetica"/>
          <w:b/>
          <w:bCs/>
          <w:color w:val="777777"/>
          <w:sz w:val="20"/>
          <w:szCs w:val="20"/>
          <w:shd w:val="clear" w:color="auto" w:fill="FFFFFF"/>
        </w:rPr>
        <w:t>above :</w:t>
      </w:r>
      <w:proofErr w:type="gramEnd"/>
    </w:p>
    <w:p w:rsidR="00AD1479" w:rsidRPr="00F91AFA" w:rsidRDefault="00AD1479" w:rsidP="0070385D">
      <w:pPr>
        <w:rPr>
          <w:rStyle w:val="apple-converted-space"/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  <w:r w:rsidRPr="00F91AFA">
        <w:rPr>
          <w:rStyle w:val="apple-converted-space"/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  <w:t>In my free time, I have written various Marathi blogs in Maharashtra Times.</w:t>
      </w:r>
    </w:p>
    <w:p w:rsidR="00AD1479" w:rsidRPr="00F91AFA" w:rsidRDefault="00AD1479" w:rsidP="0070385D">
      <w:pPr>
        <w:rPr>
          <w:rFonts w:ascii="Georgia" w:hAnsi="Georgia"/>
          <w:b/>
          <w:bCs/>
          <w:color w:val="333333"/>
          <w:sz w:val="24"/>
          <w:szCs w:val="24"/>
        </w:rPr>
      </w:pPr>
      <w:r w:rsidRPr="00F91AFA">
        <w:rPr>
          <w:rStyle w:val="apple-converted-space"/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  <w:t>I have also written some Marathi short stories &amp; have a passion for Marathi writing</w:t>
      </w:r>
      <w:r w:rsidR="00F33838" w:rsidRPr="00F91AFA">
        <w:rPr>
          <w:rStyle w:val="apple-converted-space"/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  <w:t xml:space="preserve"> and English to Marathi transcription.</w:t>
      </w:r>
      <w:r w:rsidR="007A0AA5" w:rsidRPr="00F91AFA">
        <w:rPr>
          <w:rStyle w:val="apple-converted-space"/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  <w:t xml:space="preserve"> Right now, I am translating an English Novel into Marathi.</w:t>
      </w:r>
    </w:p>
    <w:p w:rsidR="003C5954" w:rsidRDefault="003C5954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</w:p>
    <w:p w:rsidR="006269EC" w:rsidRPr="006269EC" w:rsidRDefault="006269EC" w:rsidP="006269EC">
      <w:pPr>
        <w:shd w:val="clear" w:color="auto" w:fill="F0F2F5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</w:pPr>
      <w:proofErr w:type="spell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Vivek</w:t>
      </w:r>
      <w:proofErr w:type="spellEnd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 M. </w:t>
      </w:r>
      <w:proofErr w:type="spell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Pendse</w:t>
      </w:r>
      <w:proofErr w:type="spellEnd"/>
    </w:p>
    <w:p w:rsidR="006269EC" w:rsidRPr="006269EC" w:rsidRDefault="006269EC" w:rsidP="006269EC">
      <w:pPr>
        <w:shd w:val="clear" w:color="auto" w:fill="F0F2F5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</w:pPr>
      <w:proofErr w:type="gram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Mobile :</w:t>
      </w:r>
      <w:proofErr w:type="gramEnd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 7875109911</w:t>
      </w:r>
    </w:p>
    <w:p w:rsidR="006269EC" w:rsidRPr="006269EC" w:rsidRDefault="006269EC" w:rsidP="006269EC">
      <w:pPr>
        <w:shd w:val="clear" w:color="auto" w:fill="F0F2F5"/>
        <w:spacing w:after="0" w:line="240" w:lineRule="auto"/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</w:pPr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- After retirement, for the last 4 years, due to my passion for teaching ; I am teaching </w:t>
      </w:r>
      <w:r w:rsidR="004D7A54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all subjects </w:t>
      </w:r>
      <w:r w:rsidR="009668B6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 </w:t>
      </w:r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to young upcoming students from 5th to 10th standard students at my home : </w:t>
      </w:r>
      <w:proofErr w:type="spell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Address:Amod</w:t>
      </w:r>
      <w:proofErr w:type="spellEnd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, Plot no.49, Lane No.7, </w:t>
      </w:r>
      <w:proofErr w:type="spell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Nataraj</w:t>
      </w:r>
      <w:proofErr w:type="spellEnd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 xml:space="preserve"> Society, </w:t>
      </w:r>
      <w:proofErr w:type="spellStart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Karvenagar</w:t>
      </w:r>
      <w:proofErr w:type="spellEnd"/>
      <w:r w:rsidRPr="006269EC">
        <w:rPr>
          <w:rFonts w:ascii="Segoe UI" w:eastAsia="Times New Roman" w:hAnsi="Segoe UI" w:cs="Segoe UI"/>
          <w:color w:val="050505"/>
          <w:sz w:val="21"/>
          <w:szCs w:val="21"/>
          <w:lang w:eastAsia="en-IN"/>
        </w:rPr>
        <w:t>, Pune-411052</w:t>
      </w:r>
    </w:p>
    <w:p w:rsidR="006269EC" w:rsidRDefault="006269EC" w:rsidP="0084316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en-IN" w:bidi="mr-IN"/>
        </w:rPr>
      </w:pPr>
    </w:p>
    <w:sectPr w:rsidR="006269EC" w:rsidSect="00DE5D70">
      <w:pgSz w:w="12240" w:h="15840"/>
      <w:pgMar w:top="1440" w:right="720" w:bottom="1440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D9"/>
    <w:multiLevelType w:val="hybridMultilevel"/>
    <w:tmpl w:val="AF501A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E26D6"/>
    <w:multiLevelType w:val="hybridMultilevel"/>
    <w:tmpl w:val="43ACA46C"/>
    <w:lvl w:ilvl="0" w:tplc="2BBC4B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0"/>
  <w:drawingGridHorizontalSpacing w:val="120"/>
  <w:displayHorizontalDrawingGridEvery w:val="0"/>
  <w:displayVerticalDrawingGridEvery w:val="2"/>
  <w:characterSpacingControl w:val="doNotCompress"/>
  <w:compat/>
  <w:rsids>
    <w:rsidRoot w:val="00811903"/>
    <w:rsid w:val="00020ED9"/>
    <w:rsid w:val="0008266E"/>
    <w:rsid w:val="0008305F"/>
    <w:rsid w:val="000A1F5D"/>
    <w:rsid w:val="000F17FC"/>
    <w:rsid w:val="0012215A"/>
    <w:rsid w:val="001277B7"/>
    <w:rsid w:val="001355AE"/>
    <w:rsid w:val="001653A1"/>
    <w:rsid w:val="0018514F"/>
    <w:rsid w:val="001A0EF1"/>
    <w:rsid w:val="001E60B1"/>
    <w:rsid w:val="001F342A"/>
    <w:rsid w:val="002C5DCF"/>
    <w:rsid w:val="002D1BFB"/>
    <w:rsid w:val="002F1BB0"/>
    <w:rsid w:val="00312C36"/>
    <w:rsid w:val="00336591"/>
    <w:rsid w:val="00343A71"/>
    <w:rsid w:val="0036131D"/>
    <w:rsid w:val="00384A61"/>
    <w:rsid w:val="003C5954"/>
    <w:rsid w:val="003D19ED"/>
    <w:rsid w:val="00404D00"/>
    <w:rsid w:val="00432982"/>
    <w:rsid w:val="00433AD6"/>
    <w:rsid w:val="00441C6F"/>
    <w:rsid w:val="004B1F12"/>
    <w:rsid w:val="004D7A54"/>
    <w:rsid w:val="0055033A"/>
    <w:rsid w:val="005D2BF4"/>
    <w:rsid w:val="006269EC"/>
    <w:rsid w:val="00636FC6"/>
    <w:rsid w:val="00671AF6"/>
    <w:rsid w:val="006C7D62"/>
    <w:rsid w:val="0070385D"/>
    <w:rsid w:val="00722DD2"/>
    <w:rsid w:val="00762D86"/>
    <w:rsid w:val="007A0AA5"/>
    <w:rsid w:val="007A4335"/>
    <w:rsid w:val="007D6F06"/>
    <w:rsid w:val="007E2322"/>
    <w:rsid w:val="00811903"/>
    <w:rsid w:val="0084316D"/>
    <w:rsid w:val="00850317"/>
    <w:rsid w:val="00877472"/>
    <w:rsid w:val="00885225"/>
    <w:rsid w:val="009668B6"/>
    <w:rsid w:val="00995386"/>
    <w:rsid w:val="009A0DCE"/>
    <w:rsid w:val="009A3FC0"/>
    <w:rsid w:val="009A68E1"/>
    <w:rsid w:val="009C44E3"/>
    <w:rsid w:val="00A14D27"/>
    <w:rsid w:val="00A90B21"/>
    <w:rsid w:val="00AD1479"/>
    <w:rsid w:val="00B255E2"/>
    <w:rsid w:val="00C07B88"/>
    <w:rsid w:val="00C548C1"/>
    <w:rsid w:val="00C72010"/>
    <w:rsid w:val="00CD52B0"/>
    <w:rsid w:val="00CE6129"/>
    <w:rsid w:val="00CF19BB"/>
    <w:rsid w:val="00D82583"/>
    <w:rsid w:val="00D87C34"/>
    <w:rsid w:val="00D92600"/>
    <w:rsid w:val="00DB7302"/>
    <w:rsid w:val="00DE5D70"/>
    <w:rsid w:val="00E36394"/>
    <w:rsid w:val="00E452A3"/>
    <w:rsid w:val="00E66161"/>
    <w:rsid w:val="00E81992"/>
    <w:rsid w:val="00EA106B"/>
    <w:rsid w:val="00EB01F2"/>
    <w:rsid w:val="00EE3B16"/>
    <w:rsid w:val="00F33838"/>
    <w:rsid w:val="00F41018"/>
    <w:rsid w:val="00F91A27"/>
    <w:rsid w:val="00F91AFA"/>
    <w:rsid w:val="00FA6073"/>
    <w:rsid w:val="00FB2F06"/>
    <w:rsid w:val="00FC2193"/>
    <w:rsid w:val="00FC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C6"/>
  </w:style>
  <w:style w:type="paragraph" w:styleId="Heading3">
    <w:name w:val="heading 3"/>
    <w:basedOn w:val="Normal"/>
    <w:link w:val="Heading3Char"/>
    <w:uiPriority w:val="9"/>
    <w:qFormat/>
    <w:rsid w:val="0084316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484848"/>
      <w:sz w:val="24"/>
      <w:szCs w:val="24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16D"/>
    <w:rPr>
      <w:rFonts w:ascii="Arial" w:eastAsia="Times New Roman" w:hAnsi="Arial" w:cs="Arial"/>
      <w:color w:val="484848"/>
      <w:sz w:val="24"/>
      <w:szCs w:val="24"/>
      <w:lang w:eastAsia="en-IN" w:bidi="mr-IN"/>
    </w:rPr>
  </w:style>
  <w:style w:type="character" w:styleId="Hyperlink">
    <w:name w:val="Hyperlink"/>
    <w:basedOn w:val="DefaultParagraphFont"/>
    <w:uiPriority w:val="99"/>
    <w:semiHidden/>
    <w:unhideWhenUsed/>
    <w:rsid w:val="0084316D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ListParagraph">
    <w:name w:val="List Paragraph"/>
    <w:basedOn w:val="Normal"/>
    <w:uiPriority w:val="34"/>
    <w:qFormat/>
    <w:rsid w:val="001277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16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484848"/>
      <w:sz w:val="24"/>
      <w:szCs w:val="24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16D"/>
    <w:rPr>
      <w:rFonts w:ascii="Arial" w:eastAsia="Times New Roman" w:hAnsi="Arial" w:cs="Arial"/>
      <w:color w:val="484848"/>
      <w:sz w:val="24"/>
      <w:szCs w:val="24"/>
      <w:lang w:eastAsia="en-IN" w:bidi="mr-IN"/>
    </w:rPr>
  </w:style>
  <w:style w:type="character" w:styleId="Hyperlink">
    <w:name w:val="Hyperlink"/>
    <w:basedOn w:val="DefaultParagraphFont"/>
    <w:uiPriority w:val="99"/>
    <w:semiHidden/>
    <w:unhideWhenUsed/>
    <w:rsid w:val="0084316D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ListParagraph">
    <w:name w:val="List Paragraph"/>
    <w:basedOn w:val="Normal"/>
    <w:uiPriority w:val="34"/>
    <w:qFormat/>
    <w:rsid w:val="0012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x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Moreshwar Pendase</dc:creator>
  <cp:keywords/>
  <dc:description/>
  <cp:lastModifiedBy>Vivek</cp:lastModifiedBy>
  <cp:revision>48</cp:revision>
  <dcterms:created xsi:type="dcterms:W3CDTF">2015-10-27T07:40:00Z</dcterms:created>
  <dcterms:modified xsi:type="dcterms:W3CDTF">2021-09-19T16:33:00Z</dcterms:modified>
</cp:coreProperties>
</file>