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97" w:rsidRPr="00E0654D" w:rsidRDefault="00EF37CC" w:rsidP="004A5F97">
      <w:pPr>
        <w:pStyle w:val="Heading1"/>
        <w:jc w:val="center"/>
      </w:pPr>
      <w:bookmarkStart w:id="0" w:name="Resume_Experienced_Translator"/>
      <w:bookmarkEnd w:id="0"/>
      <w:r>
        <w:t>RESUM</w:t>
      </w:r>
      <w:r w:rsidRPr="00EF37CC">
        <w:rPr>
          <w:rFonts w:cs="Calibri"/>
        </w:rPr>
        <w:t>É</w:t>
      </w:r>
      <w:r w:rsidR="00804695" w:rsidRPr="00EF37CC">
        <w:t xml:space="preserve"> </w:t>
      </w:r>
      <w:r w:rsidR="004A5F97" w:rsidRPr="00E0654D">
        <w:t>-</w:t>
      </w:r>
      <w:r w:rsidR="00804695">
        <w:t xml:space="preserve"> </w:t>
      </w:r>
      <w:r w:rsidR="004A5F97" w:rsidRPr="00E0654D">
        <w:t>Experienced English Tamil translator</w:t>
      </w:r>
    </w:p>
    <w:tbl>
      <w:tblPr>
        <w:tblpPr w:leftFromText="180" w:rightFromText="180" w:vertAnchor="text" w:horzAnchor="margin" w:tblpY="169"/>
        <w:tblW w:w="0" w:type="auto"/>
        <w:tblLook w:val="04A0"/>
      </w:tblPr>
      <w:tblGrid>
        <w:gridCol w:w="4788"/>
        <w:gridCol w:w="4788"/>
      </w:tblGrid>
      <w:tr w:rsidR="004A5F97" w:rsidRPr="00E0654D" w:rsidTr="000F7445">
        <w:tc>
          <w:tcPr>
            <w:tcW w:w="4788" w:type="dxa"/>
          </w:tcPr>
          <w:p w:rsidR="004A5F97" w:rsidRPr="00E0654D" w:rsidRDefault="004A5F97" w:rsidP="000F7445">
            <w:pPr>
              <w:spacing w:before="240" w:after="240" w:line="360" w:lineRule="auto"/>
            </w:pPr>
            <w:r w:rsidRPr="00E0654D">
              <w:t>Name:</w:t>
            </w:r>
          </w:p>
        </w:tc>
        <w:tc>
          <w:tcPr>
            <w:tcW w:w="4788" w:type="dxa"/>
          </w:tcPr>
          <w:p w:rsidR="004A5F97" w:rsidRPr="00E0654D" w:rsidRDefault="00BE7DC5" w:rsidP="000F7445">
            <w:pPr>
              <w:spacing w:before="240" w:after="240" w:line="360" w:lineRule="auto"/>
            </w:pPr>
            <w:proofErr w:type="spellStart"/>
            <w:r>
              <w:t>Val</w:t>
            </w:r>
            <w:r w:rsidR="004A5F97" w:rsidRPr="00E0654D">
              <w:t>sala.R.Menon</w:t>
            </w:r>
            <w:proofErr w:type="spellEnd"/>
          </w:p>
        </w:tc>
      </w:tr>
      <w:tr w:rsidR="004A5F97" w:rsidRPr="00E0654D" w:rsidTr="000F7445">
        <w:tc>
          <w:tcPr>
            <w:tcW w:w="4788" w:type="dxa"/>
          </w:tcPr>
          <w:p w:rsidR="004A5F97" w:rsidRPr="00E0654D" w:rsidRDefault="004A5F97" w:rsidP="000F7445">
            <w:pPr>
              <w:spacing w:before="240" w:after="240" w:line="360" w:lineRule="auto"/>
            </w:pPr>
            <w:r w:rsidRPr="00E0654D">
              <w:t>Address:</w:t>
            </w:r>
          </w:p>
        </w:tc>
        <w:tc>
          <w:tcPr>
            <w:tcW w:w="4788" w:type="dxa"/>
          </w:tcPr>
          <w:p w:rsidR="004A5F97" w:rsidRPr="00E0654D" w:rsidRDefault="004A5F97" w:rsidP="000F7445">
            <w:pPr>
              <w:spacing w:before="120" w:after="120" w:line="240" w:lineRule="auto"/>
            </w:pPr>
            <w:proofErr w:type="spellStart"/>
            <w:r w:rsidRPr="00E0654D">
              <w:t>Thumbala</w:t>
            </w:r>
            <w:proofErr w:type="spellEnd"/>
            <w:r w:rsidRPr="00E0654D">
              <w:t xml:space="preserve"> house,</w:t>
            </w:r>
          </w:p>
          <w:p w:rsidR="004A5F97" w:rsidRPr="00E0654D" w:rsidRDefault="004A5F97" w:rsidP="000F7445">
            <w:pPr>
              <w:spacing w:before="120" w:after="120" w:line="240" w:lineRule="auto"/>
            </w:pPr>
            <w:proofErr w:type="spellStart"/>
            <w:r w:rsidRPr="00E0654D">
              <w:t>Ramassery</w:t>
            </w:r>
            <w:proofErr w:type="spellEnd"/>
            <w:r w:rsidRPr="00E0654D">
              <w:t xml:space="preserve">  P. O. </w:t>
            </w:r>
            <w:proofErr w:type="spellStart"/>
            <w:r w:rsidRPr="00E0654D">
              <w:t>Elappully</w:t>
            </w:r>
            <w:proofErr w:type="spellEnd"/>
            <w:r w:rsidRPr="00E0654D">
              <w:t>,</w:t>
            </w:r>
          </w:p>
          <w:p w:rsidR="004A5F97" w:rsidRPr="00E0654D" w:rsidRDefault="004A5F97" w:rsidP="000F7445">
            <w:pPr>
              <w:spacing w:before="120" w:after="120" w:line="240" w:lineRule="auto"/>
            </w:pPr>
            <w:proofErr w:type="spellStart"/>
            <w:r w:rsidRPr="00E0654D">
              <w:t>Palakkad</w:t>
            </w:r>
            <w:proofErr w:type="spellEnd"/>
            <w:r w:rsidRPr="00E0654D">
              <w:t>, Kerala, (State)</w:t>
            </w:r>
          </w:p>
          <w:p w:rsidR="004A5F97" w:rsidRPr="00E0654D" w:rsidRDefault="004A5F97" w:rsidP="000F7445">
            <w:pPr>
              <w:spacing w:before="120" w:after="120" w:line="240" w:lineRule="auto"/>
            </w:pPr>
            <w:r w:rsidRPr="00E0654D">
              <w:t>India   - Pin code 678622</w:t>
            </w:r>
          </w:p>
        </w:tc>
      </w:tr>
      <w:tr w:rsidR="004A5F97" w:rsidRPr="00E0654D" w:rsidTr="000F7445">
        <w:tc>
          <w:tcPr>
            <w:tcW w:w="4788" w:type="dxa"/>
          </w:tcPr>
          <w:p w:rsidR="004A5F97" w:rsidRPr="00E0654D" w:rsidRDefault="004A5F97" w:rsidP="000F7445">
            <w:pPr>
              <w:spacing w:before="240" w:after="240" w:line="360" w:lineRule="auto"/>
            </w:pPr>
            <w:r w:rsidRPr="00E0654D">
              <w:t>Educational Qualification:</w:t>
            </w:r>
          </w:p>
          <w:p w:rsidR="004A5F97" w:rsidRPr="00E0654D" w:rsidRDefault="004A5F97" w:rsidP="000F7445">
            <w:pPr>
              <w:spacing w:after="0" w:line="360" w:lineRule="auto"/>
            </w:pPr>
          </w:p>
          <w:p w:rsidR="004A5F97" w:rsidRPr="00E0654D" w:rsidRDefault="004A5F97" w:rsidP="00B446BA">
            <w:pPr>
              <w:spacing w:after="0" w:line="360" w:lineRule="auto"/>
            </w:pPr>
          </w:p>
        </w:tc>
        <w:tc>
          <w:tcPr>
            <w:tcW w:w="4788" w:type="dxa"/>
          </w:tcPr>
          <w:p w:rsidR="004A5F97" w:rsidRPr="00E0654D" w:rsidRDefault="00E84A34" w:rsidP="000F7445">
            <w:pPr>
              <w:spacing w:before="120" w:after="120" w:line="240" w:lineRule="auto"/>
            </w:pPr>
            <w:r w:rsidRPr="00E0654D">
              <w:t xml:space="preserve">B.Sc. </w:t>
            </w:r>
            <w:r w:rsidR="004A5F97" w:rsidRPr="00E0654D">
              <w:t>B.Ed.</w:t>
            </w:r>
          </w:p>
          <w:p w:rsidR="004A5F97" w:rsidRPr="00E0654D" w:rsidRDefault="004A5F97" w:rsidP="000F7445">
            <w:pPr>
              <w:spacing w:before="120" w:after="120" w:line="240" w:lineRule="auto"/>
            </w:pPr>
            <w:r w:rsidRPr="00E0654D">
              <w:t xml:space="preserve">B.Sc.  – Chemistry (Main), </w:t>
            </w:r>
            <w:proofErr w:type="gramStart"/>
            <w:r w:rsidRPr="00E0654D">
              <w:t>Botany(</w:t>
            </w:r>
            <w:proofErr w:type="gramEnd"/>
            <w:r w:rsidRPr="00E0654D">
              <w:t>Sub).</w:t>
            </w:r>
          </w:p>
          <w:p w:rsidR="004A5F97" w:rsidRPr="00E0654D" w:rsidRDefault="004A5F97" w:rsidP="000F7445">
            <w:pPr>
              <w:spacing w:before="120" w:after="120" w:line="240" w:lineRule="auto"/>
            </w:pPr>
            <w:r w:rsidRPr="00E0654D">
              <w:t xml:space="preserve">Madras </w:t>
            </w:r>
            <w:r w:rsidR="001E0BB2">
              <w:t xml:space="preserve"> U</w:t>
            </w:r>
            <w:r w:rsidRPr="00E0654D">
              <w:t>niversity</w:t>
            </w:r>
          </w:p>
          <w:p w:rsidR="004A5F97" w:rsidRPr="00E0654D" w:rsidRDefault="004A5F97" w:rsidP="000F7445">
            <w:pPr>
              <w:spacing w:before="120" w:after="120" w:line="240" w:lineRule="auto"/>
            </w:pPr>
            <w:r w:rsidRPr="00E0654D">
              <w:t>B.Ed.-  Tamil and Physical sciences</w:t>
            </w:r>
          </w:p>
          <w:p w:rsidR="004A5F97" w:rsidRDefault="006B4B53" w:rsidP="000F7445">
            <w:pPr>
              <w:spacing w:before="120" w:after="120" w:line="240" w:lineRule="auto"/>
            </w:pPr>
            <w:r>
              <w:t>Madras University,</w:t>
            </w:r>
            <w:r w:rsidR="008938BA" w:rsidRPr="00E0654D">
              <w:t xml:space="preserve"> Chennai.</w:t>
            </w:r>
          </w:p>
          <w:p w:rsidR="00F34003" w:rsidRPr="00E0654D" w:rsidRDefault="00F34003" w:rsidP="000F7445">
            <w:pPr>
              <w:spacing w:before="120" w:after="120" w:line="240" w:lineRule="auto"/>
            </w:pPr>
            <w:r>
              <w:t>(Second lang</w:t>
            </w:r>
            <w:r w:rsidR="00067F4D">
              <w:t>u</w:t>
            </w:r>
            <w:r>
              <w:t>age in all – Tamil</w:t>
            </w:r>
            <w:r w:rsidR="00067F4D">
              <w:t>)</w:t>
            </w:r>
          </w:p>
          <w:p w:rsidR="004A5F97" w:rsidRPr="00E0654D" w:rsidRDefault="004A5F97" w:rsidP="000F7445">
            <w:pPr>
              <w:spacing w:before="120" w:after="120" w:line="240" w:lineRule="auto"/>
            </w:pPr>
            <w:r w:rsidRPr="00E0654D">
              <w:t>M.A (English Literature – course completed</w:t>
            </w:r>
            <w:r w:rsidR="00A53713">
              <w:t xml:space="preserve"> and Exams not attempted</w:t>
            </w:r>
            <w:r w:rsidRPr="00E0654D">
              <w:t>)</w:t>
            </w:r>
          </w:p>
        </w:tc>
      </w:tr>
      <w:tr w:rsidR="004A5F97" w:rsidRPr="00E0654D" w:rsidTr="000F7445">
        <w:tc>
          <w:tcPr>
            <w:tcW w:w="4788" w:type="dxa"/>
          </w:tcPr>
          <w:p w:rsidR="004A5F97" w:rsidRPr="00E0654D" w:rsidRDefault="004A5F97" w:rsidP="000F7445">
            <w:pPr>
              <w:spacing w:before="240" w:after="240" w:line="360" w:lineRule="auto"/>
            </w:pPr>
            <w:r w:rsidRPr="00E0654D">
              <w:t>Work Status</w:t>
            </w:r>
            <w:r w:rsidR="00725583" w:rsidRPr="00E0654D">
              <w:t>:</w:t>
            </w:r>
          </w:p>
          <w:p w:rsidR="00345413" w:rsidRPr="00E0654D" w:rsidRDefault="004A5F97" w:rsidP="000F7445">
            <w:pPr>
              <w:spacing w:before="240" w:after="240" w:line="360" w:lineRule="auto"/>
            </w:pPr>
            <w:r w:rsidRPr="00E0654D">
              <w:t>Experience:</w:t>
            </w:r>
          </w:p>
        </w:tc>
        <w:tc>
          <w:tcPr>
            <w:tcW w:w="4788" w:type="dxa"/>
          </w:tcPr>
          <w:p w:rsidR="00606ABB" w:rsidRDefault="00E84A34" w:rsidP="00606ABB">
            <w:pPr>
              <w:spacing w:before="240" w:after="240" w:line="360" w:lineRule="auto"/>
            </w:pPr>
            <w:r w:rsidRPr="00E0654D">
              <w:t xml:space="preserve">Writer, </w:t>
            </w:r>
            <w:r w:rsidR="004A5F97" w:rsidRPr="00E0654D">
              <w:t>Translator</w:t>
            </w:r>
            <w:r w:rsidR="00606ABB">
              <w:t>,</w:t>
            </w:r>
            <w:r w:rsidR="004A5F97" w:rsidRPr="00E0654D">
              <w:t xml:space="preserve"> </w:t>
            </w:r>
            <w:r w:rsidR="002C6802" w:rsidRPr="00E0654D">
              <w:t xml:space="preserve">Editor </w:t>
            </w:r>
            <w:r w:rsidR="00B0620B" w:rsidRPr="00E0654D">
              <w:t>and Proof Reader</w:t>
            </w:r>
            <w:r w:rsidR="00606ABB">
              <w:t xml:space="preserve">. </w:t>
            </w:r>
          </w:p>
          <w:p w:rsidR="004A5F97" w:rsidRPr="00E0654D" w:rsidRDefault="00FF5A86" w:rsidP="00404E02">
            <w:pPr>
              <w:spacing w:before="240" w:after="240" w:line="360" w:lineRule="auto"/>
            </w:pPr>
            <w:r>
              <w:t xml:space="preserve">More than </w:t>
            </w:r>
            <w:r w:rsidR="00326716" w:rsidRPr="00E0654D">
              <w:t>7</w:t>
            </w:r>
            <w:r w:rsidR="00326716">
              <w:t xml:space="preserve"> </w:t>
            </w:r>
            <w:r w:rsidR="00326716" w:rsidRPr="00E0654D">
              <w:t>years in translating</w:t>
            </w:r>
            <w:r w:rsidR="00C87DB9">
              <w:t xml:space="preserve"> etc</w:t>
            </w:r>
            <w:r w:rsidR="00326716" w:rsidRPr="00E0654D">
              <w:t xml:space="preserve">. </w:t>
            </w:r>
            <w:r w:rsidR="00326716">
              <w:t xml:space="preserve"> Was a High School Assistant in </w:t>
            </w:r>
            <w:r w:rsidR="00404E02">
              <w:t xml:space="preserve">Science </w:t>
            </w:r>
            <w:r w:rsidR="005C6D68">
              <w:t>and English for more than 20 years pr</w:t>
            </w:r>
            <w:r w:rsidR="00326716">
              <w:t>eviously</w:t>
            </w:r>
            <w:r w:rsidR="00EF37CC">
              <w:t xml:space="preserve"> under th</w:t>
            </w:r>
            <w:r w:rsidR="003F3E4C">
              <w:t xml:space="preserve">e Governments of Tamil Nadu </w:t>
            </w:r>
            <w:proofErr w:type="gramStart"/>
            <w:r w:rsidR="003F3E4C">
              <w:t>and</w:t>
            </w:r>
            <w:r w:rsidR="00C27DDA">
              <w:t xml:space="preserve"> </w:t>
            </w:r>
            <w:r>
              <w:t xml:space="preserve"> </w:t>
            </w:r>
            <w:r w:rsidR="00EF37CC">
              <w:t>Kerala</w:t>
            </w:r>
            <w:proofErr w:type="gramEnd"/>
            <w:r w:rsidR="0058086F">
              <w:t xml:space="preserve"> </w:t>
            </w:r>
            <w:r w:rsidR="00404E02">
              <w:t>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A5F97" w:rsidRPr="00E0654D" w:rsidTr="000F7445">
        <w:tc>
          <w:tcPr>
            <w:tcW w:w="4788" w:type="dxa"/>
            <w:vAlign w:val="center"/>
          </w:tcPr>
          <w:p w:rsidR="004A5F97" w:rsidRPr="00E0654D" w:rsidRDefault="004A5F97" w:rsidP="000F7445">
            <w:r w:rsidRPr="00E0654D">
              <w:t xml:space="preserve">Other skills :                                                                            </w:t>
            </w:r>
          </w:p>
        </w:tc>
        <w:tc>
          <w:tcPr>
            <w:tcW w:w="4788" w:type="dxa"/>
            <w:vAlign w:val="center"/>
          </w:tcPr>
          <w:p w:rsidR="004A5F97" w:rsidRPr="00E0654D" w:rsidRDefault="008E3AB3" w:rsidP="001762EC">
            <w:r w:rsidRPr="00E0654D">
              <w:t>Translation,</w:t>
            </w:r>
            <w:r w:rsidR="00253316">
              <w:t xml:space="preserve"> </w:t>
            </w:r>
            <w:r w:rsidRPr="00E0654D">
              <w:t>(English</w:t>
            </w:r>
            <w:r w:rsidRPr="00E0654D">
              <w:rPr>
                <w:rFonts w:hint="cs"/>
                <w:cs/>
                <w:lang w:bidi="ta-IN"/>
              </w:rPr>
              <w:t>&lt;&gt;</w:t>
            </w:r>
            <w:r w:rsidR="004A5F97" w:rsidRPr="00E0654D">
              <w:t>Tamil),</w:t>
            </w:r>
            <w:r w:rsidRPr="00E0654D">
              <w:rPr>
                <w:rFonts w:hint="cs"/>
                <w:cs/>
                <w:lang w:bidi="ta-IN"/>
              </w:rPr>
              <w:t xml:space="preserve"> </w:t>
            </w:r>
            <w:r w:rsidR="004A5F97" w:rsidRPr="00E0654D">
              <w:t>(</w:t>
            </w:r>
            <w:r w:rsidR="004A5F97" w:rsidRPr="00E0654D">
              <w:rPr>
                <w:lang w:bidi="ta-IN"/>
              </w:rPr>
              <w:t>Malayalam-Tamil)</w:t>
            </w:r>
            <w:r w:rsidR="00C27DDA">
              <w:t xml:space="preserve">, </w:t>
            </w:r>
            <w:proofErr w:type="gramStart"/>
            <w:r w:rsidR="00C27DDA">
              <w:t>Proof</w:t>
            </w:r>
            <w:r w:rsidR="005C6D68">
              <w:t xml:space="preserve"> </w:t>
            </w:r>
            <w:r w:rsidR="002537BB">
              <w:t xml:space="preserve"> </w:t>
            </w:r>
            <w:r w:rsidR="004A5F97" w:rsidRPr="00E0654D">
              <w:t>reading</w:t>
            </w:r>
            <w:proofErr w:type="gramEnd"/>
            <w:r w:rsidR="004A5F97" w:rsidRPr="00E0654D">
              <w:t xml:space="preserve"> </w:t>
            </w:r>
            <w:r w:rsidR="00B0620B" w:rsidRPr="00E0654D">
              <w:t xml:space="preserve"> and writing.</w:t>
            </w:r>
          </w:p>
        </w:tc>
      </w:tr>
      <w:tr w:rsidR="004A5F97" w:rsidRPr="00E0654D" w:rsidTr="000F7445">
        <w:tc>
          <w:tcPr>
            <w:tcW w:w="4788" w:type="dxa"/>
          </w:tcPr>
          <w:p w:rsidR="004A5F97" w:rsidRPr="00E0654D" w:rsidRDefault="004A5F97" w:rsidP="000F7445"/>
        </w:tc>
        <w:tc>
          <w:tcPr>
            <w:tcW w:w="4788" w:type="dxa"/>
          </w:tcPr>
          <w:p w:rsidR="004A5F97" w:rsidRPr="00E0654D" w:rsidRDefault="004A5F97" w:rsidP="000F7445"/>
        </w:tc>
      </w:tr>
      <w:tr w:rsidR="004A5F97" w:rsidRPr="00E0654D" w:rsidTr="000F7445">
        <w:tc>
          <w:tcPr>
            <w:tcW w:w="4788" w:type="dxa"/>
          </w:tcPr>
          <w:p w:rsidR="004A5F97" w:rsidRPr="00E0654D" w:rsidRDefault="004A5F97" w:rsidP="000F7445">
            <w:r w:rsidRPr="00E0654D">
              <w:t>Experience:</w:t>
            </w:r>
          </w:p>
        </w:tc>
        <w:tc>
          <w:tcPr>
            <w:tcW w:w="4788" w:type="dxa"/>
          </w:tcPr>
          <w:p w:rsidR="00804695" w:rsidRDefault="004A5F97" w:rsidP="000F7445">
            <w:r w:rsidRPr="00E0654D">
              <w:t xml:space="preserve">  </w:t>
            </w:r>
            <w:r w:rsidR="0084374F" w:rsidRPr="00E0654D">
              <w:t xml:space="preserve">Freelance </w:t>
            </w:r>
            <w:r w:rsidRPr="00E0654D">
              <w:t xml:space="preserve">translator for the past </w:t>
            </w:r>
          </w:p>
          <w:p w:rsidR="004A5F97" w:rsidRPr="00E0654D" w:rsidRDefault="00D21C25" w:rsidP="000F7445">
            <w:r>
              <w:t xml:space="preserve">8 </w:t>
            </w:r>
            <w:r w:rsidR="004A5F97" w:rsidRPr="00E0654D">
              <w:t>years.</w:t>
            </w:r>
          </w:p>
          <w:p w:rsidR="004A5F97" w:rsidRPr="00E0654D" w:rsidRDefault="001762EC" w:rsidP="004A5F97">
            <w:r w:rsidRPr="00E0654D">
              <w:t>E</w:t>
            </w:r>
            <w:r w:rsidR="004A5F97" w:rsidRPr="00E0654D">
              <w:t>xperienc</w:t>
            </w:r>
            <w:r w:rsidR="00E5642D" w:rsidRPr="00E0654D">
              <w:t xml:space="preserve">e in translating text books , </w:t>
            </w:r>
            <w:r w:rsidR="004A5F97" w:rsidRPr="00E0654D">
              <w:t>press release,  technical  papers, legal notices</w:t>
            </w:r>
            <w:r w:rsidR="008938BA" w:rsidRPr="00E0654D">
              <w:t xml:space="preserve"> &amp; documents</w:t>
            </w:r>
            <w:r w:rsidR="004A5F97" w:rsidRPr="00E0654D">
              <w:t xml:space="preserve"> </w:t>
            </w:r>
            <w:r w:rsidR="008E3AB3" w:rsidRPr="00E0654D">
              <w:rPr>
                <w:rFonts w:hint="cs"/>
                <w:cs/>
                <w:lang w:bidi="ta-IN"/>
              </w:rPr>
              <w:t xml:space="preserve">, </w:t>
            </w:r>
            <w:r w:rsidR="008E3AB3" w:rsidRPr="00E0654D">
              <w:rPr>
                <w:lang w:bidi="ta-IN"/>
              </w:rPr>
              <w:t xml:space="preserve">Science articles </w:t>
            </w:r>
            <w:r w:rsidR="004A5F97" w:rsidRPr="00E0654D">
              <w:t xml:space="preserve"> etc.</w:t>
            </w:r>
          </w:p>
        </w:tc>
      </w:tr>
    </w:tbl>
    <w:p w:rsidR="004A5F97" w:rsidRPr="00E0654D" w:rsidRDefault="004A5F97" w:rsidP="004A5F97"/>
    <w:p w:rsidR="00E0654D" w:rsidRPr="00E0654D" w:rsidRDefault="00E0654D" w:rsidP="004A5F97">
      <w:r w:rsidRPr="00E0654D">
        <w:t>Rate for</w:t>
      </w:r>
      <w:r w:rsidR="00C54712">
        <w:t xml:space="preserve"> translation:</w:t>
      </w:r>
      <w:r w:rsidR="00C54712">
        <w:tab/>
      </w:r>
      <w:r w:rsidR="00C54712">
        <w:tab/>
      </w:r>
      <w:r w:rsidR="00C54712">
        <w:tab/>
      </w:r>
      <w:r w:rsidR="00C54712">
        <w:tab/>
        <w:t xml:space="preserve">       Rs. 0.7</w:t>
      </w:r>
      <w:r w:rsidR="00FF5A86">
        <w:t>5</w:t>
      </w:r>
      <w:r w:rsidRPr="00E0654D">
        <w:t>/</w:t>
      </w:r>
      <w:r w:rsidR="00804695">
        <w:t xml:space="preserve">W </w:t>
      </w:r>
      <w:r w:rsidRPr="00E0654D">
        <w:t>(INR)</w:t>
      </w:r>
    </w:p>
    <w:p w:rsidR="004A5F97" w:rsidRPr="00E0654D" w:rsidRDefault="00E84A34" w:rsidP="004A5F97">
      <w:r w:rsidRPr="00E0654D">
        <w:lastRenderedPageBreak/>
        <w:t xml:space="preserve">Telephone </w:t>
      </w:r>
      <w:r w:rsidR="004A5F97" w:rsidRPr="00E0654D">
        <w:t>and email</w:t>
      </w:r>
      <w:r w:rsidR="00725583" w:rsidRPr="00E0654D">
        <w:t>:</w:t>
      </w:r>
      <w:r w:rsidR="004A5F97" w:rsidRPr="00E0654D">
        <w:tab/>
      </w:r>
      <w:r w:rsidR="004A5F97" w:rsidRPr="00E0654D">
        <w:tab/>
      </w:r>
      <w:r w:rsidR="004A5F97" w:rsidRPr="00E0654D">
        <w:tab/>
        <w:t xml:space="preserve">                      Land: 04912584975, mobile: 09446313022       </w:t>
      </w:r>
      <w:r w:rsidR="004A5F97" w:rsidRPr="00E0654D">
        <w:tab/>
      </w:r>
      <w:r w:rsidR="004A5F97" w:rsidRPr="00E0654D">
        <w:tab/>
      </w:r>
      <w:r w:rsidR="004A5F97" w:rsidRPr="00E0654D">
        <w:tab/>
      </w:r>
      <w:r w:rsidR="004A5F97" w:rsidRPr="00E0654D">
        <w:tab/>
      </w:r>
      <w:r w:rsidR="004A5F97" w:rsidRPr="00E0654D">
        <w:tab/>
        <w:t xml:space="preserve">                                     email: valsalathumbala@gmail.com</w:t>
      </w:r>
      <w:r w:rsidR="004A5F97" w:rsidRPr="00E0654D">
        <w:tab/>
      </w:r>
    </w:p>
    <w:p w:rsidR="008D6AD7" w:rsidRPr="00E0654D" w:rsidRDefault="008D6AD7" w:rsidP="008D6AD7">
      <w:r>
        <w:t>Daily output: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21C25">
        <w:t>20</w:t>
      </w:r>
      <w:r w:rsidRPr="00E0654D">
        <w:t>00</w:t>
      </w:r>
      <w:r w:rsidR="002537BB">
        <w:t>-30</w:t>
      </w:r>
      <w:r w:rsidR="001E0BB2">
        <w:t>00</w:t>
      </w:r>
      <w:r w:rsidRPr="00E0654D">
        <w:t xml:space="preserve"> words</w:t>
      </w:r>
      <w:r w:rsidR="00202E6A">
        <w:t>/day</w:t>
      </w:r>
    </w:p>
    <w:p w:rsidR="008D6AD7" w:rsidRPr="00E0654D" w:rsidRDefault="008D6AD7" w:rsidP="008D6AD7"/>
    <w:p w:rsidR="008D6AD7" w:rsidRPr="00E0654D" w:rsidRDefault="008D6AD7" w:rsidP="004A5F97"/>
    <w:sectPr w:rsidR="008D6AD7" w:rsidRPr="00E0654D" w:rsidSect="00B6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-TTValluvar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F97"/>
    <w:rsid w:val="00037AA2"/>
    <w:rsid w:val="0005622C"/>
    <w:rsid w:val="00067F4D"/>
    <w:rsid w:val="0007448E"/>
    <w:rsid w:val="000757C0"/>
    <w:rsid w:val="000800BA"/>
    <w:rsid w:val="000A304F"/>
    <w:rsid w:val="000A559C"/>
    <w:rsid w:val="000D0C52"/>
    <w:rsid w:val="000D31CA"/>
    <w:rsid w:val="0012492C"/>
    <w:rsid w:val="00136260"/>
    <w:rsid w:val="00143D29"/>
    <w:rsid w:val="001762EC"/>
    <w:rsid w:val="00193EEC"/>
    <w:rsid w:val="001E0BB2"/>
    <w:rsid w:val="00202E6A"/>
    <w:rsid w:val="0022049D"/>
    <w:rsid w:val="00253316"/>
    <w:rsid w:val="002537BB"/>
    <w:rsid w:val="00293B35"/>
    <w:rsid w:val="002C3845"/>
    <w:rsid w:val="002C6802"/>
    <w:rsid w:val="002C7F94"/>
    <w:rsid w:val="00322BE2"/>
    <w:rsid w:val="00326716"/>
    <w:rsid w:val="003278AF"/>
    <w:rsid w:val="00345413"/>
    <w:rsid w:val="003B6238"/>
    <w:rsid w:val="003E2228"/>
    <w:rsid w:val="003F05E7"/>
    <w:rsid w:val="003F3761"/>
    <w:rsid w:val="003F3E4C"/>
    <w:rsid w:val="00404E02"/>
    <w:rsid w:val="004715B9"/>
    <w:rsid w:val="004715F9"/>
    <w:rsid w:val="004A5F97"/>
    <w:rsid w:val="00510D0D"/>
    <w:rsid w:val="00540824"/>
    <w:rsid w:val="005520DF"/>
    <w:rsid w:val="0058086F"/>
    <w:rsid w:val="005C6D68"/>
    <w:rsid w:val="00606ABB"/>
    <w:rsid w:val="00607B99"/>
    <w:rsid w:val="006B3037"/>
    <w:rsid w:val="006B4B53"/>
    <w:rsid w:val="006E0220"/>
    <w:rsid w:val="006F52CC"/>
    <w:rsid w:val="00721868"/>
    <w:rsid w:val="00725583"/>
    <w:rsid w:val="007772DD"/>
    <w:rsid w:val="007E311A"/>
    <w:rsid w:val="00804695"/>
    <w:rsid w:val="00837052"/>
    <w:rsid w:val="0084374F"/>
    <w:rsid w:val="00846063"/>
    <w:rsid w:val="00856519"/>
    <w:rsid w:val="008938BA"/>
    <w:rsid w:val="008A32EB"/>
    <w:rsid w:val="008C541C"/>
    <w:rsid w:val="008D6AD7"/>
    <w:rsid w:val="008E3AB3"/>
    <w:rsid w:val="009169E6"/>
    <w:rsid w:val="00926893"/>
    <w:rsid w:val="0097111A"/>
    <w:rsid w:val="00974931"/>
    <w:rsid w:val="00983A2E"/>
    <w:rsid w:val="009974C6"/>
    <w:rsid w:val="00A53713"/>
    <w:rsid w:val="00AC3D86"/>
    <w:rsid w:val="00AF44F0"/>
    <w:rsid w:val="00AF7192"/>
    <w:rsid w:val="00B0620B"/>
    <w:rsid w:val="00B446BA"/>
    <w:rsid w:val="00B735E9"/>
    <w:rsid w:val="00BC2226"/>
    <w:rsid w:val="00BE7BA5"/>
    <w:rsid w:val="00BE7DC5"/>
    <w:rsid w:val="00C27DDA"/>
    <w:rsid w:val="00C54712"/>
    <w:rsid w:val="00C56FE1"/>
    <w:rsid w:val="00C72367"/>
    <w:rsid w:val="00C87DB9"/>
    <w:rsid w:val="00D21C25"/>
    <w:rsid w:val="00DC546D"/>
    <w:rsid w:val="00DD0D1E"/>
    <w:rsid w:val="00E0654D"/>
    <w:rsid w:val="00E06B80"/>
    <w:rsid w:val="00E5642D"/>
    <w:rsid w:val="00E84A34"/>
    <w:rsid w:val="00EB170A"/>
    <w:rsid w:val="00EF37CC"/>
    <w:rsid w:val="00F34003"/>
    <w:rsid w:val="00F41C81"/>
    <w:rsid w:val="00F70EF5"/>
    <w:rsid w:val="00F80B21"/>
    <w:rsid w:val="00F82B2D"/>
    <w:rsid w:val="00FB0381"/>
    <w:rsid w:val="00FE7656"/>
    <w:rsid w:val="00F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-TTValluvar" w:eastAsiaTheme="minorHAnsi" w:hAnsi="TM-TTValluvar" w:cstheme="minorBidi"/>
        <w:color w:val="000000"/>
        <w:sz w:val="16"/>
        <w:szCs w:val="16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97"/>
    <w:rPr>
      <w:rFonts w:asciiTheme="minorHAnsi" w:hAnsiTheme="minorHAnsi"/>
      <w:color w:val="auto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4A5F97"/>
    <w:pPr>
      <w:spacing w:after="0" w:line="240" w:lineRule="auto"/>
    </w:pPr>
    <w:rPr>
      <w:rFonts w:asciiTheme="minorHAnsi" w:hAnsiTheme="minorHAnsi"/>
      <w:color w:val="auto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2014-02-27T00:55:00Z</dcterms:created>
  <dcterms:modified xsi:type="dcterms:W3CDTF">2017-02-14T06:39:00Z</dcterms:modified>
</cp:coreProperties>
</file>