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480"/>
      </w:tblGrid>
      <w:tr w:rsidR="00192A9B" w:rsidRPr="000D6A86" w:rsidTr="00192A9B">
        <w:tc>
          <w:tcPr>
            <w:tcW w:w="2515" w:type="dxa"/>
          </w:tcPr>
          <w:p w:rsidR="00192A9B" w:rsidRPr="000D6A86" w:rsidRDefault="002C5749" w:rsidP="00E60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20174" cy="1820174"/>
                  <wp:effectExtent l="0" t="0" r="8890" b="8890"/>
                  <wp:docPr id="2" name="Picture 2" descr="C:\Users\PKML\Desktop\10891669_327351120782729_35356338993468508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ML\Desktop\10891669_327351120782729_353563389934685081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38" cy="182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192A9B" w:rsidRPr="000D6A86" w:rsidRDefault="00192A9B" w:rsidP="00192A9B">
            <w:pPr>
              <w:pStyle w:val="Heading6"/>
              <w:jc w:val="center"/>
              <w:outlineLvl w:val="5"/>
              <w:rPr>
                <w:i w:val="0"/>
                <w:iCs w:val="0"/>
                <w:sz w:val="44"/>
                <w:szCs w:val="26"/>
              </w:rPr>
            </w:pPr>
            <w:r w:rsidRPr="000D6A86">
              <w:rPr>
                <w:i w:val="0"/>
                <w:iCs w:val="0"/>
                <w:sz w:val="44"/>
                <w:szCs w:val="26"/>
              </w:rPr>
              <w:t>Curriculum Vitae</w:t>
            </w:r>
          </w:p>
          <w:p w:rsidR="00192A9B" w:rsidRPr="000D6A86" w:rsidRDefault="00192A9B" w:rsidP="00192A9B">
            <w:pPr>
              <w:jc w:val="right"/>
              <w:rPr>
                <w:rFonts w:ascii="Times New Roman" w:hAnsi="Times New Roman"/>
                <w:i/>
                <w:iCs/>
                <w:sz w:val="44"/>
                <w:szCs w:val="26"/>
              </w:rPr>
            </w:pPr>
          </w:p>
          <w:p w:rsidR="00192A9B" w:rsidRPr="000D6A86" w:rsidRDefault="00192A9B" w:rsidP="00192A9B">
            <w:pPr>
              <w:jc w:val="center"/>
              <w:rPr>
                <w:sz w:val="44"/>
                <w:szCs w:val="26"/>
              </w:rPr>
            </w:pPr>
            <w:r w:rsidRPr="000D6A86">
              <w:rPr>
                <w:rFonts w:ascii="Times New Roman" w:hAnsi="Times New Roman"/>
                <w:b/>
                <w:iCs/>
                <w:sz w:val="44"/>
                <w:szCs w:val="26"/>
              </w:rPr>
              <w:t>Hoang Van Thuy</w:t>
            </w:r>
          </w:p>
          <w:p w:rsidR="00192A9B" w:rsidRPr="000D6A86" w:rsidRDefault="00192A9B" w:rsidP="00E60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2B8C" w:rsidRDefault="00A12B8C" w:rsidP="00C72D69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600B8" w:rsidRDefault="008A6C89" w:rsidP="00C72D69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6A86">
        <w:rPr>
          <w:rFonts w:ascii="Times New Roman" w:hAnsi="Times New Roman" w:cs="Times New Roman"/>
          <w:color w:val="auto"/>
          <w:sz w:val="26"/>
          <w:szCs w:val="26"/>
        </w:rPr>
        <w:t xml:space="preserve">PERSONAL DETAIL </w:t>
      </w:r>
    </w:p>
    <w:p w:rsidR="00B34A9E" w:rsidRPr="00B34A9E" w:rsidRDefault="00B34A9E" w:rsidP="00B34A9E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BC726F" w:rsidRPr="000D6A86" w:rsidTr="00C72D69">
        <w:tc>
          <w:tcPr>
            <w:tcW w:w="2335" w:type="dxa"/>
          </w:tcPr>
          <w:p w:rsidR="00BC726F" w:rsidRPr="000D6A86" w:rsidRDefault="00C72D69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331A7" wp14:editId="4904B69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25018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997F5A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1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RLGw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">
                      <w10:wrap anchorx="margin"/>
                    </v:line>
                  </w:pict>
                </mc:Fallback>
              </mc:AlternateContent>
            </w:r>
            <w:r w:rsidR="00BC726F" w:rsidRPr="000D6A86">
              <w:rPr>
                <w:rFonts w:ascii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7015" w:type="dxa"/>
          </w:tcPr>
          <w:p w:rsidR="00BC726F" w:rsidRPr="000D6A86" w:rsidRDefault="00801809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Hoang Van Thuy (Mr)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</w:tc>
        <w:tc>
          <w:tcPr>
            <w:tcW w:w="7015" w:type="dxa"/>
          </w:tcPr>
          <w:p w:rsidR="00BC726F" w:rsidRPr="000D6A86" w:rsidRDefault="00801809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20/01/1990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Place of Birth</w:t>
            </w:r>
          </w:p>
        </w:tc>
        <w:tc>
          <w:tcPr>
            <w:tcW w:w="7015" w:type="dxa"/>
          </w:tcPr>
          <w:p w:rsidR="00BC726F" w:rsidRPr="000D6A86" w:rsidRDefault="00801809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Ha Noi</w:t>
            </w:r>
            <w:r w:rsidR="0097201D"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city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Marriage Status</w:t>
            </w:r>
          </w:p>
        </w:tc>
        <w:tc>
          <w:tcPr>
            <w:tcW w:w="7015" w:type="dxa"/>
          </w:tcPr>
          <w:p w:rsidR="00BC726F" w:rsidRPr="000D6A86" w:rsidRDefault="004E1DD2" w:rsidP="004E1DD2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Married 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7015" w:type="dxa"/>
          </w:tcPr>
          <w:p w:rsidR="00BC726F" w:rsidRPr="000D6A86" w:rsidRDefault="004E1DD2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Viet Nam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7015" w:type="dxa"/>
          </w:tcPr>
          <w:p w:rsidR="00BC726F" w:rsidRPr="000D6A86" w:rsidRDefault="004E1DD2" w:rsidP="001E21B0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Tam Hiep</w:t>
            </w:r>
            <w:r w:rsidR="006A7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DE" w:rsidRPr="006A73DE">
              <w:rPr>
                <w:rFonts w:ascii="Times New Roman" w:hAnsi="Times New Roman" w:cs="Times New Roman"/>
                <w:sz w:val="26"/>
                <w:szCs w:val="26"/>
              </w:rPr>
              <w:t>commune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– Phuc Tho district</w:t>
            </w:r>
            <w:r w:rsidR="001E21B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Ha Noi city– Viet Nam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Mobile Phone</w:t>
            </w:r>
          </w:p>
        </w:tc>
        <w:tc>
          <w:tcPr>
            <w:tcW w:w="7015" w:type="dxa"/>
          </w:tcPr>
          <w:p w:rsidR="00BC726F" w:rsidRPr="000D6A86" w:rsidRDefault="004E1DD2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+84 0973466853</w:t>
            </w:r>
          </w:p>
        </w:tc>
      </w:tr>
      <w:tr w:rsidR="00BC726F" w:rsidRPr="000D6A86" w:rsidTr="00C72D69">
        <w:tc>
          <w:tcPr>
            <w:tcW w:w="2335" w:type="dxa"/>
          </w:tcPr>
          <w:p w:rsidR="00BC726F" w:rsidRPr="000D6A86" w:rsidRDefault="00BC726F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15" w:type="dxa"/>
          </w:tcPr>
          <w:p w:rsidR="00BC726F" w:rsidRPr="000D6A86" w:rsidRDefault="006C6CA7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4E1DD2" w:rsidRPr="000D6A86">
              <w:rPr>
                <w:rFonts w:ascii="Times New Roman" w:hAnsi="Times New Roman" w:cs="Times New Roman"/>
                <w:sz w:val="26"/>
                <w:szCs w:val="26"/>
              </w:rPr>
              <w:t>oangvanthuy90@gmail.com</w:t>
            </w:r>
          </w:p>
        </w:tc>
      </w:tr>
    </w:tbl>
    <w:p w:rsidR="00C72D69" w:rsidRPr="000D6A86" w:rsidRDefault="00C72D69" w:rsidP="00C72D69">
      <w:pPr>
        <w:pStyle w:val="Heading1"/>
        <w:spacing w:line="30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val="en-US"/>
        </w:rPr>
      </w:pPr>
    </w:p>
    <w:p w:rsidR="00E600B8" w:rsidRPr="000D6A86" w:rsidRDefault="008A6C89" w:rsidP="00C72D69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6A86">
        <w:rPr>
          <w:rFonts w:ascii="Times New Roman" w:hAnsi="Times New Roman" w:cs="Times New Roman"/>
          <w:color w:val="auto"/>
          <w:sz w:val="26"/>
          <w:szCs w:val="26"/>
        </w:rPr>
        <w:t xml:space="preserve">RESEARCH INTERESTS </w:t>
      </w:r>
    </w:p>
    <w:p w:rsidR="00BC726F" w:rsidRPr="000D6A86" w:rsidRDefault="00E600B8" w:rsidP="00C307F9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 w:rsidRPr="000D6A8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6EEB" wp14:editId="58ADFDB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2501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8491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1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+T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">
                <w10:wrap anchorx="margin"/>
              </v:line>
            </w:pict>
          </mc:Fallback>
        </mc:AlternateContent>
      </w:r>
    </w:p>
    <w:p w:rsidR="00B34A9E" w:rsidRDefault="002C5749" w:rsidP="0007242F">
      <w:pPr>
        <w:tabs>
          <w:tab w:val="left" w:pos="24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areas of interest are</w:t>
      </w:r>
      <w:r w:rsidR="00B34A9E">
        <w:rPr>
          <w:rFonts w:ascii="Times New Roman" w:hAnsi="Times New Roman" w:cs="Times New Roman"/>
          <w:sz w:val="26"/>
          <w:szCs w:val="26"/>
        </w:rPr>
        <w:t>:</w:t>
      </w:r>
    </w:p>
    <w:p w:rsidR="0076553E" w:rsidRDefault="00071895" w:rsidP="00B34A9E">
      <w:pPr>
        <w:pStyle w:val="ListParagraph"/>
        <w:numPr>
          <w:ilvl w:val="0"/>
          <w:numId w:val="5"/>
        </w:numPr>
        <w:tabs>
          <w:tab w:val="left" w:pos="24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Computers and softwares</w:t>
      </w:r>
    </w:p>
    <w:p w:rsidR="00071895" w:rsidRPr="00B34A9E" w:rsidRDefault="00071895" w:rsidP="00B34A9E">
      <w:pPr>
        <w:pStyle w:val="ListParagraph"/>
        <w:numPr>
          <w:ilvl w:val="0"/>
          <w:numId w:val="5"/>
        </w:numPr>
        <w:tabs>
          <w:tab w:val="left" w:pos="24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Translating English to Vietnamese</w:t>
      </w:r>
    </w:p>
    <w:p w:rsidR="00BC726F" w:rsidRPr="000D6A86" w:rsidRDefault="008A6C89" w:rsidP="00BC726F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6A86">
        <w:rPr>
          <w:rFonts w:ascii="Times New Roman" w:hAnsi="Times New Roman" w:cs="Times New Roman"/>
          <w:color w:val="auto"/>
          <w:sz w:val="26"/>
          <w:szCs w:val="26"/>
        </w:rPr>
        <w:t>EDUCATION</w:t>
      </w:r>
    </w:p>
    <w:p w:rsidR="00E600B8" w:rsidRPr="000D6A86" w:rsidRDefault="00BC726F" w:rsidP="00E600B8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 w:rsidRPr="000D6A8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D72B9" wp14:editId="78571877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2501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67C5A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1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6g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712"/>
      </w:tblGrid>
      <w:tr w:rsidR="00071895" w:rsidRPr="000D6A86" w:rsidTr="003828A0">
        <w:tc>
          <w:tcPr>
            <w:tcW w:w="1530" w:type="dxa"/>
          </w:tcPr>
          <w:p w:rsidR="00071895" w:rsidRPr="000D6A86" w:rsidRDefault="00071895" w:rsidP="00121104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712" w:type="dxa"/>
            <w:shd w:val="clear" w:color="auto" w:fill="auto"/>
          </w:tcPr>
          <w:p w:rsidR="00071895" w:rsidRPr="002E72C2" w:rsidRDefault="00071895" w:rsidP="00D6433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Studying English at Hanoi University.</w:t>
            </w:r>
          </w:p>
        </w:tc>
      </w:tr>
      <w:tr w:rsidR="00BC726F" w:rsidRPr="000D6A86" w:rsidTr="003828A0">
        <w:tc>
          <w:tcPr>
            <w:tcW w:w="1530" w:type="dxa"/>
          </w:tcPr>
          <w:p w:rsidR="00AF63A3" w:rsidRPr="000D6A86" w:rsidRDefault="003862D1" w:rsidP="00121104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Jan 2017-</w:t>
            </w:r>
            <w:r w:rsidR="00121104">
              <w:rPr>
                <w:rFonts w:ascii="Times New Roman" w:hAnsi="Times New Roman" w:cs="Times New Roman"/>
                <w:sz w:val="26"/>
                <w:szCs w:val="26"/>
              </w:rPr>
              <w:t xml:space="preserve"> Dec</w:t>
            </w:r>
            <w:r w:rsidR="00AF63A3"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7712" w:type="dxa"/>
            <w:shd w:val="clear" w:color="auto" w:fill="auto"/>
          </w:tcPr>
          <w:p w:rsidR="002E72C2" w:rsidRDefault="002E72C2" w:rsidP="00D6433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 xml:space="preserve">Master’s Degree in Information System, Le Quy Don Technical University, Ha Noi city, Viet Nam. </w:t>
            </w:r>
          </w:p>
          <w:p w:rsidR="002E72C2" w:rsidRDefault="002E72C2" w:rsidP="00D6433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Thesis Title: “Automated Program Repair based on machine learning</w:t>
            </w:r>
            <w:r w:rsidR="008A4317">
              <w:rPr>
                <w:rFonts w:ascii="Times New Roman" w:hAnsi="Times New Roman" w:cs="Times New Roman"/>
                <w:sz w:val="26"/>
                <w:szCs w:val="26"/>
              </w:rPr>
              <w:t xml:space="preserve"> technique</w:t>
            </w: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07242F" w:rsidRDefault="00D6433E" w:rsidP="009F26F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Thesis mark: 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FF7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F73CD">
              <w:rPr>
                <w:rFonts w:ascii="Times New Roman" w:hAnsi="Times New Roman" w:cs="Times New Roman"/>
                <w:sz w:val="26"/>
                <w:szCs w:val="26"/>
              </w:rPr>
              <w:t xml:space="preserve"> scale)</w:t>
            </w:r>
            <w:r w:rsidR="009F26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192A9B" w:rsidRPr="000D6A86" w:rsidRDefault="003E3C32" w:rsidP="00FF73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GPA: </w:t>
            </w:r>
            <w:r w:rsidR="00FF73CD">
              <w:rPr>
                <w:rFonts w:ascii="Times New Roman" w:hAnsi="Times New Roman" w:cs="Times New Roman"/>
                <w:sz w:val="26"/>
                <w:szCs w:val="26"/>
              </w:rPr>
              <w:t xml:space="preserve">~ </w:t>
            </w:r>
            <w:r w:rsidR="00D6433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D6433E" w:rsidRPr="000D6A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C726F" w:rsidRPr="000D6A86" w:rsidTr="003828A0">
        <w:tc>
          <w:tcPr>
            <w:tcW w:w="1530" w:type="dxa"/>
          </w:tcPr>
          <w:p w:rsidR="00BC726F" w:rsidRPr="000D6A86" w:rsidRDefault="003862D1" w:rsidP="008F7A36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Sep 2008- Dec </w:t>
            </w:r>
            <w:r w:rsidR="00AF63A3" w:rsidRPr="000D6A8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712" w:type="dxa"/>
          </w:tcPr>
          <w:p w:rsidR="00BC726F" w:rsidRPr="000D6A86" w:rsidRDefault="00D96FD1" w:rsidP="00A24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Bachelor</w:t>
            </w:r>
            <w:r w:rsidR="00C530D5">
              <w:rPr>
                <w:rFonts w:ascii="Times New Roman" w:hAnsi="Times New Roman" w:cs="Times New Roman"/>
                <w:sz w:val="26"/>
                <w:szCs w:val="26"/>
              </w:rPr>
              <w:t>’s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Degree</w:t>
            </w:r>
            <w:r w:rsidR="00E33420"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in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3A3" w:rsidRPr="000D6A86">
              <w:rPr>
                <w:rFonts w:ascii="Times New Roman" w:hAnsi="Times New Roman" w:cs="Times New Roman"/>
                <w:sz w:val="26"/>
                <w:szCs w:val="26"/>
              </w:rPr>
              <w:t>Informa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tion Techlonogy, Le Quy Don</w:t>
            </w:r>
            <w:r w:rsidR="00FE260D">
              <w:rPr>
                <w:rFonts w:ascii="Times New Roman" w:hAnsi="Times New Roman" w:cs="Times New Roman"/>
                <w:sz w:val="26"/>
                <w:szCs w:val="26"/>
              </w:rPr>
              <w:t xml:space="preserve"> Technical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Uni</w:t>
            </w:r>
            <w:r w:rsidR="00AF63A3" w:rsidRPr="000D6A86">
              <w:rPr>
                <w:rFonts w:ascii="Times New Roman" w:hAnsi="Times New Roman" w:cs="Times New Roman"/>
                <w:sz w:val="26"/>
                <w:szCs w:val="26"/>
              </w:rPr>
              <w:t>versity, Ha Noi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city</w:t>
            </w:r>
            <w:r w:rsidR="00AF63A3" w:rsidRPr="000D6A86">
              <w:rPr>
                <w:rFonts w:ascii="Times New Roman" w:hAnsi="Times New Roman" w:cs="Times New Roman"/>
                <w:sz w:val="26"/>
                <w:szCs w:val="26"/>
              </w:rPr>
              <w:t>, Viet Nam</w:t>
            </w:r>
            <w:r w:rsidR="00C06C36" w:rsidRPr="000D6A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6C36" w:rsidRPr="000D6A86" w:rsidRDefault="00E11FA2" w:rsidP="00A24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Thesis T</w:t>
            </w:r>
            <w:r w:rsidR="00B109E7">
              <w:rPr>
                <w:rFonts w:ascii="Times New Roman" w:hAnsi="Times New Roman" w:cs="Times New Roman"/>
                <w:sz w:val="26"/>
                <w:szCs w:val="26"/>
              </w:rPr>
              <w:t>itle: “Combining Neural N</w:t>
            </w:r>
            <w:r w:rsidR="001C70FD" w:rsidRPr="000D6A86">
              <w:rPr>
                <w:rFonts w:ascii="Times New Roman" w:hAnsi="Times New Roman" w:cs="Times New Roman"/>
                <w:sz w:val="26"/>
                <w:szCs w:val="26"/>
              </w:rPr>
              <w:t>etwork and F</w:t>
            </w:r>
            <w:r w:rsidR="00192A9B"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uzzy </w:t>
            </w:r>
            <w:r w:rsidR="001C70FD" w:rsidRPr="000D6A8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192A9B"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0FD" w:rsidRPr="000D6A8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92A9B" w:rsidRPr="000D6A86">
              <w:rPr>
                <w:rFonts w:ascii="Times New Roman" w:hAnsi="Times New Roman" w:cs="Times New Roman"/>
                <w:sz w:val="26"/>
                <w:szCs w:val="26"/>
              </w:rPr>
              <w:t>eans</w:t>
            </w:r>
            <w:r w:rsidR="001C70FD"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 for </w:t>
            </w:r>
            <w:r w:rsidR="00D6433E">
              <w:rPr>
                <w:rFonts w:ascii="Times New Roman" w:hAnsi="Times New Roman" w:cs="Times New Roman"/>
                <w:sz w:val="26"/>
                <w:szCs w:val="26"/>
              </w:rPr>
              <w:t xml:space="preserve">building a </w:t>
            </w:r>
            <w:r w:rsidR="008B7CA1">
              <w:rPr>
                <w:rFonts w:ascii="Times New Roman" w:hAnsi="Times New Roman" w:cs="Times New Roman"/>
                <w:sz w:val="26"/>
                <w:szCs w:val="26"/>
              </w:rPr>
              <w:t xml:space="preserve">dataset for </w:t>
            </w:r>
            <w:r w:rsidR="001C70FD" w:rsidRPr="000D6A86">
              <w:rPr>
                <w:rFonts w:ascii="Times New Roman" w:hAnsi="Times New Roman" w:cs="Times New Roman"/>
                <w:sz w:val="26"/>
                <w:szCs w:val="26"/>
              </w:rPr>
              <w:t>intrusion detection system”</w:t>
            </w:r>
            <w:r w:rsidR="00192A9B" w:rsidRPr="000D6A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242F" w:rsidRDefault="00FF73CD" w:rsidP="00A24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Thesis mark: 9.8 (10 scale)</w:t>
            </w:r>
            <w:r w:rsidR="009F26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096F95" w:rsidRPr="000D6A86" w:rsidRDefault="00FF73CD" w:rsidP="00A24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GPA: 8.12 </w:t>
            </w:r>
          </w:p>
          <w:p w:rsidR="00D92225" w:rsidRPr="000D6A86" w:rsidRDefault="00096F95" w:rsidP="00096F9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 xml:space="preserve">Graduation Classification: </w:t>
            </w:r>
            <w:r w:rsidR="002E72C2">
              <w:rPr>
                <w:rFonts w:ascii="Times New Roman" w:hAnsi="Times New Roman" w:cs="Times New Roman"/>
                <w:sz w:val="26"/>
                <w:szCs w:val="26"/>
              </w:rPr>
              <w:t xml:space="preserve">Very </w:t>
            </w: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Good</w:t>
            </w:r>
          </w:p>
        </w:tc>
      </w:tr>
    </w:tbl>
    <w:p w:rsidR="00E90995" w:rsidRPr="000D6A86" w:rsidRDefault="0076764E" w:rsidP="00E90995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PUBLIC</w:t>
      </w:r>
      <w:r w:rsidR="00840F49">
        <w:rPr>
          <w:rFonts w:ascii="Times New Roman" w:hAnsi="Times New Roman" w:cs="Times New Roman"/>
          <w:color w:val="auto"/>
          <w:sz w:val="26"/>
          <w:szCs w:val="26"/>
        </w:rPr>
        <w:t>A</w:t>
      </w:r>
      <w:r>
        <w:rPr>
          <w:rFonts w:ascii="Times New Roman" w:hAnsi="Times New Roman" w:cs="Times New Roman"/>
          <w:color w:val="auto"/>
          <w:sz w:val="26"/>
          <w:szCs w:val="26"/>
        </w:rPr>
        <w:t>TION</w:t>
      </w:r>
    </w:p>
    <w:p w:rsidR="00E90995" w:rsidRDefault="00E90995" w:rsidP="00E90995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 w:rsidRPr="000D6A8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E3DC5" wp14:editId="59648D59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250180" cy="0"/>
                <wp:effectExtent l="0" t="0" r="2667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7F52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1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Mh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">
                <w10:wrap anchorx="margin"/>
              </v:line>
            </w:pict>
          </mc:Fallback>
        </mc:AlternateContent>
      </w:r>
    </w:p>
    <w:p w:rsidR="00B34A9E" w:rsidRPr="000D6A86" w:rsidRDefault="00B34A9E" w:rsidP="00E90995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 w:rsidR="00840F49">
        <w:rPr>
          <w:rFonts w:ascii="Times New Roman" w:hAnsi="Times New Roman" w:cs="Times New Roman"/>
          <w:sz w:val="26"/>
          <w:szCs w:val="26"/>
        </w:rPr>
        <w:t>publish</w:t>
      </w:r>
      <w:r>
        <w:rPr>
          <w:rFonts w:ascii="Times New Roman" w:hAnsi="Times New Roman" w:cs="Times New Roman"/>
          <w:sz w:val="26"/>
          <w:szCs w:val="26"/>
        </w:rPr>
        <w:t xml:space="preserve">ed 3 papers on </w:t>
      </w:r>
      <w:r w:rsidR="00840F49">
        <w:rPr>
          <w:rFonts w:ascii="Times New Roman" w:hAnsi="Times New Roman" w:cs="Times New Roman"/>
          <w:sz w:val="26"/>
          <w:szCs w:val="26"/>
        </w:rPr>
        <w:t>international conf</w:t>
      </w:r>
      <w:r>
        <w:rPr>
          <w:rFonts w:ascii="Times New Roman" w:hAnsi="Times New Roman" w:cs="Times New Roman"/>
          <w:sz w:val="26"/>
          <w:szCs w:val="26"/>
        </w:rPr>
        <w:t>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8051"/>
      </w:tblGrid>
      <w:tr w:rsidR="002E72C2" w:rsidRPr="000D6A86" w:rsidTr="003828A0">
        <w:tc>
          <w:tcPr>
            <w:tcW w:w="1299" w:type="dxa"/>
          </w:tcPr>
          <w:p w:rsidR="002E72C2" w:rsidRPr="002E72C2" w:rsidRDefault="002E72C2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Oct 2018 (accepted)</w:t>
            </w:r>
          </w:p>
        </w:tc>
        <w:tc>
          <w:tcPr>
            <w:tcW w:w="8051" w:type="dxa"/>
          </w:tcPr>
          <w:p w:rsidR="000B2B57" w:rsidRPr="002E72C2" w:rsidRDefault="002E72C2" w:rsidP="00C307F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2C2">
              <w:rPr>
                <w:rFonts w:ascii="Times New Roman" w:hAnsi="Times New Roman" w:cs="Times New Roman"/>
                <w:b/>
                <w:sz w:val="26"/>
                <w:szCs w:val="26"/>
              </w:rPr>
              <w:t>Thuy Hoang Van</w:t>
            </w: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, Anh Phan Viet, Hoai Nguyen Xuan, “Automated Large Program Repair based on Big Code ”, the 9th International Symposium on Information and Communication Technology (SoICT), 2018.</w:t>
            </w:r>
          </w:p>
        </w:tc>
      </w:tr>
      <w:tr w:rsidR="002E72C2" w:rsidRPr="000D6A86" w:rsidTr="003828A0">
        <w:tc>
          <w:tcPr>
            <w:tcW w:w="1299" w:type="dxa"/>
          </w:tcPr>
          <w:p w:rsidR="002E72C2" w:rsidRPr="000D6A86" w:rsidRDefault="002E72C2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Jun 2018 (accepted)</w:t>
            </w:r>
          </w:p>
        </w:tc>
        <w:tc>
          <w:tcPr>
            <w:tcW w:w="8051" w:type="dxa"/>
          </w:tcPr>
          <w:p w:rsidR="002E72C2" w:rsidRPr="000D6A86" w:rsidRDefault="002E72C2" w:rsidP="00C307F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 xml:space="preserve">Ly Vu, </w:t>
            </w:r>
            <w:r w:rsidRPr="002E72C2">
              <w:rPr>
                <w:rFonts w:ascii="Times New Roman" w:hAnsi="Times New Roman" w:cs="Times New Roman"/>
                <w:b/>
                <w:sz w:val="26"/>
                <w:szCs w:val="26"/>
              </w:rPr>
              <w:t>Hoang Van Thuy</w:t>
            </w: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, Uy Nguyen, Tran Ngoc, Diep Nguyen,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 xml:space="preserve">Hoang Dinh, Eryk Dutkiewicz, </w:t>
            </w:r>
            <w:r w:rsidR="000B2B5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Time Series Analysis for Encrypted Traffic Classification: A Deep Learning Approach</w:t>
            </w:r>
            <w:r w:rsidR="000B2B5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2E72C2">
              <w:rPr>
                <w:rFonts w:ascii="Times New Roman" w:hAnsi="Times New Roman" w:cs="Times New Roman"/>
                <w:sz w:val="26"/>
                <w:szCs w:val="26"/>
              </w:rPr>
              <w:t>, The 18th International Symposium on Communications and Information Technologies (ISCIT 2018)</w:t>
            </w:r>
          </w:p>
        </w:tc>
      </w:tr>
      <w:tr w:rsidR="005311BE" w:rsidRPr="000D6A86" w:rsidTr="003828A0">
        <w:tc>
          <w:tcPr>
            <w:tcW w:w="1299" w:type="dxa"/>
          </w:tcPr>
          <w:p w:rsidR="005311BE" w:rsidRPr="000D6A86" w:rsidRDefault="005311BE" w:rsidP="00E600B8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sz w:val="26"/>
                <w:szCs w:val="26"/>
              </w:rPr>
              <w:t>Dec 2013</w:t>
            </w:r>
          </w:p>
        </w:tc>
        <w:tc>
          <w:tcPr>
            <w:tcW w:w="8051" w:type="dxa"/>
          </w:tcPr>
          <w:p w:rsidR="00650669" w:rsidRPr="000D6A86" w:rsidRDefault="008219D4" w:rsidP="00C307F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9D4">
              <w:rPr>
                <w:rFonts w:ascii="Times New Roman" w:hAnsi="Times New Roman" w:cs="Times New Roman"/>
                <w:sz w:val="26"/>
                <w:szCs w:val="26"/>
              </w:rPr>
              <w:t xml:space="preserve">Cao, V., </w:t>
            </w:r>
            <w:r w:rsidRPr="008219D4">
              <w:rPr>
                <w:rFonts w:ascii="Times New Roman" w:hAnsi="Times New Roman" w:cs="Times New Roman"/>
                <w:b/>
                <w:sz w:val="26"/>
                <w:szCs w:val="26"/>
              </w:rPr>
              <w:t>Hoang, V.T</w:t>
            </w:r>
            <w:r w:rsidRPr="008219D4">
              <w:rPr>
                <w:rFonts w:ascii="Times New Roman" w:hAnsi="Times New Roman" w:cs="Times New Roman"/>
                <w:sz w:val="26"/>
                <w:szCs w:val="26"/>
              </w:rPr>
              <w:t>. and Nguyen, Q.U., 2013. A scheme for building a dataset for intrusion detection systems. In </w:t>
            </w:r>
            <w:r w:rsidRPr="008219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the 2013 Third World Congress on Information and Communication Technologies</w:t>
            </w:r>
            <w:r w:rsidRPr="008219D4">
              <w:rPr>
                <w:rFonts w:ascii="Times New Roman" w:hAnsi="Times New Roman" w:cs="Times New Roman"/>
                <w:sz w:val="26"/>
                <w:szCs w:val="26"/>
              </w:rPr>
              <w:t> (pp. 120-132). IEEE.</w:t>
            </w:r>
          </w:p>
        </w:tc>
      </w:tr>
    </w:tbl>
    <w:p w:rsidR="002D1A31" w:rsidRPr="000D6A86" w:rsidRDefault="002D1A31" w:rsidP="00C275A4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67A7" w:rsidRPr="000D6A86" w:rsidRDefault="009C67A7" w:rsidP="009C67A7">
      <w:pPr>
        <w:pStyle w:val="Heading1"/>
        <w:spacing w:line="3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6A86">
        <w:rPr>
          <w:rFonts w:ascii="Times New Roman" w:hAnsi="Times New Roman" w:cs="Times New Roman"/>
          <w:color w:val="auto"/>
          <w:sz w:val="26"/>
          <w:szCs w:val="26"/>
        </w:rPr>
        <w:t>SKILLS</w:t>
      </w:r>
    </w:p>
    <w:p w:rsidR="009C67A7" w:rsidRPr="000D6A86" w:rsidRDefault="009C67A7" w:rsidP="009C67A7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 w:rsidRPr="000D6A8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29A95" wp14:editId="2AB0FAF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2501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63DA61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1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S+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">
                <w10:wrap anchorx="margin"/>
              </v:line>
            </w:pict>
          </mc:Fallback>
        </mc:AlternateContent>
      </w:r>
    </w:p>
    <w:p w:rsidR="009F26FD" w:rsidRDefault="009F26FD" w:rsidP="00B34D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Able to work well with other people</w:t>
      </w:r>
      <w:r w:rsidRPr="009F26FD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53"/>
        <w:gridCol w:w="2407"/>
      </w:tblGrid>
      <w:tr w:rsidR="0076553E" w:rsidRPr="000D6A86" w:rsidTr="0076764E">
        <w:tc>
          <w:tcPr>
            <w:tcW w:w="6475" w:type="dxa"/>
          </w:tcPr>
          <w:p w:rsidR="0076553E" w:rsidRPr="000D6A86" w:rsidRDefault="0076553E" w:rsidP="003E0A6B">
            <w:pPr>
              <w:tabs>
                <w:tab w:val="left" w:pos="2415"/>
              </w:tabs>
              <w:jc w:val="both"/>
              <w:rPr>
                <w:rStyle w:val="fontstyle01"/>
                <w:sz w:val="26"/>
                <w:szCs w:val="26"/>
              </w:rPr>
            </w:pPr>
            <w:r w:rsidRPr="000D6A86">
              <w:rPr>
                <w:rStyle w:val="fontstyle01"/>
                <w:sz w:val="26"/>
                <w:szCs w:val="26"/>
              </w:rPr>
              <w:t xml:space="preserve">I certify that the foregoing statements made by me are true. </w:t>
            </w:r>
          </w:p>
          <w:p w:rsidR="0076553E" w:rsidRPr="000D6A86" w:rsidRDefault="0076553E" w:rsidP="003E0A6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86">
              <w:rPr>
                <w:rStyle w:val="fontstyle01"/>
                <w:sz w:val="26"/>
                <w:szCs w:val="26"/>
              </w:rPr>
              <w:t>I am aware that</w:t>
            </w:r>
            <w:r w:rsidRPr="000D6A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6A86">
              <w:rPr>
                <w:rStyle w:val="fontstyle01"/>
                <w:sz w:val="26"/>
                <w:szCs w:val="26"/>
              </w:rPr>
              <w:t>if any of the foregoing statements made by me are willfully false, I am subject</w:t>
            </w:r>
            <w:r w:rsidRPr="000D6A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6A86">
              <w:rPr>
                <w:rStyle w:val="fontstyle01"/>
                <w:sz w:val="26"/>
                <w:szCs w:val="26"/>
              </w:rPr>
              <w:t>to punishment.</w:t>
            </w:r>
          </w:p>
          <w:p w:rsidR="0076553E" w:rsidRPr="000D6A86" w:rsidRDefault="0076553E" w:rsidP="003E0A6B">
            <w:pPr>
              <w:tabs>
                <w:tab w:val="left" w:pos="2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76553E" w:rsidRPr="000D6A86" w:rsidRDefault="0076553E" w:rsidP="003E0A6B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7" w:type="dxa"/>
          </w:tcPr>
          <w:p w:rsidR="0076553E" w:rsidRPr="000D6A86" w:rsidRDefault="0076553E" w:rsidP="003E0A6B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76553E" w:rsidRDefault="0076553E" w:rsidP="003E0A6B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A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Date:</w:t>
            </w:r>
            <w:r w:rsidR="00107CC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07CC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May 2021</w:t>
            </w:r>
            <w:r w:rsidRPr="000D6A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0D6A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Signature</w:t>
            </w:r>
            <w:r w:rsidRPr="000D6A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76553E" w:rsidRPr="000D6A86" w:rsidRDefault="0076764E" w:rsidP="003E0A6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Hoang Van </w:t>
            </w:r>
            <w:r w:rsidR="0076553E" w:rsidRPr="000D6A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Thuy</w:t>
            </w:r>
          </w:p>
        </w:tc>
      </w:tr>
    </w:tbl>
    <w:p w:rsidR="0076553E" w:rsidRPr="000D6A86" w:rsidRDefault="0076553E" w:rsidP="00E600B8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</w:p>
    <w:sectPr w:rsidR="0076553E" w:rsidRPr="000D6A86" w:rsidSect="00B34A9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0FF3"/>
    <w:multiLevelType w:val="hybridMultilevel"/>
    <w:tmpl w:val="0E4E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65E2"/>
    <w:multiLevelType w:val="hybridMultilevel"/>
    <w:tmpl w:val="D5A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62B4"/>
    <w:multiLevelType w:val="hybridMultilevel"/>
    <w:tmpl w:val="B23E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F05E66"/>
    <w:multiLevelType w:val="hybridMultilevel"/>
    <w:tmpl w:val="8D8E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327C"/>
    <w:multiLevelType w:val="hybridMultilevel"/>
    <w:tmpl w:val="D96E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8"/>
    <w:rsid w:val="00071895"/>
    <w:rsid w:val="0007242F"/>
    <w:rsid w:val="00096F95"/>
    <w:rsid w:val="000B2B57"/>
    <w:rsid w:val="000D6A86"/>
    <w:rsid w:val="00107CC7"/>
    <w:rsid w:val="00121104"/>
    <w:rsid w:val="001315CC"/>
    <w:rsid w:val="0013711C"/>
    <w:rsid w:val="00192A9B"/>
    <w:rsid w:val="001C70FD"/>
    <w:rsid w:val="001E21B0"/>
    <w:rsid w:val="0028131B"/>
    <w:rsid w:val="002B01A2"/>
    <w:rsid w:val="002C5749"/>
    <w:rsid w:val="002D1A31"/>
    <w:rsid w:val="002D5C1B"/>
    <w:rsid w:val="002E72C2"/>
    <w:rsid w:val="002F7BB0"/>
    <w:rsid w:val="00305E25"/>
    <w:rsid w:val="003828A0"/>
    <w:rsid w:val="003862D1"/>
    <w:rsid w:val="003C34E5"/>
    <w:rsid w:val="003E3C32"/>
    <w:rsid w:val="00430EDE"/>
    <w:rsid w:val="00490437"/>
    <w:rsid w:val="004C52B4"/>
    <w:rsid w:val="004E1DD2"/>
    <w:rsid w:val="004E4E86"/>
    <w:rsid w:val="005311BE"/>
    <w:rsid w:val="00561307"/>
    <w:rsid w:val="005C1A7D"/>
    <w:rsid w:val="00606689"/>
    <w:rsid w:val="00617B2E"/>
    <w:rsid w:val="00650669"/>
    <w:rsid w:val="006A73DE"/>
    <w:rsid w:val="006C6CA7"/>
    <w:rsid w:val="0075732D"/>
    <w:rsid w:val="007607EB"/>
    <w:rsid w:val="0076553E"/>
    <w:rsid w:val="0076764E"/>
    <w:rsid w:val="007D4279"/>
    <w:rsid w:val="00801809"/>
    <w:rsid w:val="008219D4"/>
    <w:rsid w:val="00840F49"/>
    <w:rsid w:val="008A4317"/>
    <w:rsid w:val="008A6C89"/>
    <w:rsid w:val="008B7CA1"/>
    <w:rsid w:val="008F7A36"/>
    <w:rsid w:val="0097201D"/>
    <w:rsid w:val="009C67A7"/>
    <w:rsid w:val="009E258A"/>
    <w:rsid w:val="009F26FD"/>
    <w:rsid w:val="00A12B8C"/>
    <w:rsid w:val="00A24B20"/>
    <w:rsid w:val="00A75CAC"/>
    <w:rsid w:val="00A928DE"/>
    <w:rsid w:val="00A96731"/>
    <w:rsid w:val="00AC1BA3"/>
    <w:rsid w:val="00AC7560"/>
    <w:rsid w:val="00AF63A3"/>
    <w:rsid w:val="00B109E7"/>
    <w:rsid w:val="00B34A9E"/>
    <w:rsid w:val="00B34DE7"/>
    <w:rsid w:val="00B87110"/>
    <w:rsid w:val="00B97749"/>
    <w:rsid w:val="00BB5162"/>
    <w:rsid w:val="00BC726F"/>
    <w:rsid w:val="00C06C36"/>
    <w:rsid w:val="00C06C3F"/>
    <w:rsid w:val="00C275A4"/>
    <w:rsid w:val="00C307F9"/>
    <w:rsid w:val="00C530D5"/>
    <w:rsid w:val="00C72D69"/>
    <w:rsid w:val="00C8060E"/>
    <w:rsid w:val="00CC5D3E"/>
    <w:rsid w:val="00CE77AF"/>
    <w:rsid w:val="00CF00C0"/>
    <w:rsid w:val="00CF3C37"/>
    <w:rsid w:val="00D61D4D"/>
    <w:rsid w:val="00D6433E"/>
    <w:rsid w:val="00D77A8B"/>
    <w:rsid w:val="00D92225"/>
    <w:rsid w:val="00D96FD1"/>
    <w:rsid w:val="00DB186F"/>
    <w:rsid w:val="00E11FA2"/>
    <w:rsid w:val="00E33420"/>
    <w:rsid w:val="00E44FF5"/>
    <w:rsid w:val="00E600B8"/>
    <w:rsid w:val="00E90995"/>
    <w:rsid w:val="00EC0019"/>
    <w:rsid w:val="00ED28FF"/>
    <w:rsid w:val="00EF5CED"/>
    <w:rsid w:val="00F57F25"/>
    <w:rsid w:val="00F8578E"/>
    <w:rsid w:val="00FB5636"/>
    <w:rsid w:val="00FD4D3F"/>
    <w:rsid w:val="00FE260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0B8"/>
    <w:pPr>
      <w:keepNext/>
      <w:spacing w:after="0" w:line="240" w:lineRule="auto"/>
      <w:outlineLvl w:val="0"/>
    </w:pPr>
    <w:rPr>
      <w:rFonts w:ascii="Lucida Sans Unicode" w:eastAsia="MS Mincho" w:hAnsi="Lucida Sans Unicode" w:cs="Lucida Sans Unicode"/>
      <w:b/>
      <w:bCs/>
      <w:color w:val="80808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rsid w:val="00E600B8"/>
    <w:pPr>
      <w:keepNext/>
      <w:spacing w:after="0" w:line="240" w:lineRule="auto"/>
      <w:outlineLvl w:val="5"/>
    </w:pPr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0B8"/>
    <w:rPr>
      <w:rFonts w:ascii="Lucida Sans Unicode" w:eastAsia="MS Mincho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600B8"/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C72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96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96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5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3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53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34A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0B8"/>
    <w:pPr>
      <w:keepNext/>
      <w:spacing w:after="0" w:line="240" w:lineRule="auto"/>
      <w:outlineLvl w:val="0"/>
    </w:pPr>
    <w:rPr>
      <w:rFonts w:ascii="Lucida Sans Unicode" w:eastAsia="MS Mincho" w:hAnsi="Lucida Sans Unicode" w:cs="Lucida Sans Unicode"/>
      <w:b/>
      <w:bCs/>
      <w:color w:val="80808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rsid w:val="00E600B8"/>
    <w:pPr>
      <w:keepNext/>
      <w:spacing w:after="0" w:line="240" w:lineRule="auto"/>
      <w:outlineLvl w:val="5"/>
    </w:pPr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0B8"/>
    <w:rPr>
      <w:rFonts w:ascii="Lucida Sans Unicode" w:eastAsia="MS Mincho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600B8"/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C72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96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96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5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3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53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34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HP</cp:lastModifiedBy>
  <cp:revision>12</cp:revision>
  <cp:lastPrinted>2018-12-07T01:42:00Z</cp:lastPrinted>
  <dcterms:created xsi:type="dcterms:W3CDTF">2018-11-09T02:58:00Z</dcterms:created>
  <dcterms:modified xsi:type="dcterms:W3CDTF">2021-05-23T08:37:00Z</dcterms:modified>
</cp:coreProperties>
</file>