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FC1A" w14:textId="77777777" w:rsidR="00C34235" w:rsidRDefault="00CD647B">
      <w:pPr>
        <w:rPr>
          <w:b/>
          <w:lang w:val="da-DK"/>
        </w:rPr>
      </w:pPr>
      <w:r w:rsidRPr="00B82868">
        <w:rPr>
          <w:b/>
          <w:lang w:val="da-DK"/>
        </w:rPr>
        <w:t>201</w:t>
      </w:r>
      <w:r w:rsidR="003E5214">
        <w:rPr>
          <w:b/>
          <w:lang w:val="da-DK"/>
        </w:rPr>
        <w:t>9</w:t>
      </w:r>
      <w:r w:rsidR="00C97A83">
        <w:rPr>
          <w:b/>
          <w:lang w:val="da-DK"/>
        </w:rPr>
        <w:t xml:space="preserve"> </w:t>
      </w:r>
      <w:r w:rsidR="00BA0B74">
        <w:rPr>
          <w:b/>
          <w:lang w:val="da-DK"/>
        </w:rPr>
        <w:t xml:space="preserve">CV </w:t>
      </w:r>
      <w:r w:rsidR="00C97A83">
        <w:rPr>
          <w:b/>
          <w:lang w:val="da-DK"/>
        </w:rPr>
        <w:t>for</w:t>
      </w:r>
    </w:p>
    <w:p w14:paraId="42C95CAB" w14:textId="77777777" w:rsidR="00CD647B" w:rsidRPr="00801157" w:rsidRDefault="00CD647B">
      <w:pPr>
        <w:rPr>
          <w:b/>
          <w:lang w:val="da-DK"/>
        </w:rPr>
      </w:pPr>
      <w:r w:rsidRPr="00801157">
        <w:rPr>
          <w:b/>
          <w:lang w:val="da-DK"/>
        </w:rPr>
        <w:t xml:space="preserve">THOMAS WEBER CARLSEN, FREELANCE EN-DA/DA-EN </w:t>
      </w:r>
      <w:r w:rsidR="00F50C0E">
        <w:rPr>
          <w:b/>
          <w:lang w:val="da-DK"/>
        </w:rPr>
        <w:t>LINGUIST</w:t>
      </w:r>
    </w:p>
    <w:p w14:paraId="41F4E330" w14:textId="77777777" w:rsidR="00CD647B" w:rsidRPr="00801157" w:rsidRDefault="00CD647B">
      <w:pPr>
        <w:rPr>
          <w:b/>
        </w:rPr>
      </w:pPr>
      <w:r w:rsidRPr="00801157">
        <w:rPr>
          <w:b/>
        </w:rPr>
        <w:t>Date of birth: May 19, 1957</w:t>
      </w:r>
    </w:p>
    <w:p w14:paraId="6ABC84D2" w14:textId="77777777" w:rsidR="00CD647B" w:rsidRPr="00801157" w:rsidRDefault="00CD647B">
      <w:pPr>
        <w:rPr>
          <w:b/>
        </w:rPr>
      </w:pPr>
      <w:r w:rsidRPr="00801157">
        <w:rPr>
          <w:b/>
        </w:rPr>
        <w:t xml:space="preserve">Country of origin and </w:t>
      </w:r>
      <w:r w:rsidR="00FC4932">
        <w:rPr>
          <w:b/>
        </w:rPr>
        <w:t>nationality</w:t>
      </w:r>
      <w:r w:rsidRPr="00801157">
        <w:rPr>
          <w:b/>
        </w:rPr>
        <w:t>: Denmark</w:t>
      </w:r>
    </w:p>
    <w:p w14:paraId="5D406B11" w14:textId="6C8EEABA" w:rsidR="00CD647B" w:rsidRPr="00E42626" w:rsidRDefault="00CD647B">
      <w:pPr>
        <w:rPr>
          <w:b/>
        </w:rPr>
      </w:pPr>
      <w:r w:rsidRPr="00E42626">
        <w:rPr>
          <w:b/>
        </w:rPr>
        <w:t xml:space="preserve">Current residence: </w:t>
      </w:r>
      <w:r w:rsidR="009F49A1">
        <w:rPr>
          <w:b/>
        </w:rPr>
        <w:t>3</w:t>
      </w:r>
      <w:r w:rsidR="00E42626" w:rsidRPr="00E42626">
        <w:rPr>
          <w:b/>
        </w:rPr>
        <w:t xml:space="preserve">9 </w:t>
      </w:r>
      <w:r w:rsidR="009F49A1">
        <w:rPr>
          <w:b/>
        </w:rPr>
        <w:t xml:space="preserve">Theofanous </w:t>
      </w:r>
      <w:r w:rsidR="00E42626" w:rsidRPr="00E42626">
        <w:rPr>
          <w:b/>
        </w:rPr>
        <w:t xml:space="preserve">Street, </w:t>
      </w:r>
      <w:r w:rsidR="00E26788">
        <w:rPr>
          <w:b/>
        </w:rPr>
        <w:t>71</w:t>
      </w:r>
      <w:r w:rsidR="009F49A1">
        <w:rPr>
          <w:b/>
        </w:rPr>
        <w:t>305 Mastabas</w:t>
      </w:r>
      <w:r w:rsidR="00E26788">
        <w:rPr>
          <w:b/>
        </w:rPr>
        <w:t xml:space="preserve"> </w:t>
      </w:r>
      <w:r w:rsidR="00E42626" w:rsidRPr="00E42626">
        <w:rPr>
          <w:b/>
        </w:rPr>
        <w:t>Heraklion, Crete, Greece</w:t>
      </w:r>
    </w:p>
    <w:p w14:paraId="0B5851E8" w14:textId="77777777" w:rsidR="004565C4" w:rsidRDefault="004565C4">
      <w:pPr>
        <w:rPr>
          <w:b/>
        </w:rPr>
      </w:pPr>
      <w:r>
        <w:rPr>
          <w:b/>
        </w:rPr>
        <w:t>General education:</w:t>
      </w:r>
    </w:p>
    <w:p w14:paraId="564AE5E1" w14:textId="77777777" w:rsidR="004565C4" w:rsidRPr="004565C4" w:rsidRDefault="004565C4">
      <w:r w:rsidRPr="004565C4">
        <w:t>Art History (Bac</w:t>
      </w:r>
      <w:r w:rsidR="004F5E02">
        <w:t>h</w:t>
      </w:r>
      <w:r w:rsidRPr="004565C4">
        <w:t>elor´s degree) 1986</w:t>
      </w:r>
    </w:p>
    <w:p w14:paraId="1261D636" w14:textId="77777777" w:rsidR="004565C4" w:rsidRPr="004565C4" w:rsidRDefault="004565C4">
      <w:r w:rsidRPr="004565C4">
        <w:t>Architect</w:t>
      </w:r>
      <w:r w:rsidR="00335EE2">
        <w:t>ure</w:t>
      </w:r>
      <w:r w:rsidRPr="004565C4">
        <w:t xml:space="preserve">/Industrial </w:t>
      </w:r>
      <w:r w:rsidR="00335EE2">
        <w:t>Design</w:t>
      </w:r>
      <w:r w:rsidRPr="004565C4">
        <w:t xml:space="preserve"> (Master´s degree) 1994</w:t>
      </w:r>
    </w:p>
    <w:p w14:paraId="4E63978E" w14:textId="77777777" w:rsidR="00CD647B" w:rsidRPr="00C24E5A" w:rsidRDefault="004565C4">
      <w:pPr>
        <w:rPr>
          <w:b/>
        </w:rPr>
      </w:pPr>
      <w:r w:rsidRPr="00C24E5A">
        <w:rPr>
          <w:b/>
        </w:rPr>
        <w:t>Translation related:</w:t>
      </w:r>
    </w:p>
    <w:p w14:paraId="5DB9F66E" w14:textId="77777777" w:rsidR="00CD647B" w:rsidRDefault="00CD647B">
      <w:r>
        <w:t xml:space="preserve">Years of </w:t>
      </w:r>
      <w:r w:rsidR="00916EB7">
        <w:t>full</w:t>
      </w:r>
      <w:r w:rsidR="003E5214">
        <w:t>-</w:t>
      </w:r>
      <w:r w:rsidR="00916EB7">
        <w:t xml:space="preserve">time </w:t>
      </w:r>
      <w:r>
        <w:t>working experience as a translator</w:t>
      </w:r>
      <w:r w:rsidR="00916EB7">
        <w:t>:</w:t>
      </w:r>
      <w:r w:rsidR="004D023A">
        <w:tab/>
      </w:r>
      <w:r w:rsidR="00A057F9">
        <w:t>1</w:t>
      </w:r>
      <w:r w:rsidR="003E5214">
        <w:t>2</w:t>
      </w:r>
    </w:p>
    <w:p w14:paraId="422FBD9E" w14:textId="77777777" w:rsidR="00CD647B" w:rsidRDefault="00CD647B">
      <w:r>
        <w:t xml:space="preserve">Years of </w:t>
      </w:r>
      <w:r w:rsidR="00680D73">
        <w:t xml:space="preserve">daily </w:t>
      </w:r>
      <w:r>
        <w:t xml:space="preserve">using English as </w:t>
      </w:r>
      <w:r w:rsidR="00404C27">
        <w:t xml:space="preserve">a </w:t>
      </w:r>
      <w:r w:rsidR="00680D73">
        <w:t>second language</w:t>
      </w:r>
      <w:r w:rsidR="00916EB7">
        <w:t>:</w:t>
      </w:r>
      <w:r w:rsidR="004D023A">
        <w:tab/>
      </w:r>
      <w:r w:rsidR="001F0011">
        <w:t>2</w:t>
      </w:r>
      <w:r w:rsidR="003E5214">
        <w:t>5</w:t>
      </w:r>
    </w:p>
    <w:p w14:paraId="3C8A2034" w14:textId="77777777" w:rsidR="006E5BFD" w:rsidRPr="00833E9F" w:rsidRDefault="006E5BFD">
      <w:pPr>
        <w:rPr>
          <w:b/>
        </w:rPr>
      </w:pPr>
      <w:r w:rsidRPr="00833E9F">
        <w:rPr>
          <w:b/>
        </w:rPr>
        <w:t>Work summary:</w:t>
      </w:r>
    </w:p>
    <w:p w14:paraId="1A024183" w14:textId="65D779E2" w:rsidR="00AF52BF" w:rsidRDefault="00AF52BF">
      <w:r>
        <w:t>I starte</w:t>
      </w:r>
      <w:r w:rsidR="00CF45BE">
        <w:t>d my career as a translator</w:t>
      </w:r>
      <w:r>
        <w:t xml:space="preserve"> applying for random jobs on the Upwork </w:t>
      </w:r>
      <w:r w:rsidR="00983078">
        <w:t xml:space="preserve">online </w:t>
      </w:r>
      <w:r>
        <w:t xml:space="preserve">platform (then Odesk), </w:t>
      </w:r>
      <w:r w:rsidR="00CF45BE">
        <w:t xml:space="preserve">in the beginning </w:t>
      </w:r>
      <w:r>
        <w:t xml:space="preserve">mostly </w:t>
      </w:r>
      <w:r w:rsidR="001E0307">
        <w:t xml:space="preserve">related to </w:t>
      </w:r>
      <w:r>
        <w:t>online gamin</w:t>
      </w:r>
      <w:r w:rsidR="00FE0869">
        <w:t>g, search engine optimiz</w:t>
      </w:r>
      <w:r>
        <w:t xml:space="preserve">ation and various technical manuals etc. </w:t>
      </w:r>
      <w:r w:rsidR="00CF45BE">
        <w:t>G</w:t>
      </w:r>
      <w:r w:rsidR="00C70274">
        <w:t>radually</w:t>
      </w:r>
      <w:r w:rsidR="00CF45BE">
        <w:t xml:space="preserve"> I have</w:t>
      </w:r>
      <w:r w:rsidR="00C70274">
        <w:t xml:space="preserve"> worked my way up </w:t>
      </w:r>
      <w:r w:rsidR="0005420D">
        <w:t xml:space="preserve">to become an experienced </w:t>
      </w:r>
      <w:r w:rsidR="00195423">
        <w:t xml:space="preserve">all-round </w:t>
      </w:r>
      <w:r w:rsidR="0005420D">
        <w:t xml:space="preserve">senior </w:t>
      </w:r>
      <w:r w:rsidR="00C70274">
        <w:t xml:space="preserve">freelance translator. </w:t>
      </w:r>
      <w:r w:rsidR="00F070FB">
        <w:t xml:space="preserve">Over the years I have translated </w:t>
      </w:r>
      <w:r w:rsidR="00446ECB">
        <w:t>upwards of</w:t>
      </w:r>
      <w:r w:rsidR="00F070FB">
        <w:t xml:space="preserve"> 3 million words from English into Danish.</w:t>
      </w:r>
    </w:p>
    <w:p w14:paraId="6397F12A" w14:textId="77777777" w:rsidR="00AF52BF" w:rsidRDefault="00AF52BF">
      <w:r>
        <w:t>Af</w:t>
      </w:r>
      <w:r w:rsidR="00BE57BE">
        <w:t>ter a stint translating and researching for Google on the</w:t>
      </w:r>
      <w:r>
        <w:t xml:space="preserve"> IMDb </w:t>
      </w:r>
      <w:r w:rsidR="00BE57BE">
        <w:t>database of film and music, I established regular working relations with a small number o</w:t>
      </w:r>
      <w:r w:rsidR="00FE0869">
        <w:t>f translation agencies specializ</w:t>
      </w:r>
      <w:r w:rsidR="00BE57BE">
        <w:t>ing in translati</w:t>
      </w:r>
      <w:r w:rsidR="00515D0F">
        <w:t>ons</w:t>
      </w:r>
      <w:r w:rsidR="004D4C6C">
        <w:t xml:space="preserve"> to and from the </w:t>
      </w:r>
      <w:r w:rsidR="006A1F0D">
        <w:t>Nordic/</w:t>
      </w:r>
      <w:r w:rsidR="004D4C6C">
        <w:t>Scandinavian</w:t>
      </w:r>
      <w:r w:rsidR="00BE57BE">
        <w:t xml:space="preserve"> languages. At one point, some </w:t>
      </w:r>
      <w:r w:rsidR="00167D26">
        <w:t>four</w:t>
      </w:r>
      <w:r w:rsidR="00BE57BE">
        <w:t xml:space="preserve"> years </w:t>
      </w:r>
      <w:r w:rsidR="00B6597E">
        <w:t xml:space="preserve">ago, I was engaged in </w:t>
      </w:r>
      <w:r w:rsidR="000051D6">
        <w:t xml:space="preserve">the </w:t>
      </w:r>
      <w:r w:rsidR="00B6597E">
        <w:t xml:space="preserve">transcription </w:t>
      </w:r>
      <w:r w:rsidR="00700C4C">
        <w:t xml:space="preserve">and subtitling </w:t>
      </w:r>
      <w:r w:rsidR="00B6597E">
        <w:t>of</w:t>
      </w:r>
      <w:r w:rsidR="00BE57BE">
        <w:t xml:space="preserve"> </w:t>
      </w:r>
      <w:r w:rsidR="00A413C4">
        <w:t>TV prog</w:t>
      </w:r>
      <w:r w:rsidR="00F070FB">
        <w:t>rams</w:t>
      </w:r>
      <w:r w:rsidR="00B82868">
        <w:t>.</w:t>
      </w:r>
    </w:p>
    <w:p w14:paraId="570BC966" w14:textId="08037EA0" w:rsidR="00D53218" w:rsidRDefault="00D53218">
      <w:r>
        <w:t>In</w:t>
      </w:r>
      <w:r w:rsidR="00024C2E">
        <w:t xml:space="preserve"> recent</w:t>
      </w:r>
      <w:r>
        <w:t xml:space="preserve"> years I have been working </w:t>
      </w:r>
      <w:r w:rsidR="002430A9">
        <w:t>almost exclusively for t</w:t>
      </w:r>
      <w:r w:rsidR="00026310">
        <w:t>hree</w:t>
      </w:r>
      <w:r w:rsidR="002430A9">
        <w:t xml:space="preserve"> </w:t>
      </w:r>
      <w:r>
        <w:t xml:space="preserve">clients, </w:t>
      </w:r>
      <w:r w:rsidR="00026310">
        <w:t xml:space="preserve">BeConnected Norway/Bulgaria, </w:t>
      </w:r>
      <w:r>
        <w:t>Wallace Solutions in Thailand and</w:t>
      </w:r>
      <w:r w:rsidR="00CF45BE">
        <w:t xml:space="preserve"> TST Translations in Bulgaria,</w:t>
      </w:r>
      <w:r w:rsidR="003E0037">
        <w:t xml:space="preserve"> translating</w:t>
      </w:r>
      <w:r>
        <w:t xml:space="preserve"> </w:t>
      </w:r>
      <w:r w:rsidR="003E0037">
        <w:t xml:space="preserve">mainly </w:t>
      </w:r>
      <w:r w:rsidR="00026310">
        <w:t>internet-</w:t>
      </w:r>
      <w:r w:rsidR="008B4F50">
        <w:t>based content such as M</w:t>
      </w:r>
      <w:r>
        <w:t xml:space="preserve">edical, </w:t>
      </w:r>
      <w:r w:rsidR="008B4F50">
        <w:t>F</w:t>
      </w:r>
      <w:r w:rsidR="004717E6">
        <w:t xml:space="preserve">inancial, </w:t>
      </w:r>
      <w:r w:rsidR="008B4F50">
        <w:t xml:space="preserve">Technical, </w:t>
      </w:r>
      <w:r w:rsidR="006A53C9">
        <w:t xml:space="preserve">Legal, </w:t>
      </w:r>
      <w:r w:rsidR="008B4F50">
        <w:t>H</w:t>
      </w:r>
      <w:r>
        <w:t>ospitality</w:t>
      </w:r>
      <w:r w:rsidR="00CE072A">
        <w:t>,</w:t>
      </w:r>
      <w:r>
        <w:t xml:space="preserve"> etc.</w:t>
      </w:r>
      <w:r w:rsidR="00C70274">
        <w:t xml:space="preserve"> </w:t>
      </w:r>
      <w:r w:rsidR="00C72391">
        <w:t>But m</w:t>
      </w:r>
      <w:r w:rsidR="00CF45BE">
        <w:t>ost r</w:t>
      </w:r>
      <w:r w:rsidR="003E0037">
        <w:t>ecently</w:t>
      </w:r>
      <w:r w:rsidR="006E537F">
        <w:t>, after moving to Crete in Greece,</w:t>
      </w:r>
      <w:r w:rsidR="003E0037">
        <w:t xml:space="preserve"> I have decided to revert</w:t>
      </w:r>
      <w:r w:rsidR="00C330EA">
        <w:t xml:space="preserve"> to a </w:t>
      </w:r>
      <w:r w:rsidR="001A6115">
        <w:t xml:space="preserve">full </w:t>
      </w:r>
      <w:r w:rsidR="00CF45BE">
        <w:t>freelance status</w:t>
      </w:r>
      <w:r w:rsidR="00C70274">
        <w:t xml:space="preserve"> while still maintaining a work</w:t>
      </w:r>
      <w:r w:rsidR="003E0037">
        <w:t>ing</w:t>
      </w:r>
      <w:r w:rsidR="00C70274">
        <w:t xml:space="preserve"> relatio</w:t>
      </w:r>
      <w:r w:rsidR="003E0037">
        <w:t xml:space="preserve">nship with my former clients </w:t>
      </w:r>
      <w:r w:rsidR="00C70274">
        <w:t xml:space="preserve">to </w:t>
      </w:r>
      <w:r w:rsidR="003E0037">
        <w:t xml:space="preserve">be able </w:t>
      </w:r>
      <w:r w:rsidR="00FC54A0">
        <w:t xml:space="preserve">to </w:t>
      </w:r>
      <w:r w:rsidR="003E0037">
        <w:t xml:space="preserve">take </w:t>
      </w:r>
      <w:r w:rsidR="00C330EA">
        <w:t xml:space="preserve">full </w:t>
      </w:r>
      <w:r w:rsidR="003E0037">
        <w:t>advantage</w:t>
      </w:r>
      <w:r w:rsidR="008D0A60">
        <w:t xml:space="preserve"> of my experience </w:t>
      </w:r>
      <w:r w:rsidR="003E0037">
        <w:t xml:space="preserve">and </w:t>
      </w:r>
      <w:r w:rsidR="00825086">
        <w:t xml:space="preserve">pursue the subjects that I find </w:t>
      </w:r>
      <w:r w:rsidR="003E0037">
        <w:t xml:space="preserve">personally </w:t>
      </w:r>
      <w:r w:rsidR="00825086">
        <w:t xml:space="preserve">most </w:t>
      </w:r>
      <w:r w:rsidR="003E0037">
        <w:t>rewarding.</w:t>
      </w:r>
      <w:r w:rsidR="00EE3221">
        <w:t xml:space="preserve"> I am particularly interested in larger projects such as </w:t>
      </w:r>
      <w:r w:rsidR="00BD6C06">
        <w:t xml:space="preserve">the </w:t>
      </w:r>
      <w:r w:rsidR="00B71113">
        <w:t xml:space="preserve">translation of </w:t>
      </w:r>
      <w:r w:rsidR="00EE3221">
        <w:t xml:space="preserve">books and subjects related to art, </w:t>
      </w:r>
      <w:r w:rsidR="00DC5779">
        <w:t xml:space="preserve">architecture, </w:t>
      </w:r>
      <w:r w:rsidR="00EE3221">
        <w:t xml:space="preserve">literature, </w:t>
      </w:r>
      <w:r w:rsidR="00EB5B3B">
        <w:t xml:space="preserve">film, </w:t>
      </w:r>
      <w:r w:rsidR="00DC5779">
        <w:t>music</w:t>
      </w:r>
      <w:r w:rsidR="00EE3221">
        <w:t>, culture, sociology</w:t>
      </w:r>
      <w:r w:rsidR="00554362">
        <w:t xml:space="preserve">, </w:t>
      </w:r>
      <w:r w:rsidR="002410C7">
        <w:t xml:space="preserve">history and </w:t>
      </w:r>
      <w:r w:rsidR="00554362">
        <w:t>travel</w:t>
      </w:r>
      <w:r w:rsidR="00EE3221">
        <w:t>.</w:t>
      </w:r>
      <w:r w:rsidR="00BD6C06">
        <w:t xml:space="preserve"> But I feel comfortable translating almost any subject matter, and preferably in larger and regular portions.</w:t>
      </w:r>
      <w:r w:rsidR="001868A8">
        <w:t xml:space="preserve"> </w:t>
      </w:r>
      <w:r w:rsidR="00026310">
        <w:t xml:space="preserve">My capacity is 1500-2000 </w:t>
      </w:r>
      <w:r w:rsidR="001868A8">
        <w:t>words per day.</w:t>
      </w:r>
    </w:p>
    <w:p w14:paraId="7A3A3288" w14:textId="77777777" w:rsidR="00CD647B" w:rsidRDefault="00012CBF">
      <w:r>
        <w:t xml:space="preserve">My CAT tool of preference is Trados (2017), but I am also familiar with Passolo, MemoQ, memsource, GMT, Smartling and other similar translation </w:t>
      </w:r>
      <w:r w:rsidR="00B06963">
        <w:t>programs</w:t>
      </w:r>
      <w:r>
        <w:t>.</w:t>
      </w:r>
    </w:p>
    <w:p w14:paraId="25B17B80" w14:textId="682EEC66" w:rsidR="00794F39" w:rsidRDefault="00794F39">
      <w:r>
        <w:t>My current rates are: €0.0</w:t>
      </w:r>
      <w:r w:rsidR="00807932">
        <w:t>7</w:t>
      </w:r>
      <w:r w:rsidR="00EF3790">
        <w:t xml:space="preserve"> per word</w:t>
      </w:r>
      <w:r>
        <w:t xml:space="preserve"> EN-DA translati</w:t>
      </w:r>
      <w:r w:rsidR="001A1D43">
        <w:t>on</w:t>
      </w:r>
      <w:r>
        <w:t>, €2</w:t>
      </w:r>
      <w:r w:rsidR="00036A68">
        <w:t>5</w:t>
      </w:r>
      <w:r>
        <w:t xml:space="preserve"> per hour </w:t>
      </w:r>
      <w:r w:rsidR="001A1D43">
        <w:t xml:space="preserve">for </w:t>
      </w:r>
      <w:r w:rsidR="00802C52">
        <w:t>revi</w:t>
      </w:r>
      <w:r w:rsidR="00671B54">
        <w:t>ew</w:t>
      </w:r>
      <w:bookmarkStart w:id="0" w:name="_GoBack"/>
      <w:bookmarkEnd w:id="0"/>
      <w:r w:rsidR="00802C52">
        <w:t>/</w:t>
      </w:r>
      <w:r>
        <w:t>proofreading (alternatively €0.0</w:t>
      </w:r>
      <w:r w:rsidR="00C6652E">
        <w:t>3</w:t>
      </w:r>
      <w:r>
        <w:t xml:space="preserve"> per word).</w:t>
      </w:r>
    </w:p>
    <w:p w14:paraId="24DBAD27" w14:textId="77777777" w:rsidR="002F7466" w:rsidRPr="001362FA" w:rsidRDefault="002F7466">
      <w:r>
        <w:t>Email: thomaswcarlsen@gmail.com</w:t>
      </w:r>
    </w:p>
    <w:sectPr w:rsidR="002F7466" w:rsidRPr="0013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7B"/>
    <w:rsid w:val="000051D6"/>
    <w:rsid w:val="00012CBF"/>
    <w:rsid w:val="00024C2E"/>
    <w:rsid w:val="00026310"/>
    <w:rsid w:val="00036A68"/>
    <w:rsid w:val="0005420D"/>
    <w:rsid w:val="00086BFD"/>
    <w:rsid w:val="00092269"/>
    <w:rsid w:val="000E3D03"/>
    <w:rsid w:val="001362FA"/>
    <w:rsid w:val="00142693"/>
    <w:rsid w:val="00167D26"/>
    <w:rsid w:val="0018548D"/>
    <w:rsid w:val="001868A8"/>
    <w:rsid w:val="00195423"/>
    <w:rsid w:val="001A1D43"/>
    <w:rsid w:val="001A6115"/>
    <w:rsid w:val="001E0307"/>
    <w:rsid w:val="001F0011"/>
    <w:rsid w:val="002410C7"/>
    <w:rsid w:val="002430A9"/>
    <w:rsid w:val="00250FC9"/>
    <w:rsid w:val="00292FCE"/>
    <w:rsid w:val="002A1079"/>
    <w:rsid w:val="002F3CDE"/>
    <w:rsid w:val="002F6BB6"/>
    <w:rsid w:val="002F7466"/>
    <w:rsid w:val="003109B8"/>
    <w:rsid w:val="00335EE2"/>
    <w:rsid w:val="00344105"/>
    <w:rsid w:val="00360C53"/>
    <w:rsid w:val="0036537D"/>
    <w:rsid w:val="003E0037"/>
    <w:rsid w:val="003E5214"/>
    <w:rsid w:val="0040238E"/>
    <w:rsid w:val="00404C27"/>
    <w:rsid w:val="00446ECB"/>
    <w:rsid w:val="004565C4"/>
    <w:rsid w:val="004717E6"/>
    <w:rsid w:val="00483B33"/>
    <w:rsid w:val="004D023A"/>
    <w:rsid w:val="004D4C6C"/>
    <w:rsid w:val="004F5E02"/>
    <w:rsid w:val="00501CEC"/>
    <w:rsid w:val="00515D0F"/>
    <w:rsid w:val="005347EF"/>
    <w:rsid w:val="00535BA8"/>
    <w:rsid w:val="00554362"/>
    <w:rsid w:val="005C4103"/>
    <w:rsid w:val="005E7D2C"/>
    <w:rsid w:val="0060342B"/>
    <w:rsid w:val="00660727"/>
    <w:rsid w:val="0066162C"/>
    <w:rsid w:val="00671B54"/>
    <w:rsid w:val="00680C3B"/>
    <w:rsid w:val="00680D73"/>
    <w:rsid w:val="006A1F0D"/>
    <w:rsid w:val="006A53C9"/>
    <w:rsid w:val="006A6976"/>
    <w:rsid w:val="006E537F"/>
    <w:rsid w:val="006E5BFD"/>
    <w:rsid w:val="006E79CA"/>
    <w:rsid w:val="006F597A"/>
    <w:rsid w:val="00700C4C"/>
    <w:rsid w:val="007203A5"/>
    <w:rsid w:val="00781B7B"/>
    <w:rsid w:val="00794F39"/>
    <w:rsid w:val="007E6AE6"/>
    <w:rsid w:val="007F06E1"/>
    <w:rsid w:val="00801157"/>
    <w:rsid w:val="00802C52"/>
    <w:rsid w:val="00807932"/>
    <w:rsid w:val="00825086"/>
    <w:rsid w:val="00833E9F"/>
    <w:rsid w:val="00843742"/>
    <w:rsid w:val="008867E1"/>
    <w:rsid w:val="00890F66"/>
    <w:rsid w:val="008B4F50"/>
    <w:rsid w:val="008C2844"/>
    <w:rsid w:val="008D0A60"/>
    <w:rsid w:val="008F4EB4"/>
    <w:rsid w:val="00901DA5"/>
    <w:rsid w:val="00916EB7"/>
    <w:rsid w:val="00975391"/>
    <w:rsid w:val="00983078"/>
    <w:rsid w:val="009F49A1"/>
    <w:rsid w:val="00A057F9"/>
    <w:rsid w:val="00A413C4"/>
    <w:rsid w:val="00A7500A"/>
    <w:rsid w:val="00AA10A0"/>
    <w:rsid w:val="00AC578B"/>
    <w:rsid w:val="00AF52BF"/>
    <w:rsid w:val="00B06963"/>
    <w:rsid w:val="00B6597E"/>
    <w:rsid w:val="00B71113"/>
    <w:rsid w:val="00B80037"/>
    <w:rsid w:val="00B804A9"/>
    <w:rsid w:val="00B82868"/>
    <w:rsid w:val="00BA0B74"/>
    <w:rsid w:val="00BC6662"/>
    <w:rsid w:val="00BD6C06"/>
    <w:rsid w:val="00BE57BE"/>
    <w:rsid w:val="00BF1D9D"/>
    <w:rsid w:val="00BF50B8"/>
    <w:rsid w:val="00C24E5A"/>
    <w:rsid w:val="00C330EA"/>
    <w:rsid w:val="00C50414"/>
    <w:rsid w:val="00C6652E"/>
    <w:rsid w:val="00C70274"/>
    <w:rsid w:val="00C72391"/>
    <w:rsid w:val="00C97A83"/>
    <w:rsid w:val="00CD647B"/>
    <w:rsid w:val="00CD7EDE"/>
    <w:rsid w:val="00CE072A"/>
    <w:rsid w:val="00CF31C7"/>
    <w:rsid w:val="00CF45BE"/>
    <w:rsid w:val="00D3466C"/>
    <w:rsid w:val="00D53218"/>
    <w:rsid w:val="00DC5779"/>
    <w:rsid w:val="00DD5360"/>
    <w:rsid w:val="00E26788"/>
    <w:rsid w:val="00E42626"/>
    <w:rsid w:val="00E72C95"/>
    <w:rsid w:val="00E934E6"/>
    <w:rsid w:val="00EA581E"/>
    <w:rsid w:val="00EB5B3B"/>
    <w:rsid w:val="00EC4F39"/>
    <w:rsid w:val="00EE3221"/>
    <w:rsid w:val="00EF3790"/>
    <w:rsid w:val="00F04105"/>
    <w:rsid w:val="00F070FB"/>
    <w:rsid w:val="00F35C06"/>
    <w:rsid w:val="00F50C0E"/>
    <w:rsid w:val="00FA679C"/>
    <w:rsid w:val="00FB64EF"/>
    <w:rsid w:val="00FC4932"/>
    <w:rsid w:val="00FC54A0"/>
    <w:rsid w:val="00FD3A3F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2CBA"/>
  <w15:chartTrackingRefBased/>
  <w15:docId w15:val="{8F572ECA-282B-4A9A-964C-3D514F21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7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E57B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070F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04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Weber Carlsen</dc:creator>
  <cp:keywords/>
  <dc:description/>
  <cp:lastModifiedBy>Thomas</cp:lastModifiedBy>
  <cp:revision>67</cp:revision>
  <dcterms:created xsi:type="dcterms:W3CDTF">2017-10-19T01:44:00Z</dcterms:created>
  <dcterms:modified xsi:type="dcterms:W3CDTF">2019-11-01T09:01:00Z</dcterms:modified>
</cp:coreProperties>
</file>