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2" w:rsidRPr="008B56F7" w:rsidRDefault="00040022" w:rsidP="000400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B56F7">
        <w:rPr>
          <w:rFonts w:ascii="Times New Roman" w:hAnsi="Times New Roman" w:cs="Times New Roman"/>
          <w:b/>
          <w:sz w:val="24"/>
        </w:rPr>
        <w:t>Thet</w:t>
      </w:r>
      <w:proofErr w:type="spellEnd"/>
      <w:r w:rsidRPr="008B56F7">
        <w:rPr>
          <w:rFonts w:ascii="Times New Roman" w:hAnsi="Times New Roman" w:cs="Times New Roman"/>
          <w:b/>
          <w:sz w:val="24"/>
        </w:rPr>
        <w:t xml:space="preserve"> Mon </w:t>
      </w:r>
      <w:proofErr w:type="spellStart"/>
      <w:r w:rsidRPr="008B56F7">
        <w:rPr>
          <w:rFonts w:ascii="Times New Roman" w:hAnsi="Times New Roman" w:cs="Times New Roman"/>
          <w:b/>
          <w:sz w:val="24"/>
        </w:rPr>
        <w:t>Htun</w:t>
      </w:r>
      <w:proofErr w:type="spellEnd"/>
    </w:p>
    <w:p w:rsidR="00040022" w:rsidRPr="008B56F7" w:rsidRDefault="00040022" w:rsidP="000400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56F7">
        <w:rPr>
          <w:rFonts w:ascii="Times New Roman" w:hAnsi="Times New Roman" w:cs="Times New Roman"/>
          <w:b/>
          <w:sz w:val="24"/>
        </w:rPr>
        <w:t xml:space="preserve">09 97 4848 143, 09 4250 167 43 </w:t>
      </w:r>
    </w:p>
    <w:p w:rsidR="00040022" w:rsidRPr="008B56F7" w:rsidRDefault="00E67ED7" w:rsidP="000400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5" w:history="1">
        <w:r w:rsidR="00040022" w:rsidRPr="008B56F7">
          <w:rPr>
            <w:rStyle w:val="Hyperlink"/>
            <w:rFonts w:ascii="Times New Roman" w:hAnsi="Times New Roman" w:cs="Times New Roman"/>
            <w:b/>
            <w:sz w:val="24"/>
          </w:rPr>
          <w:t>thmon.tunmonthet@gmail.com</w:t>
        </w:r>
      </w:hyperlink>
    </w:p>
    <w:p w:rsidR="00040022" w:rsidRPr="008B56F7" w:rsidRDefault="00040022" w:rsidP="000400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B56F7">
        <w:rPr>
          <w:rFonts w:ascii="Times New Roman" w:hAnsi="Times New Roman" w:cs="Times New Roman"/>
          <w:b/>
          <w:sz w:val="24"/>
        </w:rPr>
        <w:t xml:space="preserve">No.72, </w:t>
      </w:r>
      <w:proofErr w:type="spellStart"/>
      <w:r w:rsidRPr="008B56F7">
        <w:rPr>
          <w:rFonts w:ascii="Times New Roman" w:hAnsi="Times New Roman" w:cs="Times New Roman"/>
          <w:b/>
          <w:sz w:val="24"/>
        </w:rPr>
        <w:t>Laydaunkan</w:t>
      </w:r>
      <w:proofErr w:type="spellEnd"/>
      <w:r w:rsidRPr="008B56F7">
        <w:rPr>
          <w:rFonts w:ascii="Times New Roman" w:hAnsi="Times New Roman" w:cs="Times New Roman"/>
          <w:b/>
          <w:sz w:val="24"/>
        </w:rPr>
        <w:t xml:space="preserve"> Rd, North (</w:t>
      </w:r>
      <w:proofErr w:type="spellStart"/>
      <w:r w:rsidRPr="008B56F7">
        <w:rPr>
          <w:rFonts w:ascii="Times New Roman" w:hAnsi="Times New Roman" w:cs="Times New Roman"/>
          <w:b/>
          <w:sz w:val="24"/>
        </w:rPr>
        <w:t>Za</w:t>
      </w:r>
      <w:proofErr w:type="spellEnd"/>
      <w:r w:rsidRPr="008B56F7">
        <w:rPr>
          <w:rFonts w:ascii="Times New Roman" w:hAnsi="Times New Roman" w:cs="Times New Roman"/>
          <w:b/>
          <w:sz w:val="24"/>
        </w:rPr>
        <w:t xml:space="preserve">) Ward, </w:t>
      </w:r>
      <w:proofErr w:type="spellStart"/>
      <w:r w:rsidRPr="008B56F7">
        <w:rPr>
          <w:rFonts w:ascii="Times New Roman" w:hAnsi="Times New Roman" w:cs="Times New Roman"/>
          <w:b/>
          <w:sz w:val="24"/>
        </w:rPr>
        <w:t>Thingangyun</w:t>
      </w:r>
      <w:proofErr w:type="spellEnd"/>
      <w:r w:rsidRPr="008B56F7">
        <w:rPr>
          <w:rFonts w:ascii="Times New Roman" w:hAnsi="Times New Roman" w:cs="Times New Roman"/>
          <w:b/>
          <w:sz w:val="24"/>
        </w:rPr>
        <w:t xml:space="preserve"> Tsp, Yangon.</w:t>
      </w:r>
      <w:proofErr w:type="gramEnd"/>
    </w:p>
    <w:p w:rsidR="00040022" w:rsidRDefault="00040022" w:rsidP="000400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5B2AC6" w:rsidRDefault="00040022" w:rsidP="00040022">
      <w:pPr>
        <w:spacing w:before="240"/>
        <w:jc w:val="both"/>
        <w:rPr>
          <w:rFonts w:ascii="Times New Roman" w:hAnsi="Times New Roman" w:cs="Times New Roman"/>
          <w:sz w:val="24"/>
        </w:rPr>
      </w:pPr>
      <w:proofErr w:type="gramStart"/>
      <w:r w:rsidRPr="00965E15">
        <w:rPr>
          <w:rFonts w:ascii="Times New Roman" w:hAnsi="Times New Roman" w:cs="Times New Roman"/>
          <w:b/>
          <w:sz w:val="24"/>
        </w:rPr>
        <w:t>Summary :</w:t>
      </w:r>
      <w:proofErr w:type="gramEnd"/>
      <w:r w:rsidRPr="00965E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5B2AC6">
        <w:rPr>
          <w:rFonts w:ascii="Times New Roman" w:hAnsi="Times New Roman" w:cs="Times New Roman"/>
          <w:sz w:val="24"/>
        </w:rPr>
        <w:t>Have more than seven years experiences in translation works with</w:t>
      </w:r>
      <w:r>
        <w:rPr>
          <w:rFonts w:ascii="Times New Roman" w:hAnsi="Times New Roman" w:cs="Times New Roman"/>
          <w:sz w:val="24"/>
        </w:rPr>
        <w:t xml:space="preserve"> five years experiences in the newsroom of the Eleven Media Group-English Edition (Joint Venture of EMG-Yangon &amp; The Nation-Bangkok)</w:t>
      </w:r>
      <w:r w:rsidR="005B2AC6">
        <w:rPr>
          <w:rFonts w:ascii="Times New Roman" w:hAnsi="Times New Roman" w:cs="Times New Roman"/>
          <w:sz w:val="24"/>
        </w:rPr>
        <w:t>, one year at the Myanmar International Television (MITV); plus currently freelancing with INGOs and PR companies.</w:t>
      </w:r>
    </w:p>
    <w:p w:rsidR="008D72C3" w:rsidRDefault="005B2AC6" w:rsidP="008D72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Expert in </w:t>
      </w:r>
    </w:p>
    <w:p w:rsidR="008D72C3" w:rsidRDefault="005B2AC6" w:rsidP="008D72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2C3">
        <w:rPr>
          <w:rFonts w:ascii="Times New Roman" w:hAnsi="Times New Roman" w:cs="Times New Roman"/>
          <w:sz w:val="24"/>
        </w:rPr>
        <w:t xml:space="preserve">translating </w:t>
      </w:r>
      <w:r w:rsidR="00040022" w:rsidRPr="008D72C3">
        <w:rPr>
          <w:rFonts w:ascii="Times New Roman" w:hAnsi="Times New Roman" w:cs="Times New Roman"/>
          <w:sz w:val="24"/>
        </w:rPr>
        <w:t>news and articles</w:t>
      </w:r>
      <w:r w:rsidR="008D72C3">
        <w:rPr>
          <w:rFonts w:ascii="Times New Roman" w:hAnsi="Times New Roman" w:cs="Times New Roman"/>
          <w:sz w:val="24"/>
        </w:rPr>
        <w:t>, press releases, laws, by-laws and bills</w:t>
      </w:r>
      <w:r w:rsidR="00040022" w:rsidRPr="008D72C3">
        <w:rPr>
          <w:rFonts w:ascii="Times New Roman" w:hAnsi="Times New Roman" w:cs="Times New Roman"/>
          <w:sz w:val="24"/>
        </w:rPr>
        <w:t xml:space="preserve"> </w:t>
      </w:r>
    </w:p>
    <w:p w:rsidR="008D72C3" w:rsidRDefault="00040022" w:rsidP="008D72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72C3">
        <w:rPr>
          <w:rFonts w:ascii="Times New Roman" w:hAnsi="Times New Roman" w:cs="Times New Roman"/>
          <w:sz w:val="24"/>
        </w:rPr>
        <w:t xml:space="preserve">writing </w:t>
      </w:r>
      <w:r w:rsidR="008D72C3">
        <w:rPr>
          <w:rFonts w:ascii="Times New Roman" w:hAnsi="Times New Roman" w:cs="Times New Roman"/>
          <w:sz w:val="24"/>
        </w:rPr>
        <w:t xml:space="preserve">news </w:t>
      </w:r>
      <w:r w:rsidRPr="008D72C3">
        <w:rPr>
          <w:rFonts w:ascii="Times New Roman" w:hAnsi="Times New Roman" w:cs="Times New Roman"/>
          <w:sz w:val="24"/>
        </w:rPr>
        <w:t>articles and opinions in bil</w:t>
      </w:r>
      <w:r w:rsidR="008D72C3">
        <w:rPr>
          <w:rFonts w:ascii="Times New Roman" w:hAnsi="Times New Roman" w:cs="Times New Roman"/>
          <w:sz w:val="24"/>
        </w:rPr>
        <w:t>ingual</w:t>
      </w:r>
      <w:r w:rsidRPr="008D72C3">
        <w:rPr>
          <w:rFonts w:ascii="Times New Roman" w:hAnsi="Times New Roman" w:cs="Times New Roman"/>
          <w:sz w:val="24"/>
        </w:rPr>
        <w:t xml:space="preserve"> </w:t>
      </w:r>
    </w:p>
    <w:p w:rsidR="008D72C3" w:rsidRDefault="008D72C3" w:rsidP="008D72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72C3" w:rsidRDefault="008D72C3" w:rsidP="008D72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Deadline friendly </w:t>
      </w:r>
      <w:proofErr w:type="gramStart"/>
      <w:r>
        <w:rPr>
          <w:rFonts w:ascii="Times New Roman" w:hAnsi="Times New Roman" w:cs="Times New Roman"/>
          <w:sz w:val="24"/>
        </w:rPr>
        <w:t>nature, dynamic and enthusiastic are</w:t>
      </w:r>
      <w:proofErr w:type="gramEnd"/>
      <w:r>
        <w:rPr>
          <w:rFonts w:ascii="Times New Roman" w:hAnsi="Times New Roman" w:cs="Times New Roman"/>
          <w:sz w:val="24"/>
        </w:rPr>
        <w:t xml:space="preserve"> strong points of mine. </w:t>
      </w:r>
    </w:p>
    <w:p w:rsidR="008D72C3" w:rsidRPr="008D72C3" w:rsidRDefault="008D72C3" w:rsidP="008D72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40022" w:rsidRDefault="008D72C3" w:rsidP="00040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Position</w:t>
      </w:r>
      <w:r w:rsidR="00040022" w:rsidRPr="00965E15">
        <w:rPr>
          <w:rFonts w:ascii="Times New Roman" w:hAnsi="Times New Roman" w:cs="Times New Roman"/>
          <w:b/>
          <w:sz w:val="24"/>
        </w:rPr>
        <w:t xml:space="preserve"> :</w:t>
      </w:r>
      <w:r w:rsidR="00040022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Translator (Eng-Myanmar)</w:t>
      </w:r>
    </w:p>
    <w:p w:rsidR="00040022" w:rsidRDefault="00040022" w:rsidP="00040022">
      <w:pPr>
        <w:rPr>
          <w:rFonts w:ascii="Times New Roman" w:hAnsi="Times New Roman" w:cs="Times New Roman"/>
          <w:sz w:val="24"/>
        </w:rPr>
      </w:pPr>
      <w:r w:rsidRPr="00D95C51">
        <w:rPr>
          <w:rFonts w:ascii="Times New Roman" w:hAnsi="Times New Roman" w:cs="Times New Roman"/>
          <w:b/>
          <w:sz w:val="24"/>
        </w:rPr>
        <w:t xml:space="preserve">Type of </w:t>
      </w:r>
      <w:proofErr w:type="gramStart"/>
      <w:r w:rsidRPr="00D95C51">
        <w:rPr>
          <w:rFonts w:ascii="Times New Roman" w:hAnsi="Times New Roman" w:cs="Times New Roman"/>
          <w:b/>
          <w:sz w:val="24"/>
        </w:rPr>
        <w:t>working :</w:t>
      </w:r>
      <w:proofErr w:type="gramEnd"/>
      <w:r>
        <w:rPr>
          <w:rFonts w:ascii="Times New Roman" w:hAnsi="Times New Roman" w:cs="Times New Roman"/>
          <w:sz w:val="24"/>
        </w:rPr>
        <w:tab/>
        <w:t>Part time preferred</w:t>
      </w:r>
    </w:p>
    <w:p w:rsidR="00040022" w:rsidRDefault="00040022" w:rsidP="00040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040022" w:rsidRDefault="00040022" w:rsidP="00040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</w:p>
    <w:p w:rsidR="00040022" w:rsidRDefault="00040022" w:rsidP="00040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CD6F4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(</w:t>
      </w:r>
      <w:r w:rsidRPr="00965E15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inal</w:t>
      </w:r>
      <w:r w:rsidRPr="00965E15">
        <w:rPr>
          <w:rFonts w:ascii="Times New Roman" w:hAnsi="Times New Roman" w:cs="Times New Roman"/>
          <w:sz w:val="24"/>
        </w:rPr>
        <w:t xml:space="preserve"> year</w:t>
      </w:r>
      <w:r>
        <w:rPr>
          <w:rFonts w:ascii="Times New Roman" w:hAnsi="Times New Roman" w:cs="Times New Roman"/>
          <w:sz w:val="24"/>
        </w:rPr>
        <w:t>)</w:t>
      </w:r>
      <w:r w:rsidRPr="00965E15">
        <w:rPr>
          <w:rFonts w:ascii="Times New Roman" w:hAnsi="Times New Roman" w:cs="Times New Roman"/>
          <w:sz w:val="24"/>
        </w:rPr>
        <w:t xml:space="preserve"> of Law (UDE)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2019</w:t>
      </w:r>
    </w:p>
    <w:p w:rsidR="00040022" w:rsidRDefault="00040022" w:rsidP="0004002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Diploma in International Relations (Yangon University)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2014</w:t>
      </w:r>
    </w:p>
    <w:p w:rsidR="00040022" w:rsidRPr="00CD6F41" w:rsidRDefault="00040022" w:rsidP="00040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6F41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achelor of </w:t>
      </w:r>
      <w:r w:rsidRPr="00CD6F41">
        <w:rPr>
          <w:rFonts w:ascii="Times New Roman" w:hAnsi="Times New Roman" w:cs="Times New Roman"/>
          <w:sz w:val="24"/>
        </w:rPr>
        <w:t>Pharm</w:t>
      </w:r>
      <w:r>
        <w:rPr>
          <w:rFonts w:ascii="Times New Roman" w:hAnsi="Times New Roman" w:cs="Times New Roman"/>
          <w:sz w:val="24"/>
        </w:rPr>
        <w:t xml:space="preserve">acy (YGN)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D6F41">
        <w:rPr>
          <w:rFonts w:ascii="Times New Roman" w:hAnsi="Times New Roman" w:cs="Times New Roman"/>
          <w:sz w:val="24"/>
        </w:rPr>
        <w:t>2006</w:t>
      </w:r>
    </w:p>
    <w:p w:rsidR="00040022" w:rsidRDefault="00040022" w:rsidP="000400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Matriculation Passed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2002</w:t>
      </w:r>
    </w:p>
    <w:p w:rsidR="00040022" w:rsidRDefault="00040022" w:rsidP="00040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040022" w:rsidRDefault="00040022" w:rsidP="00040022">
      <w:pPr>
        <w:rPr>
          <w:rFonts w:ascii="Times New Roman" w:hAnsi="Times New Roman" w:cs="Times New Roman"/>
          <w:sz w:val="24"/>
        </w:rPr>
      </w:pPr>
      <w:r w:rsidRPr="004320F5">
        <w:rPr>
          <w:rFonts w:ascii="Times New Roman" w:hAnsi="Times New Roman" w:cs="Times New Roman"/>
          <w:b/>
          <w:sz w:val="24"/>
        </w:rPr>
        <w:t>Other Qualifications</w:t>
      </w:r>
    </w:p>
    <w:p w:rsidR="00040022" w:rsidRDefault="00040022" w:rsidP="0004002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IELTS overall score (7)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2011</w:t>
      </w:r>
    </w:p>
    <w:p w:rsidR="00040022" w:rsidRDefault="00040022" w:rsidP="00040022">
      <w:pPr>
        <w:pStyle w:val="ListParagraph"/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Listening 6.5, Reading 7, Writing 7.5, Speaking 7</w:t>
      </w:r>
    </w:p>
    <w:p w:rsidR="00040022" w:rsidRDefault="00040022" w:rsidP="0004002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Diploma in Communicative English </w:t>
      </w:r>
      <w:r>
        <w:rPr>
          <w:rFonts w:ascii="Times New Roman" w:hAnsi="Times New Roman" w:cs="Times New Roman"/>
          <w:sz w:val="24"/>
        </w:rPr>
        <w:tab/>
        <w:t>(SCBI)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2010</w:t>
      </w:r>
    </w:p>
    <w:p w:rsidR="00040022" w:rsidRDefault="00040022" w:rsidP="0004002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Advanced Diploma in Business Management (ABE, UK)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2009</w:t>
      </w:r>
    </w:p>
    <w:p w:rsidR="00040022" w:rsidRPr="00CD6F33" w:rsidRDefault="00040022" w:rsidP="0004002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Diploma in Business Administration (Themes, Informatics)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2008</w:t>
      </w:r>
    </w:p>
    <w:p w:rsidR="00040022" w:rsidRDefault="00040022" w:rsidP="00040022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040022" w:rsidRDefault="00040022" w:rsidP="000400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</w:t>
      </w:r>
      <w:r w:rsidRPr="004320F5">
        <w:rPr>
          <w:rFonts w:ascii="Times New Roman" w:hAnsi="Times New Roman" w:cs="Times New Roman"/>
          <w:b/>
          <w:sz w:val="24"/>
        </w:rPr>
        <w:t xml:space="preserve"> Experiences</w:t>
      </w:r>
    </w:p>
    <w:p w:rsidR="00040022" w:rsidRPr="00264342" w:rsidRDefault="00040022" w:rsidP="00040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Eleven Media Group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64342">
        <w:rPr>
          <w:rFonts w:ascii="Times New Roman" w:hAnsi="Times New Roman" w:cs="Times New Roman"/>
          <w:sz w:val="24"/>
        </w:rPr>
        <w:t>2012 to 2018</w:t>
      </w:r>
    </w:p>
    <w:p w:rsidR="00040022" w:rsidRPr="004320F5" w:rsidRDefault="00040022" w:rsidP="00040022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Responsibility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4320F5">
        <w:rPr>
          <w:rFonts w:ascii="Times New Roman" w:hAnsi="Times New Roman" w:cs="Times New Roman"/>
          <w:sz w:val="24"/>
        </w:rPr>
        <w:t>Reporting and writing news articles and opinions in bilingual.</w:t>
      </w:r>
    </w:p>
    <w:p w:rsidR="00040022" w:rsidRDefault="00040022" w:rsidP="00040022">
      <w:pPr>
        <w:pStyle w:val="ListParagraph"/>
        <w:ind w:left="23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Translating</w:t>
      </w:r>
      <w:r w:rsidRPr="004320F5">
        <w:rPr>
          <w:rFonts w:ascii="Times New Roman" w:hAnsi="Times New Roman" w:cs="Times New Roman"/>
          <w:sz w:val="24"/>
        </w:rPr>
        <w:t xml:space="preserve"> and rewriting</w:t>
      </w:r>
      <w:r>
        <w:rPr>
          <w:rFonts w:ascii="Times New Roman" w:hAnsi="Times New Roman" w:cs="Times New Roman"/>
          <w:sz w:val="24"/>
        </w:rPr>
        <w:t xml:space="preserve"> news and articles, laws, by-laws and bills from</w:t>
      </w:r>
      <w:r w:rsidRPr="004320F5">
        <w:rPr>
          <w:rFonts w:ascii="Times New Roman" w:hAnsi="Times New Roman" w:cs="Times New Roman"/>
          <w:sz w:val="24"/>
        </w:rPr>
        <w:t xml:space="preserve"> Myanmar into English.</w:t>
      </w:r>
    </w:p>
    <w:p w:rsidR="00040022" w:rsidRPr="004320F5" w:rsidRDefault="00040022" w:rsidP="00040022">
      <w:pPr>
        <w:pStyle w:val="ListParagraph"/>
        <w:ind w:left="2325"/>
        <w:rPr>
          <w:rFonts w:ascii="Times New Roman" w:hAnsi="Times New Roman" w:cs="Times New Roman"/>
          <w:sz w:val="24"/>
        </w:rPr>
      </w:pPr>
    </w:p>
    <w:p w:rsidR="00040022" w:rsidRPr="00264342" w:rsidRDefault="00040022" w:rsidP="00040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Myanmar International TV (MITV)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64342">
        <w:rPr>
          <w:rFonts w:ascii="Times New Roman" w:hAnsi="Times New Roman" w:cs="Times New Roman"/>
          <w:sz w:val="24"/>
        </w:rPr>
        <w:t>2012</w:t>
      </w:r>
    </w:p>
    <w:p w:rsidR="00040022" w:rsidRPr="003C4D42" w:rsidRDefault="00040022" w:rsidP="00040022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Responsibility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3C4D42">
        <w:rPr>
          <w:rFonts w:ascii="Times New Roman" w:hAnsi="Times New Roman" w:cs="Times New Roman"/>
          <w:sz w:val="24"/>
        </w:rPr>
        <w:t>Translating Myanmar Movies</w:t>
      </w:r>
      <w:r>
        <w:rPr>
          <w:rFonts w:ascii="Times New Roman" w:hAnsi="Times New Roman" w:cs="Times New Roman"/>
          <w:sz w:val="24"/>
        </w:rPr>
        <w:t xml:space="preserve"> and programs</w:t>
      </w:r>
      <w:r w:rsidRPr="003C4D42">
        <w:rPr>
          <w:rFonts w:ascii="Times New Roman" w:hAnsi="Times New Roman" w:cs="Times New Roman"/>
          <w:sz w:val="24"/>
        </w:rPr>
        <w:t>.</w:t>
      </w:r>
    </w:p>
    <w:p w:rsidR="00040022" w:rsidRDefault="00040022" w:rsidP="00040022">
      <w:pPr>
        <w:pStyle w:val="ListParagraph"/>
        <w:rPr>
          <w:rFonts w:ascii="Times New Roman" w:hAnsi="Times New Roman" w:cs="Times New Roman"/>
          <w:sz w:val="24"/>
        </w:rPr>
      </w:pPr>
      <w:r w:rsidRPr="003C4D4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Writing scripts for program</w:t>
      </w:r>
      <w:r w:rsidRPr="003C4D42">
        <w:rPr>
          <w:rFonts w:ascii="Times New Roman" w:hAnsi="Times New Roman" w:cs="Times New Roman"/>
          <w:sz w:val="24"/>
        </w:rPr>
        <w:t>s, documentaries and travelogues.</w:t>
      </w:r>
    </w:p>
    <w:p w:rsidR="00040022" w:rsidRPr="003C4D42" w:rsidRDefault="00040022" w:rsidP="00040022">
      <w:pPr>
        <w:pStyle w:val="ListParagraph"/>
        <w:rPr>
          <w:rFonts w:ascii="Times New Roman" w:hAnsi="Times New Roman" w:cs="Times New Roman"/>
          <w:sz w:val="24"/>
        </w:rPr>
      </w:pPr>
    </w:p>
    <w:p w:rsidR="00040022" w:rsidRPr="00264342" w:rsidRDefault="00040022" w:rsidP="00040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FAME Pharmaceutical Enterprise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64342">
        <w:rPr>
          <w:rFonts w:ascii="Times New Roman" w:hAnsi="Times New Roman" w:cs="Times New Roman"/>
          <w:sz w:val="24"/>
        </w:rPr>
        <w:t>2007</w:t>
      </w:r>
    </w:p>
    <w:p w:rsidR="00040022" w:rsidRDefault="00040022" w:rsidP="00040022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Responsibility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Supervising as a pharmacist for the </w:t>
      </w:r>
      <w:r w:rsidRPr="003C4D42">
        <w:rPr>
          <w:rFonts w:ascii="Times New Roman" w:hAnsi="Times New Roman" w:cs="Times New Roman"/>
          <w:sz w:val="24"/>
        </w:rPr>
        <w:t>Production Department</w:t>
      </w:r>
    </w:p>
    <w:p w:rsidR="00040022" w:rsidRDefault="00040022" w:rsidP="00040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040022" w:rsidRPr="00B46024" w:rsidRDefault="00040022" w:rsidP="00040022">
      <w:pPr>
        <w:rPr>
          <w:rFonts w:ascii="Times New Roman" w:hAnsi="Times New Roman" w:cs="Times New Roman"/>
          <w:b/>
          <w:sz w:val="24"/>
        </w:rPr>
      </w:pPr>
      <w:r w:rsidRPr="00B46024">
        <w:rPr>
          <w:rFonts w:ascii="Times New Roman" w:hAnsi="Times New Roman" w:cs="Times New Roman"/>
          <w:b/>
          <w:sz w:val="24"/>
        </w:rPr>
        <w:t>Additional Information</w:t>
      </w:r>
    </w:p>
    <w:p w:rsidR="00040022" w:rsidRDefault="00040022" w:rsidP="00040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Currently working as a freelance translator</w:t>
      </w:r>
      <w:r w:rsidRPr="00B46024"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media related organizations, Public Relations Company and sociopolitical related non-governmental organizations. </w:t>
      </w:r>
    </w:p>
    <w:p w:rsidR="00040022" w:rsidRPr="00DB4643" w:rsidRDefault="00040022" w:rsidP="00040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040022" w:rsidRP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b/>
          <w:sz w:val="20"/>
          <w:szCs w:val="20"/>
        </w:rPr>
      </w:pPr>
      <w:r w:rsidRPr="00040022">
        <w:rPr>
          <w:rFonts w:ascii="Zawgyi-One" w:hAnsi="Zawgyi-One" w:cs="Zawgyi-One"/>
          <w:b/>
          <w:sz w:val="20"/>
          <w:szCs w:val="20"/>
        </w:rPr>
        <w:t xml:space="preserve">Note- Translation sample for English to Myanmar (news article) is attached as another file. 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Translation sample (Myanmar to English)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(က) </w:t>
      </w:r>
      <w:proofErr w:type="spellStart"/>
      <w:r w:rsidRPr="006346B8">
        <w:rPr>
          <w:rFonts w:ascii="Zawgyi-One" w:hAnsi="Zawgyi-One" w:cs="Zawgyi-One"/>
          <w:sz w:val="20"/>
          <w:szCs w:val="20"/>
        </w:rPr>
        <w:t>အလုပ္သမားထု၏အက်ိဳးစီးပြား</w:t>
      </w:r>
      <w:r>
        <w:rPr>
          <w:rFonts w:ascii="Zawgyi-One" w:hAnsi="Zawgyi-One" w:cs="Zawgyi-One"/>
          <w:sz w:val="20"/>
          <w:szCs w:val="20"/>
        </w:rPr>
        <w:t>နွင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့္ </w:t>
      </w:r>
      <w:proofErr w:type="spellStart"/>
      <w:r>
        <w:rPr>
          <w:rFonts w:ascii="Zawgyi-One" w:hAnsi="Zawgyi-One" w:cs="Zawgyi-One"/>
          <w:sz w:val="20"/>
          <w:szCs w:val="20"/>
        </w:rPr>
        <w:t>အခြင</w:t>
      </w:r>
      <w:proofErr w:type="spellEnd"/>
      <w:r>
        <w:rPr>
          <w:rFonts w:ascii="Zawgyi-One" w:hAnsi="Zawgyi-One" w:cs="Zawgyi-One"/>
          <w:sz w:val="20"/>
          <w:szCs w:val="20"/>
        </w:rPr>
        <w:t>့္</w:t>
      </w:r>
      <w:proofErr w:type="spellStart"/>
      <w:r>
        <w:rPr>
          <w:rFonts w:ascii="Zawgyi-One" w:hAnsi="Zawgyi-One" w:cs="Zawgyi-One"/>
          <w:sz w:val="20"/>
          <w:szCs w:val="20"/>
        </w:rPr>
        <w:t>အေရး</w:t>
      </w:r>
      <w:r w:rsidRPr="006346B8">
        <w:rPr>
          <w:rFonts w:ascii="Zawgyi-One" w:hAnsi="Zawgyi-One" w:cs="Zawgyi-One"/>
          <w:sz w:val="20"/>
          <w:szCs w:val="20"/>
        </w:rPr>
        <w:t>ကိုထိခို္က္ေသာ</w:t>
      </w:r>
      <w:proofErr w:type="spellEnd"/>
      <w:r w:rsidRPr="006346B8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6346B8">
        <w:rPr>
          <w:rFonts w:ascii="Zawgyi-One" w:hAnsi="Zawgyi-One" w:cs="Zawgyi-One"/>
          <w:sz w:val="20"/>
          <w:szCs w:val="20"/>
        </w:rPr>
        <w:t>အလုပ္သမားဥပေဒမ်ားအားျပင္ဆင္</w:t>
      </w:r>
      <w:r>
        <w:rPr>
          <w:rFonts w:ascii="Zawgyi-One" w:hAnsi="Zawgyi-One" w:cs="Zawgyi-One"/>
          <w:sz w:val="20"/>
          <w:szCs w:val="20"/>
        </w:rPr>
        <w:t>ရန္အေရးကိစ</w:t>
      </w:r>
      <w:proofErr w:type="spellEnd"/>
      <w:r>
        <w:rPr>
          <w:rFonts w:ascii="Zawgyi-One" w:hAnsi="Zawgyi-One" w:cs="Zawgyi-One"/>
          <w:sz w:val="20"/>
          <w:szCs w:val="20"/>
        </w:rPr>
        <w:t>ၥ။</w:t>
      </w:r>
    </w:p>
    <w:p w:rsidR="00040022" w:rsidRPr="00BD1B8A" w:rsidRDefault="00040022" w:rsidP="000400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ထိခိုက္နစ္နာမႈေလ</w:t>
      </w:r>
      <w:proofErr w:type="spellEnd"/>
      <w:r>
        <w:rPr>
          <w:rFonts w:ascii="Zawgyi-One" w:hAnsi="Zawgyi-One" w:cs="Zawgyi-One"/>
          <w:sz w:val="20"/>
          <w:szCs w:val="20"/>
        </w:rPr>
        <w:t>ွ်</w:t>
      </w:r>
      <w:proofErr w:type="spellStart"/>
      <w:r>
        <w:rPr>
          <w:rFonts w:ascii="Zawgyi-One" w:hAnsi="Zawgyi-One" w:cs="Zawgyi-One"/>
          <w:sz w:val="20"/>
          <w:szCs w:val="20"/>
        </w:rPr>
        <w:t>ာ္ေၾကးေပ</w:t>
      </w:r>
      <w:r w:rsidRPr="00BD1B8A">
        <w:rPr>
          <w:rFonts w:ascii="Zawgyi-One" w:hAnsi="Zawgyi-One" w:cs="Zawgyi-One"/>
          <w:sz w:val="20"/>
          <w:szCs w:val="20"/>
        </w:rPr>
        <w:t>ျခ</w:t>
      </w:r>
      <w:r>
        <w:rPr>
          <w:rFonts w:ascii="Zawgyi-One" w:hAnsi="Zawgyi-One" w:cs="Zawgyi-One"/>
          <w:sz w:val="20"/>
          <w:szCs w:val="20"/>
        </w:rPr>
        <w:t>င္းျပင္ဆင္မႈဆုိင္ရာ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</w:rPr>
        <w:t>ဥပေဒၾကမ္း</w:t>
      </w:r>
      <w:proofErr w:type="spellEnd"/>
    </w:p>
    <w:p w:rsidR="00040022" w:rsidRPr="00BD1B8A" w:rsidRDefault="00040022" w:rsidP="000400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မူလဥပေဒပါခံစားခြင</w:t>
      </w:r>
      <w:proofErr w:type="spellEnd"/>
      <w:r>
        <w:rPr>
          <w:rFonts w:ascii="Zawgyi-One" w:hAnsi="Zawgyi-One" w:cs="Zawgyi-One"/>
          <w:sz w:val="20"/>
          <w:szCs w:val="20"/>
        </w:rPr>
        <w:t>့္</w:t>
      </w:r>
      <w:proofErr w:type="spellStart"/>
      <w:r>
        <w:rPr>
          <w:rFonts w:ascii="Zawgyi-One" w:hAnsi="Zawgyi-One" w:cs="Zawgyi-One"/>
          <w:sz w:val="20"/>
          <w:szCs w:val="20"/>
        </w:rPr>
        <w:t>မ်ားအျပည</w:t>
      </w:r>
      <w:proofErr w:type="spellEnd"/>
      <w:r>
        <w:rPr>
          <w:rFonts w:ascii="Zawgyi-One" w:hAnsi="Zawgyi-One" w:cs="Zawgyi-One"/>
          <w:sz w:val="20"/>
          <w:szCs w:val="20"/>
        </w:rPr>
        <w:t>့္အ၀မရရိွျ</w:t>
      </w:r>
      <w:proofErr w:type="spellStart"/>
      <w:r>
        <w:rPr>
          <w:rFonts w:ascii="Zawgyi-One" w:hAnsi="Zawgyi-One" w:cs="Zawgyi-One"/>
          <w:sz w:val="20"/>
          <w:szCs w:val="20"/>
        </w:rPr>
        <w:t>ခင္း</w:t>
      </w:r>
      <w:proofErr w:type="spellEnd"/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(ခ) </w:t>
      </w:r>
      <w:proofErr w:type="spellStart"/>
      <w:r>
        <w:rPr>
          <w:rFonts w:ascii="Zawgyi-One" w:hAnsi="Zawgyi-One" w:cs="Zawgyi-One"/>
          <w:sz w:val="20"/>
          <w:szCs w:val="20"/>
        </w:rPr>
        <w:t>အလုပ္သမားထု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၏ </w:t>
      </w:r>
      <w:proofErr w:type="spellStart"/>
      <w:r>
        <w:rPr>
          <w:rFonts w:ascii="Zawgyi-One" w:hAnsi="Zawgyi-One" w:cs="Zawgyi-One"/>
          <w:sz w:val="20"/>
          <w:szCs w:val="20"/>
        </w:rPr>
        <w:t>အက်ိဳးစီးပြားနွင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့္ </w:t>
      </w:r>
      <w:proofErr w:type="spellStart"/>
      <w:r>
        <w:rPr>
          <w:rFonts w:ascii="Zawgyi-One" w:hAnsi="Zawgyi-One" w:cs="Zawgyi-One"/>
          <w:sz w:val="20"/>
          <w:szCs w:val="20"/>
        </w:rPr>
        <w:t>အခြင</w:t>
      </w:r>
      <w:proofErr w:type="spellEnd"/>
      <w:r>
        <w:rPr>
          <w:rFonts w:ascii="Zawgyi-One" w:hAnsi="Zawgyi-One" w:cs="Zawgyi-One"/>
          <w:sz w:val="20"/>
          <w:szCs w:val="20"/>
        </w:rPr>
        <w:t>့္</w:t>
      </w:r>
      <w:proofErr w:type="spellStart"/>
      <w:r>
        <w:rPr>
          <w:rFonts w:ascii="Zawgyi-One" w:hAnsi="Zawgyi-One" w:cs="Zawgyi-One"/>
          <w:sz w:val="20"/>
          <w:szCs w:val="20"/>
        </w:rPr>
        <w:t>အေရးအားထိခိုက္ေသာ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</w:rPr>
        <w:t>အလုပ္သမားဥပေဒျပင္ဆင္မႈမ်ားကိုတားဆီးရန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>
        <w:rPr>
          <w:rFonts w:ascii="Zawgyi-One" w:hAnsi="Zawgyi-One" w:cs="Zawgyi-One"/>
          <w:sz w:val="20"/>
          <w:szCs w:val="20"/>
        </w:rPr>
        <w:t>အေရးကိစ</w:t>
      </w:r>
      <w:proofErr w:type="spellEnd"/>
      <w:r>
        <w:rPr>
          <w:rFonts w:ascii="Zawgyi-One" w:hAnsi="Zawgyi-One" w:cs="Zawgyi-One"/>
          <w:sz w:val="20"/>
          <w:szCs w:val="20"/>
        </w:rPr>
        <w:t>ၥ။</w:t>
      </w:r>
    </w:p>
    <w:p w:rsidR="00040022" w:rsidRPr="00BD1B8A" w:rsidRDefault="00040022" w:rsidP="00040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အလုပ္သမားေရးရာ</w:t>
      </w:r>
      <w:r w:rsidRPr="00BD1B8A">
        <w:rPr>
          <w:rFonts w:ascii="Zawgyi-One" w:hAnsi="Zawgyi-One" w:cs="Zawgyi-One"/>
          <w:sz w:val="20"/>
          <w:szCs w:val="20"/>
        </w:rPr>
        <w:t>အျငင္းပြားမႈမ်ားေျဖ</w:t>
      </w:r>
      <w:r>
        <w:rPr>
          <w:rFonts w:ascii="Zawgyi-One" w:hAnsi="Zawgyi-One" w:cs="Zawgyi-One"/>
          <w:sz w:val="20"/>
          <w:szCs w:val="20"/>
        </w:rPr>
        <w:t>ရွင္း</w:t>
      </w:r>
      <w:r w:rsidRPr="00BD1B8A">
        <w:rPr>
          <w:rFonts w:ascii="Zawgyi-One" w:hAnsi="Zawgyi-One" w:cs="Zawgyi-One"/>
          <w:sz w:val="20"/>
          <w:szCs w:val="20"/>
        </w:rPr>
        <w:t>ေရးဥပေဒ</w:t>
      </w:r>
      <w:r>
        <w:rPr>
          <w:rFonts w:ascii="Zawgyi-One" w:hAnsi="Zawgyi-One" w:cs="Zawgyi-One"/>
          <w:sz w:val="20"/>
          <w:szCs w:val="20"/>
        </w:rPr>
        <w:t xml:space="preserve">ျပင္ဆင္ခ်က္မ်ားသည္မူလဥပေဒပါသင့္ျမတ္ေသာရည္ရြယ္ခ်က္မ်ားကို </w:t>
      </w:r>
      <w:proofErr w:type="spellStart"/>
      <w:r>
        <w:rPr>
          <w:rFonts w:ascii="Zawgyi-One" w:hAnsi="Zawgyi-One" w:cs="Zawgyi-One"/>
          <w:sz w:val="20"/>
          <w:szCs w:val="20"/>
        </w:rPr>
        <w:t>ထိခိုက္လာျခင္း</w:t>
      </w:r>
      <w:proofErr w:type="spellEnd"/>
    </w:p>
    <w:p w:rsidR="00040022" w:rsidRPr="00BD1B8A" w:rsidRDefault="00040022" w:rsidP="00040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သမဂၢ၀င္အလုပ္သမားအခ်ိဳ ့</w:t>
      </w:r>
      <w:proofErr w:type="spellStart"/>
      <w:r>
        <w:rPr>
          <w:rFonts w:ascii="Zawgyi-One" w:hAnsi="Zawgyi-One" w:cs="Zawgyi-One"/>
          <w:sz w:val="20"/>
          <w:szCs w:val="20"/>
        </w:rPr>
        <w:t>သာဥပေဒအကာအကြယ္ရရွိျပီး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</w:rPr>
        <w:t>က်န္အလုပ္သမားထုသိန္းခ်ီ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၍ </w:t>
      </w:r>
      <w:proofErr w:type="spellStart"/>
      <w:r>
        <w:rPr>
          <w:rFonts w:ascii="Zawgyi-One" w:hAnsi="Zawgyi-One" w:cs="Zawgyi-One"/>
          <w:sz w:val="20"/>
          <w:szCs w:val="20"/>
        </w:rPr>
        <w:t>အကာအကြယ္ကင္းမဲ့သြားျခင္း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(</w:t>
      </w:r>
      <w:proofErr w:type="spellStart"/>
      <w:r>
        <w:rPr>
          <w:rFonts w:ascii="Zawgyi-One" w:hAnsi="Zawgyi-One" w:cs="Zawgyi-One"/>
          <w:sz w:val="20"/>
          <w:szCs w:val="20"/>
        </w:rPr>
        <w:t>အရပ္ဖက္တရားရုံးမ်ားတြင္အနိုင္က်င</w:t>
      </w:r>
      <w:proofErr w:type="spellEnd"/>
      <w:r>
        <w:rPr>
          <w:rFonts w:ascii="Zawgyi-One" w:hAnsi="Zawgyi-One" w:cs="Zawgyi-One"/>
          <w:sz w:val="20"/>
          <w:szCs w:val="20"/>
        </w:rPr>
        <w:t>့္</w:t>
      </w:r>
      <w:proofErr w:type="spellStart"/>
      <w:r>
        <w:rPr>
          <w:rFonts w:ascii="Zawgyi-One" w:hAnsi="Zawgyi-One" w:cs="Zawgyi-One"/>
          <w:sz w:val="20"/>
          <w:szCs w:val="20"/>
        </w:rPr>
        <w:t>ခံေနရျခင္း</w:t>
      </w:r>
      <w:proofErr w:type="spellEnd"/>
      <w:r>
        <w:rPr>
          <w:rFonts w:ascii="Zawgyi-One" w:hAnsi="Zawgyi-One" w:cs="Zawgyi-One"/>
          <w:sz w:val="20"/>
          <w:szCs w:val="20"/>
        </w:rPr>
        <w:t>)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(ဂ) </w:t>
      </w:r>
      <w:proofErr w:type="spellStart"/>
      <w:r>
        <w:rPr>
          <w:rFonts w:ascii="Zawgyi-One" w:hAnsi="Zawgyi-One" w:cs="Zawgyi-One"/>
          <w:sz w:val="20"/>
          <w:szCs w:val="20"/>
        </w:rPr>
        <w:t>အလုပ္သမားထု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၏ </w:t>
      </w:r>
      <w:proofErr w:type="spellStart"/>
      <w:r>
        <w:rPr>
          <w:rFonts w:ascii="Zawgyi-One" w:hAnsi="Zawgyi-One" w:cs="Zawgyi-One"/>
          <w:sz w:val="20"/>
          <w:szCs w:val="20"/>
        </w:rPr>
        <w:t>အက်ိဳးစီးပြားနွင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့္ </w:t>
      </w:r>
      <w:proofErr w:type="spellStart"/>
      <w:r>
        <w:rPr>
          <w:rFonts w:ascii="Zawgyi-One" w:hAnsi="Zawgyi-One" w:cs="Zawgyi-One"/>
          <w:sz w:val="20"/>
          <w:szCs w:val="20"/>
        </w:rPr>
        <w:t>အခြင</w:t>
      </w:r>
      <w:proofErr w:type="spellEnd"/>
      <w:r>
        <w:rPr>
          <w:rFonts w:ascii="Zawgyi-One" w:hAnsi="Zawgyi-One" w:cs="Zawgyi-One"/>
          <w:sz w:val="20"/>
          <w:szCs w:val="20"/>
        </w:rPr>
        <w:t>့္</w:t>
      </w:r>
      <w:proofErr w:type="spellStart"/>
      <w:r>
        <w:rPr>
          <w:rFonts w:ascii="Zawgyi-One" w:hAnsi="Zawgyi-One" w:cs="Zawgyi-One"/>
          <w:sz w:val="20"/>
          <w:szCs w:val="20"/>
        </w:rPr>
        <w:t>အေရး</w:t>
      </w:r>
      <w:r w:rsidRPr="006346B8">
        <w:rPr>
          <w:rFonts w:ascii="Zawgyi-One" w:hAnsi="Zawgyi-One" w:cs="Zawgyi-One"/>
          <w:sz w:val="20"/>
          <w:szCs w:val="20"/>
        </w:rPr>
        <w:t>ကို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</w:rPr>
        <w:t>အက်ိဳးျပဳေသာ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</w:rPr>
        <w:t>အလုပ္သမားဥပေဒျပင္ဆင္မႈမ်ားကိုအားေပးရန</w:t>
      </w:r>
      <w:proofErr w:type="spellEnd"/>
      <w:r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>
        <w:rPr>
          <w:rFonts w:ascii="Zawgyi-One" w:hAnsi="Zawgyi-One" w:cs="Zawgyi-One"/>
          <w:sz w:val="20"/>
          <w:szCs w:val="20"/>
        </w:rPr>
        <w:t>အေရးကိစ</w:t>
      </w:r>
      <w:proofErr w:type="spellEnd"/>
      <w:r>
        <w:rPr>
          <w:rFonts w:ascii="Zawgyi-One" w:hAnsi="Zawgyi-One" w:cs="Zawgyi-One"/>
          <w:sz w:val="20"/>
          <w:szCs w:val="20"/>
        </w:rPr>
        <w:t>ၥ။</w:t>
      </w:r>
    </w:p>
    <w:p w:rsidR="00040022" w:rsidRDefault="00040022" w:rsidP="00040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အလုပ္သမားအဖြဲ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့</w:t>
      </w:r>
      <w:proofErr w:type="spellStart"/>
      <w:r>
        <w:rPr>
          <w:rFonts w:ascii="Zawgyi-One" w:hAnsi="Zawgyi-One" w:cs="Zawgyi-One"/>
          <w:sz w:val="20"/>
          <w:szCs w:val="20"/>
        </w:rPr>
        <w:t>အစည္းဥပေဒျပင္ဆင္မ</w:t>
      </w:r>
      <w:proofErr w:type="spellEnd"/>
      <w:r>
        <w:rPr>
          <w:rFonts w:ascii="Zawgyi-One" w:hAnsi="Zawgyi-One" w:cs="Zawgyi-One"/>
          <w:sz w:val="20"/>
          <w:szCs w:val="20"/>
        </w:rPr>
        <w:t>ႈ</w:t>
      </w:r>
    </w:p>
    <w:p w:rsidR="00040022" w:rsidRDefault="00040022" w:rsidP="000400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ေရနံေျမအလုပ္သမားသက္သာေခ်ာင္ခ်ိေရးဥပေဒ</w:t>
      </w:r>
      <w:proofErr w:type="spellEnd"/>
    </w:p>
    <w:p w:rsidR="00040022" w:rsidRDefault="00040022" w:rsidP="00040022">
      <w:pPr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အနိမ</w:t>
      </w:r>
      <w:proofErr w:type="spellEnd"/>
      <w:r>
        <w:rPr>
          <w:rFonts w:ascii="Zawgyi-One" w:hAnsi="Zawgyi-One" w:cs="Zawgyi-One"/>
          <w:sz w:val="20"/>
          <w:szCs w:val="20"/>
        </w:rPr>
        <w:t>့္</w:t>
      </w:r>
      <w:proofErr w:type="spellStart"/>
      <w:r>
        <w:rPr>
          <w:rFonts w:ascii="Zawgyi-One" w:hAnsi="Zawgyi-One" w:cs="Zawgyi-One"/>
          <w:sz w:val="20"/>
          <w:szCs w:val="20"/>
        </w:rPr>
        <w:t>ဆုံးလုပ္ခ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</w:rPr>
        <w:t>ဥပေဒ</w:t>
      </w:r>
      <w:proofErr w:type="spellEnd"/>
    </w:p>
    <w:p w:rsidR="00040022" w:rsidRPr="00A35807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(a) To amend</w:t>
      </w:r>
      <w:r w:rsidRPr="00A35807">
        <w:rPr>
          <w:rFonts w:ascii="Zawgyi-One" w:hAnsi="Zawgyi-One" w:cs="Zawgyi-One"/>
          <w:sz w:val="20"/>
          <w:szCs w:val="20"/>
        </w:rPr>
        <w:t xml:space="preserve"> such </w:t>
      </w:r>
      <w:proofErr w:type="spellStart"/>
      <w:r w:rsidRPr="00A35807">
        <w:rPr>
          <w:rFonts w:ascii="Zawgyi-One" w:hAnsi="Zawgyi-One" w:cs="Zawgyi-One"/>
          <w:sz w:val="20"/>
          <w:szCs w:val="20"/>
        </w:rPr>
        <w:t>labour</w:t>
      </w:r>
      <w:proofErr w:type="spellEnd"/>
      <w:r w:rsidRPr="00A35807">
        <w:rPr>
          <w:rFonts w:ascii="Zawgyi-One" w:hAnsi="Zawgyi-One" w:cs="Zawgyi-One"/>
          <w:sz w:val="20"/>
          <w:szCs w:val="20"/>
        </w:rPr>
        <w:t xml:space="preserve"> laws as jeopardizing interests and rights of the </w:t>
      </w:r>
      <w:r>
        <w:rPr>
          <w:rFonts w:ascii="Zawgyi-One" w:hAnsi="Zawgyi-One" w:cs="Zawgyi-One"/>
          <w:sz w:val="20"/>
          <w:szCs w:val="20"/>
        </w:rPr>
        <w:t>workforce</w:t>
      </w:r>
      <w:r w:rsidRPr="00A35807">
        <w:rPr>
          <w:rFonts w:ascii="Zawgyi-One" w:hAnsi="Zawgyi-One" w:cs="Zawgyi-One"/>
          <w:sz w:val="20"/>
          <w:szCs w:val="20"/>
        </w:rPr>
        <w:t xml:space="preserve">. </w:t>
      </w:r>
    </w:p>
    <w:p w:rsidR="00040022" w:rsidRDefault="00040022" w:rsidP="00040022">
      <w:pPr>
        <w:pStyle w:val="ListParagraph"/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- Bill of amending the Workmen’s Compensation Act. </w:t>
      </w:r>
    </w:p>
    <w:p w:rsidR="00040022" w:rsidRDefault="00040022" w:rsidP="00040022">
      <w:pPr>
        <w:pStyle w:val="ListParagraph"/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- Workers do not have chance to fully access their rights prescribed in the original law. 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 xml:space="preserve">(b) To prevent changing the laws </w:t>
      </w:r>
      <w:proofErr w:type="gramStart"/>
      <w:r>
        <w:rPr>
          <w:rFonts w:ascii="Zawgyi-One" w:hAnsi="Zawgyi-One" w:cs="Zawgyi-One"/>
          <w:sz w:val="20"/>
          <w:szCs w:val="20"/>
        </w:rPr>
        <w:t>which harms the interests and rights of the workforce.</w:t>
      </w:r>
      <w:proofErr w:type="gramEnd"/>
      <w:r>
        <w:rPr>
          <w:rFonts w:ascii="Zawgyi-One" w:hAnsi="Zawgyi-One" w:cs="Zawgyi-One"/>
          <w:sz w:val="20"/>
          <w:szCs w:val="20"/>
        </w:rPr>
        <w:t xml:space="preserve"> 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ab/>
        <w:t xml:space="preserve">- The Law Amending the </w:t>
      </w:r>
      <w:proofErr w:type="spellStart"/>
      <w:r>
        <w:rPr>
          <w:rFonts w:ascii="Zawgyi-One" w:hAnsi="Zawgyi-One" w:cs="Zawgyi-One"/>
          <w:sz w:val="20"/>
          <w:szCs w:val="20"/>
        </w:rPr>
        <w:t>Labour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Disputes Settlement Act distorts the reasonable objectives of the original law. </w:t>
      </w:r>
    </w:p>
    <w:p w:rsidR="00040022" w:rsidRPr="0036341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ab/>
        <w:t xml:space="preserve">- Only few </w:t>
      </w:r>
      <w:proofErr w:type="spellStart"/>
      <w:r>
        <w:rPr>
          <w:rFonts w:ascii="Zawgyi-One" w:hAnsi="Zawgyi-One" w:cs="Zawgyi-One"/>
          <w:sz w:val="20"/>
          <w:szCs w:val="20"/>
        </w:rPr>
        <w:t>labours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(members) of the union are protected while the remaining thousands of workmen are unprotected. (Latter are being harassed at the civilian courts.) 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lastRenderedPageBreak/>
        <w:t xml:space="preserve">(c) To promote the amendment of the laws </w:t>
      </w:r>
      <w:proofErr w:type="gramStart"/>
      <w:r>
        <w:rPr>
          <w:rFonts w:ascii="Zawgyi-One" w:hAnsi="Zawgyi-One" w:cs="Zawgyi-One"/>
          <w:sz w:val="20"/>
          <w:szCs w:val="20"/>
        </w:rPr>
        <w:t>which supports interests and rights of the workforce.</w:t>
      </w:r>
      <w:proofErr w:type="gramEnd"/>
      <w:r>
        <w:rPr>
          <w:rFonts w:ascii="Zawgyi-One" w:hAnsi="Zawgyi-One" w:cs="Zawgyi-One"/>
          <w:sz w:val="20"/>
          <w:szCs w:val="20"/>
        </w:rPr>
        <w:t xml:space="preserve"> 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ab/>
        <w:t xml:space="preserve">- Amendment of the </w:t>
      </w:r>
      <w:proofErr w:type="spellStart"/>
      <w:r>
        <w:rPr>
          <w:rFonts w:ascii="Zawgyi-One" w:hAnsi="Zawgyi-One" w:cs="Zawgyi-One"/>
          <w:sz w:val="20"/>
          <w:szCs w:val="20"/>
        </w:rPr>
        <w:t>Labour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Organization Law.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ab/>
        <w:t xml:space="preserve">- Oilfield </w:t>
      </w:r>
      <w:proofErr w:type="spellStart"/>
      <w:r>
        <w:rPr>
          <w:rFonts w:ascii="Zawgyi-One" w:hAnsi="Zawgyi-One" w:cs="Zawgyi-One"/>
          <w:sz w:val="20"/>
          <w:szCs w:val="20"/>
        </w:rPr>
        <w:t>Labour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and Welfare Act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ab/>
        <w:t>- Minimum Wage Law</w:t>
      </w:r>
    </w:p>
    <w:p w:rsidR="00040022" w:rsidRDefault="00040022" w:rsidP="00040022">
      <w:pPr>
        <w:autoSpaceDE w:val="0"/>
        <w:autoSpaceDN w:val="0"/>
        <w:adjustRightInd w:val="0"/>
        <w:spacing w:after="18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40022" w:rsidRPr="006730EA" w:rsidRDefault="00040022" w:rsidP="00040022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040022" w:rsidRPr="007022D4" w:rsidRDefault="00040022" w:rsidP="00040022">
      <w:pPr>
        <w:rPr>
          <w:rFonts w:ascii="zawgyi1" w:hAnsi="zawgyi1" w:cs="zawgyi1"/>
          <w:sz w:val="24"/>
        </w:rPr>
      </w:pPr>
    </w:p>
    <w:p w:rsidR="001C7612" w:rsidRDefault="001C7612"/>
    <w:sectPr w:rsidR="001C7612" w:rsidSect="007F38EF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1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A33"/>
    <w:multiLevelType w:val="hybridMultilevel"/>
    <w:tmpl w:val="D6C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59B3"/>
    <w:multiLevelType w:val="hybridMultilevel"/>
    <w:tmpl w:val="054C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66E0"/>
    <w:multiLevelType w:val="hybridMultilevel"/>
    <w:tmpl w:val="D414A970"/>
    <w:lvl w:ilvl="0" w:tplc="88906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0BB8"/>
    <w:multiLevelType w:val="hybridMultilevel"/>
    <w:tmpl w:val="8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67330"/>
    <w:multiLevelType w:val="hybridMultilevel"/>
    <w:tmpl w:val="DF8CBBC6"/>
    <w:lvl w:ilvl="0" w:tplc="83A6E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72BA4"/>
    <w:multiLevelType w:val="hybridMultilevel"/>
    <w:tmpl w:val="8D08EE30"/>
    <w:lvl w:ilvl="0" w:tplc="77DE0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7EA2"/>
    <w:multiLevelType w:val="hybridMultilevel"/>
    <w:tmpl w:val="6B58793A"/>
    <w:lvl w:ilvl="0" w:tplc="E794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5724"/>
    <w:multiLevelType w:val="hybridMultilevel"/>
    <w:tmpl w:val="4596E840"/>
    <w:lvl w:ilvl="0" w:tplc="091CB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022"/>
    <w:rsid w:val="0000041D"/>
    <w:rsid w:val="00000AE4"/>
    <w:rsid w:val="00001B28"/>
    <w:rsid w:val="0000219A"/>
    <w:rsid w:val="00002DA5"/>
    <w:rsid w:val="00002EB5"/>
    <w:rsid w:val="00005E87"/>
    <w:rsid w:val="00005F36"/>
    <w:rsid w:val="00006297"/>
    <w:rsid w:val="00007F13"/>
    <w:rsid w:val="00010204"/>
    <w:rsid w:val="00010644"/>
    <w:rsid w:val="00010A98"/>
    <w:rsid w:val="00012CB7"/>
    <w:rsid w:val="000139F9"/>
    <w:rsid w:val="0001407E"/>
    <w:rsid w:val="00014CE0"/>
    <w:rsid w:val="00014DC3"/>
    <w:rsid w:val="00015152"/>
    <w:rsid w:val="000151C3"/>
    <w:rsid w:val="00015311"/>
    <w:rsid w:val="00015764"/>
    <w:rsid w:val="00015879"/>
    <w:rsid w:val="00015FD4"/>
    <w:rsid w:val="00016313"/>
    <w:rsid w:val="00017787"/>
    <w:rsid w:val="00017A72"/>
    <w:rsid w:val="000205DE"/>
    <w:rsid w:val="00020AEC"/>
    <w:rsid w:val="00020CEF"/>
    <w:rsid w:val="00020FBF"/>
    <w:rsid w:val="00022C31"/>
    <w:rsid w:val="00022DBA"/>
    <w:rsid w:val="000235FE"/>
    <w:rsid w:val="00023B50"/>
    <w:rsid w:val="000254B4"/>
    <w:rsid w:val="000258DA"/>
    <w:rsid w:val="00026094"/>
    <w:rsid w:val="00026540"/>
    <w:rsid w:val="00027381"/>
    <w:rsid w:val="00027586"/>
    <w:rsid w:val="0003014E"/>
    <w:rsid w:val="00031323"/>
    <w:rsid w:val="00031818"/>
    <w:rsid w:val="000319DF"/>
    <w:rsid w:val="00031E1D"/>
    <w:rsid w:val="00032EB2"/>
    <w:rsid w:val="00033219"/>
    <w:rsid w:val="00033A25"/>
    <w:rsid w:val="00033E6C"/>
    <w:rsid w:val="0003476D"/>
    <w:rsid w:val="00035453"/>
    <w:rsid w:val="0003733A"/>
    <w:rsid w:val="00037C31"/>
    <w:rsid w:val="00037C84"/>
    <w:rsid w:val="00040022"/>
    <w:rsid w:val="000403D7"/>
    <w:rsid w:val="000408BC"/>
    <w:rsid w:val="000410D3"/>
    <w:rsid w:val="000412BD"/>
    <w:rsid w:val="0004233E"/>
    <w:rsid w:val="000427B6"/>
    <w:rsid w:val="000427F9"/>
    <w:rsid w:val="00042AC0"/>
    <w:rsid w:val="000437DE"/>
    <w:rsid w:val="00043F9B"/>
    <w:rsid w:val="00044492"/>
    <w:rsid w:val="00044878"/>
    <w:rsid w:val="00045A6D"/>
    <w:rsid w:val="00045D4A"/>
    <w:rsid w:val="0005007A"/>
    <w:rsid w:val="00051918"/>
    <w:rsid w:val="0005241F"/>
    <w:rsid w:val="00052593"/>
    <w:rsid w:val="00052DEC"/>
    <w:rsid w:val="00053ED7"/>
    <w:rsid w:val="000545D1"/>
    <w:rsid w:val="00054EAB"/>
    <w:rsid w:val="000554EE"/>
    <w:rsid w:val="000557AA"/>
    <w:rsid w:val="00055CB0"/>
    <w:rsid w:val="00055E03"/>
    <w:rsid w:val="00056E08"/>
    <w:rsid w:val="000571BB"/>
    <w:rsid w:val="000604A2"/>
    <w:rsid w:val="00060EB4"/>
    <w:rsid w:val="00061191"/>
    <w:rsid w:val="00061D8A"/>
    <w:rsid w:val="00061F2E"/>
    <w:rsid w:val="00062A51"/>
    <w:rsid w:val="00063A5F"/>
    <w:rsid w:val="00063C73"/>
    <w:rsid w:val="000657AA"/>
    <w:rsid w:val="00066041"/>
    <w:rsid w:val="00066683"/>
    <w:rsid w:val="00066CBB"/>
    <w:rsid w:val="00067AF5"/>
    <w:rsid w:val="00070735"/>
    <w:rsid w:val="000707AE"/>
    <w:rsid w:val="0007093F"/>
    <w:rsid w:val="00070EBA"/>
    <w:rsid w:val="0007139F"/>
    <w:rsid w:val="00071B2A"/>
    <w:rsid w:val="00071F18"/>
    <w:rsid w:val="00072B5C"/>
    <w:rsid w:val="00072DEA"/>
    <w:rsid w:val="0007354F"/>
    <w:rsid w:val="00073952"/>
    <w:rsid w:val="00073B0D"/>
    <w:rsid w:val="00076416"/>
    <w:rsid w:val="000764F1"/>
    <w:rsid w:val="00076854"/>
    <w:rsid w:val="0007710F"/>
    <w:rsid w:val="000811B2"/>
    <w:rsid w:val="000813A0"/>
    <w:rsid w:val="0008173A"/>
    <w:rsid w:val="00081F10"/>
    <w:rsid w:val="00082966"/>
    <w:rsid w:val="00083B57"/>
    <w:rsid w:val="000843AC"/>
    <w:rsid w:val="000852C6"/>
    <w:rsid w:val="00085465"/>
    <w:rsid w:val="0008585D"/>
    <w:rsid w:val="00085B40"/>
    <w:rsid w:val="00086CB8"/>
    <w:rsid w:val="00087F04"/>
    <w:rsid w:val="00090D29"/>
    <w:rsid w:val="00091C1E"/>
    <w:rsid w:val="00092845"/>
    <w:rsid w:val="000938D7"/>
    <w:rsid w:val="00093DB8"/>
    <w:rsid w:val="0009647A"/>
    <w:rsid w:val="000967DD"/>
    <w:rsid w:val="00096FB6"/>
    <w:rsid w:val="00097158"/>
    <w:rsid w:val="00097BBE"/>
    <w:rsid w:val="00097BE5"/>
    <w:rsid w:val="00097D06"/>
    <w:rsid w:val="000A0B19"/>
    <w:rsid w:val="000A13E1"/>
    <w:rsid w:val="000A27C3"/>
    <w:rsid w:val="000A3879"/>
    <w:rsid w:val="000A3CEC"/>
    <w:rsid w:val="000A3F36"/>
    <w:rsid w:val="000A3F4B"/>
    <w:rsid w:val="000A4F9A"/>
    <w:rsid w:val="000A709F"/>
    <w:rsid w:val="000B042E"/>
    <w:rsid w:val="000B047F"/>
    <w:rsid w:val="000B075F"/>
    <w:rsid w:val="000B1BAC"/>
    <w:rsid w:val="000B1D21"/>
    <w:rsid w:val="000B26FA"/>
    <w:rsid w:val="000B2DFC"/>
    <w:rsid w:val="000B2E26"/>
    <w:rsid w:val="000B3BB9"/>
    <w:rsid w:val="000B4273"/>
    <w:rsid w:val="000B5814"/>
    <w:rsid w:val="000B6215"/>
    <w:rsid w:val="000B6E94"/>
    <w:rsid w:val="000C12C8"/>
    <w:rsid w:val="000C1814"/>
    <w:rsid w:val="000C1A1B"/>
    <w:rsid w:val="000C1C68"/>
    <w:rsid w:val="000C1DCF"/>
    <w:rsid w:val="000C2183"/>
    <w:rsid w:val="000C237C"/>
    <w:rsid w:val="000C33CA"/>
    <w:rsid w:val="000C3D00"/>
    <w:rsid w:val="000C403D"/>
    <w:rsid w:val="000C4AB6"/>
    <w:rsid w:val="000C5301"/>
    <w:rsid w:val="000C5DFD"/>
    <w:rsid w:val="000C6274"/>
    <w:rsid w:val="000C661F"/>
    <w:rsid w:val="000C69A8"/>
    <w:rsid w:val="000C7175"/>
    <w:rsid w:val="000D0440"/>
    <w:rsid w:val="000D0B49"/>
    <w:rsid w:val="000D0E90"/>
    <w:rsid w:val="000D1172"/>
    <w:rsid w:val="000D1C6D"/>
    <w:rsid w:val="000D204E"/>
    <w:rsid w:val="000D20E9"/>
    <w:rsid w:val="000D292A"/>
    <w:rsid w:val="000D2C5C"/>
    <w:rsid w:val="000D2C99"/>
    <w:rsid w:val="000D3152"/>
    <w:rsid w:val="000D3A13"/>
    <w:rsid w:val="000D3EBC"/>
    <w:rsid w:val="000D46B6"/>
    <w:rsid w:val="000D6502"/>
    <w:rsid w:val="000D6654"/>
    <w:rsid w:val="000D681A"/>
    <w:rsid w:val="000D6D3F"/>
    <w:rsid w:val="000D7DC0"/>
    <w:rsid w:val="000E03FB"/>
    <w:rsid w:val="000E0746"/>
    <w:rsid w:val="000E0960"/>
    <w:rsid w:val="000E0FA6"/>
    <w:rsid w:val="000E130B"/>
    <w:rsid w:val="000E1A44"/>
    <w:rsid w:val="000E1BE1"/>
    <w:rsid w:val="000E1C6B"/>
    <w:rsid w:val="000E30FD"/>
    <w:rsid w:val="000E3A30"/>
    <w:rsid w:val="000E4249"/>
    <w:rsid w:val="000E445A"/>
    <w:rsid w:val="000E4DC8"/>
    <w:rsid w:val="000E5129"/>
    <w:rsid w:val="000E5533"/>
    <w:rsid w:val="000E60F6"/>
    <w:rsid w:val="000E6169"/>
    <w:rsid w:val="000F086B"/>
    <w:rsid w:val="000F16BD"/>
    <w:rsid w:val="000F226F"/>
    <w:rsid w:val="000F284D"/>
    <w:rsid w:val="000F3231"/>
    <w:rsid w:val="000F42A6"/>
    <w:rsid w:val="000F5A7A"/>
    <w:rsid w:val="000F5B1B"/>
    <w:rsid w:val="000F6122"/>
    <w:rsid w:val="000F65DD"/>
    <w:rsid w:val="000F6C70"/>
    <w:rsid w:val="000F7319"/>
    <w:rsid w:val="000F7726"/>
    <w:rsid w:val="001006C0"/>
    <w:rsid w:val="00100D62"/>
    <w:rsid w:val="0010121C"/>
    <w:rsid w:val="00101455"/>
    <w:rsid w:val="00101BF5"/>
    <w:rsid w:val="001026EC"/>
    <w:rsid w:val="00103752"/>
    <w:rsid w:val="00103F32"/>
    <w:rsid w:val="00104600"/>
    <w:rsid w:val="0010486A"/>
    <w:rsid w:val="00104D3F"/>
    <w:rsid w:val="00104F7B"/>
    <w:rsid w:val="001055DD"/>
    <w:rsid w:val="00105C42"/>
    <w:rsid w:val="001063FB"/>
    <w:rsid w:val="001070D6"/>
    <w:rsid w:val="00110109"/>
    <w:rsid w:val="00110AAE"/>
    <w:rsid w:val="00110C69"/>
    <w:rsid w:val="00111077"/>
    <w:rsid w:val="0011108A"/>
    <w:rsid w:val="00111357"/>
    <w:rsid w:val="00111BB0"/>
    <w:rsid w:val="00111CC3"/>
    <w:rsid w:val="00112083"/>
    <w:rsid w:val="0011276C"/>
    <w:rsid w:val="00113841"/>
    <w:rsid w:val="00113B47"/>
    <w:rsid w:val="00113E07"/>
    <w:rsid w:val="00114681"/>
    <w:rsid w:val="0011475D"/>
    <w:rsid w:val="001150D6"/>
    <w:rsid w:val="00115989"/>
    <w:rsid w:val="0011783C"/>
    <w:rsid w:val="001212FC"/>
    <w:rsid w:val="00121C86"/>
    <w:rsid w:val="00122AC5"/>
    <w:rsid w:val="00123C9C"/>
    <w:rsid w:val="00123F4D"/>
    <w:rsid w:val="00124245"/>
    <w:rsid w:val="00124563"/>
    <w:rsid w:val="00126710"/>
    <w:rsid w:val="0012674D"/>
    <w:rsid w:val="00126A2A"/>
    <w:rsid w:val="00127464"/>
    <w:rsid w:val="0012784D"/>
    <w:rsid w:val="00127C87"/>
    <w:rsid w:val="00127D18"/>
    <w:rsid w:val="00130A5C"/>
    <w:rsid w:val="00130CBD"/>
    <w:rsid w:val="00130E69"/>
    <w:rsid w:val="00131565"/>
    <w:rsid w:val="00131645"/>
    <w:rsid w:val="001316FB"/>
    <w:rsid w:val="00131FDE"/>
    <w:rsid w:val="00132D53"/>
    <w:rsid w:val="00133022"/>
    <w:rsid w:val="0013526F"/>
    <w:rsid w:val="00135FFD"/>
    <w:rsid w:val="00136349"/>
    <w:rsid w:val="00136A03"/>
    <w:rsid w:val="00136CE7"/>
    <w:rsid w:val="00137982"/>
    <w:rsid w:val="00137C5E"/>
    <w:rsid w:val="00140DDB"/>
    <w:rsid w:val="00140EE5"/>
    <w:rsid w:val="001412F2"/>
    <w:rsid w:val="00141397"/>
    <w:rsid w:val="00141AA2"/>
    <w:rsid w:val="00141BDD"/>
    <w:rsid w:val="00142D74"/>
    <w:rsid w:val="0014381A"/>
    <w:rsid w:val="00143F52"/>
    <w:rsid w:val="00144D1A"/>
    <w:rsid w:val="00145152"/>
    <w:rsid w:val="00145754"/>
    <w:rsid w:val="00146D97"/>
    <w:rsid w:val="00147757"/>
    <w:rsid w:val="0014790B"/>
    <w:rsid w:val="00147DD4"/>
    <w:rsid w:val="001518E9"/>
    <w:rsid w:val="00151FD3"/>
    <w:rsid w:val="00152F4F"/>
    <w:rsid w:val="00153A56"/>
    <w:rsid w:val="00154C02"/>
    <w:rsid w:val="001557F4"/>
    <w:rsid w:val="00157F92"/>
    <w:rsid w:val="0016047E"/>
    <w:rsid w:val="00161CA8"/>
    <w:rsid w:val="00161CF3"/>
    <w:rsid w:val="00161EBF"/>
    <w:rsid w:val="001621E7"/>
    <w:rsid w:val="00162473"/>
    <w:rsid w:val="00163B7B"/>
    <w:rsid w:val="001646DA"/>
    <w:rsid w:val="00165281"/>
    <w:rsid w:val="0016574C"/>
    <w:rsid w:val="00165AD6"/>
    <w:rsid w:val="00165AF1"/>
    <w:rsid w:val="00165EA6"/>
    <w:rsid w:val="0016614C"/>
    <w:rsid w:val="001662FA"/>
    <w:rsid w:val="0016674E"/>
    <w:rsid w:val="00166A57"/>
    <w:rsid w:val="00167333"/>
    <w:rsid w:val="00167639"/>
    <w:rsid w:val="00167C33"/>
    <w:rsid w:val="00167F12"/>
    <w:rsid w:val="0017017F"/>
    <w:rsid w:val="00170AFF"/>
    <w:rsid w:val="00171080"/>
    <w:rsid w:val="00171084"/>
    <w:rsid w:val="00171AA0"/>
    <w:rsid w:val="00171ACB"/>
    <w:rsid w:val="00171DF7"/>
    <w:rsid w:val="001742C7"/>
    <w:rsid w:val="001746BD"/>
    <w:rsid w:val="00174C1E"/>
    <w:rsid w:val="00174E4A"/>
    <w:rsid w:val="00175449"/>
    <w:rsid w:val="00175B9F"/>
    <w:rsid w:val="00176508"/>
    <w:rsid w:val="00176645"/>
    <w:rsid w:val="001768BD"/>
    <w:rsid w:val="00177583"/>
    <w:rsid w:val="001805A3"/>
    <w:rsid w:val="001809F0"/>
    <w:rsid w:val="00180ABF"/>
    <w:rsid w:val="00181C2E"/>
    <w:rsid w:val="00181CBD"/>
    <w:rsid w:val="00181D3D"/>
    <w:rsid w:val="00182B3B"/>
    <w:rsid w:val="00182E7F"/>
    <w:rsid w:val="00182E95"/>
    <w:rsid w:val="00183AD1"/>
    <w:rsid w:val="00183B3A"/>
    <w:rsid w:val="00183D9E"/>
    <w:rsid w:val="00184393"/>
    <w:rsid w:val="00185326"/>
    <w:rsid w:val="001858E6"/>
    <w:rsid w:val="00185D3E"/>
    <w:rsid w:val="00185EE1"/>
    <w:rsid w:val="00186048"/>
    <w:rsid w:val="0018693C"/>
    <w:rsid w:val="001905DC"/>
    <w:rsid w:val="00191614"/>
    <w:rsid w:val="00191776"/>
    <w:rsid w:val="001924A4"/>
    <w:rsid w:val="0019460D"/>
    <w:rsid w:val="0019477A"/>
    <w:rsid w:val="0019559C"/>
    <w:rsid w:val="00195717"/>
    <w:rsid w:val="00197D88"/>
    <w:rsid w:val="001A040E"/>
    <w:rsid w:val="001A123D"/>
    <w:rsid w:val="001A3809"/>
    <w:rsid w:val="001A3A4D"/>
    <w:rsid w:val="001A4815"/>
    <w:rsid w:val="001A4A3C"/>
    <w:rsid w:val="001A53D1"/>
    <w:rsid w:val="001A5E42"/>
    <w:rsid w:val="001A6689"/>
    <w:rsid w:val="001A729E"/>
    <w:rsid w:val="001A7488"/>
    <w:rsid w:val="001A75F6"/>
    <w:rsid w:val="001B0148"/>
    <w:rsid w:val="001B1571"/>
    <w:rsid w:val="001B1B89"/>
    <w:rsid w:val="001B4710"/>
    <w:rsid w:val="001B5A96"/>
    <w:rsid w:val="001B628A"/>
    <w:rsid w:val="001B6F50"/>
    <w:rsid w:val="001B7026"/>
    <w:rsid w:val="001B7688"/>
    <w:rsid w:val="001B7FA8"/>
    <w:rsid w:val="001C08EE"/>
    <w:rsid w:val="001C0A93"/>
    <w:rsid w:val="001C0A94"/>
    <w:rsid w:val="001C0C2E"/>
    <w:rsid w:val="001C0F55"/>
    <w:rsid w:val="001C2211"/>
    <w:rsid w:val="001C237E"/>
    <w:rsid w:val="001C2825"/>
    <w:rsid w:val="001C28EB"/>
    <w:rsid w:val="001C2C24"/>
    <w:rsid w:val="001C35A8"/>
    <w:rsid w:val="001C4699"/>
    <w:rsid w:val="001C648B"/>
    <w:rsid w:val="001C6FA6"/>
    <w:rsid w:val="001C7612"/>
    <w:rsid w:val="001C7A6B"/>
    <w:rsid w:val="001D0D08"/>
    <w:rsid w:val="001D0E01"/>
    <w:rsid w:val="001D1925"/>
    <w:rsid w:val="001D1EE7"/>
    <w:rsid w:val="001D2183"/>
    <w:rsid w:val="001D2C11"/>
    <w:rsid w:val="001D3233"/>
    <w:rsid w:val="001D35B5"/>
    <w:rsid w:val="001D38E0"/>
    <w:rsid w:val="001D4437"/>
    <w:rsid w:val="001D4E09"/>
    <w:rsid w:val="001D5D20"/>
    <w:rsid w:val="001D7B25"/>
    <w:rsid w:val="001E04B9"/>
    <w:rsid w:val="001E0FAA"/>
    <w:rsid w:val="001E134A"/>
    <w:rsid w:val="001E1365"/>
    <w:rsid w:val="001E1A40"/>
    <w:rsid w:val="001E1BAB"/>
    <w:rsid w:val="001E26DA"/>
    <w:rsid w:val="001E337F"/>
    <w:rsid w:val="001E3E7B"/>
    <w:rsid w:val="001E4C39"/>
    <w:rsid w:val="001E4D68"/>
    <w:rsid w:val="001E4E98"/>
    <w:rsid w:val="001E5285"/>
    <w:rsid w:val="001E6227"/>
    <w:rsid w:val="001E6B41"/>
    <w:rsid w:val="001E74F4"/>
    <w:rsid w:val="001F1FD0"/>
    <w:rsid w:val="001F2F52"/>
    <w:rsid w:val="001F3A25"/>
    <w:rsid w:val="001F4D94"/>
    <w:rsid w:val="001F5214"/>
    <w:rsid w:val="001F5607"/>
    <w:rsid w:val="001F57CB"/>
    <w:rsid w:val="001F5F93"/>
    <w:rsid w:val="001F6220"/>
    <w:rsid w:val="001F6459"/>
    <w:rsid w:val="001F6A05"/>
    <w:rsid w:val="001F6A15"/>
    <w:rsid w:val="001F6C96"/>
    <w:rsid w:val="002003BB"/>
    <w:rsid w:val="002010B1"/>
    <w:rsid w:val="002012E7"/>
    <w:rsid w:val="002019B8"/>
    <w:rsid w:val="00202997"/>
    <w:rsid w:val="0020371C"/>
    <w:rsid w:val="00203C04"/>
    <w:rsid w:val="00204A45"/>
    <w:rsid w:val="0020591B"/>
    <w:rsid w:val="00206D9C"/>
    <w:rsid w:val="002102D0"/>
    <w:rsid w:val="0021070C"/>
    <w:rsid w:val="00210DEF"/>
    <w:rsid w:val="00210E21"/>
    <w:rsid w:val="00211544"/>
    <w:rsid w:val="00211C2C"/>
    <w:rsid w:val="00211CCB"/>
    <w:rsid w:val="00212326"/>
    <w:rsid w:val="0021241B"/>
    <w:rsid w:val="0021260A"/>
    <w:rsid w:val="002127A2"/>
    <w:rsid w:val="00212AB1"/>
    <w:rsid w:val="00212DA5"/>
    <w:rsid w:val="0021314C"/>
    <w:rsid w:val="00213256"/>
    <w:rsid w:val="00213DFC"/>
    <w:rsid w:val="00214071"/>
    <w:rsid w:val="00214486"/>
    <w:rsid w:val="00215D7F"/>
    <w:rsid w:val="0021632E"/>
    <w:rsid w:val="00216A92"/>
    <w:rsid w:val="0021753E"/>
    <w:rsid w:val="002176FF"/>
    <w:rsid w:val="00217774"/>
    <w:rsid w:val="0021779E"/>
    <w:rsid w:val="00217A3B"/>
    <w:rsid w:val="00217A90"/>
    <w:rsid w:val="00217FA7"/>
    <w:rsid w:val="00220FB5"/>
    <w:rsid w:val="00221DBD"/>
    <w:rsid w:val="00222026"/>
    <w:rsid w:val="002220A5"/>
    <w:rsid w:val="0022259A"/>
    <w:rsid w:val="00222AE5"/>
    <w:rsid w:val="0022425D"/>
    <w:rsid w:val="00224634"/>
    <w:rsid w:val="00224E57"/>
    <w:rsid w:val="002258C2"/>
    <w:rsid w:val="00225999"/>
    <w:rsid w:val="002259D5"/>
    <w:rsid w:val="00226C38"/>
    <w:rsid w:val="002270E0"/>
    <w:rsid w:val="00227D03"/>
    <w:rsid w:val="002304A7"/>
    <w:rsid w:val="00230A3F"/>
    <w:rsid w:val="00230EF0"/>
    <w:rsid w:val="0023234F"/>
    <w:rsid w:val="00232532"/>
    <w:rsid w:val="00232CAB"/>
    <w:rsid w:val="00232EC7"/>
    <w:rsid w:val="002333BE"/>
    <w:rsid w:val="002334FA"/>
    <w:rsid w:val="00233974"/>
    <w:rsid w:val="0023421A"/>
    <w:rsid w:val="00234D6C"/>
    <w:rsid w:val="00237454"/>
    <w:rsid w:val="002376D6"/>
    <w:rsid w:val="00240B0F"/>
    <w:rsid w:val="00240E01"/>
    <w:rsid w:val="00243243"/>
    <w:rsid w:val="00244DEB"/>
    <w:rsid w:val="00245AC7"/>
    <w:rsid w:val="0024660C"/>
    <w:rsid w:val="00246F16"/>
    <w:rsid w:val="00247264"/>
    <w:rsid w:val="002479E8"/>
    <w:rsid w:val="00250482"/>
    <w:rsid w:val="00250F61"/>
    <w:rsid w:val="00251665"/>
    <w:rsid w:val="00251B16"/>
    <w:rsid w:val="00252608"/>
    <w:rsid w:val="002529B7"/>
    <w:rsid w:val="0025357F"/>
    <w:rsid w:val="002538D0"/>
    <w:rsid w:val="002554FA"/>
    <w:rsid w:val="0025590B"/>
    <w:rsid w:val="00255FC5"/>
    <w:rsid w:val="0025668B"/>
    <w:rsid w:val="00257BA1"/>
    <w:rsid w:val="00257CCA"/>
    <w:rsid w:val="002607A3"/>
    <w:rsid w:val="00260E4B"/>
    <w:rsid w:val="002622EB"/>
    <w:rsid w:val="00262C75"/>
    <w:rsid w:val="00263965"/>
    <w:rsid w:val="002639A2"/>
    <w:rsid w:val="00263E5F"/>
    <w:rsid w:val="00263F15"/>
    <w:rsid w:val="00264039"/>
    <w:rsid w:val="00264103"/>
    <w:rsid w:val="00264145"/>
    <w:rsid w:val="00264496"/>
    <w:rsid w:val="0026465D"/>
    <w:rsid w:val="0026526D"/>
    <w:rsid w:val="00265505"/>
    <w:rsid w:val="00265B9E"/>
    <w:rsid w:val="00265CE6"/>
    <w:rsid w:val="002667A4"/>
    <w:rsid w:val="002672E9"/>
    <w:rsid w:val="002700A6"/>
    <w:rsid w:val="0027026D"/>
    <w:rsid w:val="00270422"/>
    <w:rsid w:val="00270604"/>
    <w:rsid w:val="00270D7C"/>
    <w:rsid w:val="00272377"/>
    <w:rsid w:val="00272A41"/>
    <w:rsid w:val="00272C74"/>
    <w:rsid w:val="00274129"/>
    <w:rsid w:val="00275689"/>
    <w:rsid w:val="0027571F"/>
    <w:rsid w:val="00275978"/>
    <w:rsid w:val="00276EC5"/>
    <w:rsid w:val="00276EDC"/>
    <w:rsid w:val="00277AAE"/>
    <w:rsid w:val="00280B3D"/>
    <w:rsid w:val="0028184B"/>
    <w:rsid w:val="00281E1D"/>
    <w:rsid w:val="00284324"/>
    <w:rsid w:val="0028462E"/>
    <w:rsid w:val="0028492E"/>
    <w:rsid w:val="00285311"/>
    <w:rsid w:val="00286251"/>
    <w:rsid w:val="00287D2B"/>
    <w:rsid w:val="00290ED0"/>
    <w:rsid w:val="00291164"/>
    <w:rsid w:val="00291AD6"/>
    <w:rsid w:val="00291BC4"/>
    <w:rsid w:val="002929D2"/>
    <w:rsid w:val="00293923"/>
    <w:rsid w:val="00296CFD"/>
    <w:rsid w:val="00296F6A"/>
    <w:rsid w:val="002A0590"/>
    <w:rsid w:val="002A0639"/>
    <w:rsid w:val="002A0ECE"/>
    <w:rsid w:val="002A2155"/>
    <w:rsid w:val="002A2180"/>
    <w:rsid w:val="002A25DB"/>
    <w:rsid w:val="002A3BD4"/>
    <w:rsid w:val="002A483D"/>
    <w:rsid w:val="002A4ED6"/>
    <w:rsid w:val="002A5038"/>
    <w:rsid w:val="002A57CE"/>
    <w:rsid w:val="002A6DFA"/>
    <w:rsid w:val="002A7A73"/>
    <w:rsid w:val="002A7E74"/>
    <w:rsid w:val="002B037B"/>
    <w:rsid w:val="002B1A53"/>
    <w:rsid w:val="002B1AB5"/>
    <w:rsid w:val="002B1DB2"/>
    <w:rsid w:val="002B1DCB"/>
    <w:rsid w:val="002B2076"/>
    <w:rsid w:val="002B23FC"/>
    <w:rsid w:val="002B2819"/>
    <w:rsid w:val="002B2A8F"/>
    <w:rsid w:val="002B2E57"/>
    <w:rsid w:val="002B3216"/>
    <w:rsid w:val="002B338D"/>
    <w:rsid w:val="002B3E1E"/>
    <w:rsid w:val="002B406B"/>
    <w:rsid w:val="002B540A"/>
    <w:rsid w:val="002B5690"/>
    <w:rsid w:val="002B6B46"/>
    <w:rsid w:val="002B7B00"/>
    <w:rsid w:val="002B7D28"/>
    <w:rsid w:val="002C0086"/>
    <w:rsid w:val="002C0799"/>
    <w:rsid w:val="002C091B"/>
    <w:rsid w:val="002C0FC5"/>
    <w:rsid w:val="002C23B3"/>
    <w:rsid w:val="002C2B61"/>
    <w:rsid w:val="002C305A"/>
    <w:rsid w:val="002C38F4"/>
    <w:rsid w:val="002C414B"/>
    <w:rsid w:val="002C4748"/>
    <w:rsid w:val="002C55B0"/>
    <w:rsid w:val="002C56C0"/>
    <w:rsid w:val="002C5A66"/>
    <w:rsid w:val="002C667E"/>
    <w:rsid w:val="002C701E"/>
    <w:rsid w:val="002C7C8A"/>
    <w:rsid w:val="002C7E9F"/>
    <w:rsid w:val="002C7F11"/>
    <w:rsid w:val="002D0C36"/>
    <w:rsid w:val="002D0CE7"/>
    <w:rsid w:val="002D174D"/>
    <w:rsid w:val="002D18CF"/>
    <w:rsid w:val="002D1DC6"/>
    <w:rsid w:val="002D2896"/>
    <w:rsid w:val="002D3460"/>
    <w:rsid w:val="002D5242"/>
    <w:rsid w:val="002D568B"/>
    <w:rsid w:val="002D5E1C"/>
    <w:rsid w:val="002D6C1B"/>
    <w:rsid w:val="002D7C25"/>
    <w:rsid w:val="002E0271"/>
    <w:rsid w:val="002E03B3"/>
    <w:rsid w:val="002E163D"/>
    <w:rsid w:val="002E19A3"/>
    <w:rsid w:val="002E2B3C"/>
    <w:rsid w:val="002E2C97"/>
    <w:rsid w:val="002E395D"/>
    <w:rsid w:val="002E3C42"/>
    <w:rsid w:val="002E4316"/>
    <w:rsid w:val="002E492C"/>
    <w:rsid w:val="002E4AD8"/>
    <w:rsid w:val="002E4F27"/>
    <w:rsid w:val="002E5C09"/>
    <w:rsid w:val="002E6C2C"/>
    <w:rsid w:val="002E73E6"/>
    <w:rsid w:val="002E7813"/>
    <w:rsid w:val="002E7FEF"/>
    <w:rsid w:val="002F006A"/>
    <w:rsid w:val="002F0883"/>
    <w:rsid w:val="002F08D3"/>
    <w:rsid w:val="002F1A7F"/>
    <w:rsid w:val="002F1B21"/>
    <w:rsid w:val="002F1EA9"/>
    <w:rsid w:val="002F25E4"/>
    <w:rsid w:val="002F269B"/>
    <w:rsid w:val="002F2998"/>
    <w:rsid w:val="002F2B49"/>
    <w:rsid w:val="002F2FA9"/>
    <w:rsid w:val="002F377D"/>
    <w:rsid w:val="002F3898"/>
    <w:rsid w:val="002F3EC2"/>
    <w:rsid w:val="002F4150"/>
    <w:rsid w:val="002F4732"/>
    <w:rsid w:val="002F4AED"/>
    <w:rsid w:val="002F5411"/>
    <w:rsid w:val="002F57DD"/>
    <w:rsid w:val="002F5D8C"/>
    <w:rsid w:val="002F668A"/>
    <w:rsid w:val="002F6FEB"/>
    <w:rsid w:val="002F7B89"/>
    <w:rsid w:val="003015AB"/>
    <w:rsid w:val="00302D9F"/>
    <w:rsid w:val="00303246"/>
    <w:rsid w:val="003047B4"/>
    <w:rsid w:val="003047C9"/>
    <w:rsid w:val="00304EA9"/>
    <w:rsid w:val="003050B6"/>
    <w:rsid w:val="00305A66"/>
    <w:rsid w:val="00306AEE"/>
    <w:rsid w:val="00307E3B"/>
    <w:rsid w:val="00310DA4"/>
    <w:rsid w:val="00311608"/>
    <w:rsid w:val="003125D3"/>
    <w:rsid w:val="0031535C"/>
    <w:rsid w:val="00315EC4"/>
    <w:rsid w:val="0031686D"/>
    <w:rsid w:val="00316F44"/>
    <w:rsid w:val="00316FF8"/>
    <w:rsid w:val="003170D7"/>
    <w:rsid w:val="00320E92"/>
    <w:rsid w:val="0032134B"/>
    <w:rsid w:val="003218E7"/>
    <w:rsid w:val="00321C78"/>
    <w:rsid w:val="00322037"/>
    <w:rsid w:val="00322A4C"/>
    <w:rsid w:val="00322DCA"/>
    <w:rsid w:val="003237A9"/>
    <w:rsid w:val="003244DF"/>
    <w:rsid w:val="00324720"/>
    <w:rsid w:val="00324859"/>
    <w:rsid w:val="00325E31"/>
    <w:rsid w:val="00326E07"/>
    <w:rsid w:val="00326E9B"/>
    <w:rsid w:val="00326EAD"/>
    <w:rsid w:val="00327861"/>
    <w:rsid w:val="00330978"/>
    <w:rsid w:val="003338D2"/>
    <w:rsid w:val="00333BC9"/>
    <w:rsid w:val="003341FD"/>
    <w:rsid w:val="00334B18"/>
    <w:rsid w:val="00335184"/>
    <w:rsid w:val="00335F2F"/>
    <w:rsid w:val="00336AAC"/>
    <w:rsid w:val="00336DB2"/>
    <w:rsid w:val="00336E18"/>
    <w:rsid w:val="003370CD"/>
    <w:rsid w:val="003374B3"/>
    <w:rsid w:val="00337765"/>
    <w:rsid w:val="00337C61"/>
    <w:rsid w:val="0034076D"/>
    <w:rsid w:val="0034175B"/>
    <w:rsid w:val="00341B4F"/>
    <w:rsid w:val="0034234D"/>
    <w:rsid w:val="003430B2"/>
    <w:rsid w:val="003431B9"/>
    <w:rsid w:val="003433D7"/>
    <w:rsid w:val="00344547"/>
    <w:rsid w:val="0034483F"/>
    <w:rsid w:val="00344990"/>
    <w:rsid w:val="00344D7D"/>
    <w:rsid w:val="00345799"/>
    <w:rsid w:val="00345D51"/>
    <w:rsid w:val="00346567"/>
    <w:rsid w:val="00346D56"/>
    <w:rsid w:val="00347968"/>
    <w:rsid w:val="003516D6"/>
    <w:rsid w:val="00351A4D"/>
    <w:rsid w:val="0035223B"/>
    <w:rsid w:val="003523E6"/>
    <w:rsid w:val="0035293A"/>
    <w:rsid w:val="00353208"/>
    <w:rsid w:val="0035377E"/>
    <w:rsid w:val="0035406D"/>
    <w:rsid w:val="00354B75"/>
    <w:rsid w:val="0035585C"/>
    <w:rsid w:val="00355986"/>
    <w:rsid w:val="00356031"/>
    <w:rsid w:val="0035621B"/>
    <w:rsid w:val="00356CBF"/>
    <w:rsid w:val="003606E1"/>
    <w:rsid w:val="00362A72"/>
    <w:rsid w:val="00362C31"/>
    <w:rsid w:val="003632B9"/>
    <w:rsid w:val="00363628"/>
    <w:rsid w:val="00363B09"/>
    <w:rsid w:val="00364CB9"/>
    <w:rsid w:val="00364F15"/>
    <w:rsid w:val="003657EB"/>
    <w:rsid w:val="0036652D"/>
    <w:rsid w:val="00366619"/>
    <w:rsid w:val="003671A0"/>
    <w:rsid w:val="003701B9"/>
    <w:rsid w:val="00371C9E"/>
    <w:rsid w:val="00372D8D"/>
    <w:rsid w:val="003738D6"/>
    <w:rsid w:val="00373A9C"/>
    <w:rsid w:val="00373FE9"/>
    <w:rsid w:val="00373FFC"/>
    <w:rsid w:val="00374A0E"/>
    <w:rsid w:val="00374DA5"/>
    <w:rsid w:val="003754B0"/>
    <w:rsid w:val="00375AC1"/>
    <w:rsid w:val="00375B3B"/>
    <w:rsid w:val="00375BD4"/>
    <w:rsid w:val="00375EE1"/>
    <w:rsid w:val="003761A2"/>
    <w:rsid w:val="0038004B"/>
    <w:rsid w:val="00380814"/>
    <w:rsid w:val="003808EA"/>
    <w:rsid w:val="00383531"/>
    <w:rsid w:val="00383D7B"/>
    <w:rsid w:val="00384342"/>
    <w:rsid w:val="00384494"/>
    <w:rsid w:val="00384C6C"/>
    <w:rsid w:val="003855E0"/>
    <w:rsid w:val="00386CC8"/>
    <w:rsid w:val="00387224"/>
    <w:rsid w:val="00390C71"/>
    <w:rsid w:val="003923A1"/>
    <w:rsid w:val="00392C78"/>
    <w:rsid w:val="003930AF"/>
    <w:rsid w:val="00394230"/>
    <w:rsid w:val="00394D2F"/>
    <w:rsid w:val="00395678"/>
    <w:rsid w:val="003973E8"/>
    <w:rsid w:val="00397B30"/>
    <w:rsid w:val="003A036C"/>
    <w:rsid w:val="003A0BDE"/>
    <w:rsid w:val="003A0D09"/>
    <w:rsid w:val="003A1863"/>
    <w:rsid w:val="003A1E41"/>
    <w:rsid w:val="003A2838"/>
    <w:rsid w:val="003A31C4"/>
    <w:rsid w:val="003A39EE"/>
    <w:rsid w:val="003A3E57"/>
    <w:rsid w:val="003A4183"/>
    <w:rsid w:val="003A5FAE"/>
    <w:rsid w:val="003A6763"/>
    <w:rsid w:val="003A7A4F"/>
    <w:rsid w:val="003B040B"/>
    <w:rsid w:val="003B0B97"/>
    <w:rsid w:val="003B0E6A"/>
    <w:rsid w:val="003B11EB"/>
    <w:rsid w:val="003B1D3A"/>
    <w:rsid w:val="003B287B"/>
    <w:rsid w:val="003B2C3F"/>
    <w:rsid w:val="003B2D1B"/>
    <w:rsid w:val="003B2FF7"/>
    <w:rsid w:val="003B40C7"/>
    <w:rsid w:val="003B4B5C"/>
    <w:rsid w:val="003B54F9"/>
    <w:rsid w:val="003B5B0B"/>
    <w:rsid w:val="003B63E4"/>
    <w:rsid w:val="003B6971"/>
    <w:rsid w:val="003B6F9B"/>
    <w:rsid w:val="003B7CE4"/>
    <w:rsid w:val="003C06AF"/>
    <w:rsid w:val="003C12E8"/>
    <w:rsid w:val="003C1554"/>
    <w:rsid w:val="003C1809"/>
    <w:rsid w:val="003C1F28"/>
    <w:rsid w:val="003C2232"/>
    <w:rsid w:val="003C23D3"/>
    <w:rsid w:val="003C2936"/>
    <w:rsid w:val="003C2C95"/>
    <w:rsid w:val="003C398D"/>
    <w:rsid w:val="003C3C9D"/>
    <w:rsid w:val="003C426F"/>
    <w:rsid w:val="003C5FF5"/>
    <w:rsid w:val="003C64CE"/>
    <w:rsid w:val="003D0D38"/>
    <w:rsid w:val="003D0DCD"/>
    <w:rsid w:val="003D143F"/>
    <w:rsid w:val="003D1BAC"/>
    <w:rsid w:val="003D2388"/>
    <w:rsid w:val="003D2D2B"/>
    <w:rsid w:val="003D4080"/>
    <w:rsid w:val="003D490E"/>
    <w:rsid w:val="003D54F9"/>
    <w:rsid w:val="003D5B6E"/>
    <w:rsid w:val="003D5C44"/>
    <w:rsid w:val="003E036A"/>
    <w:rsid w:val="003E06FF"/>
    <w:rsid w:val="003E079B"/>
    <w:rsid w:val="003E0BD2"/>
    <w:rsid w:val="003E10C2"/>
    <w:rsid w:val="003E1782"/>
    <w:rsid w:val="003E29F8"/>
    <w:rsid w:val="003E2B70"/>
    <w:rsid w:val="003E2EA9"/>
    <w:rsid w:val="003E333F"/>
    <w:rsid w:val="003E34F8"/>
    <w:rsid w:val="003E42C0"/>
    <w:rsid w:val="003E5235"/>
    <w:rsid w:val="003E5A79"/>
    <w:rsid w:val="003E6418"/>
    <w:rsid w:val="003E68CF"/>
    <w:rsid w:val="003E7DBB"/>
    <w:rsid w:val="003E7E32"/>
    <w:rsid w:val="003F0995"/>
    <w:rsid w:val="003F099F"/>
    <w:rsid w:val="003F0E27"/>
    <w:rsid w:val="003F16D4"/>
    <w:rsid w:val="003F2164"/>
    <w:rsid w:val="003F25CB"/>
    <w:rsid w:val="003F2628"/>
    <w:rsid w:val="003F3898"/>
    <w:rsid w:val="003F396C"/>
    <w:rsid w:val="003F482D"/>
    <w:rsid w:val="003F51E9"/>
    <w:rsid w:val="003F536D"/>
    <w:rsid w:val="003F5894"/>
    <w:rsid w:val="003F6662"/>
    <w:rsid w:val="003F68B7"/>
    <w:rsid w:val="003F6F6A"/>
    <w:rsid w:val="003F7791"/>
    <w:rsid w:val="00400EBA"/>
    <w:rsid w:val="00400EF2"/>
    <w:rsid w:val="004015E7"/>
    <w:rsid w:val="004017A6"/>
    <w:rsid w:val="00401EEE"/>
    <w:rsid w:val="00401F3E"/>
    <w:rsid w:val="0040224B"/>
    <w:rsid w:val="00402980"/>
    <w:rsid w:val="00404034"/>
    <w:rsid w:val="004040F1"/>
    <w:rsid w:val="0040411E"/>
    <w:rsid w:val="0040418C"/>
    <w:rsid w:val="004044D9"/>
    <w:rsid w:val="00404E24"/>
    <w:rsid w:val="00404EC5"/>
    <w:rsid w:val="00405083"/>
    <w:rsid w:val="00405718"/>
    <w:rsid w:val="00405A0E"/>
    <w:rsid w:val="00406BA4"/>
    <w:rsid w:val="00407369"/>
    <w:rsid w:val="00407B84"/>
    <w:rsid w:val="0041138A"/>
    <w:rsid w:val="0041171C"/>
    <w:rsid w:val="00412192"/>
    <w:rsid w:val="00412512"/>
    <w:rsid w:val="00412AD1"/>
    <w:rsid w:val="0041361A"/>
    <w:rsid w:val="00414091"/>
    <w:rsid w:val="00414BC0"/>
    <w:rsid w:val="00414BC5"/>
    <w:rsid w:val="00415367"/>
    <w:rsid w:val="00415A27"/>
    <w:rsid w:val="00415A69"/>
    <w:rsid w:val="00415F7C"/>
    <w:rsid w:val="0041605A"/>
    <w:rsid w:val="00416F57"/>
    <w:rsid w:val="00416FD3"/>
    <w:rsid w:val="0042044B"/>
    <w:rsid w:val="00420B29"/>
    <w:rsid w:val="00420EA8"/>
    <w:rsid w:val="00422F14"/>
    <w:rsid w:val="004239ED"/>
    <w:rsid w:val="00423CF2"/>
    <w:rsid w:val="00424CD7"/>
    <w:rsid w:val="004251C5"/>
    <w:rsid w:val="00425450"/>
    <w:rsid w:val="00426183"/>
    <w:rsid w:val="004274CC"/>
    <w:rsid w:val="00427C86"/>
    <w:rsid w:val="004300E0"/>
    <w:rsid w:val="00430ABA"/>
    <w:rsid w:val="00431840"/>
    <w:rsid w:val="00431CB1"/>
    <w:rsid w:val="00431F9B"/>
    <w:rsid w:val="004324F0"/>
    <w:rsid w:val="00432D71"/>
    <w:rsid w:val="00432ECB"/>
    <w:rsid w:val="00433C5F"/>
    <w:rsid w:val="004350B1"/>
    <w:rsid w:val="004367DA"/>
    <w:rsid w:val="00436C9C"/>
    <w:rsid w:val="0043712A"/>
    <w:rsid w:val="004375F6"/>
    <w:rsid w:val="00440D6D"/>
    <w:rsid w:val="00441BFA"/>
    <w:rsid w:val="00441F5B"/>
    <w:rsid w:val="00442680"/>
    <w:rsid w:val="00442B4B"/>
    <w:rsid w:val="00443997"/>
    <w:rsid w:val="00443C69"/>
    <w:rsid w:val="00443CA3"/>
    <w:rsid w:val="004454BD"/>
    <w:rsid w:val="004455DF"/>
    <w:rsid w:val="0044582A"/>
    <w:rsid w:val="004458A7"/>
    <w:rsid w:val="00445E88"/>
    <w:rsid w:val="00445FED"/>
    <w:rsid w:val="0044667C"/>
    <w:rsid w:val="0044703E"/>
    <w:rsid w:val="0044759B"/>
    <w:rsid w:val="00447FD7"/>
    <w:rsid w:val="004500B5"/>
    <w:rsid w:val="0045061A"/>
    <w:rsid w:val="004506FA"/>
    <w:rsid w:val="00450D0D"/>
    <w:rsid w:val="00450E48"/>
    <w:rsid w:val="00450FD9"/>
    <w:rsid w:val="00451D63"/>
    <w:rsid w:val="00452CBF"/>
    <w:rsid w:val="00453341"/>
    <w:rsid w:val="004547EE"/>
    <w:rsid w:val="00454D7E"/>
    <w:rsid w:val="00454EBB"/>
    <w:rsid w:val="00455240"/>
    <w:rsid w:val="00456AEC"/>
    <w:rsid w:val="00456B55"/>
    <w:rsid w:val="00456D17"/>
    <w:rsid w:val="00456F32"/>
    <w:rsid w:val="00457AE3"/>
    <w:rsid w:val="00460056"/>
    <w:rsid w:val="00460253"/>
    <w:rsid w:val="004604B7"/>
    <w:rsid w:val="00460774"/>
    <w:rsid w:val="00460981"/>
    <w:rsid w:val="00462968"/>
    <w:rsid w:val="004638E9"/>
    <w:rsid w:val="0046452E"/>
    <w:rsid w:val="004646F9"/>
    <w:rsid w:val="004657A1"/>
    <w:rsid w:val="00465971"/>
    <w:rsid w:val="004667D0"/>
    <w:rsid w:val="004668F7"/>
    <w:rsid w:val="00467900"/>
    <w:rsid w:val="00467984"/>
    <w:rsid w:val="0047020A"/>
    <w:rsid w:val="00470CCA"/>
    <w:rsid w:val="00470F9A"/>
    <w:rsid w:val="00471630"/>
    <w:rsid w:val="00472740"/>
    <w:rsid w:val="004731D2"/>
    <w:rsid w:val="00473876"/>
    <w:rsid w:val="00474697"/>
    <w:rsid w:val="004747F9"/>
    <w:rsid w:val="00474B01"/>
    <w:rsid w:val="00474B2F"/>
    <w:rsid w:val="00475BA2"/>
    <w:rsid w:val="00476BFD"/>
    <w:rsid w:val="00477CD6"/>
    <w:rsid w:val="00477F19"/>
    <w:rsid w:val="004807CD"/>
    <w:rsid w:val="004819EA"/>
    <w:rsid w:val="00481D20"/>
    <w:rsid w:val="00481DDA"/>
    <w:rsid w:val="00482439"/>
    <w:rsid w:val="004824A2"/>
    <w:rsid w:val="00482593"/>
    <w:rsid w:val="00482EC7"/>
    <w:rsid w:val="00484A54"/>
    <w:rsid w:val="00485341"/>
    <w:rsid w:val="004855A1"/>
    <w:rsid w:val="00485CFB"/>
    <w:rsid w:val="00486944"/>
    <w:rsid w:val="0048738E"/>
    <w:rsid w:val="00490333"/>
    <w:rsid w:val="0049095B"/>
    <w:rsid w:val="00491A45"/>
    <w:rsid w:val="00491AEB"/>
    <w:rsid w:val="00493942"/>
    <w:rsid w:val="004945BE"/>
    <w:rsid w:val="004946E6"/>
    <w:rsid w:val="0049472F"/>
    <w:rsid w:val="00494DF1"/>
    <w:rsid w:val="00495366"/>
    <w:rsid w:val="0049556A"/>
    <w:rsid w:val="00495903"/>
    <w:rsid w:val="00496017"/>
    <w:rsid w:val="00496E7E"/>
    <w:rsid w:val="004977B9"/>
    <w:rsid w:val="004A08F9"/>
    <w:rsid w:val="004A243A"/>
    <w:rsid w:val="004A2787"/>
    <w:rsid w:val="004A35AB"/>
    <w:rsid w:val="004A417C"/>
    <w:rsid w:val="004A41E7"/>
    <w:rsid w:val="004A4D4E"/>
    <w:rsid w:val="004A4FCA"/>
    <w:rsid w:val="004A5264"/>
    <w:rsid w:val="004A52E2"/>
    <w:rsid w:val="004A5D96"/>
    <w:rsid w:val="004A7BE3"/>
    <w:rsid w:val="004B17A6"/>
    <w:rsid w:val="004B1DA5"/>
    <w:rsid w:val="004B20A3"/>
    <w:rsid w:val="004B3065"/>
    <w:rsid w:val="004B3172"/>
    <w:rsid w:val="004B3F6A"/>
    <w:rsid w:val="004B4990"/>
    <w:rsid w:val="004B6025"/>
    <w:rsid w:val="004B6236"/>
    <w:rsid w:val="004B673D"/>
    <w:rsid w:val="004B686D"/>
    <w:rsid w:val="004B6C6F"/>
    <w:rsid w:val="004B7A36"/>
    <w:rsid w:val="004C1227"/>
    <w:rsid w:val="004C156D"/>
    <w:rsid w:val="004C196D"/>
    <w:rsid w:val="004C2215"/>
    <w:rsid w:val="004C2433"/>
    <w:rsid w:val="004C332A"/>
    <w:rsid w:val="004C361E"/>
    <w:rsid w:val="004C3731"/>
    <w:rsid w:val="004C3F34"/>
    <w:rsid w:val="004C415F"/>
    <w:rsid w:val="004C4165"/>
    <w:rsid w:val="004C4341"/>
    <w:rsid w:val="004C48A5"/>
    <w:rsid w:val="004C4B68"/>
    <w:rsid w:val="004C6470"/>
    <w:rsid w:val="004C685E"/>
    <w:rsid w:val="004C6975"/>
    <w:rsid w:val="004C6B34"/>
    <w:rsid w:val="004C6EAE"/>
    <w:rsid w:val="004C7119"/>
    <w:rsid w:val="004C71A1"/>
    <w:rsid w:val="004C724F"/>
    <w:rsid w:val="004C7E88"/>
    <w:rsid w:val="004D124B"/>
    <w:rsid w:val="004D198A"/>
    <w:rsid w:val="004D1FC0"/>
    <w:rsid w:val="004D29F7"/>
    <w:rsid w:val="004D3CD6"/>
    <w:rsid w:val="004D3E39"/>
    <w:rsid w:val="004D3F26"/>
    <w:rsid w:val="004D478D"/>
    <w:rsid w:val="004D4DC3"/>
    <w:rsid w:val="004D5B66"/>
    <w:rsid w:val="004D645A"/>
    <w:rsid w:val="004D7114"/>
    <w:rsid w:val="004D7269"/>
    <w:rsid w:val="004D73A4"/>
    <w:rsid w:val="004E04C0"/>
    <w:rsid w:val="004E05DF"/>
    <w:rsid w:val="004E0635"/>
    <w:rsid w:val="004E1088"/>
    <w:rsid w:val="004E1E4B"/>
    <w:rsid w:val="004E2B32"/>
    <w:rsid w:val="004E2C5C"/>
    <w:rsid w:val="004E3304"/>
    <w:rsid w:val="004E3628"/>
    <w:rsid w:val="004E3ADF"/>
    <w:rsid w:val="004E45A4"/>
    <w:rsid w:val="004E472D"/>
    <w:rsid w:val="004E4C94"/>
    <w:rsid w:val="004E5CA0"/>
    <w:rsid w:val="004E5D1F"/>
    <w:rsid w:val="004E6692"/>
    <w:rsid w:val="004E753B"/>
    <w:rsid w:val="004F1A53"/>
    <w:rsid w:val="004F1E4C"/>
    <w:rsid w:val="004F215B"/>
    <w:rsid w:val="004F24E8"/>
    <w:rsid w:val="004F5315"/>
    <w:rsid w:val="004F595E"/>
    <w:rsid w:val="004F5F71"/>
    <w:rsid w:val="004F6C5F"/>
    <w:rsid w:val="004F6CAC"/>
    <w:rsid w:val="004F6D1D"/>
    <w:rsid w:val="004F6D46"/>
    <w:rsid w:val="005004EA"/>
    <w:rsid w:val="00500A4C"/>
    <w:rsid w:val="00500E6E"/>
    <w:rsid w:val="00500F3C"/>
    <w:rsid w:val="005016DD"/>
    <w:rsid w:val="00502616"/>
    <w:rsid w:val="00503319"/>
    <w:rsid w:val="0050366E"/>
    <w:rsid w:val="00503774"/>
    <w:rsid w:val="005039F0"/>
    <w:rsid w:val="0050437D"/>
    <w:rsid w:val="00505019"/>
    <w:rsid w:val="005057EE"/>
    <w:rsid w:val="00506F53"/>
    <w:rsid w:val="0050749B"/>
    <w:rsid w:val="00510767"/>
    <w:rsid w:val="00511307"/>
    <w:rsid w:val="00512068"/>
    <w:rsid w:val="00512AD3"/>
    <w:rsid w:val="00513122"/>
    <w:rsid w:val="00513ADF"/>
    <w:rsid w:val="00513D4C"/>
    <w:rsid w:val="00514BAB"/>
    <w:rsid w:val="005153B8"/>
    <w:rsid w:val="00516BB2"/>
    <w:rsid w:val="0051743A"/>
    <w:rsid w:val="00517AF9"/>
    <w:rsid w:val="00517FB6"/>
    <w:rsid w:val="00521487"/>
    <w:rsid w:val="0052202B"/>
    <w:rsid w:val="0052399C"/>
    <w:rsid w:val="00524107"/>
    <w:rsid w:val="00524410"/>
    <w:rsid w:val="0052444C"/>
    <w:rsid w:val="005244CD"/>
    <w:rsid w:val="005247A0"/>
    <w:rsid w:val="005248C7"/>
    <w:rsid w:val="00524C3D"/>
    <w:rsid w:val="00525088"/>
    <w:rsid w:val="005252F4"/>
    <w:rsid w:val="005261D8"/>
    <w:rsid w:val="00526E97"/>
    <w:rsid w:val="00527195"/>
    <w:rsid w:val="00530937"/>
    <w:rsid w:val="00531F1C"/>
    <w:rsid w:val="00532CDE"/>
    <w:rsid w:val="00532FC5"/>
    <w:rsid w:val="0053364D"/>
    <w:rsid w:val="0053419C"/>
    <w:rsid w:val="00535A4B"/>
    <w:rsid w:val="00535F25"/>
    <w:rsid w:val="005365D5"/>
    <w:rsid w:val="0053698E"/>
    <w:rsid w:val="00536AF6"/>
    <w:rsid w:val="0054077E"/>
    <w:rsid w:val="0054119B"/>
    <w:rsid w:val="005411C0"/>
    <w:rsid w:val="0054213B"/>
    <w:rsid w:val="00542C3B"/>
    <w:rsid w:val="00543A87"/>
    <w:rsid w:val="00544097"/>
    <w:rsid w:val="0054584A"/>
    <w:rsid w:val="00546C3D"/>
    <w:rsid w:val="00546C9A"/>
    <w:rsid w:val="005479CD"/>
    <w:rsid w:val="00547B0C"/>
    <w:rsid w:val="005504C4"/>
    <w:rsid w:val="00551268"/>
    <w:rsid w:val="005512FA"/>
    <w:rsid w:val="0055134B"/>
    <w:rsid w:val="00552906"/>
    <w:rsid w:val="00553523"/>
    <w:rsid w:val="00554ACE"/>
    <w:rsid w:val="0055519A"/>
    <w:rsid w:val="00555A57"/>
    <w:rsid w:val="005564D5"/>
    <w:rsid w:val="00556E46"/>
    <w:rsid w:val="005572C4"/>
    <w:rsid w:val="005576CB"/>
    <w:rsid w:val="005605AD"/>
    <w:rsid w:val="005615B5"/>
    <w:rsid w:val="00561695"/>
    <w:rsid w:val="005629B3"/>
    <w:rsid w:val="00562CF6"/>
    <w:rsid w:val="00562FF6"/>
    <w:rsid w:val="00563A2E"/>
    <w:rsid w:val="00564144"/>
    <w:rsid w:val="00564734"/>
    <w:rsid w:val="0056488B"/>
    <w:rsid w:val="00564CDF"/>
    <w:rsid w:val="00565248"/>
    <w:rsid w:val="005654A9"/>
    <w:rsid w:val="00565CB2"/>
    <w:rsid w:val="00566831"/>
    <w:rsid w:val="00566B9D"/>
    <w:rsid w:val="00567C2B"/>
    <w:rsid w:val="005707C1"/>
    <w:rsid w:val="00571455"/>
    <w:rsid w:val="00571968"/>
    <w:rsid w:val="00571DCC"/>
    <w:rsid w:val="0057202A"/>
    <w:rsid w:val="005724DD"/>
    <w:rsid w:val="00572864"/>
    <w:rsid w:val="00572D1B"/>
    <w:rsid w:val="00572EBA"/>
    <w:rsid w:val="00572FFF"/>
    <w:rsid w:val="00573247"/>
    <w:rsid w:val="00573392"/>
    <w:rsid w:val="0057404E"/>
    <w:rsid w:val="00574861"/>
    <w:rsid w:val="00574CBC"/>
    <w:rsid w:val="00575393"/>
    <w:rsid w:val="00576992"/>
    <w:rsid w:val="00576AC7"/>
    <w:rsid w:val="00576BD0"/>
    <w:rsid w:val="00577151"/>
    <w:rsid w:val="005776C1"/>
    <w:rsid w:val="00577843"/>
    <w:rsid w:val="00581966"/>
    <w:rsid w:val="00581BDD"/>
    <w:rsid w:val="005827C4"/>
    <w:rsid w:val="00582F18"/>
    <w:rsid w:val="0058491C"/>
    <w:rsid w:val="00585592"/>
    <w:rsid w:val="00585F4E"/>
    <w:rsid w:val="00586B41"/>
    <w:rsid w:val="00587DA5"/>
    <w:rsid w:val="00590744"/>
    <w:rsid w:val="00590A97"/>
    <w:rsid w:val="00590B43"/>
    <w:rsid w:val="00591547"/>
    <w:rsid w:val="005917D0"/>
    <w:rsid w:val="005917EA"/>
    <w:rsid w:val="00591B6E"/>
    <w:rsid w:val="00591D52"/>
    <w:rsid w:val="00592D18"/>
    <w:rsid w:val="005932C7"/>
    <w:rsid w:val="0059364C"/>
    <w:rsid w:val="00593C5D"/>
    <w:rsid w:val="00593FF8"/>
    <w:rsid w:val="0059434E"/>
    <w:rsid w:val="0059496E"/>
    <w:rsid w:val="005958CB"/>
    <w:rsid w:val="005961C6"/>
    <w:rsid w:val="005970B7"/>
    <w:rsid w:val="0059719A"/>
    <w:rsid w:val="00597A2C"/>
    <w:rsid w:val="00597FEF"/>
    <w:rsid w:val="005A30A8"/>
    <w:rsid w:val="005A30A9"/>
    <w:rsid w:val="005A36AD"/>
    <w:rsid w:val="005A5CDA"/>
    <w:rsid w:val="005A604E"/>
    <w:rsid w:val="005A6A8E"/>
    <w:rsid w:val="005A7743"/>
    <w:rsid w:val="005A7918"/>
    <w:rsid w:val="005A7D8D"/>
    <w:rsid w:val="005A7E78"/>
    <w:rsid w:val="005A7EC0"/>
    <w:rsid w:val="005B070F"/>
    <w:rsid w:val="005B0833"/>
    <w:rsid w:val="005B0842"/>
    <w:rsid w:val="005B2537"/>
    <w:rsid w:val="005B2AC6"/>
    <w:rsid w:val="005B2EEA"/>
    <w:rsid w:val="005B30ED"/>
    <w:rsid w:val="005B3B36"/>
    <w:rsid w:val="005B4509"/>
    <w:rsid w:val="005B45C8"/>
    <w:rsid w:val="005B4F30"/>
    <w:rsid w:val="005B4FE2"/>
    <w:rsid w:val="005B5C5F"/>
    <w:rsid w:val="005B61CD"/>
    <w:rsid w:val="005B7EFD"/>
    <w:rsid w:val="005C0616"/>
    <w:rsid w:val="005C13E1"/>
    <w:rsid w:val="005C21DA"/>
    <w:rsid w:val="005C25A4"/>
    <w:rsid w:val="005C2CCC"/>
    <w:rsid w:val="005C344C"/>
    <w:rsid w:val="005C38AE"/>
    <w:rsid w:val="005C38B1"/>
    <w:rsid w:val="005C3A01"/>
    <w:rsid w:val="005C3E1B"/>
    <w:rsid w:val="005C3F39"/>
    <w:rsid w:val="005C5F46"/>
    <w:rsid w:val="005C6960"/>
    <w:rsid w:val="005C7568"/>
    <w:rsid w:val="005D02B7"/>
    <w:rsid w:val="005D05C4"/>
    <w:rsid w:val="005D0D60"/>
    <w:rsid w:val="005D106F"/>
    <w:rsid w:val="005D1698"/>
    <w:rsid w:val="005D1AA6"/>
    <w:rsid w:val="005D1E14"/>
    <w:rsid w:val="005D20BC"/>
    <w:rsid w:val="005D2485"/>
    <w:rsid w:val="005D2B7F"/>
    <w:rsid w:val="005D313B"/>
    <w:rsid w:val="005D3807"/>
    <w:rsid w:val="005D3CF4"/>
    <w:rsid w:val="005D470D"/>
    <w:rsid w:val="005D4C8C"/>
    <w:rsid w:val="005D520F"/>
    <w:rsid w:val="005D61C4"/>
    <w:rsid w:val="005D643C"/>
    <w:rsid w:val="005D69E2"/>
    <w:rsid w:val="005D76BE"/>
    <w:rsid w:val="005D7CAC"/>
    <w:rsid w:val="005E01AE"/>
    <w:rsid w:val="005E0A87"/>
    <w:rsid w:val="005E0DB0"/>
    <w:rsid w:val="005E222A"/>
    <w:rsid w:val="005E24FE"/>
    <w:rsid w:val="005E359E"/>
    <w:rsid w:val="005E49F1"/>
    <w:rsid w:val="005E65F0"/>
    <w:rsid w:val="005E6EAC"/>
    <w:rsid w:val="005E713A"/>
    <w:rsid w:val="005E7333"/>
    <w:rsid w:val="005E7D79"/>
    <w:rsid w:val="005F0BAB"/>
    <w:rsid w:val="005F1A34"/>
    <w:rsid w:val="005F1C78"/>
    <w:rsid w:val="005F1F8F"/>
    <w:rsid w:val="005F240D"/>
    <w:rsid w:val="005F2CF6"/>
    <w:rsid w:val="005F378B"/>
    <w:rsid w:val="005F3DB0"/>
    <w:rsid w:val="005F3ED9"/>
    <w:rsid w:val="005F520D"/>
    <w:rsid w:val="005F5449"/>
    <w:rsid w:val="005F5BB6"/>
    <w:rsid w:val="005F7109"/>
    <w:rsid w:val="005F73CC"/>
    <w:rsid w:val="005F7D27"/>
    <w:rsid w:val="00601690"/>
    <w:rsid w:val="00601B5E"/>
    <w:rsid w:val="00601E73"/>
    <w:rsid w:val="00601FFA"/>
    <w:rsid w:val="00602334"/>
    <w:rsid w:val="006026E4"/>
    <w:rsid w:val="00602787"/>
    <w:rsid w:val="00602CB5"/>
    <w:rsid w:val="00602D6C"/>
    <w:rsid w:val="006035E3"/>
    <w:rsid w:val="006039A8"/>
    <w:rsid w:val="00604354"/>
    <w:rsid w:val="00604DB2"/>
    <w:rsid w:val="006055C8"/>
    <w:rsid w:val="0060571A"/>
    <w:rsid w:val="00605B2A"/>
    <w:rsid w:val="00606072"/>
    <w:rsid w:val="00606A0D"/>
    <w:rsid w:val="00606FFE"/>
    <w:rsid w:val="006073D3"/>
    <w:rsid w:val="00607D77"/>
    <w:rsid w:val="00607D91"/>
    <w:rsid w:val="00607DD8"/>
    <w:rsid w:val="006100FB"/>
    <w:rsid w:val="006104EC"/>
    <w:rsid w:val="006113C5"/>
    <w:rsid w:val="0061193F"/>
    <w:rsid w:val="00611C32"/>
    <w:rsid w:val="00612279"/>
    <w:rsid w:val="0061285B"/>
    <w:rsid w:val="0061288A"/>
    <w:rsid w:val="00612CFC"/>
    <w:rsid w:val="00614487"/>
    <w:rsid w:val="00614FFA"/>
    <w:rsid w:val="006159D6"/>
    <w:rsid w:val="00616466"/>
    <w:rsid w:val="00616DCF"/>
    <w:rsid w:val="00617248"/>
    <w:rsid w:val="00617797"/>
    <w:rsid w:val="006178B1"/>
    <w:rsid w:val="006179A8"/>
    <w:rsid w:val="00617BC1"/>
    <w:rsid w:val="0062047C"/>
    <w:rsid w:val="006207E3"/>
    <w:rsid w:val="00620811"/>
    <w:rsid w:val="0062132C"/>
    <w:rsid w:val="006218C2"/>
    <w:rsid w:val="006227AC"/>
    <w:rsid w:val="0062341B"/>
    <w:rsid w:val="006234B2"/>
    <w:rsid w:val="00623765"/>
    <w:rsid w:val="00623C07"/>
    <w:rsid w:val="00623C10"/>
    <w:rsid w:val="00624943"/>
    <w:rsid w:val="00625C14"/>
    <w:rsid w:val="00626B70"/>
    <w:rsid w:val="006275D6"/>
    <w:rsid w:val="00627D52"/>
    <w:rsid w:val="00627EA6"/>
    <w:rsid w:val="006300E4"/>
    <w:rsid w:val="006303D7"/>
    <w:rsid w:val="006310E4"/>
    <w:rsid w:val="00631AC4"/>
    <w:rsid w:val="00631B38"/>
    <w:rsid w:val="00631E8D"/>
    <w:rsid w:val="006330F9"/>
    <w:rsid w:val="0063369D"/>
    <w:rsid w:val="00633C12"/>
    <w:rsid w:val="0063438F"/>
    <w:rsid w:val="00634A82"/>
    <w:rsid w:val="00634B86"/>
    <w:rsid w:val="00634FAF"/>
    <w:rsid w:val="00636A06"/>
    <w:rsid w:val="006373E5"/>
    <w:rsid w:val="00637E80"/>
    <w:rsid w:val="00640963"/>
    <w:rsid w:val="00641567"/>
    <w:rsid w:val="006417C9"/>
    <w:rsid w:val="00642931"/>
    <w:rsid w:val="00642D25"/>
    <w:rsid w:val="006430F9"/>
    <w:rsid w:val="006438C6"/>
    <w:rsid w:val="00643F16"/>
    <w:rsid w:val="00644D97"/>
    <w:rsid w:val="0064527B"/>
    <w:rsid w:val="00645439"/>
    <w:rsid w:val="0064561C"/>
    <w:rsid w:val="006466EB"/>
    <w:rsid w:val="00646764"/>
    <w:rsid w:val="006468A1"/>
    <w:rsid w:val="0064766F"/>
    <w:rsid w:val="00651FCE"/>
    <w:rsid w:val="0065281F"/>
    <w:rsid w:val="00652FD3"/>
    <w:rsid w:val="00653AB2"/>
    <w:rsid w:val="00653B0C"/>
    <w:rsid w:val="00654685"/>
    <w:rsid w:val="00654E5F"/>
    <w:rsid w:val="00654ED4"/>
    <w:rsid w:val="00655000"/>
    <w:rsid w:val="006551B6"/>
    <w:rsid w:val="006552F4"/>
    <w:rsid w:val="00655CB0"/>
    <w:rsid w:val="00656E2E"/>
    <w:rsid w:val="00656F93"/>
    <w:rsid w:val="00660666"/>
    <w:rsid w:val="006606EF"/>
    <w:rsid w:val="0066093B"/>
    <w:rsid w:val="00660C40"/>
    <w:rsid w:val="00661560"/>
    <w:rsid w:val="006629CB"/>
    <w:rsid w:val="00662F46"/>
    <w:rsid w:val="00663159"/>
    <w:rsid w:val="006636FC"/>
    <w:rsid w:val="00663981"/>
    <w:rsid w:val="0066442A"/>
    <w:rsid w:val="006653A4"/>
    <w:rsid w:val="0066547D"/>
    <w:rsid w:val="00665DC4"/>
    <w:rsid w:val="00666C1F"/>
    <w:rsid w:val="00666EF0"/>
    <w:rsid w:val="006677C6"/>
    <w:rsid w:val="006703BC"/>
    <w:rsid w:val="00670D2B"/>
    <w:rsid w:val="00671F3F"/>
    <w:rsid w:val="00674429"/>
    <w:rsid w:val="00674BB3"/>
    <w:rsid w:val="006750F4"/>
    <w:rsid w:val="00675C00"/>
    <w:rsid w:val="006766A0"/>
    <w:rsid w:val="00676A14"/>
    <w:rsid w:val="00677CF6"/>
    <w:rsid w:val="006804F2"/>
    <w:rsid w:val="0068212A"/>
    <w:rsid w:val="006823B7"/>
    <w:rsid w:val="0068296C"/>
    <w:rsid w:val="006832F5"/>
    <w:rsid w:val="00684392"/>
    <w:rsid w:val="00684896"/>
    <w:rsid w:val="00684DB4"/>
    <w:rsid w:val="00684F17"/>
    <w:rsid w:val="006854B0"/>
    <w:rsid w:val="00685D92"/>
    <w:rsid w:val="006864F2"/>
    <w:rsid w:val="00686B37"/>
    <w:rsid w:val="00686C02"/>
    <w:rsid w:val="00687170"/>
    <w:rsid w:val="0068757E"/>
    <w:rsid w:val="00687B10"/>
    <w:rsid w:val="006900B5"/>
    <w:rsid w:val="00692E7E"/>
    <w:rsid w:val="00693A95"/>
    <w:rsid w:val="00694007"/>
    <w:rsid w:val="00694646"/>
    <w:rsid w:val="00696DCA"/>
    <w:rsid w:val="00696FD4"/>
    <w:rsid w:val="006975F7"/>
    <w:rsid w:val="00697707"/>
    <w:rsid w:val="00697F12"/>
    <w:rsid w:val="006A144E"/>
    <w:rsid w:val="006A1563"/>
    <w:rsid w:val="006A15CB"/>
    <w:rsid w:val="006A19C5"/>
    <w:rsid w:val="006A1DA7"/>
    <w:rsid w:val="006A27C2"/>
    <w:rsid w:val="006A32EF"/>
    <w:rsid w:val="006A333C"/>
    <w:rsid w:val="006A3342"/>
    <w:rsid w:val="006A439C"/>
    <w:rsid w:val="006A44A5"/>
    <w:rsid w:val="006A486E"/>
    <w:rsid w:val="006A4B42"/>
    <w:rsid w:val="006A4D31"/>
    <w:rsid w:val="006A5117"/>
    <w:rsid w:val="006A620D"/>
    <w:rsid w:val="006A6A9F"/>
    <w:rsid w:val="006A6D86"/>
    <w:rsid w:val="006A70BF"/>
    <w:rsid w:val="006A70D9"/>
    <w:rsid w:val="006A7FA8"/>
    <w:rsid w:val="006A7FB1"/>
    <w:rsid w:val="006B01B9"/>
    <w:rsid w:val="006B2AC4"/>
    <w:rsid w:val="006B2F1B"/>
    <w:rsid w:val="006B4292"/>
    <w:rsid w:val="006B4884"/>
    <w:rsid w:val="006B4A10"/>
    <w:rsid w:val="006B59AB"/>
    <w:rsid w:val="006B5B07"/>
    <w:rsid w:val="006B5D55"/>
    <w:rsid w:val="006B721E"/>
    <w:rsid w:val="006B77E0"/>
    <w:rsid w:val="006B7DE2"/>
    <w:rsid w:val="006C2299"/>
    <w:rsid w:val="006C23DC"/>
    <w:rsid w:val="006C2BF4"/>
    <w:rsid w:val="006C360A"/>
    <w:rsid w:val="006C3645"/>
    <w:rsid w:val="006C3963"/>
    <w:rsid w:val="006C3DBB"/>
    <w:rsid w:val="006C422A"/>
    <w:rsid w:val="006C4605"/>
    <w:rsid w:val="006C4C11"/>
    <w:rsid w:val="006C5864"/>
    <w:rsid w:val="006C786C"/>
    <w:rsid w:val="006C7FDE"/>
    <w:rsid w:val="006D05AA"/>
    <w:rsid w:val="006D0A5B"/>
    <w:rsid w:val="006D0B12"/>
    <w:rsid w:val="006D15FD"/>
    <w:rsid w:val="006D1AA2"/>
    <w:rsid w:val="006D1B4D"/>
    <w:rsid w:val="006D23EA"/>
    <w:rsid w:val="006D2C63"/>
    <w:rsid w:val="006D2D74"/>
    <w:rsid w:val="006D346B"/>
    <w:rsid w:val="006D403D"/>
    <w:rsid w:val="006D45D9"/>
    <w:rsid w:val="006D4635"/>
    <w:rsid w:val="006D48AE"/>
    <w:rsid w:val="006D5EB5"/>
    <w:rsid w:val="006D6A06"/>
    <w:rsid w:val="006E0A33"/>
    <w:rsid w:val="006E1090"/>
    <w:rsid w:val="006E2241"/>
    <w:rsid w:val="006E2386"/>
    <w:rsid w:val="006E3127"/>
    <w:rsid w:val="006E3632"/>
    <w:rsid w:val="006E3D0D"/>
    <w:rsid w:val="006E3D44"/>
    <w:rsid w:val="006E466C"/>
    <w:rsid w:val="006E46F9"/>
    <w:rsid w:val="006E51A9"/>
    <w:rsid w:val="006E5738"/>
    <w:rsid w:val="006E5ACC"/>
    <w:rsid w:val="006E663C"/>
    <w:rsid w:val="006E66ED"/>
    <w:rsid w:val="006E6E6E"/>
    <w:rsid w:val="006E743B"/>
    <w:rsid w:val="006E763F"/>
    <w:rsid w:val="006E7DEA"/>
    <w:rsid w:val="006F1003"/>
    <w:rsid w:val="006F2075"/>
    <w:rsid w:val="006F2498"/>
    <w:rsid w:val="006F277F"/>
    <w:rsid w:val="006F3255"/>
    <w:rsid w:val="006F432B"/>
    <w:rsid w:val="006F4886"/>
    <w:rsid w:val="006F4D98"/>
    <w:rsid w:val="006F5BB3"/>
    <w:rsid w:val="007004BC"/>
    <w:rsid w:val="00700D19"/>
    <w:rsid w:val="0070112F"/>
    <w:rsid w:val="00701767"/>
    <w:rsid w:val="007022D9"/>
    <w:rsid w:val="0070318A"/>
    <w:rsid w:val="0070425E"/>
    <w:rsid w:val="0070465C"/>
    <w:rsid w:val="00704CA8"/>
    <w:rsid w:val="0070530E"/>
    <w:rsid w:val="00706D3C"/>
    <w:rsid w:val="007073E5"/>
    <w:rsid w:val="0071018F"/>
    <w:rsid w:val="00710B16"/>
    <w:rsid w:val="00711B06"/>
    <w:rsid w:val="00713022"/>
    <w:rsid w:val="00713315"/>
    <w:rsid w:val="0071428F"/>
    <w:rsid w:val="007142ED"/>
    <w:rsid w:val="00715930"/>
    <w:rsid w:val="00716093"/>
    <w:rsid w:val="007165DE"/>
    <w:rsid w:val="0071687A"/>
    <w:rsid w:val="00717C7B"/>
    <w:rsid w:val="0072020F"/>
    <w:rsid w:val="00721158"/>
    <w:rsid w:val="007211A3"/>
    <w:rsid w:val="00722936"/>
    <w:rsid w:val="00722D7F"/>
    <w:rsid w:val="00722F80"/>
    <w:rsid w:val="00723D30"/>
    <w:rsid w:val="0072480B"/>
    <w:rsid w:val="007264A4"/>
    <w:rsid w:val="007269D5"/>
    <w:rsid w:val="00726B93"/>
    <w:rsid w:val="007277D5"/>
    <w:rsid w:val="0073022D"/>
    <w:rsid w:val="00730545"/>
    <w:rsid w:val="00732547"/>
    <w:rsid w:val="007328F1"/>
    <w:rsid w:val="00732F39"/>
    <w:rsid w:val="0073448A"/>
    <w:rsid w:val="007354A1"/>
    <w:rsid w:val="007357D6"/>
    <w:rsid w:val="00735B0B"/>
    <w:rsid w:val="0073665F"/>
    <w:rsid w:val="00737279"/>
    <w:rsid w:val="0073782E"/>
    <w:rsid w:val="0073790D"/>
    <w:rsid w:val="0073796A"/>
    <w:rsid w:val="00737A25"/>
    <w:rsid w:val="00740517"/>
    <w:rsid w:val="00740870"/>
    <w:rsid w:val="00740C7A"/>
    <w:rsid w:val="00740FFE"/>
    <w:rsid w:val="00741109"/>
    <w:rsid w:val="007412D5"/>
    <w:rsid w:val="00741623"/>
    <w:rsid w:val="007418C1"/>
    <w:rsid w:val="00743315"/>
    <w:rsid w:val="00743949"/>
    <w:rsid w:val="00743990"/>
    <w:rsid w:val="00743EE8"/>
    <w:rsid w:val="007440FC"/>
    <w:rsid w:val="00744184"/>
    <w:rsid w:val="00744AF0"/>
    <w:rsid w:val="00744E9F"/>
    <w:rsid w:val="007451EF"/>
    <w:rsid w:val="00746086"/>
    <w:rsid w:val="0074677F"/>
    <w:rsid w:val="00746F00"/>
    <w:rsid w:val="00747C44"/>
    <w:rsid w:val="00747F26"/>
    <w:rsid w:val="007500FA"/>
    <w:rsid w:val="00750D89"/>
    <w:rsid w:val="0075146E"/>
    <w:rsid w:val="00752872"/>
    <w:rsid w:val="00753E16"/>
    <w:rsid w:val="007541DC"/>
    <w:rsid w:val="00754325"/>
    <w:rsid w:val="007555AE"/>
    <w:rsid w:val="00755EC6"/>
    <w:rsid w:val="00757858"/>
    <w:rsid w:val="00757F2D"/>
    <w:rsid w:val="00760536"/>
    <w:rsid w:val="007608B9"/>
    <w:rsid w:val="00760BCF"/>
    <w:rsid w:val="00762284"/>
    <w:rsid w:val="0076375A"/>
    <w:rsid w:val="00763891"/>
    <w:rsid w:val="00763AA7"/>
    <w:rsid w:val="00764C23"/>
    <w:rsid w:val="00764D66"/>
    <w:rsid w:val="00764E23"/>
    <w:rsid w:val="0076618B"/>
    <w:rsid w:val="00766421"/>
    <w:rsid w:val="00766F8A"/>
    <w:rsid w:val="00767320"/>
    <w:rsid w:val="00767A52"/>
    <w:rsid w:val="00767D57"/>
    <w:rsid w:val="0077076D"/>
    <w:rsid w:val="00770EEC"/>
    <w:rsid w:val="00772D3D"/>
    <w:rsid w:val="00772ECC"/>
    <w:rsid w:val="00772FAB"/>
    <w:rsid w:val="00773837"/>
    <w:rsid w:val="00775A58"/>
    <w:rsid w:val="00775C98"/>
    <w:rsid w:val="00775F00"/>
    <w:rsid w:val="00776702"/>
    <w:rsid w:val="007779CA"/>
    <w:rsid w:val="00777E87"/>
    <w:rsid w:val="007809B5"/>
    <w:rsid w:val="00780E80"/>
    <w:rsid w:val="00780FB3"/>
    <w:rsid w:val="007839B3"/>
    <w:rsid w:val="00783A5B"/>
    <w:rsid w:val="00783A9E"/>
    <w:rsid w:val="007852E9"/>
    <w:rsid w:val="00785490"/>
    <w:rsid w:val="00786429"/>
    <w:rsid w:val="00786676"/>
    <w:rsid w:val="007868F8"/>
    <w:rsid w:val="00786B59"/>
    <w:rsid w:val="007873E0"/>
    <w:rsid w:val="00790320"/>
    <w:rsid w:val="00791046"/>
    <w:rsid w:val="007913FD"/>
    <w:rsid w:val="00792559"/>
    <w:rsid w:val="007927B0"/>
    <w:rsid w:val="00792C53"/>
    <w:rsid w:val="007953E6"/>
    <w:rsid w:val="00795C80"/>
    <w:rsid w:val="00795D97"/>
    <w:rsid w:val="00796189"/>
    <w:rsid w:val="007968E7"/>
    <w:rsid w:val="00796926"/>
    <w:rsid w:val="00796F3A"/>
    <w:rsid w:val="007A114C"/>
    <w:rsid w:val="007A1522"/>
    <w:rsid w:val="007A19BF"/>
    <w:rsid w:val="007A3362"/>
    <w:rsid w:val="007A3844"/>
    <w:rsid w:val="007A4060"/>
    <w:rsid w:val="007A432E"/>
    <w:rsid w:val="007A47BC"/>
    <w:rsid w:val="007A50A8"/>
    <w:rsid w:val="007A585F"/>
    <w:rsid w:val="007A6FE5"/>
    <w:rsid w:val="007A7319"/>
    <w:rsid w:val="007A737A"/>
    <w:rsid w:val="007A77F3"/>
    <w:rsid w:val="007A7B7D"/>
    <w:rsid w:val="007B0255"/>
    <w:rsid w:val="007B089A"/>
    <w:rsid w:val="007B1DCC"/>
    <w:rsid w:val="007B1DD5"/>
    <w:rsid w:val="007B1F0B"/>
    <w:rsid w:val="007B313B"/>
    <w:rsid w:val="007B3279"/>
    <w:rsid w:val="007B3741"/>
    <w:rsid w:val="007B4180"/>
    <w:rsid w:val="007B4258"/>
    <w:rsid w:val="007B4E7D"/>
    <w:rsid w:val="007B545F"/>
    <w:rsid w:val="007B596A"/>
    <w:rsid w:val="007B5E67"/>
    <w:rsid w:val="007B64F0"/>
    <w:rsid w:val="007B762B"/>
    <w:rsid w:val="007C0F76"/>
    <w:rsid w:val="007C25D6"/>
    <w:rsid w:val="007C2CB3"/>
    <w:rsid w:val="007C3147"/>
    <w:rsid w:val="007C3B7E"/>
    <w:rsid w:val="007C4212"/>
    <w:rsid w:val="007C48A1"/>
    <w:rsid w:val="007C6263"/>
    <w:rsid w:val="007C6956"/>
    <w:rsid w:val="007C6B97"/>
    <w:rsid w:val="007C75B4"/>
    <w:rsid w:val="007D03B3"/>
    <w:rsid w:val="007D1203"/>
    <w:rsid w:val="007D1B74"/>
    <w:rsid w:val="007D29D0"/>
    <w:rsid w:val="007D2B7F"/>
    <w:rsid w:val="007D3A8A"/>
    <w:rsid w:val="007D3CC4"/>
    <w:rsid w:val="007D4124"/>
    <w:rsid w:val="007D4AE0"/>
    <w:rsid w:val="007D4BF9"/>
    <w:rsid w:val="007D4E81"/>
    <w:rsid w:val="007D57E0"/>
    <w:rsid w:val="007D5AE8"/>
    <w:rsid w:val="007D61E8"/>
    <w:rsid w:val="007D6E91"/>
    <w:rsid w:val="007D7DD3"/>
    <w:rsid w:val="007E018C"/>
    <w:rsid w:val="007E03E0"/>
    <w:rsid w:val="007E0A0C"/>
    <w:rsid w:val="007E0A16"/>
    <w:rsid w:val="007E0B09"/>
    <w:rsid w:val="007E0BF0"/>
    <w:rsid w:val="007E109B"/>
    <w:rsid w:val="007E14AB"/>
    <w:rsid w:val="007E1A00"/>
    <w:rsid w:val="007E1D4F"/>
    <w:rsid w:val="007E1D82"/>
    <w:rsid w:val="007E2094"/>
    <w:rsid w:val="007E36CF"/>
    <w:rsid w:val="007E4D96"/>
    <w:rsid w:val="007E5319"/>
    <w:rsid w:val="007E55FF"/>
    <w:rsid w:val="007E5B07"/>
    <w:rsid w:val="007E6247"/>
    <w:rsid w:val="007E63F4"/>
    <w:rsid w:val="007E68C3"/>
    <w:rsid w:val="007E6F37"/>
    <w:rsid w:val="007E7B5B"/>
    <w:rsid w:val="007F0437"/>
    <w:rsid w:val="007F065F"/>
    <w:rsid w:val="007F06CF"/>
    <w:rsid w:val="007F085B"/>
    <w:rsid w:val="007F1A60"/>
    <w:rsid w:val="007F265D"/>
    <w:rsid w:val="007F296D"/>
    <w:rsid w:val="007F3129"/>
    <w:rsid w:val="007F4372"/>
    <w:rsid w:val="007F45D4"/>
    <w:rsid w:val="007F4C0F"/>
    <w:rsid w:val="007F4E08"/>
    <w:rsid w:val="007F55EA"/>
    <w:rsid w:val="007F5615"/>
    <w:rsid w:val="007F6546"/>
    <w:rsid w:val="007F65DD"/>
    <w:rsid w:val="007F7C68"/>
    <w:rsid w:val="007F7E39"/>
    <w:rsid w:val="007F7FB6"/>
    <w:rsid w:val="00800574"/>
    <w:rsid w:val="008010C6"/>
    <w:rsid w:val="008011C0"/>
    <w:rsid w:val="0080142B"/>
    <w:rsid w:val="00801487"/>
    <w:rsid w:val="00802023"/>
    <w:rsid w:val="00802808"/>
    <w:rsid w:val="00802A4B"/>
    <w:rsid w:val="0080373D"/>
    <w:rsid w:val="008037C9"/>
    <w:rsid w:val="0080404D"/>
    <w:rsid w:val="00804290"/>
    <w:rsid w:val="008062D4"/>
    <w:rsid w:val="00807A3A"/>
    <w:rsid w:val="00807D7D"/>
    <w:rsid w:val="00807F59"/>
    <w:rsid w:val="00810AC1"/>
    <w:rsid w:val="0081114D"/>
    <w:rsid w:val="00811286"/>
    <w:rsid w:val="00811299"/>
    <w:rsid w:val="00811901"/>
    <w:rsid w:val="008121E1"/>
    <w:rsid w:val="0081228E"/>
    <w:rsid w:val="00812C35"/>
    <w:rsid w:val="00812DDD"/>
    <w:rsid w:val="00812E17"/>
    <w:rsid w:val="0081334D"/>
    <w:rsid w:val="00813919"/>
    <w:rsid w:val="00813D8F"/>
    <w:rsid w:val="008149B3"/>
    <w:rsid w:val="008149ED"/>
    <w:rsid w:val="008149FC"/>
    <w:rsid w:val="008150E3"/>
    <w:rsid w:val="008152EE"/>
    <w:rsid w:val="00815382"/>
    <w:rsid w:val="0081556C"/>
    <w:rsid w:val="00817AD7"/>
    <w:rsid w:val="00817F26"/>
    <w:rsid w:val="00820543"/>
    <w:rsid w:val="008208A9"/>
    <w:rsid w:val="00821186"/>
    <w:rsid w:val="00822376"/>
    <w:rsid w:val="00822804"/>
    <w:rsid w:val="00823DC3"/>
    <w:rsid w:val="0082467B"/>
    <w:rsid w:val="008246AA"/>
    <w:rsid w:val="008251BE"/>
    <w:rsid w:val="008271F3"/>
    <w:rsid w:val="008274DE"/>
    <w:rsid w:val="00827827"/>
    <w:rsid w:val="008278B6"/>
    <w:rsid w:val="00830F33"/>
    <w:rsid w:val="0083113D"/>
    <w:rsid w:val="00831804"/>
    <w:rsid w:val="0083295A"/>
    <w:rsid w:val="00832F98"/>
    <w:rsid w:val="008335B5"/>
    <w:rsid w:val="00834458"/>
    <w:rsid w:val="00835C15"/>
    <w:rsid w:val="00836DC9"/>
    <w:rsid w:val="00836DCA"/>
    <w:rsid w:val="0083745D"/>
    <w:rsid w:val="00837FBE"/>
    <w:rsid w:val="00840A8D"/>
    <w:rsid w:val="00841882"/>
    <w:rsid w:val="00841C3D"/>
    <w:rsid w:val="00841CFA"/>
    <w:rsid w:val="00842C72"/>
    <w:rsid w:val="008435F8"/>
    <w:rsid w:val="00843660"/>
    <w:rsid w:val="008439E4"/>
    <w:rsid w:val="00843A1B"/>
    <w:rsid w:val="00843E8B"/>
    <w:rsid w:val="008444B7"/>
    <w:rsid w:val="00845F0B"/>
    <w:rsid w:val="00846EDB"/>
    <w:rsid w:val="00847E1F"/>
    <w:rsid w:val="0085085A"/>
    <w:rsid w:val="00850A4C"/>
    <w:rsid w:val="008515E2"/>
    <w:rsid w:val="0085261E"/>
    <w:rsid w:val="00853071"/>
    <w:rsid w:val="0085374E"/>
    <w:rsid w:val="008545AD"/>
    <w:rsid w:val="0085465A"/>
    <w:rsid w:val="00854D97"/>
    <w:rsid w:val="0085539B"/>
    <w:rsid w:val="00857078"/>
    <w:rsid w:val="008570E1"/>
    <w:rsid w:val="008571D6"/>
    <w:rsid w:val="00860C6F"/>
    <w:rsid w:val="008612CD"/>
    <w:rsid w:val="00861359"/>
    <w:rsid w:val="00861A20"/>
    <w:rsid w:val="0086212B"/>
    <w:rsid w:val="008621BC"/>
    <w:rsid w:val="0086291F"/>
    <w:rsid w:val="00862C0F"/>
    <w:rsid w:val="00863525"/>
    <w:rsid w:val="0086363B"/>
    <w:rsid w:val="0086393F"/>
    <w:rsid w:val="00865095"/>
    <w:rsid w:val="0086568E"/>
    <w:rsid w:val="00865F2F"/>
    <w:rsid w:val="00867724"/>
    <w:rsid w:val="00867A6F"/>
    <w:rsid w:val="00870DF8"/>
    <w:rsid w:val="00871217"/>
    <w:rsid w:val="00872C4F"/>
    <w:rsid w:val="0087335C"/>
    <w:rsid w:val="008734A6"/>
    <w:rsid w:val="00873697"/>
    <w:rsid w:val="00873CB7"/>
    <w:rsid w:val="008747F8"/>
    <w:rsid w:val="00874B1A"/>
    <w:rsid w:val="00875084"/>
    <w:rsid w:val="00875475"/>
    <w:rsid w:val="008772BB"/>
    <w:rsid w:val="00880E9C"/>
    <w:rsid w:val="008824D3"/>
    <w:rsid w:val="00882778"/>
    <w:rsid w:val="008829A5"/>
    <w:rsid w:val="00882C80"/>
    <w:rsid w:val="0088421C"/>
    <w:rsid w:val="0088477A"/>
    <w:rsid w:val="00884845"/>
    <w:rsid w:val="00884D24"/>
    <w:rsid w:val="008854C9"/>
    <w:rsid w:val="008860EE"/>
    <w:rsid w:val="0088662E"/>
    <w:rsid w:val="00886DCE"/>
    <w:rsid w:val="008871B7"/>
    <w:rsid w:val="00887662"/>
    <w:rsid w:val="00887906"/>
    <w:rsid w:val="00890151"/>
    <w:rsid w:val="00890B7E"/>
    <w:rsid w:val="00890E57"/>
    <w:rsid w:val="00891780"/>
    <w:rsid w:val="00892530"/>
    <w:rsid w:val="00892A2C"/>
    <w:rsid w:val="00892F95"/>
    <w:rsid w:val="008934C0"/>
    <w:rsid w:val="00893A4A"/>
    <w:rsid w:val="00894EF8"/>
    <w:rsid w:val="00895C10"/>
    <w:rsid w:val="008960EB"/>
    <w:rsid w:val="0089650D"/>
    <w:rsid w:val="00896DB0"/>
    <w:rsid w:val="00897088"/>
    <w:rsid w:val="0089726B"/>
    <w:rsid w:val="00897476"/>
    <w:rsid w:val="00897800"/>
    <w:rsid w:val="008A05DD"/>
    <w:rsid w:val="008A0604"/>
    <w:rsid w:val="008A0804"/>
    <w:rsid w:val="008A0914"/>
    <w:rsid w:val="008A171F"/>
    <w:rsid w:val="008A2EC1"/>
    <w:rsid w:val="008A3002"/>
    <w:rsid w:val="008A3D36"/>
    <w:rsid w:val="008A4831"/>
    <w:rsid w:val="008A533D"/>
    <w:rsid w:val="008A5570"/>
    <w:rsid w:val="008A6149"/>
    <w:rsid w:val="008A79AA"/>
    <w:rsid w:val="008A7EA9"/>
    <w:rsid w:val="008B06F9"/>
    <w:rsid w:val="008B27A5"/>
    <w:rsid w:val="008B3423"/>
    <w:rsid w:val="008B3956"/>
    <w:rsid w:val="008B3BE1"/>
    <w:rsid w:val="008B3CD1"/>
    <w:rsid w:val="008B4878"/>
    <w:rsid w:val="008B66EE"/>
    <w:rsid w:val="008B689D"/>
    <w:rsid w:val="008B6D0E"/>
    <w:rsid w:val="008B6D86"/>
    <w:rsid w:val="008B78DA"/>
    <w:rsid w:val="008B79CE"/>
    <w:rsid w:val="008B7A06"/>
    <w:rsid w:val="008B7F5F"/>
    <w:rsid w:val="008C0529"/>
    <w:rsid w:val="008C0558"/>
    <w:rsid w:val="008C06A4"/>
    <w:rsid w:val="008C096F"/>
    <w:rsid w:val="008C0A5F"/>
    <w:rsid w:val="008C189B"/>
    <w:rsid w:val="008C1BA4"/>
    <w:rsid w:val="008C2C53"/>
    <w:rsid w:val="008C3A3A"/>
    <w:rsid w:val="008C446B"/>
    <w:rsid w:val="008C44DC"/>
    <w:rsid w:val="008C5729"/>
    <w:rsid w:val="008C65F2"/>
    <w:rsid w:val="008C67C6"/>
    <w:rsid w:val="008C6EEE"/>
    <w:rsid w:val="008C7C3D"/>
    <w:rsid w:val="008D074C"/>
    <w:rsid w:val="008D166A"/>
    <w:rsid w:val="008D29FA"/>
    <w:rsid w:val="008D2C33"/>
    <w:rsid w:val="008D3735"/>
    <w:rsid w:val="008D3776"/>
    <w:rsid w:val="008D409D"/>
    <w:rsid w:val="008D4748"/>
    <w:rsid w:val="008D4895"/>
    <w:rsid w:val="008D49FB"/>
    <w:rsid w:val="008D4DFB"/>
    <w:rsid w:val="008D5EB6"/>
    <w:rsid w:val="008D6102"/>
    <w:rsid w:val="008D6CD2"/>
    <w:rsid w:val="008D7191"/>
    <w:rsid w:val="008D72C3"/>
    <w:rsid w:val="008D73A6"/>
    <w:rsid w:val="008D7629"/>
    <w:rsid w:val="008D79BB"/>
    <w:rsid w:val="008E0698"/>
    <w:rsid w:val="008E0A04"/>
    <w:rsid w:val="008E14E6"/>
    <w:rsid w:val="008E1CBE"/>
    <w:rsid w:val="008E24A2"/>
    <w:rsid w:val="008E25BA"/>
    <w:rsid w:val="008E2A21"/>
    <w:rsid w:val="008E3007"/>
    <w:rsid w:val="008E38E0"/>
    <w:rsid w:val="008E3C7D"/>
    <w:rsid w:val="008E484C"/>
    <w:rsid w:val="008E4EB7"/>
    <w:rsid w:val="008E762D"/>
    <w:rsid w:val="008E763A"/>
    <w:rsid w:val="008F02CE"/>
    <w:rsid w:val="008F12F1"/>
    <w:rsid w:val="008F1ADA"/>
    <w:rsid w:val="008F2417"/>
    <w:rsid w:val="008F250B"/>
    <w:rsid w:val="008F2CC1"/>
    <w:rsid w:val="008F406C"/>
    <w:rsid w:val="008F4CAE"/>
    <w:rsid w:val="008F518E"/>
    <w:rsid w:val="008F5200"/>
    <w:rsid w:val="008F5A43"/>
    <w:rsid w:val="008F7B8E"/>
    <w:rsid w:val="0090091E"/>
    <w:rsid w:val="009017FD"/>
    <w:rsid w:val="00901AE2"/>
    <w:rsid w:val="00901C3D"/>
    <w:rsid w:val="0090251F"/>
    <w:rsid w:val="0090569D"/>
    <w:rsid w:val="00905C45"/>
    <w:rsid w:val="00906060"/>
    <w:rsid w:val="00906A76"/>
    <w:rsid w:val="00906E39"/>
    <w:rsid w:val="0090733F"/>
    <w:rsid w:val="00907770"/>
    <w:rsid w:val="00907C52"/>
    <w:rsid w:val="0091040B"/>
    <w:rsid w:val="0091095B"/>
    <w:rsid w:val="00910AE4"/>
    <w:rsid w:val="0091208B"/>
    <w:rsid w:val="0091217B"/>
    <w:rsid w:val="00913073"/>
    <w:rsid w:val="00914730"/>
    <w:rsid w:val="009150C4"/>
    <w:rsid w:val="009157B9"/>
    <w:rsid w:val="00915EA1"/>
    <w:rsid w:val="009171E2"/>
    <w:rsid w:val="00917F13"/>
    <w:rsid w:val="009200D7"/>
    <w:rsid w:val="00920389"/>
    <w:rsid w:val="009217E3"/>
    <w:rsid w:val="009228C6"/>
    <w:rsid w:val="009237C0"/>
    <w:rsid w:val="00923C3C"/>
    <w:rsid w:val="00923DAE"/>
    <w:rsid w:val="00924C0D"/>
    <w:rsid w:val="00924FE7"/>
    <w:rsid w:val="00925C84"/>
    <w:rsid w:val="00925E58"/>
    <w:rsid w:val="0092679B"/>
    <w:rsid w:val="009271A5"/>
    <w:rsid w:val="009274DF"/>
    <w:rsid w:val="00930DCF"/>
    <w:rsid w:val="009311F2"/>
    <w:rsid w:val="009315EE"/>
    <w:rsid w:val="00931787"/>
    <w:rsid w:val="00931A7F"/>
    <w:rsid w:val="00931BF0"/>
    <w:rsid w:val="00931DEA"/>
    <w:rsid w:val="00932035"/>
    <w:rsid w:val="00933185"/>
    <w:rsid w:val="009332ED"/>
    <w:rsid w:val="00934729"/>
    <w:rsid w:val="00935172"/>
    <w:rsid w:val="009351C9"/>
    <w:rsid w:val="009359DE"/>
    <w:rsid w:val="009367BB"/>
    <w:rsid w:val="00936A19"/>
    <w:rsid w:val="00937261"/>
    <w:rsid w:val="009378C1"/>
    <w:rsid w:val="009405BB"/>
    <w:rsid w:val="00941686"/>
    <w:rsid w:val="0094223C"/>
    <w:rsid w:val="009426B4"/>
    <w:rsid w:val="00942B70"/>
    <w:rsid w:val="00942BF3"/>
    <w:rsid w:val="00942ECE"/>
    <w:rsid w:val="009432AD"/>
    <w:rsid w:val="00943B1B"/>
    <w:rsid w:val="00943EA4"/>
    <w:rsid w:val="009442C3"/>
    <w:rsid w:val="00944E23"/>
    <w:rsid w:val="0094524D"/>
    <w:rsid w:val="00945AF2"/>
    <w:rsid w:val="00945B5E"/>
    <w:rsid w:val="00945E55"/>
    <w:rsid w:val="00945F77"/>
    <w:rsid w:val="00947255"/>
    <w:rsid w:val="009476AB"/>
    <w:rsid w:val="00947ADC"/>
    <w:rsid w:val="00947BDA"/>
    <w:rsid w:val="009503B9"/>
    <w:rsid w:val="00950A26"/>
    <w:rsid w:val="0095107E"/>
    <w:rsid w:val="0095211F"/>
    <w:rsid w:val="009523CD"/>
    <w:rsid w:val="00952821"/>
    <w:rsid w:val="00953DA8"/>
    <w:rsid w:val="00954285"/>
    <w:rsid w:val="0095450A"/>
    <w:rsid w:val="00954FB8"/>
    <w:rsid w:val="00956336"/>
    <w:rsid w:val="00956427"/>
    <w:rsid w:val="0095688C"/>
    <w:rsid w:val="00957943"/>
    <w:rsid w:val="00960956"/>
    <w:rsid w:val="00961733"/>
    <w:rsid w:val="00961FAB"/>
    <w:rsid w:val="00961FB1"/>
    <w:rsid w:val="0096255A"/>
    <w:rsid w:val="00962710"/>
    <w:rsid w:val="00962743"/>
    <w:rsid w:val="00962F89"/>
    <w:rsid w:val="009644C5"/>
    <w:rsid w:val="00964504"/>
    <w:rsid w:val="00964874"/>
    <w:rsid w:val="00964FE5"/>
    <w:rsid w:val="00965101"/>
    <w:rsid w:val="0096544F"/>
    <w:rsid w:val="009655A2"/>
    <w:rsid w:val="0096626E"/>
    <w:rsid w:val="0096648F"/>
    <w:rsid w:val="0096659E"/>
    <w:rsid w:val="00966F67"/>
    <w:rsid w:val="00967039"/>
    <w:rsid w:val="0096726B"/>
    <w:rsid w:val="00967EE7"/>
    <w:rsid w:val="00970131"/>
    <w:rsid w:val="0097043E"/>
    <w:rsid w:val="00971AB4"/>
    <w:rsid w:val="009738B9"/>
    <w:rsid w:val="00974395"/>
    <w:rsid w:val="009747E7"/>
    <w:rsid w:val="0097485B"/>
    <w:rsid w:val="009758E7"/>
    <w:rsid w:val="00975C8D"/>
    <w:rsid w:val="00976200"/>
    <w:rsid w:val="0097642F"/>
    <w:rsid w:val="0097668E"/>
    <w:rsid w:val="00977627"/>
    <w:rsid w:val="009778C8"/>
    <w:rsid w:val="00977F03"/>
    <w:rsid w:val="009806D5"/>
    <w:rsid w:val="00980A46"/>
    <w:rsid w:val="009818B2"/>
    <w:rsid w:val="00981BEB"/>
    <w:rsid w:val="00981F0C"/>
    <w:rsid w:val="00982F48"/>
    <w:rsid w:val="00983D34"/>
    <w:rsid w:val="00983F78"/>
    <w:rsid w:val="009840DD"/>
    <w:rsid w:val="009843D6"/>
    <w:rsid w:val="00984D3F"/>
    <w:rsid w:val="00984D85"/>
    <w:rsid w:val="00985249"/>
    <w:rsid w:val="00986366"/>
    <w:rsid w:val="00987617"/>
    <w:rsid w:val="009914FB"/>
    <w:rsid w:val="00992E21"/>
    <w:rsid w:val="009931AD"/>
    <w:rsid w:val="0099483E"/>
    <w:rsid w:val="00994C8B"/>
    <w:rsid w:val="0099748D"/>
    <w:rsid w:val="00997579"/>
    <w:rsid w:val="00997F23"/>
    <w:rsid w:val="00997FBB"/>
    <w:rsid w:val="009A05E4"/>
    <w:rsid w:val="009A077A"/>
    <w:rsid w:val="009A13A6"/>
    <w:rsid w:val="009A1D61"/>
    <w:rsid w:val="009A2141"/>
    <w:rsid w:val="009A256C"/>
    <w:rsid w:val="009A2EC5"/>
    <w:rsid w:val="009A3A16"/>
    <w:rsid w:val="009A3C4F"/>
    <w:rsid w:val="009A3FE3"/>
    <w:rsid w:val="009A4750"/>
    <w:rsid w:val="009A4DAE"/>
    <w:rsid w:val="009A52D3"/>
    <w:rsid w:val="009A57B3"/>
    <w:rsid w:val="009A7129"/>
    <w:rsid w:val="009A75AE"/>
    <w:rsid w:val="009B1803"/>
    <w:rsid w:val="009B2A32"/>
    <w:rsid w:val="009B344E"/>
    <w:rsid w:val="009B3ACF"/>
    <w:rsid w:val="009B4B5E"/>
    <w:rsid w:val="009B4C9C"/>
    <w:rsid w:val="009B4D38"/>
    <w:rsid w:val="009B64FE"/>
    <w:rsid w:val="009B726E"/>
    <w:rsid w:val="009B7305"/>
    <w:rsid w:val="009B78D2"/>
    <w:rsid w:val="009C0BD3"/>
    <w:rsid w:val="009C122B"/>
    <w:rsid w:val="009C15A0"/>
    <w:rsid w:val="009C16A5"/>
    <w:rsid w:val="009C16EA"/>
    <w:rsid w:val="009C1B54"/>
    <w:rsid w:val="009C27ED"/>
    <w:rsid w:val="009C32CE"/>
    <w:rsid w:val="009C3678"/>
    <w:rsid w:val="009C3DD1"/>
    <w:rsid w:val="009C3F4F"/>
    <w:rsid w:val="009C60E4"/>
    <w:rsid w:val="009C6B59"/>
    <w:rsid w:val="009C6BF4"/>
    <w:rsid w:val="009C6CCB"/>
    <w:rsid w:val="009C7830"/>
    <w:rsid w:val="009C7AD8"/>
    <w:rsid w:val="009C7B5F"/>
    <w:rsid w:val="009C7EC9"/>
    <w:rsid w:val="009D1123"/>
    <w:rsid w:val="009D1E89"/>
    <w:rsid w:val="009D1EB0"/>
    <w:rsid w:val="009D2426"/>
    <w:rsid w:val="009D3215"/>
    <w:rsid w:val="009D3237"/>
    <w:rsid w:val="009D41E8"/>
    <w:rsid w:val="009D6189"/>
    <w:rsid w:val="009D67F6"/>
    <w:rsid w:val="009D69F2"/>
    <w:rsid w:val="009D7B43"/>
    <w:rsid w:val="009D7F9D"/>
    <w:rsid w:val="009E0D8F"/>
    <w:rsid w:val="009E106C"/>
    <w:rsid w:val="009E127F"/>
    <w:rsid w:val="009E173C"/>
    <w:rsid w:val="009E3228"/>
    <w:rsid w:val="009E3AC1"/>
    <w:rsid w:val="009E3C71"/>
    <w:rsid w:val="009E3DE6"/>
    <w:rsid w:val="009E4503"/>
    <w:rsid w:val="009E453B"/>
    <w:rsid w:val="009E4AEF"/>
    <w:rsid w:val="009E5341"/>
    <w:rsid w:val="009E55C3"/>
    <w:rsid w:val="009E7026"/>
    <w:rsid w:val="009E799B"/>
    <w:rsid w:val="009F09B5"/>
    <w:rsid w:val="009F1219"/>
    <w:rsid w:val="009F173A"/>
    <w:rsid w:val="009F2006"/>
    <w:rsid w:val="009F3B0E"/>
    <w:rsid w:val="009F4321"/>
    <w:rsid w:val="009F45EA"/>
    <w:rsid w:val="009F575E"/>
    <w:rsid w:val="009F58B6"/>
    <w:rsid w:val="009F7773"/>
    <w:rsid w:val="00A00462"/>
    <w:rsid w:val="00A01BDE"/>
    <w:rsid w:val="00A02074"/>
    <w:rsid w:val="00A02B39"/>
    <w:rsid w:val="00A033F6"/>
    <w:rsid w:val="00A0366D"/>
    <w:rsid w:val="00A03BAE"/>
    <w:rsid w:val="00A03D0D"/>
    <w:rsid w:val="00A0434D"/>
    <w:rsid w:val="00A04749"/>
    <w:rsid w:val="00A04AA1"/>
    <w:rsid w:val="00A071A8"/>
    <w:rsid w:val="00A107A7"/>
    <w:rsid w:val="00A1172B"/>
    <w:rsid w:val="00A11CFF"/>
    <w:rsid w:val="00A11E18"/>
    <w:rsid w:val="00A145F6"/>
    <w:rsid w:val="00A15B1D"/>
    <w:rsid w:val="00A15E93"/>
    <w:rsid w:val="00A162A0"/>
    <w:rsid w:val="00A16F11"/>
    <w:rsid w:val="00A16F30"/>
    <w:rsid w:val="00A17493"/>
    <w:rsid w:val="00A175A8"/>
    <w:rsid w:val="00A2034F"/>
    <w:rsid w:val="00A2082E"/>
    <w:rsid w:val="00A21280"/>
    <w:rsid w:val="00A21EF5"/>
    <w:rsid w:val="00A234B9"/>
    <w:rsid w:val="00A245B5"/>
    <w:rsid w:val="00A265D3"/>
    <w:rsid w:val="00A26771"/>
    <w:rsid w:val="00A26B96"/>
    <w:rsid w:val="00A26F6F"/>
    <w:rsid w:val="00A272D2"/>
    <w:rsid w:val="00A276B3"/>
    <w:rsid w:val="00A315E8"/>
    <w:rsid w:val="00A31C23"/>
    <w:rsid w:val="00A3213B"/>
    <w:rsid w:val="00A331D2"/>
    <w:rsid w:val="00A3362B"/>
    <w:rsid w:val="00A337A8"/>
    <w:rsid w:val="00A33B30"/>
    <w:rsid w:val="00A343A4"/>
    <w:rsid w:val="00A34BA0"/>
    <w:rsid w:val="00A35330"/>
    <w:rsid w:val="00A3693C"/>
    <w:rsid w:val="00A36A17"/>
    <w:rsid w:val="00A3714E"/>
    <w:rsid w:val="00A37EE5"/>
    <w:rsid w:val="00A40700"/>
    <w:rsid w:val="00A40932"/>
    <w:rsid w:val="00A40956"/>
    <w:rsid w:val="00A40A6C"/>
    <w:rsid w:val="00A41699"/>
    <w:rsid w:val="00A41CDF"/>
    <w:rsid w:val="00A42A24"/>
    <w:rsid w:val="00A42DE1"/>
    <w:rsid w:val="00A42EAE"/>
    <w:rsid w:val="00A434CD"/>
    <w:rsid w:val="00A4400D"/>
    <w:rsid w:val="00A44759"/>
    <w:rsid w:val="00A447FE"/>
    <w:rsid w:val="00A451C8"/>
    <w:rsid w:val="00A454E8"/>
    <w:rsid w:val="00A45BEF"/>
    <w:rsid w:val="00A45C8F"/>
    <w:rsid w:val="00A470B0"/>
    <w:rsid w:val="00A47AA1"/>
    <w:rsid w:val="00A501EA"/>
    <w:rsid w:val="00A50263"/>
    <w:rsid w:val="00A508A3"/>
    <w:rsid w:val="00A51436"/>
    <w:rsid w:val="00A519B4"/>
    <w:rsid w:val="00A51B4D"/>
    <w:rsid w:val="00A522A2"/>
    <w:rsid w:val="00A53047"/>
    <w:rsid w:val="00A5327C"/>
    <w:rsid w:val="00A53919"/>
    <w:rsid w:val="00A54239"/>
    <w:rsid w:val="00A543FE"/>
    <w:rsid w:val="00A549CF"/>
    <w:rsid w:val="00A55810"/>
    <w:rsid w:val="00A5586D"/>
    <w:rsid w:val="00A55B31"/>
    <w:rsid w:val="00A56328"/>
    <w:rsid w:val="00A569EA"/>
    <w:rsid w:val="00A56C70"/>
    <w:rsid w:val="00A57ACC"/>
    <w:rsid w:val="00A612BA"/>
    <w:rsid w:val="00A613C0"/>
    <w:rsid w:val="00A619C0"/>
    <w:rsid w:val="00A62748"/>
    <w:rsid w:val="00A62F32"/>
    <w:rsid w:val="00A63AE9"/>
    <w:rsid w:val="00A64206"/>
    <w:rsid w:val="00A64861"/>
    <w:rsid w:val="00A649ED"/>
    <w:rsid w:val="00A64B30"/>
    <w:rsid w:val="00A64C96"/>
    <w:rsid w:val="00A654A1"/>
    <w:rsid w:val="00A66672"/>
    <w:rsid w:val="00A679DD"/>
    <w:rsid w:val="00A67A29"/>
    <w:rsid w:val="00A67E44"/>
    <w:rsid w:val="00A67F45"/>
    <w:rsid w:val="00A703E8"/>
    <w:rsid w:val="00A70B97"/>
    <w:rsid w:val="00A70C47"/>
    <w:rsid w:val="00A7148E"/>
    <w:rsid w:val="00A72449"/>
    <w:rsid w:val="00A72B1E"/>
    <w:rsid w:val="00A72E07"/>
    <w:rsid w:val="00A74057"/>
    <w:rsid w:val="00A746B0"/>
    <w:rsid w:val="00A746DA"/>
    <w:rsid w:val="00A74841"/>
    <w:rsid w:val="00A75096"/>
    <w:rsid w:val="00A759D0"/>
    <w:rsid w:val="00A76020"/>
    <w:rsid w:val="00A7622B"/>
    <w:rsid w:val="00A77D13"/>
    <w:rsid w:val="00A8058E"/>
    <w:rsid w:val="00A807AE"/>
    <w:rsid w:val="00A80DDA"/>
    <w:rsid w:val="00A81663"/>
    <w:rsid w:val="00A81E8C"/>
    <w:rsid w:val="00A82160"/>
    <w:rsid w:val="00A8218A"/>
    <w:rsid w:val="00A82575"/>
    <w:rsid w:val="00A82639"/>
    <w:rsid w:val="00A84131"/>
    <w:rsid w:val="00A84267"/>
    <w:rsid w:val="00A84281"/>
    <w:rsid w:val="00A84AAF"/>
    <w:rsid w:val="00A84CD5"/>
    <w:rsid w:val="00A85226"/>
    <w:rsid w:val="00A8606F"/>
    <w:rsid w:val="00A86ADE"/>
    <w:rsid w:val="00A86C52"/>
    <w:rsid w:val="00A86C5F"/>
    <w:rsid w:val="00A87CD8"/>
    <w:rsid w:val="00A87CDF"/>
    <w:rsid w:val="00A90624"/>
    <w:rsid w:val="00A907B2"/>
    <w:rsid w:val="00A908A5"/>
    <w:rsid w:val="00A9188A"/>
    <w:rsid w:val="00A93399"/>
    <w:rsid w:val="00A93EB7"/>
    <w:rsid w:val="00A9510A"/>
    <w:rsid w:val="00A975D8"/>
    <w:rsid w:val="00A977F5"/>
    <w:rsid w:val="00AA0352"/>
    <w:rsid w:val="00AA2B0D"/>
    <w:rsid w:val="00AA403B"/>
    <w:rsid w:val="00AA4425"/>
    <w:rsid w:val="00AA5145"/>
    <w:rsid w:val="00AA5182"/>
    <w:rsid w:val="00AA5524"/>
    <w:rsid w:val="00AA58F4"/>
    <w:rsid w:val="00AA7461"/>
    <w:rsid w:val="00AA79FD"/>
    <w:rsid w:val="00AA7EFA"/>
    <w:rsid w:val="00AA7F5E"/>
    <w:rsid w:val="00AB0038"/>
    <w:rsid w:val="00AB0544"/>
    <w:rsid w:val="00AB1006"/>
    <w:rsid w:val="00AB10F2"/>
    <w:rsid w:val="00AB178C"/>
    <w:rsid w:val="00AB184C"/>
    <w:rsid w:val="00AB1CBC"/>
    <w:rsid w:val="00AB21D0"/>
    <w:rsid w:val="00AB2C57"/>
    <w:rsid w:val="00AB33AB"/>
    <w:rsid w:val="00AB4617"/>
    <w:rsid w:val="00AB4E00"/>
    <w:rsid w:val="00AB5A5C"/>
    <w:rsid w:val="00AB5A97"/>
    <w:rsid w:val="00AB5BFC"/>
    <w:rsid w:val="00AB5CAE"/>
    <w:rsid w:val="00AB62F9"/>
    <w:rsid w:val="00AB69A8"/>
    <w:rsid w:val="00AB6CD6"/>
    <w:rsid w:val="00AB7743"/>
    <w:rsid w:val="00AC0222"/>
    <w:rsid w:val="00AC05ED"/>
    <w:rsid w:val="00AC0B4B"/>
    <w:rsid w:val="00AC4805"/>
    <w:rsid w:val="00AC4886"/>
    <w:rsid w:val="00AC4A4E"/>
    <w:rsid w:val="00AC509B"/>
    <w:rsid w:val="00AC518F"/>
    <w:rsid w:val="00AC62EF"/>
    <w:rsid w:val="00AC6FF4"/>
    <w:rsid w:val="00AC7165"/>
    <w:rsid w:val="00AC7370"/>
    <w:rsid w:val="00AC78FD"/>
    <w:rsid w:val="00AC7A60"/>
    <w:rsid w:val="00AC7BB0"/>
    <w:rsid w:val="00AD009E"/>
    <w:rsid w:val="00AD05F0"/>
    <w:rsid w:val="00AD1161"/>
    <w:rsid w:val="00AD305E"/>
    <w:rsid w:val="00AD3C3B"/>
    <w:rsid w:val="00AD43C7"/>
    <w:rsid w:val="00AD5807"/>
    <w:rsid w:val="00AE02B1"/>
    <w:rsid w:val="00AE05AB"/>
    <w:rsid w:val="00AE0810"/>
    <w:rsid w:val="00AE141C"/>
    <w:rsid w:val="00AE159E"/>
    <w:rsid w:val="00AE2197"/>
    <w:rsid w:val="00AE2E95"/>
    <w:rsid w:val="00AE303E"/>
    <w:rsid w:val="00AE3359"/>
    <w:rsid w:val="00AE3958"/>
    <w:rsid w:val="00AE3E56"/>
    <w:rsid w:val="00AE42C1"/>
    <w:rsid w:val="00AE5581"/>
    <w:rsid w:val="00AE5CC0"/>
    <w:rsid w:val="00AE60D6"/>
    <w:rsid w:val="00AE69B5"/>
    <w:rsid w:val="00AE7A65"/>
    <w:rsid w:val="00AF0210"/>
    <w:rsid w:val="00AF0415"/>
    <w:rsid w:val="00AF0AA6"/>
    <w:rsid w:val="00AF109B"/>
    <w:rsid w:val="00AF18D1"/>
    <w:rsid w:val="00AF19E0"/>
    <w:rsid w:val="00AF1CA3"/>
    <w:rsid w:val="00AF233E"/>
    <w:rsid w:val="00AF2613"/>
    <w:rsid w:val="00AF2763"/>
    <w:rsid w:val="00AF27AE"/>
    <w:rsid w:val="00AF2814"/>
    <w:rsid w:val="00AF2D52"/>
    <w:rsid w:val="00AF34A0"/>
    <w:rsid w:val="00AF3C9C"/>
    <w:rsid w:val="00AF4424"/>
    <w:rsid w:val="00AF5353"/>
    <w:rsid w:val="00AF554F"/>
    <w:rsid w:val="00AF5A45"/>
    <w:rsid w:val="00AF5AA6"/>
    <w:rsid w:val="00AF6182"/>
    <w:rsid w:val="00AF7846"/>
    <w:rsid w:val="00B01011"/>
    <w:rsid w:val="00B021E6"/>
    <w:rsid w:val="00B04490"/>
    <w:rsid w:val="00B04856"/>
    <w:rsid w:val="00B04C0A"/>
    <w:rsid w:val="00B06181"/>
    <w:rsid w:val="00B07E35"/>
    <w:rsid w:val="00B07EEB"/>
    <w:rsid w:val="00B102F6"/>
    <w:rsid w:val="00B10C11"/>
    <w:rsid w:val="00B10E4E"/>
    <w:rsid w:val="00B11411"/>
    <w:rsid w:val="00B118A6"/>
    <w:rsid w:val="00B13BB0"/>
    <w:rsid w:val="00B13ECF"/>
    <w:rsid w:val="00B14594"/>
    <w:rsid w:val="00B14760"/>
    <w:rsid w:val="00B14A97"/>
    <w:rsid w:val="00B16103"/>
    <w:rsid w:val="00B16A47"/>
    <w:rsid w:val="00B17588"/>
    <w:rsid w:val="00B20124"/>
    <w:rsid w:val="00B20C73"/>
    <w:rsid w:val="00B22A97"/>
    <w:rsid w:val="00B22EDA"/>
    <w:rsid w:val="00B23DF1"/>
    <w:rsid w:val="00B24C2B"/>
    <w:rsid w:val="00B24EA4"/>
    <w:rsid w:val="00B24F4C"/>
    <w:rsid w:val="00B251AD"/>
    <w:rsid w:val="00B25B8E"/>
    <w:rsid w:val="00B25CFE"/>
    <w:rsid w:val="00B26116"/>
    <w:rsid w:val="00B266A9"/>
    <w:rsid w:val="00B269BC"/>
    <w:rsid w:val="00B26C00"/>
    <w:rsid w:val="00B27B78"/>
    <w:rsid w:val="00B300E6"/>
    <w:rsid w:val="00B304DA"/>
    <w:rsid w:val="00B307C5"/>
    <w:rsid w:val="00B3357E"/>
    <w:rsid w:val="00B33E2B"/>
    <w:rsid w:val="00B3418F"/>
    <w:rsid w:val="00B349FA"/>
    <w:rsid w:val="00B351A0"/>
    <w:rsid w:val="00B351CC"/>
    <w:rsid w:val="00B35C1D"/>
    <w:rsid w:val="00B361B1"/>
    <w:rsid w:val="00B367BD"/>
    <w:rsid w:val="00B372FC"/>
    <w:rsid w:val="00B3746E"/>
    <w:rsid w:val="00B4036C"/>
    <w:rsid w:val="00B404AB"/>
    <w:rsid w:val="00B4050A"/>
    <w:rsid w:val="00B4120F"/>
    <w:rsid w:val="00B42884"/>
    <w:rsid w:val="00B43BB1"/>
    <w:rsid w:val="00B460E2"/>
    <w:rsid w:val="00B46CF6"/>
    <w:rsid w:val="00B46E97"/>
    <w:rsid w:val="00B4795E"/>
    <w:rsid w:val="00B47DD3"/>
    <w:rsid w:val="00B47F10"/>
    <w:rsid w:val="00B51137"/>
    <w:rsid w:val="00B51E03"/>
    <w:rsid w:val="00B52681"/>
    <w:rsid w:val="00B5269D"/>
    <w:rsid w:val="00B531D5"/>
    <w:rsid w:val="00B53717"/>
    <w:rsid w:val="00B54082"/>
    <w:rsid w:val="00B5419B"/>
    <w:rsid w:val="00B55F75"/>
    <w:rsid w:val="00B56391"/>
    <w:rsid w:val="00B56620"/>
    <w:rsid w:val="00B56DAF"/>
    <w:rsid w:val="00B57925"/>
    <w:rsid w:val="00B601B1"/>
    <w:rsid w:val="00B6253C"/>
    <w:rsid w:val="00B62C3B"/>
    <w:rsid w:val="00B63C81"/>
    <w:rsid w:val="00B640B9"/>
    <w:rsid w:val="00B64ACC"/>
    <w:rsid w:val="00B66024"/>
    <w:rsid w:val="00B662BE"/>
    <w:rsid w:val="00B67695"/>
    <w:rsid w:val="00B7076C"/>
    <w:rsid w:val="00B70D55"/>
    <w:rsid w:val="00B7254D"/>
    <w:rsid w:val="00B72760"/>
    <w:rsid w:val="00B72F9A"/>
    <w:rsid w:val="00B73D51"/>
    <w:rsid w:val="00B74489"/>
    <w:rsid w:val="00B744AD"/>
    <w:rsid w:val="00B74A19"/>
    <w:rsid w:val="00B74DAE"/>
    <w:rsid w:val="00B75CFF"/>
    <w:rsid w:val="00B7648B"/>
    <w:rsid w:val="00B769C3"/>
    <w:rsid w:val="00B76DA7"/>
    <w:rsid w:val="00B7735A"/>
    <w:rsid w:val="00B774D5"/>
    <w:rsid w:val="00B77A7A"/>
    <w:rsid w:val="00B77D0C"/>
    <w:rsid w:val="00B80348"/>
    <w:rsid w:val="00B8320B"/>
    <w:rsid w:val="00B833A0"/>
    <w:rsid w:val="00B835D7"/>
    <w:rsid w:val="00B83864"/>
    <w:rsid w:val="00B83C02"/>
    <w:rsid w:val="00B840C5"/>
    <w:rsid w:val="00B84826"/>
    <w:rsid w:val="00B848B6"/>
    <w:rsid w:val="00B859A7"/>
    <w:rsid w:val="00B85BB8"/>
    <w:rsid w:val="00B85C7B"/>
    <w:rsid w:val="00B85F8B"/>
    <w:rsid w:val="00B8622E"/>
    <w:rsid w:val="00B872A9"/>
    <w:rsid w:val="00B90175"/>
    <w:rsid w:val="00B9113D"/>
    <w:rsid w:val="00B91942"/>
    <w:rsid w:val="00B92ED1"/>
    <w:rsid w:val="00B93F5D"/>
    <w:rsid w:val="00B94743"/>
    <w:rsid w:val="00B94EF8"/>
    <w:rsid w:val="00B9510F"/>
    <w:rsid w:val="00B952AC"/>
    <w:rsid w:val="00B95FAC"/>
    <w:rsid w:val="00B9724D"/>
    <w:rsid w:val="00B97641"/>
    <w:rsid w:val="00BA0491"/>
    <w:rsid w:val="00BA082C"/>
    <w:rsid w:val="00BA0CE1"/>
    <w:rsid w:val="00BA119E"/>
    <w:rsid w:val="00BA2032"/>
    <w:rsid w:val="00BA4BF4"/>
    <w:rsid w:val="00BA4CC1"/>
    <w:rsid w:val="00BA615D"/>
    <w:rsid w:val="00BA6A4E"/>
    <w:rsid w:val="00BB0335"/>
    <w:rsid w:val="00BB0437"/>
    <w:rsid w:val="00BB0D2D"/>
    <w:rsid w:val="00BB1007"/>
    <w:rsid w:val="00BB1E91"/>
    <w:rsid w:val="00BB2084"/>
    <w:rsid w:val="00BB27CB"/>
    <w:rsid w:val="00BB2FF7"/>
    <w:rsid w:val="00BB310A"/>
    <w:rsid w:val="00BB3193"/>
    <w:rsid w:val="00BB4700"/>
    <w:rsid w:val="00BB497C"/>
    <w:rsid w:val="00BB5FA4"/>
    <w:rsid w:val="00BB667E"/>
    <w:rsid w:val="00BB6965"/>
    <w:rsid w:val="00BB7218"/>
    <w:rsid w:val="00BB7F10"/>
    <w:rsid w:val="00BC040A"/>
    <w:rsid w:val="00BC0474"/>
    <w:rsid w:val="00BC056E"/>
    <w:rsid w:val="00BC1827"/>
    <w:rsid w:val="00BC26DE"/>
    <w:rsid w:val="00BC3016"/>
    <w:rsid w:val="00BC32ED"/>
    <w:rsid w:val="00BC3768"/>
    <w:rsid w:val="00BC5132"/>
    <w:rsid w:val="00BC7AF4"/>
    <w:rsid w:val="00BD128B"/>
    <w:rsid w:val="00BD177E"/>
    <w:rsid w:val="00BD1B85"/>
    <w:rsid w:val="00BD1DDB"/>
    <w:rsid w:val="00BD3AC7"/>
    <w:rsid w:val="00BD40A0"/>
    <w:rsid w:val="00BD4853"/>
    <w:rsid w:val="00BD4932"/>
    <w:rsid w:val="00BD5B54"/>
    <w:rsid w:val="00BD5BE3"/>
    <w:rsid w:val="00BD6050"/>
    <w:rsid w:val="00BD6ABB"/>
    <w:rsid w:val="00BD7B17"/>
    <w:rsid w:val="00BE0385"/>
    <w:rsid w:val="00BE1031"/>
    <w:rsid w:val="00BE1591"/>
    <w:rsid w:val="00BE15C8"/>
    <w:rsid w:val="00BE246D"/>
    <w:rsid w:val="00BE3545"/>
    <w:rsid w:val="00BE38D4"/>
    <w:rsid w:val="00BE3A0A"/>
    <w:rsid w:val="00BE44F8"/>
    <w:rsid w:val="00BE47D5"/>
    <w:rsid w:val="00BE4AF7"/>
    <w:rsid w:val="00BE5725"/>
    <w:rsid w:val="00BE5726"/>
    <w:rsid w:val="00BE5DA5"/>
    <w:rsid w:val="00BE5ECB"/>
    <w:rsid w:val="00BE6492"/>
    <w:rsid w:val="00BE6513"/>
    <w:rsid w:val="00BE66D8"/>
    <w:rsid w:val="00BE74E3"/>
    <w:rsid w:val="00BF07C8"/>
    <w:rsid w:val="00BF0DAF"/>
    <w:rsid w:val="00BF1D59"/>
    <w:rsid w:val="00BF2A43"/>
    <w:rsid w:val="00BF2AC0"/>
    <w:rsid w:val="00BF2D4A"/>
    <w:rsid w:val="00BF4E41"/>
    <w:rsid w:val="00BF5320"/>
    <w:rsid w:val="00BF6423"/>
    <w:rsid w:val="00BF6433"/>
    <w:rsid w:val="00BF696E"/>
    <w:rsid w:val="00BF72AB"/>
    <w:rsid w:val="00BF7301"/>
    <w:rsid w:val="00BF77E1"/>
    <w:rsid w:val="00C002E6"/>
    <w:rsid w:val="00C004BF"/>
    <w:rsid w:val="00C02368"/>
    <w:rsid w:val="00C0354E"/>
    <w:rsid w:val="00C037E1"/>
    <w:rsid w:val="00C0440C"/>
    <w:rsid w:val="00C04EE3"/>
    <w:rsid w:val="00C0590E"/>
    <w:rsid w:val="00C05DF8"/>
    <w:rsid w:val="00C07C14"/>
    <w:rsid w:val="00C10372"/>
    <w:rsid w:val="00C10D72"/>
    <w:rsid w:val="00C11C55"/>
    <w:rsid w:val="00C11E3C"/>
    <w:rsid w:val="00C130F5"/>
    <w:rsid w:val="00C1368A"/>
    <w:rsid w:val="00C13C71"/>
    <w:rsid w:val="00C13CC9"/>
    <w:rsid w:val="00C14B13"/>
    <w:rsid w:val="00C151EC"/>
    <w:rsid w:val="00C154E3"/>
    <w:rsid w:val="00C15710"/>
    <w:rsid w:val="00C15973"/>
    <w:rsid w:val="00C1646D"/>
    <w:rsid w:val="00C16DC9"/>
    <w:rsid w:val="00C172A5"/>
    <w:rsid w:val="00C1759F"/>
    <w:rsid w:val="00C179DC"/>
    <w:rsid w:val="00C20303"/>
    <w:rsid w:val="00C20E7C"/>
    <w:rsid w:val="00C2187A"/>
    <w:rsid w:val="00C21E18"/>
    <w:rsid w:val="00C222EA"/>
    <w:rsid w:val="00C2280E"/>
    <w:rsid w:val="00C22D20"/>
    <w:rsid w:val="00C23F60"/>
    <w:rsid w:val="00C2476B"/>
    <w:rsid w:val="00C24A09"/>
    <w:rsid w:val="00C25864"/>
    <w:rsid w:val="00C26092"/>
    <w:rsid w:val="00C26D69"/>
    <w:rsid w:val="00C26F40"/>
    <w:rsid w:val="00C2762D"/>
    <w:rsid w:val="00C30B83"/>
    <w:rsid w:val="00C30DAC"/>
    <w:rsid w:val="00C31B3C"/>
    <w:rsid w:val="00C31BBE"/>
    <w:rsid w:val="00C31EF9"/>
    <w:rsid w:val="00C3276F"/>
    <w:rsid w:val="00C32E09"/>
    <w:rsid w:val="00C33C26"/>
    <w:rsid w:val="00C33E8D"/>
    <w:rsid w:val="00C3487F"/>
    <w:rsid w:val="00C36D10"/>
    <w:rsid w:val="00C3728A"/>
    <w:rsid w:val="00C37E74"/>
    <w:rsid w:val="00C37F84"/>
    <w:rsid w:val="00C37FED"/>
    <w:rsid w:val="00C4030C"/>
    <w:rsid w:val="00C40789"/>
    <w:rsid w:val="00C408D6"/>
    <w:rsid w:val="00C41FA6"/>
    <w:rsid w:val="00C425D7"/>
    <w:rsid w:val="00C4298B"/>
    <w:rsid w:val="00C44112"/>
    <w:rsid w:val="00C444C7"/>
    <w:rsid w:val="00C453B8"/>
    <w:rsid w:val="00C45780"/>
    <w:rsid w:val="00C46AC4"/>
    <w:rsid w:val="00C4744E"/>
    <w:rsid w:val="00C47BB0"/>
    <w:rsid w:val="00C50CE5"/>
    <w:rsid w:val="00C52AEA"/>
    <w:rsid w:val="00C52C07"/>
    <w:rsid w:val="00C539B8"/>
    <w:rsid w:val="00C53B3D"/>
    <w:rsid w:val="00C55D05"/>
    <w:rsid w:val="00C56479"/>
    <w:rsid w:val="00C567AC"/>
    <w:rsid w:val="00C568BE"/>
    <w:rsid w:val="00C569EE"/>
    <w:rsid w:val="00C56BDD"/>
    <w:rsid w:val="00C574FC"/>
    <w:rsid w:val="00C603D3"/>
    <w:rsid w:val="00C60FF7"/>
    <w:rsid w:val="00C61647"/>
    <w:rsid w:val="00C61B70"/>
    <w:rsid w:val="00C6310B"/>
    <w:rsid w:val="00C63204"/>
    <w:rsid w:val="00C634A3"/>
    <w:rsid w:val="00C645AD"/>
    <w:rsid w:val="00C65A61"/>
    <w:rsid w:val="00C6603B"/>
    <w:rsid w:val="00C66481"/>
    <w:rsid w:val="00C66A20"/>
    <w:rsid w:val="00C66A96"/>
    <w:rsid w:val="00C709B0"/>
    <w:rsid w:val="00C716D4"/>
    <w:rsid w:val="00C71702"/>
    <w:rsid w:val="00C717CB"/>
    <w:rsid w:val="00C73113"/>
    <w:rsid w:val="00C736DB"/>
    <w:rsid w:val="00C744EA"/>
    <w:rsid w:val="00C7482A"/>
    <w:rsid w:val="00C7586A"/>
    <w:rsid w:val="00C774E1"/>
    <w:rsid w:val="00C80441"/>
    <w:rsid w:val="00C80B76"/>
    <w:rsid w:val="00C80DBD"/>
    <w:rsid w:val="00C82A88"/>
    <w:rsid w:val="00C83300"/>
    <w:rsid w:val="00C84D70"/>
    <w:rsid w:val="00C8566F"/>
    <w:rsid w:val="00C85AEB"/>
    <w:rsid w:val="00C85CA4"/>
    <w:rsid w:val="00C86491"/>
    <w:rsid w:val="00C87D71"/>
    <w:rsid w:val="00C90B56"/>
    <w:rsid w:val="00C91A52"/>
    <w:rsid w:val="00C91EEB"/>
    <w:rsid w:val="00C95DD1"/>
    <w:rsid w:val="00C96BBD"/>
    <w:rsid w:val="00C96F33"/>
    <w:rsid w:val="00CA01C5"/>
    <w:rsid w:val="00CA0341"/>
    <w:rsid w:val="00CA0D5E"/>
    <w:rsid w:val="00CA0E44"/>
    <w:rsid w:val="00CA0FE9"/>
    <w:rsid w:val="00CA23D6"/>
    <w:rsid w:val="00CA2A9F"/>
    <w:rsid w:val="00CA3409"/>
    <w:rsid w:val="00CA3F55"/>
    <w:rsid w:val="00CA5064"/>
    <w:rsid w:val="00CA50BA"/>
    <w:rsid w:val="00CA570E"/>
    <w:rsid w:val="00CA5853"/>
    <w:rsid w:val="00CA5C0B"/>
    <w:rsid w:val="00CA5E6A"/>
    <w:rsid w:val="00CA7B7E"/>
    <w:rsid w:val="00CB0313"/>
    <w:rsid w:val="00CB0453"/>
    <w:rsid w:val="00CB1835"/>
    <w:rsid w:val="00CB1931"/>
    <w:rsid w:val="00CB1DB8"/>
    <w:rsid w:val="00CB2C81"/>
    <w:rsid w:val="00CB2CF0"/>
    <w:rsid w:val="00CB2D52"/>
    <w:rsid w:val="00CB370E"/>
    <w:rsid w:val="00CB404E"/>
    <w:rsid w:val="00CB43A0"/>
    <w:rsid w:val="00CB4545"/>
    <w:rsid w:val="00CB49AD"/>
    <w:rsid w:val="00CB57DF"/>
    <w:rsid w:val="00CB7553"/>
    <w:rsid w:val="00CB7ED3"/>
    <w:rsid w:val="00CC0674"/>
    <w:rsid w:val="00CC0B7F"/>
    <w:rsid w:val="00CC1C96"/>
    <w:rsid w:val="00CC210F"/>
    <w:rsid w:val="00CC25E2"/>
    <w:rsid w:val="00CC2610"/>
    <w:rsid w:val="00CC3392"/>
    <w:rsid w:val="00CC3556"/>
    <w:rsid w:val="00CC3C0B"/>
    <w:rsid w:val="00CC3D7F"/>
    <w:rsid w:val="00CC4488"/>
    <w:rsid w:val="00CC4967"/>
    <w:rsid w:val="00CC52E7"/>
    <w:rsid w:val="00CC5EAE"/>
    <w:rsid w:val="00CC663A"/>
    <w:rsid w:val="00CC6B09"/>
    <w:rsid w:val="00CC76A2"/>
    <w:rsid w:val="00CC77F5"/>
    <w:rsid w:val="00CD0118"/>
    <w:rsid w:val="00CD13AC"/>
    <w:rsid w:val="00CD1837"/>
    <w:rsid w:val="00CD2163"/>
    <w:rsid w:val="00CD2452"/>
    <w:rsid w:val="00CD3C91"/>
    <w:rsid w:val="00CD470D"/>
    <w:rsid w:val="00CD4ABF"/>
    <w:rsid w:val="00CD4CEA"/>
    <w:rsid w:val="00CD6FB9"/>
    <w:rsid w:val="00CE093D"/>
    <w:rsid w:val="00CE0D82"/>
    <w:rsid w:val="00CE1ACC"/>
    <w:rsid w:val="00CE1EEC"/>
    <w:rsid w:val="00CE230E"/>
    <w:rsid w:val="00CE2ECD"/>
    <w:rsid w:val="00CE4211"/>
    <w:rsid w:val="00CE4212"/>
    <w:rsid w:val="00CE5096"/>
    <w:rsid w:val="00CE6195"/>
    <w:rsid w:val="00CE6288"/>
    <w:rsid w:val="00CE62B3"/>
    <w:rsid w:val="00CE65D9"/>
    <w:rsid w:val="00CE6AE9"/>
    <w:rsid w:val="00CE6CE7"/>
    <w:rsid w:val="00CE6E87"/>
    <w:rsid w:val="00CE768F"/>
    <w:rsid w:val="00CF169A"/>
    <w:rsid w:val="00CF17B8"/>
    <w:rsid w:val="00CF1CA6"/>
    <w:rsid w:val="00CF22EC"/>
    <w:rsid w:val="00CF23E2"/>
    <w:rsid w:val="00CF2A70"/>
    <w:rsid w:val="00CF2F0C"/>
    <w:rsid w:val="00CF3307"/>
    <w:rsid w:val="00CF37F3"/>
    <w:rsid w:val="00CF4D0D"/>
    <w:rsid w:val="00CF5A75"/>
    <w:rsid w:val="00CF5BF8"/>
    <w:rsid w:val="00CF5E34"/>
    <w:rsid w:val="00CF5F3E"/>
    <w:rsid w:val="00CF6387"/>
    <w:rsid w:val="00CF6FAF"/>
    <w:rsid w:val="00CF74D2"/>
    <w:rsid w:val="00D006BD"/>
    <w:rsid w:val="00D013B7"/>
    <w:rsid w:val="00D02354"/>
    <w:rsid w:val="00D03253"/>
    <w:rsid w:val="00D03449"/>
    <w:rsid w:val="00D03565"/>
    <w:rsid w:val="00D0373C"/>
    <w:rsid w:val="00D05612"/>
    <w:rsid w:val="00D05B6D"/>
    <w:rsid w:val="00D05CE9"/>
    <w:rsid w:val="00D05D4B"/>
    <w:rsid w:val="00D05F7F"/>
    <w:rsid w:val="00D06265"/>
    <w:rsid w:val="00D0647D"/>
    <w:rsid w:val="00D06B6B"/>
    <w:rsid w:val="00D07354"/>
    <w:rsid w:val="00D076C1"/>
    <w:rsid w:val="00D12967"/>
    <w:rsid w:val="00D13C72"/>
    <w:rsid w:val="00D13D92"/>
    <w:rsid w:val="00D1458B"/>
    <w:rsid w:val="00D145C0"/>
    <w:rsid w:val="00D1535F"/>
    <w:rsid w:val="00D153BC"/>
    <w:rsid w:val="00D1682F"/>
    <w:rsid w:val="00D16B65"/>
    <w:rsid w:val="00D17030"/>
    <w:rsid w:val="00D1785B"/>
    <w:rsid w:val="00D17CF6"/>
    <w:rsid w:val="00D17D5F"/>
    <w:rsid w:val="00D17E4B"/>
    <w:rsid w:val="00D17F52"/>
    <w:rsid w:val="00D20024"/>
    <w:rsid w:val="00D20285"/>
    <w:rsid w:val="00D20E0E"/>
    <w:rsid w:val="00D21A90"/>
    <w:rsid w:val="00D22722"/>
    <w:rsid w:val="00D22864"/>
    <w:rsid w:val="00D229C3"/>
    <w:rsid w:val="00D22CF1"/>
    <w:rsid w:val="00D22DCF"/>
    <w:rsid w:val="00D22DD3"/>
    <w:rsid w:val="00D242DA"/>
    <w:rsid w:val="00D243AA"/>
    <w:rsid w:val="00D2549A"/>
    <w:rsid w:val="00D257E5"/>
    <w:rsid w:val="00D268DA"/>
    <w:rsid w:val="00D278EE"/>
    <w:rsid w:val="00D27E45"/>
    <w:rsid w:val="00D30260"/>
    <w:rsid w:val="00D310B6"/>
    <w:rsid w:val="00D313C5"/>
    <w:rsid w:val="00D313EF"/>
    <w:rsid w:val="00D31E19"/>
    <w:rsid w:val="00D322AC"/>
    <w:rsid w:val="00D32506"/>
    <w:rsid w:val="00D335DE"/>
    <w:rsid w:val="00D34319"/>
    <w:rsid w:val="00D3442D"/>
    <w:rsid w:val="00D34E9F"/>
    <w:rsid w:val="00D35ECD"/>
    <w:rsid w:val="00D3621A"/>
    <w:rsid w:val="00D36393"/>
    <w:rsid w:val="00D3678B"/>
    <w:rsid w:val="00D372C8"/>
    <w:rsid w:val="00D374F4"/>
    <w:rsid w:val="00D37D6F"/>
    <w:rsid w:val="00D40059"/>
    <w:rsid w:val="00D40593"/>
    <w:rsid w:val="00D40CC4"/>
    <w:rsid w:val="00D419D5"/>
    <w:rsid w:val="00D421E5"/>
    <w:rsid w:val="00D434FD"/>
    <w:rsid w:val="00D43A15"/>
    <w:rsid w:val="00D446AE"/>
    <w:rsid w:val="00D44781"/>
    <w:rsid w:val="00D44C80"/>
    <w:rsid w:val="00D455EC"/>
    <w:rsid w:val="00D46802"/>
    <w:rsid w:val="00D46A4F"/>
    <w:rsid w:val="00D46C7D"/>
    <w:rsid w:val="00D47036"/>
    <w:rsid w:val="00D476A3"/>
    <w:rsid w:val="00D512B9"/>
    <w:rsid w:val="00D520B4"/>
    <w:rsid w:val="00D5249B"/>
    <w:rsid w:val="00D52B56"/>
    <w:rsid w:val="00D53168"/>
    <w:rsid w:val="00D5406B"/>
    <w:rsid w:val="00D54F8F"/>
    <w:rsid w:val="00D55E8C"/>
    <w:rsid w:val="00D55FDD"/>
    <w:rsid w:val="00D56767"/>
    <w:rsid w:val="00D57110"/>
    <w:rsid w:val="00D5723A"/>
    <w:rsid w:val="00D5723E"/>
    <w:rsid w:val="00D575BA"/>
    <w:rsid w:val="00D57A20"/>
    <w:rsid w:val="00D600EF"/>
    <w:rsid w:val="00D61266"/>
    <w:rsid w:val="00D6207B"/>
    <w:rsid w:val="00D635EE"/>
    <w:rsid w:val="00D63D8F"/>
    <w:rsid w:val="00D644B9"/>
    <w:rsid w:val="00D64614"/>
    <w:rsid w:val="00D65189"/>
    <w:rsid w:val="00D658B7"/>
    <w:rsid w:val="00D65B61"/>
    <w:rsid w:val="00D65CA4"/>
    <w:rsid w:val="00D6695F"/>
    <w:rsid w:val="00D66BC3"/>
    <w:rsid w:val="00D67B9A"/>
    <w:rsid w:val="00D703BC"/>
    <w:rsid w:val="00D704D4"/>
    <w:rsid w:val="00D710C7"/>
    <w:rsid w:val="00D711C0"/>
    <w:rsid w:val="00D7153B"/>
    <w:rsid w:val="00D719EB"/>
    <w:rsid w:val="00D72363"/>
    <w:rsid w:val="00D72DB9"/>
    <w:rsid w:val="00D72E91"/>
    <w:rsid w:val="00D7314C"/>
    <w:rsid w:val="00D73537"/>
    <w:rsid w:val="00D73AFF"/>
    <w:rsid w:val="00D7417A"/>
    <w:rsid w:val="00D749BD"/>
    <w:rsid w:val="00D74D4A"/>
    <w:rsid w:val="00D76EA5"/>
    <w:rsid w:val="00D77C96"/>
    <w:rsid w:val="00D80E90"/>
    <w:rsid w:val="00D81315"/>
    <w:rsid w:val="00D81655"/>
    <w:rsid w:val="00D8166D"/>
    <w:rsid w:val="00D81834"/>
    <w:rsid w:val="00D823A4"/>
    <w:rsid w:val="00D828EF"/>
    <w:rsid w:val="00D82A01"/>
    <w:rsid w:val="00D83109"/>
    <w:rsid w:val="00D83398"/>
    <w:rsid w:val="00D8358F"/>
    <w:rsid w:val="00D84030"/>
    <w:rsid w:val="00D84A19"/>
    <w:rsid w:val="00D84B18"/>
    <w:rsid w:val="00D86BED"/>
    <w:rsid w:val="00D9021E"/>
    <w:rsid w:val="00D906DE"/>
    <w:rsid w:val="00D91161"/>
    <w:rsid w:val="00D915A7"/>
    <w:rsid w:val="00D929CC"/>
    <w:rsid w:val="00D93D68"/>
    <w:rsid w:val="00D93EAE"/>
    <w:rsid w:val="00D94282"/>
    <w:rsid w:val="00D9432E"/>
    <w:rsid w:val="00D9509C"/>
    <w:rsid w:val="00D95C24"/>
    <w:rsid w:val="00D96787"/>
    <w:rsid w:val="00D96F2D"/>
    <w:rsid w:val="00DA092B"/>
    <w:rsid w:val="00DA22C9"/>
    <w:rsid w:val="00DA2E7A"/>
    <w:rsid w:val="00DA38C7"/>
    <w:rsid w:val="00DA3E76"/>
    <w:rsid w:val="00DA50F0"/>
    <w:rsid w:val="00DA60C6"/>
    <w:rsid w:val="00DA6A96"/>
    <w:rsid w:val="00DA6D35"/>
    <w:rsid w:val="00DA6EE8"/>
    <w:rsid w:val="00DA7F31"/>
    <w:rsid w:val="00DB0223"/>
    <w:rsid w:val="00DB1196"/>
    <w:rsid w:val="00DB1701"/>
    <w:rsid w:val="00DB190A"/>
    <w:rsid w:val="00DB1974"/>
    <w:rsid w:val="00DB1A00"/>
    <w:rsid w:val="00DB1FB9"/>
    <w:rsid w:val="00DB2636"/>
    <w:rsid w:val="00DB2673"/>
    <w:rsid w:val="00DB2868"/>
    <w:rsid w:val="00DB53A4"/>
    <w:rsid w:val="00DB67EF"/>
    <w:rsid w:val="00DB6EE2"/>
    <w:rsid w:val="00DB70FA"/>
    <w:rsid w:val="00DB7687"/>
    <w:rsid w:val="00DC050E"/>
    <w:rsid w:val="00DC18FF"/>
    <w:rsid w:val="00DC1BC7"/>
    <w:rsid w:val="00DC2A4A"/>
    <w:rsid w:val="00DC2F42"/>
    <w:rsid w:val="00DC3404"/>
    <w:rsid w:val="00DC34F9"/>
    <w:rsid w:val="00DC399B"/>
    <w:rsid w:val="00DC482C"/>
    <w:rsid w:val="00DC4FA0"/>
    <w:rsid w:val="00DC513F"/>
    <w:rsid w:val="00DC5373"/>
    <w:rsid w:val="00DC5862"/>
    <w:rsid w:val="00DC75FF"/>
    <w:rsid w:val="00DD01C3"/>
    <w:rsid w:val="00DD1C8B"/>
    <w:rsid w:val="00DD3364"/>
    <w:rsid w:val="00DD35BB"/>
    <w:rsid w:val="00DD36D7"/>
    <w:rsid w:val="00DD3E54"/>
    <w:rsid w:val="00DD41C2"/>
    <w:rsid w:val="00DD462A"/>
    <w:rsid w:val="00DD4AFA"/>
    <w:rsid w:val="00DD55F0"/>
    <w:rsid w:val="00DD567E"/>
    <w:rsid w:val="00DD5A9A"/>
    <w:rsid w:val="00DD5C1E"/>
    <w:rsid w:val="00DD5E14"/>
    <w:rsid w:val="00DD6FD2"/>
    <w:rsid w:val="00DE1C82"/>
    <w:rsid w:val="00DE2682"/>
    <w:rsid w:val="00DE2C65"/>
    <w:rsid w:val="00DE3020"/>
    <w:rsid w:val="00DE519F"/>
    <w:rsid w:val="00DE520D"/>
    <w:rsid w:val="00DE568F"/>
    <w:rsid w:val="00DE5F12"/>
    <w:rsid w:val="00DE674E"/>
    <w:rsid w:val="00DE7390"/>
    <w:rsid w:val="00DE7626"/>
    <w:rsid w:val="00DF012C"/>
    <w:rsid w:val="00DF080A"/>
    <w:rsid w:val="00DF14F3"/>
    <w:rsid w:val="00DF196D"/>
    <w:rsid w:val="00DF1A99"/>
    <w:rsid w:val="00DF1FE9"/>
    <w:rsid w:val="00DF3609"/>
    <w:rsid w:val="00DF3638"/>
    <w:rsid w:val="00DF434F"/>
    <w:rsid w:val="00DF4685"/>
    <w:rsid w:val="00DF47DE"/>
    <w:rsid w:val="00DF49F4"/>
    <w:rsid w:val="00DF4A13"/>
    <w:rsid w:val="00DF4C76"/>
    <w:rsid w:val="00DF5A9F"/>
    <w:rsid w:val="00DF5B34"/>
    <w:rsid w:val="00E00148"/>
    <w:rsid w:val="00E0025D"/>
    <w:rsid w:val="00E0309A"/>
    <w:rsid w:val="00E030F5"/>
    <w:rsid w:val="00E034FF"/>
    <w:rsid w:val="00E04477"/>
    <w:rsid w:val="00E04AFB"/>
    <w:rsid w:val="00E05240"/>
    <w:rsid w:val="00E052E1"/>
    <w:rsid w:val="00E056EC"/>
    <w:rsid w:val="00E05DBF"/>
    <w:rsid w:val="00E0634F"/>
    <w:rsid w:val="00E07126"/>
    <w:rsid w:val="00E07711"/>
    <w:rsid w:val="00E10665"/>
    <w:rsid w:val="00E10F65"/>
    <w:rsid w:val="00E117B1"/>
    <w:rsid w:val="00E11D85"/>
    <w:rsid w:val="00E120B0"/>
    <w:rsid w:val="00E12547"/>
    <w:rsid w:val="00E12840"/>
    <w:rsid w:val="00E13C19"/>
    <w:rsid w:val="00E14358"/>
    <w:rsid w:val="00E14D72"/>
    <w:rsid w:val="00E153EC"/>
    <w:rsid w:val="00E15A51"/>
    <w:rsid w:val="00E15CE6"/>
    <w:rsid w:val="00E1645D"/>
    <w:rsid w:val="00E16492"/>
    <w:rsid w:val="00E16B22"/>
    <w:rsid w:val="00E16B3F"/>
    <w:rsid w:val="00E170BF"/>
    <w:rsid w:val="00E1753E"/>
    <w:rsid w:val="00E177D4"/>
    <w:rsid w:val="00E178AD"/>
    <w:rsid w:val="00E17941"/>
    <w:rsid w:val="00E17CE2"/>
    <w:rsid w:val="00E200E2"/>
    <w:rsid w:val="00E210F5"/>
    <w:rsid w:val="00E2198A"/>
    <w:rsid w:val="00E23372"/>
    <w:rsid w:val="00E23AF3"/>
    <w:rsid w:val="00E23C1B"/>
    <w:rsid w:val="00E24790"/>
    <w:rsid w:val="00E24B27"/>
    <w:rsid w:val="00E25249"/>
    <w:rsid w:val="00E25270"/>
    <w:rsid w:val="00E253DF"/>
    <w:rsid w:val="00E2558A"/>
    <w:rsid w:val="00E25931"/>
    <w:rsid w:val="00E25E10"/>
    <w:rsid w:val="00E25EA5"/>
    <w:rsid w:val="00E26DAF"/>
    <w:rsid w:val="00E27639"/>
    <w:rsid w:val="00E27843"/>
    <w:rsid w:val="00E278D2"/>
    <w:rsid w:val="00E30348"/>
    <w:rsid w:val="00E31411"/>
    <w:rsid w:val="00E31802"/>
    <w:rsid w:val="00E3199B"/>
    <w:rsid w:val="00E31EAB"/>
    <w:rsid w:val="00E32D0C"/>
    <w:rsid w:val="00E33437"/>
    <w:rsid w:val="00E3343C"/>
    <w:rsid w:val="00E34191"/>
    <w:rsid w:val="00E342BE"/>
    <w:rsid w:val="00E369EB"/>
    <w:rsid w:val="00E40764"/>
    <w:rsid w:val="00E41310"/>
    <w:rsid w:val="00E42EC7"/>
    <w:rsid w:val="00E43D6E"/>
    <w:rsid w:val="00E44ED0"/>
    <w:rsid w:val="00E4552D"/>
    <w:rsid w:val="00E47902"/>
    <w:rsid w:val="00E50A18"/>
    <w:rsid w:val="00E50D0B"/>
    <w:rsid w:val="00E514A2"/>
    <w:rsid w:val="00E51C73"/>
    <w:rsid w:val="00E52274"/>
    <w:rsid w:val="00E52C10"/>
    <w:rsid w:val="00E5323F"/>
    <w:rsid w:val="00E532DF"/>
    <w:rsid w:val="00E533BD"/>
    <w:rsid w:val="00E54F11"/>
    <w:rsid w:val="00E55CC5"/>
    <w:rsid w:val="00E56BFA"/>
    <w:rsid w:val="00E56D53"/>
    <w:rsid w:val="00E5715C"/>
    <w:rsid w:val="00E57E90"/>
    <w:rsid w:val="00E60D18"/>
    <w:rsid w:val="00E6177D"/>
    <w:rsid w:val="00E61D33"/>
    <w:rsid w:val="00E61EA8"/>
    <w:rsid w:val="00E63250"/>
    <w:rsid w:val="00E64A1A"/>
    <w:rsid w:val="00E65749"/>
    <w:rsid w:val="00E6707A"/>
    <w:rsid w:val="00E67483"/>
    <w:rsid w:val="00E677B0"/>
    <w:rsid w:val="00E67A05"/>
    <w:rsid w:val="00E67D66"/>
    <w:rsid w:val="00E67ED7"/>
    <w:rsid w:val="00E70645"/>
    <w:rsid w:val="00E70970"/>
    <w:rsid w:val="00E70BE6"/>
    <w:rsid w:val="00E70BED"/>
    <w:rsid w:val="00E713DD"/>
    <w:rsid w:val="00E7241A"/>
    <w:rsid w:val="00E7244E"/>
    <w:rsid w:val="00E72BCF"/>
    <w:rsid w:val="00E73459"/>
    <w:rsid w:val="00E73AD4"/>
    <w:rsid w:val="00E73FBF"/>
    <w:rsid w:val="00E74038"/>
    <w:rsid w:val="00E74384"/>
    <w:rsid w:val="00E7446C"/>
    <w:rsid w:val="00E75B15"/>
    <w:rsid w:val="00E7618A"/>
    <w:rsid w:val="00E7705C"/>
    <w:rsid w:val="00E77BDA"/>
    <w:rsid w:val="00E77FEF"/>
    <w:rsid w:val="00E805B5"/>
    <w:rsid w:val="00E813BD"/>
    <w:rsid w:val="00E81834"/>
    <w:rsid w:val="00E8276B"/>
    <w:rsid w:val="00E82FAC"/>
    <w:rsid w:val="00E8315E"/>
    <w:rsid w:val="00E839A2"/>
    <w:rsid w:val="00E83E1F"/>
    <w:rsid w:val="00E83F63"/>
    <w:rsid w:val="00E84006"/>
    <w:rsid w:val="00E846BD"/>
    <w:rsid w:val="00E84D16"/>
    <w:rsid w:val="00E852E7"/>
    <w:rsid w:val="00E8571C"/>
    <w:rsid w:val="00E906AC"/>
    <w:rsid w:val="00E90EB0"/>
    <w:rsid w:val="00E910AE"/>
    <w:rsid w:val="00E94BA7"/>
    <w:rsid w:val="00E9554E"/>
    <w:rsid w:val="00E959B0"/>
    <w:rsid w:val="00E96230"/>
    <w:rsid w:val="00E96FF4"/>
    <w:rsid w:val="00E9788B"/>
    <w:rsid w:val="00EA0061"/>
    <w:rsid w:val="00EA018A"/>
    <w:rsid w:val="00EA24C4"/>
    <w:rsid w:val="00EA29D3"/>
    <w:rsid w:val="00EA32C9"/>
    <w:rsid w:val="00EA376B"/>
    <w:rsid w:val="00EA4C46"/>
    <w:rsid w:val="00EA4EA3"/>
    <w:rsid w:val="00EA528C"/>
    <w:rsid w:val="00EA603C"/>
    <w:rsid w:val="00EA6578"/>
    <w:rsid w:val="00EA6EEF"/>
    <w:rsid w:val="00EA7033"/>
    <w:rsid w:val="00EA79D9"/>
    <w:rsid w:val="00EA7E48"/>
    <w:rsid w:val="00EB02E5"/>
    <w:rsid w:val="00EB0777"/>
    <w:rsid w:val="00EB0BAE"/>
    <w:rsid w:val="00EB0C49"/>
    <w:rsid w:val="00EB11EA"/>
    <w:rsid w:val="00EB1D43"/>
    <w:rsid w:val="00EB2B97"/>
    <w:rsid w:val="00EB2C22"/>
    <w:rsid w:val="00EB3978"/>
    <w:rsid w:val="00EB3ECE"/>
    <w:rsid w:val="00EB5027"/>
    <w:rsid w:val="00EB5F68"/>
    <w:rsid w:val="00EB5F6C"/>
    <w:rsid w:val="00EB63A0"/>
    <w:rsid w:val="00EB70AB"/>
    <w:rsid w:val="00EB7257"/>
    <w:rsid w:val="00EC0580"/>
    <w:rsid w:val="00EC1E19"/>
    <w:rsid w:val="00EC1F12"/>
    <w:rsid w:val="00EC1F5E"/>
    <w:rsid w:val="00EC2378"/>
    <w:rsid w:val="00EC385F"/>
    <w:rsid w:val="00EC6101"/>
    <w:rsid w:val="00EC6F13"/>
    <w:rsid w:val="00EC726A"/>
    <w:rsid w:val="00ED0706"/>
    <w:rsid w:val="00ED0B06"/>
    <w:rsid w:val="00ED2F69"/>
    <w:rsid w:val="00ED31A0"/>
    <w:rsid w:val="00ED39D9"/>
    <w:rsid w:val="00ED4099"/>
    <w:rsid w:val="00ED458E"/>
    <w:rsid w:val="00ED467D"/>
    <w:rsid w:val="00ED47BE"/>
    <w:rsid w:val="00ED498A"/>
    <w:rsid w:val="00ED78A6"/>
    <w:rsid w:val="00ED7A3C"/>
    <w:rsid w:val="00ED7D9F"/>
    <w:rsid w:val="00ED7DDF"/>
    <w:rsid w:val="00EE0999"/>
    <w:rsid w:val="00EE42ED"/>
    <w:rsid w:val="00EE5181"/>
    <w:rsid w:val="00EE5282"/>
    <w:rsid w:val="00EE72D8"/>
    <w:rsid w:val="00EF1098"/>
    <w:rsid w:val="00EF1D5D"/>
    <w:rsid w:val="00EF23BF"/>
    <w:rsid w:val="00EF28C9"/>
    <w:rsid w:val="00EF353B"/>
    <w:rsid w:val="00EF35EC"/>
    <w:rsid w:val="00EF4950"/>
    <w:rsid w:val="00EF5A33"/>
    <w:rsid w:val="00EF5D3F"/>
    <w:rsid w:val="00EF5EA9"/>
    <w:rsid w:val="00EF64A4"/>
    <w:rsid w:val="00EF67A6"/>
    <w:rsid w:val="00EF7005"/>
    <w:rsid w:val="00EF75A5"/>
    <w:rsid w:val="00EF7A0E"/>
    <w:rsid w:val="00EF7E69"/>
    <w:rsid w:val="00EF7E85"/>
    <w:rsid w:val="00F01044"/>
    <w:rsid w:val="00F01A81"/>
    <w:rsid w:val="00F01F6E"/>
    <w:rsid w:val="00F02513"/>
    <w:rsid w:val="00F0418C"/>
    <w:rsid w:val="00F04CC1"/>
    <w:rsid w:val="00F05140"/>
    <w:rsid w:val="00F06926"/>
    <w:rsid w:val="00F06FFD"/>
    <w:rsid w:val="00F07CEC"/>
    <w:rsid w:val="00F10494"/>
    <w:rsid w:val="00F10B4D"/>
    <w:rsid w:val="00F11AD1"/>
    <w:rsid w:val="00F120FF"/>
    <w:rsid w:val="00F12BCB"/>
    <w:rsid w:val="00F12F77"/>
    <w:rsid w:val="00F139DA"/>
    <w:rsid w:val="00F14F7A"/>
    <w:rsid w:val="00F15161"/>
    <w:rsid w:val="00F151DC"/>
    <w:rsid w:val="00F152ED"/>
    <w:rsid w:val="00F15B76"/>
    <w:rsid w:val="00F15F54"/>
    <w:rsid w:val="00F16597"/>
    <w:rsid w:val="00F168EC"/>
    <w:rsid w:val="00F177BE"/>
    <w:rsid w:val="00F17C3E"/>
    <w:rsid w:val="00F201E4"/>
    <w:rsid w:val="00F20AB2"/>
    <w:rsid w:val="00F20B25"/>
    <w:rsid w:val="00F20C89"/>
    <w:rsid w:val="00F216C5"/>
    <w:rsid w:val="00F21907"/>
    <w:rsid w:val="00F21CC9"/>
    <w:rsid w:val="00F22DA2"/>
    <w:rsid w:val="00F236E8"/>
    <w:rsid w:val="00F237BD"/>
    <w:rsid w:val="00F245A0"/>
    <w:rsid w:val="00F24EFB"/>
    <w:rsid w:val="00F266CE"/>
    <w:rsid w:val="00F27706"/>
    <w:rsid w:val="00F305F9"/>
    <w:rsid w:val="00F310AA"/>
    <w:rsid w:val="00F310F0"/>
    <w:rsid w:val="00F32043"/>
    <w:rsid w:val="00F3209B"/>
    <w:rsid w:val="00F32545"/>
    <w:rsid w:val="00F32EC3"/>
    <w:rsid w:val="00F330C7"/>
    <w:rsid w:val="00F341FA"/>
    <w:rsid w:val="00F347CC"/>
    <w:rsid w:val="00F348CF"/>
    <w:rsid w:val="00F34EC0"/>
    <w:rsid w:val="00F35CD1"/>
    <w:rsid w:val="00F36CB4"/>
    <w:rsid w:val="00F36F13"/>
    <w:rsid w:val="00F3725E"/>
    <w:rsid w:val="00F40693"/>
    <w:rsid w:val="00F40BED"/>
    <w:rsid w:val="00F4150D"/>
    <w:rsid w:val="00F41592"/>
    <w:rsid w:val="00F41621"/>
    <w:rsid w:val="00F423AD"/>
    <w:rsid w:val="00F42891"/>
    <w:rsid w:val="00F43397"/>
    <w:rsid w:val="00F43B66"/>
    <w:rsid w:val="00F43CD3"/>
    <w:rsid w:val="00F449E2"/>
    <w:rsid w:val="00F44CC2"/>
    <w:rsid w:val="00F44FD9"/>
    <w:rsid w:val="00F45028"/>
    <w:rsid w:val="00F452E7"/>
    <w:rsid w:val="00F454FC"/>
    <w:rsid w:val="00F45A3F"/>
    <w:rsid w:val="00F45B3C"/>
    <w:rsid w:val="00F46F9E"/>
    <w:rsid w:val="00F472A0"/>
    <w:rsid w:val="00F51369"/>
    <w:rsid w:val="00F53DBB"/>
    <w:rsid w:val="00F541C4"/>
    <w:rsid w:val="00F5423E"/>
    <w:rsid w:val="00F557BC"/>
    <w:rsid w:val="00F55C0C"/>
    <w:rsid w:val="00F56296"/>
    <w:rsid w:val="00F564AE"/>
    <w:rsid w:val="00F564B6"/>
    <w:rsid w:val="00F56A96"/>
    <w:rsid w:val="00F607C3"/>
    <w:rsid w:val="00F6124C"/>
    <w:rsid w:val="00F61615"/>
    <w:rsid w:val="00F619C7"/>
    <w:rsid w:val="00F620A0"/>
    <w:rsid w:val="00F6243B"/>
    <w:rsid w:val="00F63022"/>
    <w:rsid w:val="00F63403"/>
    <w:rsid w:val="00F63A66"/>
    <w:rsid w:val="00F64692"/>
    <w:rsid w:val="00F66742"/>
    <w:rsid w:val="00F66FDF"/>
    <w:rsid w:val="00F67287"/>
    <w:rsid w:val="00F67796"/>
    <w:rsid w:val="00F7028C"/>
    <w:rsid w:val="00F70417"/>
    <w:rsid w:val="00F70F98"/>
    <w:rsid w:val="00F71755"/>
    <w:rsid w:val="00F71FA8"/>
    <w:rsid w:val="00F72431"/>
    <w:rsid w:val="00F72520"/>
    <w:rsid w:val="00F72550"/>
    <w:rsid w:val="00F7288D"/>
    <w:rsid w:val="00F728C7"/>
    <w:rsid w:val="00F7321E"/>
    <w:rsid w:val="00F738E6"/>
    <w:rsid w:val="00F73FD4"/>
    <w:rsid w:val="00F74057"/>
    <w:rsid w:val="00F7447E"/>
    <w:rsid w:val="00F74592"/>
    <w:rsid w:val="00F7478B"/>
    <w:rsid w:val="00F75241"/>
    <w:rsid w:val="00F75733"/>
    <w:rsid w:val="00F75A6E"/>
    <w:rsid w:val="00F76552"/>
    <w:rsid w:val="00F76775"/>
    <w:rsid w:val="00F76A44"/>
    <w:rsid w:val="00F7771B"/>
    <w:rsid w:val="00F77D72"/>
    <w:rsid w:val="00F81712"/>
    <w:rsid w:val="00F82C8C"/>
    <w:rsid w:val="00F82FBD"/>
    <w:rsid w:val="00F83382"/>
    <w:rsid w:val="00F8469E"/>
    <w:rsid w:val="00F84FF6"/>
    <w:rsid w:val="00F850AC"/>
    <w:rsid w:val="00F85753"/>
    <w:rsid w:val="00F87453"/>
    <w:rsid w:val="00F8752B"/>
    <w:rsid w:val="00F87593"/>
    <w:rsid w:val="00F87A03"/>
    <w:rsid w:val="00F87D0E"/>
    <w:rsid w:val="00F91584"/>
    <w:rsid w:val="00F91FE4"/>
    <w:rsid w:val="00F9294E"/>
    <w:rsid w:val="00F929AC"/>
    <w:rsid w:val="00F9315C"/>
    <w:rsid w:val="00F93868"/>
    <w:rsid w:val="00F93ACE"/>
    <w:rsid w:val="00F94BEA"/>
    <w:rsid w:val="00F94F7B"/>
    <w:rsid w:val="00F952B3"/>
    <w:rsid w:val="00F96214"/>
    <w:rsid w:val="00F96FD7"/>
    <w:rsid w:val="00F97237"/>
    <w:rsid w:val="00FA0DB8"/>
    <w:rsid w:val="00FA17F3"/>
    <w:rsid w:val="00FA1A34"/>
    <w:rsid w:val="00FA3095"/>
    <w:rsid w:val="00FA32BE"/>
    <w:rsid w:val="00FA3C37"/>
    <w:rsid w:val="00FA3E43"/>
    <w:rsid w:val="00FA44CC"/>
    <w:rsid w:val="00FA4873"/>
    <w:rsid w:val="00FA4AF7"/>
    <w:rsid w:val="00FA56D4"/>
    <w:rsid w:val="00FA5D75"/>
    <w:rsid w:val="00FA6668"/>
    <w:rsid w:val="00FA72E6"/>
    <w:rsid w:val="00FB079F"/>
    <w:rsid w:val="00FB166C"/>
    <w:rsid w:val="00FB18CB"/>
    <w:rsid w:val="00FB29D2"/>
    <w:rsid w:val="00FB2D21"/>
    <w:rsid w:val="00FB3032"/>
    <w:rsid w:val="00FB3420"/>
    <w:rsid w:val="00FB3767"/>
    <w:rsid w:val="00FB4753"/>
    <w:rsid w:val="00FB4B13"/>
    <w:rsid w:val="00FB566A"/>
    <w:rsid w:val="00FB59BB"/>
    <w:rsid w:val="00FB5D95"/>
    <w:rsid w:val="00FB5DE4"/>
    <w:rsid w:val="00FB61C2"/>
    <w:rsid w:val="00FB6901"/>
    <w:rsid w:val="00FB6FAC"/>
    <w:rsid w:val="00FB7A89"/>
    <w:rsid w:val="00FC043D"/>
    <w:rsid w:val="00FC04A8"/>
    <w:rsid w:val="00FC153D"/>
    <w:rsid w:val="00FC1570"/>
    <w:rsid w:val="00FC2951"/>
    <w:rsid w:val="00FC3C0A"/>
    <w:rsid w:val="00FC4257"/>
    <w:rsid w:val="00FC450A"/>
    <w:rsid w:val="00FC5B83"/>
    <w:rsid w:val="00FC5D66"/>
    <w:rsid w:val="00FC5FC7"/>
    <w:rsid w:val="00FC6209"/>
    <w:rsid w:val="00FC6E61"/>
    <w:rsid w:val="00FC7371"/>
    <w:rsid w:val="00FD00A3"/>
    <w:rsid w:val="00FD1840"/>
    <w:rsid w:val="00FD2823"/>
    <w:rsid w:val="00FD4761"/>
    <w:rsid w:val="00FD484C"/>
    <w:rsid w:val="00FD4FFE"/>
    <w:rsid w:val="00FD5269"/>
    <w:rsid w:val="00FD6C77"/>
    <w:rsid w:val="00FD70C8"/>
    <w:rsid w:val="00FD738B"/>
    <w:rsid w:val="00FD74D8"/>
    <w:rsid w:val="00FD786E"/>
    <w:rsid w:val="00FE0243"/>
    <w:rsid w:val="00FE0695"/>
    <w:rsid w:val="00FE0861"/>
    <w:rsid w:val="00FE0D0A"/>
    <w:rsid w:val="00FE1456"/>
    <w:rsid w:val="00FE17B2"/>
    <w:rsid w:val="00FE1B34"/>
    <w:rsid w:val="00FE1BED"/>
    <w:rsid w:val="00FE274D"/>
    <w:rsid w:val="00FE32A8"/>
    <w:rsid w:val="00FE32DF"/>
    <w:rsid w:val="00FE3511"/>
    <w:rsid w:val="00FE4708"/>
    <w:rsid w:val="00FE55C9"/>
    <w:rsid w:val="00FE597B"/>
    <w:rsid w:val="00FE5F7E"/>
    <w:rsid w:val="00FE5FA3"/>
    <w:rsid w:val="00FE68E7"/>
    <w:rsid w:val="00FE6AEC"/>
    <w:rsid w:val="00FF0025"/>
    <w:rsid w:val="00FF06BC"/>
    <w:rsid w:val="00FF09CE"/>
    <w:rsid w:val="00FF1806"/>
    <w:rsid w:val="00FF22BE"/>
    <w:rsid w:val="00FF2D68"/>
    <w:rsid w:val="00FF3BB7"/>
    <w:rsid w:val="00FF3C91"/>
    <w:rsid w:val="00FF4613"/>
    <w:rsid w:val="00FF4860"/>
    <w:rsid w:val="00FF5945"/>
    <w:rsid w:val="00FF5FBB"/>
    <w:rsid w:val="00FF619B"/>
    <w:rsid w:val="00FF66B8"/>
    <w:rsid w:val="00FF7942"/>
    <w:rsid w:val="00FF79D3"/>
    <w:rsid w:val="00FF79D8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022"/>
    <w:rPr>
      <w:color w:val="0000FF" w:themeColor="hyperlink"/>
      <w:u w:val="single"/>
    </w:rPr>
  </w:style>
  <w:style w:type="paragraph" w:styleId="ListParagraph">
    <w:name w:val="List Paragraph"/>
    <w:aliases w:val="Red"/>
    <w:basedOn w:val="Normal"/>
    <w:link w:val="ListParagraphChar"/>
    <w:uiPriority w:val="34"/>
    <w:qFormat/>
    <w:rsid w:val="00040022"/>
    <w:pPr>
      <w:ind w:left="720"/>
      <w:contextualSpacing/>
    </w:pPr>
  </w:style>
  <w:style w:type="character" w:customStyle="1" w:styleId="ListParagraphChar">
    <w:name w:val="List Paragraph Char"/>
    <w:aliases w:val="Red Char"/>
    <w:link w:val="ListParagraph"/>
    <w:uiPriority w:val="34"/>
    <w:locked/>
    <w:rsid w:val="000400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mon.tunmonth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4</cp:revision>
  <dcterms:created xsi:type="dcterms:W3CDTF">2019-07-08T11:34:00Z</dcterms:created>
  <dcterms:modified xsi:type="dcterms:W3CDTF">2019-07-08T11:45:00Z</dcterms:modified>
</cp:coreProperties>
</file>