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D0C1" w14:textId="5D31F04B" w:rsidR="00E0611A" w:rsidRPr="00E0611A" w:rsidRDefault="00E0611A">
      <w:pPr>
        <w:rPr>
          <w:rFonts w:ascii="Brooklyn plain" w:hAnsi="Brooklyn plain"/>
          <w:b/>
          <w:bCs/>
          <w:sz w:val="26"/>
          <w:szCs w:val="28"/>
          <w:u w:val="single"/>
          <w:lang w:val="en-GB"/>
        </w:rPr>
      </w:pPr>
      <w:bookmarkStart w:id="0" w:name="_Hlk51397795"/>
      <w:bookmarkEnd w:id="0"/>
      <w:r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sz w:val="26"/>
          <w:szCs w:val="28"/>
          <w:u w:val="single"/>
          <w:lang w:val="en-GB"/>
        </w:rPr>
        <w:t>CURRICULUM VITAE</w:t>
      </w:r>
    </w:p>
    <w:p w14:paraId="2BA91C9A" w14:textId="678D6D35" w:rsidR="003F7B0E" w:rsidRDefault="003F7B0E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b/>
          <w:bCs/>
          <w:lang w:val="en-GB"/>
        </w:rPr>
        <w:t>NAME</w:t>
      </w:r>
      <w:r w:rsidR="00636FE3"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>:</w:t>
      </w:r>
      <w:r w:rsidR="00831C2F">
        <w:rPr>
          <w:rFonts w:ascii="Brooklyn plain" w:hAnsi="Brooklyn plain"/>
          <w:lang w:val="en-GB"/>
        </w:rPr>
        <w:t xml:space="preserve"> TEMBA </w:t>
      </w:r>
    </w:p>
    <w:p w14:paraId="37A36C09" w14:textId="0FC85268" w:rsidR="00831C2F" w:rsidRPr="00831C2F" w:rsidRDefault="00831C2F">
      <w:pPr>
        <w:rPr>
          <w:rFonts w:ascii="Brooklyn plain" w:hAnsi="Brooklyn plain"/>
          <w:lang w:val="en-GB"/>
        </w:rPr>
      </w:pPr>
      <w:r w:rsidRPr="00831C2F">
        <w:rPr>
          <w:rFonts w:ascii="Brooklyn plain" w:hAnsi="Brooklyn plain"/>
          <w:b/>
          <w:bCs/>
          <w:lang w:val="en-GB"/>
        </w:rPr>
        <w:t>SURNAME</w:t>
      </w: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 xml:space="preserve">: </w:t>
      </w:r>
      <w:r>
        <w:rPr>
          <w:rFonts w:ascii="Brooklyn plain" w:hAnsi="Brooklyn plain"/>
          <w:lang w:val="en-GB"/>
        </w:rPr>
        <w:t>KWAYIMANI</w:t>
      </w:r>
    </w:p>
    <w:p w14:paraId="5141D545" w14:textId="2D13982E" w:rsidR="00831C2F" w:rsidRPr="00831C2F" w:rsidRDefault="003F7B0E" w:rsidP="00831C2F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b/>
          <w:bCs/>
          <w:lang w:val="en-GB"/>
        </w:rPr>
        <w:t>ADDRESS</w:t>
      </w:r>
      <w:r w:rsidR="00636FE3"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lang w:val="en-GB"/>
        </w:rPr>
        <w:tab/>
      </w:r>
      <w:r w:rsidRPr="00831C2F">
        <w:rPr>
          <w:rFonts w:ascii="Brooklyn plain" w:hAnsi="Brooklyn plain"/>
          <w:b/>
          <w:bCs/>
          <w:sz w:val="26"/>
          <w:szCs w:val="28"/>
          <w:lang w:val="en-GB"/>
        </w:rPr>
        <w:t xml:space="preserve">: </w:t>
      </w:r>
      <w:r w:rsidR="00831C2F" w:rsidRPr="00831C2F">
        <w:rPr>
          <w:rFonts w:ascii="Brooklyn plain" w:hAnsi="Brooklyn plain"/>
          <w:lang w:val="en-GB"/>
        </w:rPr>
        <w:t xml:space="preserve">Tyutyu </w:t>
      </w:r>
      <w:r w:rsidR="00624080">
        <w:rPr>
          <w:rFonts w:ascii="Brooklyn plain" w:hAnsi="Brooklyn plain"/>
          <w:lang w:val="en-GB"/>
        </w:rPr>
        <w:t>V</w:t>
      </w:r>
      <w:r w:rsidR="00831C2F" w:rsidRPr="00831C2F">
        <w:rPr>
          <w:rFonts w:ascii="Brooklyn plain" w:hAnsi="Brooklyn plain"/>
          <w:lang w:val="en-GB"/>
        </w:rPr>
        <w:t>illage</w:t>
      </w:r>
    </w:p>
    <w:p w14:paraId="0983A8C8" w14:textId="201DDA9C" w:rsidR="003F7B0E" w:rsidRDefault="00831C2F" w:rsidP="00831C2F">
      <w:pPr>
        <w:rPr>
          <w:rFonts w:ascii="Brooklyn plain" w:hAnsi="Brooklyn plain"/>
          <w:sz w:val="18"/>
          <w:szCs w:val="18"/>
          <w:lang w:val="en-GB"/>
        </w:rPr>
      </w:pPr>
      <w:r w:rsidRPr="00831C2F">
        <w:rPr>
          <w:rFonts w:ascii="Brooklyn plain" w:hAnsi="Brooklyn plain"/>
          <w:lang w:val="en-GB"/>
        </w:rPr>
        <w:tab/>
      </w:r>
      <w:r w:rsidRPr="00831C2F">
        <w:rPr>
          <w:rFonts w:ascii="Brooklyn plain" w:hAnsi="Brooklyn plain"/>
          <w:lang w:val="en-GB"/>
        </w:rPr>
        <w:tab/>
      </w:r>
      <w:r w:rsidRPr="00831C2F">
        <w:rPr>
          <w:rFonts w:ascii="Brooklyn plain" w:hAnsi="Brooklyn plain"/>
          <w:lang w:val="en-GB"/>
        </w:rPr>
        <w:tab/>
      </w:r>
      <w:r w:rsidRPr="00831C2F">
        <w:rPr>
          <w:rFonts w:ascii="Brooklyn plain" w:hAnsi="Brooklyn plain"/>
          <w:lang w:val="en-GB"/>
        </w:rPr>
        <w:tab/>
        <w:t xml:space="preserve"> </w:t>
      </w:r>
      <w:r w:rsidRPr="00831C2F">
        <w:rPr>
          <w:rFonts w:ascii="Brooklyn plain" w:hAnsi="Brooklyn plain"/>
          <w:lang w:val="en-GB"/>
        </w:rPr>
        <w:t>King Williams Town</w:t>
      </w:r>
      <w:r w:rsidR="003F7B0E">
        <w:rPr>
          <w:rFonts w:ascii="Brooklyn plain" w:hAnsi="Brooklyn plain"/>
          <w:sz w:val="18"/>
          <w:szCs w:val="18"/>
          <w:lang w:val="en-GB"/>
        </w:rPr>
        <w:tab/>
      </w:r>
    </w:p>
    <w:p w14:paraId="1BBEE432" w14:textId="11D4B2B8" w:rsidR="003F7B0E" w:rsidRDefault="003F7B0E">
      <w:pPr>
        <w:rPr>
          <w:rFonts w:ascii="Brooklyn plain" w:hAnsi="Brooklyn plain"/>
          <w:sz w:val="18"/>
          <w:szCs w:val="18"/>
          <w:lang w:val="en-GB"/>
        </w:rPr>
      </w:pPr>
      <w:r>
        <w:rPr>
          <w:rFonts w:ascii="Brooklyn plain" w:hAnsi="Brooklyn plain"/>
          <w:sz w:val="18"/>
          <w:szCs w:val="18"/>
          <w:lang w:val="en-GB"/>
        </w:rPr>
        <w:tab/>
      </w:r>
      <w:r>
        <w:rPr>
          <w:rFonts w:ascii="Brooklyn plain" w:hAnsi="Brooklyn plain"/>
          <w:sz w:val="18"/>
          <w:szCs w:val="18"/>
          <w:lang w:val="en-GB"/>
        </w:rPr>
        <w:tab/>
      </w:r>
      <w:r w:rsidR="007C0093">
        <w:rPr>
          <w:rFonts w:ascii="Brooklyn plain" w:hAnsi="Brooklyn plain"/>
          <w:sz w:val="18"/>
          <w:szCs w:val="18"/>
          <w:lang w:val="en-GB"/>
        </w:rPr>
        <w:tab/>
      </w:r>
      <w:r w:rsidR="00636FE3">
        <w:rPr>
          <w:rFonts w:ascii="Brooklyn plain" w:hAnsi="Brooklyn plain"/>
          <w:sz w:val="18"/>
          <w:szCs w:val="18"/>
          <w:lang w:val="en-GB"/>
        </w:rPr>
        <w:tab/>
      </w:r>
      <w:r w:rsidRPr="00624080">
        <w:rPr>
          <w:rFonts w:ascii="Brooklyn plain" w:hAnsi="Brooklyn plain"/>
          <w:sz w:val="20"/>
          <w:szCs w:val="20"/>
          <w:lang w:val="en-GB"/>
        </w:rPr>
        <w:t>SOUTH AFRICA</w:t>
      </w:r>
    </w:p>
    <w:p w14:paraId="17A5A527" w14:textId="36FA97DC" w:rsidR="003F7B0E" w:rsidRDefault="003F7B0E">
      <w:pPr>
        <w:rPr>
          <w:rFonts w:ascii="Brooklyn plain" w:hAnsi="Brooklyn plain"/>
          <w:sz w:val="18"/>
          <w:szCs w:val="18"/>
          <w:lang w:val="en-GB"/>
        </w:rPr>
      </w:pPr>
      <w:r w:rsidRPr="00624080">
        <w:rPr>
          <w:rFonts w:ascii="Brooklyn plain" w:hAnsi="Brooklyn plain"/>
          <w:b/>
          <w:bCs/>
          <w:lang w:val="en-GB"/>
        </w:rPr>
        <w:t>PHONE</w:t>
      </w:r>
      <w:r w:rsidR="00636FE3" w:rsidRPr="00624080"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sz w:val="20"/>
          <w:szCs w:val="20"/>
          <w:lang w:val="en-GB"/>
        </w:rPr>
        <w:tab/>
      </w:r>
      <w:r w:rsidR="00636FE3">
        <w:rPr>
          <w:rFonts w:ascii="Brooklyn plain" w:hAnsi="Brooklyn plain"/>
          <w:b/>
          <w:bCs/>
          <w:sz w:val="20"/>
          <w:szCs w:val="20"/>
          <w:lang w:val="en-GB"/>
        </w:rPr>
        <w:tab/>
      </w:r>
      <w:r w:rsidR="00636FE3" w:rsidRPr="00624080">
        <w:rPr>
          <w:rFonts w:ascii="Brooklyn plain" w:hAnsi="Brooklyn plain"/>
          <w:b/>
          <w:bCs/>
          <w:sz w:val="20"/>
          <w:szCs w:val="20"/>
          <w:lang w:val="en-GB"/>
        </w:rPr>
        <w:t>:</w:t>
      </w:r>
      <w:r w:rsidR="00831C2F" w:rsidRPr="00624080">
        <w:rPr>
          <w:sz w:val="24"/>
          <w:szCs w:val="24"/>
        </w:rPr>
        <w:t xml:space="preserve"> </w:t>
      </w:r>
      <w:r w:rsidR="00831C2F" w:rsidRPr="00624080">
        <w:rPr>
          <w:rFonts w:ascii="Brooklyn plain" w:hAnsi="Brooklyn plain"/>
          <w:sz w:val="20"/>
          <w:szCs w:val="20"/>
          <w:lang w:val="en-GB"/>
        </w:rPr>
        <w:t>+27638871494</w:t>
      </w:r>
    </w:p>
    <w:p w14:paraId="0BAB09D1" w14:textId="46C7E8AD" w:rsidR="004B1965" w:rsidRPr="004B1965" w:rsidRDefault="004B1965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b/>
          <w:bCs/>
          <w:lang w:val="en-GB"/>
        </w:rPr>
        <w:t>APPLY FOR</w:t>
      </w:r>
      <w:r w:rsidR="00636FE3"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 xml:space="preserve">: </w:t>
      </w:r>
      <w:r w:rsidR="008329E8">
        <w:rPr>
          <w:rFonts w:ascii="Brooklyn plain" w:hAnsi="Brooklyn plain"/>
          <w:lang w:val="en-GB"/>
        </w:rPr>
        <w:t>TRANSLATOR</w:t>
      </w:r>
    </w:p>
    <w:p w14:paraId="18A44A03" w14:textId="3B1C27CF" w:rsidR="003F7B0E" w:rsidRDefault="003F7B0E" w:rsidP="00E0611A">
      <w:pPr>
        <w:pBdr>
          <w:bottom w:val="single" w:sz="4" w:space="1" w:color="auto"/>
        </w:pBdr>
        <w:rPr>
          <w:rFonts w:ascii="Brooklyn plain" w:hAnsi="Brooklyn plain"/>
          <w:sz w:val="18"/>
          <w:szCs w:val="18"/>
          <w:lang w:val="en-GB"/>
        </w:rPr>
      </w:pPr>
    </w:p>
    <w:p w14:paraId="422FFDC0" w14:textId="46268884" w:rsidR="004B1965" w:rsidRDefault="004B1965">
      <w:pPr>
        <w:rPr>
          <w:rFonts w:ascii="Brooklyn plain" w:hAnsi="Brooklyn plain"/>
          <w:sz w:val="18"/>
          <w:szCs w:val="18"/>
          <w:lang w:val="en-GB"/>
        </w:rPr>
      </w:pPr>
    </w:p>
    <w:p w14:paraId="4F4FFAA8" w14:textId="3B782E38" w:rsidR="004B1965" w:rsidRPr="00E0611A" w:rsidRDefault="007C0093">
      <w:pPr>
        <w:rPr>
          <w:rFonts w:ascii="Brooklyn plain" w:hAnsi="Brooklyn plain"/>
          <w:b/>
          <w:bCs/>
          <w:sz w:val="26"/>
          <w:szCs w:val="28"/>
          <w:u w:val="single"/>
          <w:lang w:val="en-GB"/>
        </w:rPr>
      </w:pPr>
      <w:r w:rsidRPr="00E0611A">
        <w:rPr>
          <w:rFonts w:ascii="Brooklyn plain" w:hAnsi="Brooklyn plain"/>
          <w:b/>
          <w:bCs/>
          <w:sz w:val="26"/>
          <w:szCs w:val="28"/>
          <w:u w:val="single"/>
          <w:lang w:val="en-GB"/>
        </w:rPr>
        <w:t>PERSONAL DATA</w:t>
      </w:r>
    </w:p>
    <w:p w14:paraId="05D54E96" w14:textId="244E7AC3" w:rsidR="007C0093" w:rsidRDefault="007C0093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b/>
          <w:bCs/>
          <w:lang w:val="en-GB"/>
        </w:rPr>
        <w:t>NATIONALITY</w:t>
      </w:r>
      <w:r w:rsidR="00636FE3">
        <w:rPr>
          <w:rFonts w:ascii="Brooklyn plain" w:hAnsi="Brooklyn plain"/>
          <w:b/>
          <w:bCs/>
          <w:lang w:val="en-GB"/>
        </w:rPr>
        <w:tab/>
      </w:r>
      <w:r w:rsidR="00624080">
        <w:rPr>
          <w:rFonts w:ascii="Brooklyn plain" w:hAnsi="Brooklyn plain"/>
          <w:b/>
          <w:bCs/>
          <w:lang w:val="en-GB"/>
        </w:rPr>
        <w:tab/>
      </w:r>
      <w:r w:rsidR="00624080"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>:</w:t>
      </w:r>
      <w:r w:rsidR="00831C2F">
        <w:rPr>
          <w:rFonts w:ascii="Brooklyn plain" w:hAnsi="Brooklyn plain"/>
          <w:lang w:val="en-GB"/>
        </w:rPr>
        <w:t>SOUTH AFRICA</w:t>
      </w:r>
      <w:r w:rsidR="00624080">
        <w:rPr>
          <w:rFonts w:ascii="Brooklyn plain" w:hAnsi="Brooklyn plain"/>
          <w:lang w:val="en-GB"/>
        </w:rPr>
        <w:t>N</w:t>
      </w:r>
    </w:p>
    <w:p w14:paraId="2FBD0461" w14:textId="2764151B" w:rsidR="007C0093" w:rsidRDefault="007C0093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b/>
          <w:bCs/>
          <w:lang w:val="en-GB"/>
        </w:rPr>
        <w:t>SEX</w:t>
      </w:r>
      <w:r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ab/>
        <w:t xml:space="preserve">: </w:t>
      </w:r>
      <w:r>
        <w:rPr>
          <w:rFonts w:ascii="Brooklyn plain" w:hAnsi="Brooklyn plain"/>
          <w:lang w:val="en-GB"/>
        </w:rPr>
        <w:t>MALE</w:t>
      </w:r>
    </w:p>
    <w:p w14:paraId="2EB83E8B" w14:textId="475F2039" w:rsidR="007C0093" w:rsidRDefault="007C0093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b/>
          <w:bCs/>
          <w:lang w:val="en-GB"/>
        </w:rPr>
        <w:t>MARITAL STATUS</w:t>
      </w:r>
      <w:r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 xml:space="preserve">: </w:t>
      </w:r>
      <w:r>
        <w:rPr>
          <w:rFonts w:ascii="Brooklyn plain" w:hAnsi="Brooklyn plain"/>
          <w:lang w:val="en-GB"/>
        </w:rPr>
        <w:t>SINGLE</w:t>
      </w:r>
    </w:p>
    <w:p w14:paraId="616DB5BB" w14:textId="1F6F3236" w:rsidR="007C0093" w:rsidRDefault="007C0093" w:rsidP="007C0093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b/>
          <w:bCs/>
          <w:lang w:val="en-GB"/>
        </w:rPr>
        <w:t>DATE OF BIRTH</w:t>
      </w:r>
      <w:r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lang w:val="en-GB"/>
        </w:rPr>
        <w:tab/>
      </w:r>
      <w:r>
        <w:rPr>
          <w:rFonts w:ascii="Brooklyn plain" w:hAnsi="Brooklyn plain"/>
          <w:b/>
          <w:bCs/>
          <w:lang w:val="en-GB"/>
        </w:rPr>
        <w:t xml:space="preserve">: </w:t>
      </w:r>
      <w:r w:rsidR="00831C2F">
        <w:rPr>
          <w:rFonts w:ascii="Brooklyn plain" w:hAnsi="Brooklyn plain"/>
          <w:lang w:val="en-GB"/>
        </w:rPr>
        <w:t>02-17-1988</w:t>
      </w:r>
    </w:p>
    <w:p w14:paraId="0B16D0C7" w14:textId="4D68E6B2" w:rsidR="007C0093" w:rsidRPr="00244681" w:rsidRDefault="007C0093" w:rsidP="007C0093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b/>
          <w:bCs/>
          <w:lang w:val="en-GB"/>
        </w:rPr>
        <w:t>PLACE OF BIRTH</w:t>
      </w:r>
      <w:r>
        <w:rPr>
          <w:rFonts w:ascii="Brooklyn plain" w:hAnsi="Brooklyn plain"/>
          <w:b/>
          <w:bCs/>
          <w:lang w:val="en-GB"/>
        </w:rPr>
        <w:tab/>
      </w:r>
      <w:r w:rsidR="00636FE3">
        <w:rPr>
          <w:rFonts w:ascii="Brooklyn plain" w:hAnsi="Brooklyn plain"/>
          <w:b/>
          <w:bCs/>
          <w:lang w:val="en-GB"/>
        </w:rPr>
        <w:tab/>
      </w:r>
      <w:r w:rsidR="00244681">
        <w:rPr>
          <w:rFonts w:ascii="Brooklyn plain" w:hAnsi="Brooklyn plain"/>
          <w:b/>
          <w:bCs/>
          <w:lang w:val="en-GB"/>
        </w:rPr>
        <w:t xml:space="preserve">: </w:t>
      </w:r>
      <w:r w:rsidR="00244681" w:rsidRPr="00244681">
        <w:rPr>
          <w:rFonts w:ascii="Brooklyn plain" w:hAnsi="Brooklyn plain"/>
          <w:lang w:val="en-GB"/>
        </w:rPr>
        <w:t>STUTTERHIEM</w:t>
      </w:r>
    </w:p>
    <w:p w14:paraId="009F63C6" w14:textId="257C99A2" w:rsidR="007C0093" w:rsidRDefault="007C0093" w:rsidP="007C0093">
      <w:pPr>
        <w:rPr>
          <w:rFonts w:ascii="Brooklyn plain" w:hAnsi="Brooklyn plain"/>
          <w:b/>
          <w:bCs/>
          <w:u w:val="single"/>
          <w:lang w:val="en-GB"/>
        </w:rPr>
      </w:pPr>
    </w:p>
    <w:p w14:paraId="381EAE80" w14:textId="757D0570" w:rsidR="00244681" w:rsidRDefault="007C0093" w:rsidP="00244681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b/>
          <w:bCs/>
          <w:sz w:val="26"/>
          <w:szCs w:val="28"/>
          <w:u w:val="single"/>
          <w:lang w:val="en-GB"/>
        </w:rPr>
        <w:t>EDUCATION</w:t>
      </w:r>
    </w:p>
    <w:p w14:paraId="2347D515" w14:textId="0EF197D8" w:rsidR="00E0611A" w:rsidRDefault="00244681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lang w:val="en-GB"/>
        </w:rPr>
        <w:t>1996-2002</w:t>
      </w: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lang w:val="en-GB"/>
        </w:rPr>
        <w:tab/>
        <w:t>: Lower Primary At Masiphumle LH School</w:t>
      </w:r>
    </w:p>
    <w:p w14:paraId="655AE8F9" w14:textId="19850B45" w:rsidR="00244681" w:rsidRDefault="00244681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lang w:val="en-GB"/>
        </w:rPr>
        <w:t>2003-2007</w:t>
      </w: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lang w:val="en-GB"/>
        </w:rPr>
        <w:tab/>
        <w:t>: Secondary At Thembalantu</w:t>
      </w:r>
      <w:r w:rsidR="0064483F">
        <w:rPr>
          <w:rFonts w:ascii="Brooklyn plain" w:hAnsi="Brooklyn plain"/>
          <w:lang w:val="en-GB"/>
        </w:rPr>
        <w:t xml:space="preserve"> HS </w:t>
      </w:r>
      <w:r w:rsidR="00624080">
        <w:rPr>
          <w:rFonts w:ascii="Brooklyn plain" w:hAnsi="Brooklyn plain"/>
          <w:lang w:val="en-GB"/>
        </w:rPr>
        <w:t>School</w:t>
      </w:r>
    </w:p>
    <w:p w14:paraId="200E1383" w14:textId="261E39D9" w:rsidR="00624080" w:rsidRDefault="00624080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lang w:val="en-GB"/>
        </w:rPr>
        <w:t>2013-2018</w:t>
      </w: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lang w:val="en-GB"/>
        </w:rPr>
        <w:tab/>
        <w:t>: INC School For Ministers</w:t>
      </w:r>
    </w:p>
    <w:p w14:paraId="709E04AF" w14:textId="0E0EDB41" w:rsidR="00624080" w:rsidRDefault="00624080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lang w:val="en-GB"/>
        </w:rPr>
        <w:tab/>
      </w:r>
      <w:r>
        <w:rPr>
          <w:rFonts w:ascii="Brooklyn plain" w:hAnsi="Brooklyn plain"/>
          <w:lang w:val="en-GB"/>
        </w:rPr>
        <w:tab/>
        <w:t>Undergraduate</w:t>
      </w:r>
    </w:p>
    <w:p w14:paraId="359682B4" w14:textId="77777777" w:rsidR="00244681" w:rsidRDefault="00244681">
      <w:pPr>
        <w:rPr>
          <w:rFonts w:ascii="Brooklyn plain" w:hAnsi="Brooklyn plain"/>
          <w:lang w:val="en-GB"/>
        </w:rPr>
      </w:pPr>
    </w:p>
    <w:p w14:paraId="67C0C0BB" w14:textId="1A0D675D" w:rsidR="00E0611A" w:rsidRDefault="00624080">
      <w:pPr>
        <w:rPr>
          <w:rFonts w:ascii="Brooklyn plain" w:hAnsi="Brooklyn plain"/>
          <w:b/>
          <w:bCs/>
          <w:sz w:val="26"/>
          <w:szCs w:val="28"/>
          <w:u w:val="single"/>
          <w:lang w:val="en-GB"/>
        </w:rPr>
      </w:pPr>
      <w:r>
        <w:rPr>
          <w:rFonts w:ascii="Brooklyn plain" w:hAnsi="Brooklyn plain"/>
          <w:b/>
          <w:bCs/>
          <w:sz w:val="26"/>
          <w:szCs w:val="28"/>
          <w:u w:val="single"/>
          <w:lang w:val="en-GB"/>
        </w:rPr>
        <w:t>WORK EXPERIENCE</w:t>
      </w:r>
    </w:p>
    <w:p w14:paraId="0F43124F" w14:textId="0969B2BC" w:rsidR="00624080" w:rsidRDefault="00624080">
      <w:pPr>
        <w:rPr>
          <w:rFonts w:ascii="Brooklyn plain" w:hAnsi="Brooklyn plain"/>
          <w:sz w:val="26"/>
          <w:szCs w:val="28"/>
          <w:lang w:val="en-GB"/>
        </w:rPr>
      </w:pPr>
      <w:r>
        <w:rPr>
          <w:rFonts w:ascii="Brooklyn plain" w:hAnsi="Brooklyn plain"/>
          <w:sz w:val="26"/>
          <w:szCs w:val="28"/>
          <w:lang w:val="en-GB"/>
        </w:rPr>
        <w:t>2010-2013</w:t>
      </w:r>
      <w:r>
        <w:rPr>
          <w:rFonts w:ascii="Brooklyn plain" w:hAnsi="Brooklyn plain"/>
          <w:sz w:val="26"/>
          <w:szCs w:val="28"/>
          <w:lang w:val="en-GB"/>
        </w:rPr>
        <w:tab/>
      </w:r>
      <w:r>
        <w:rPr>
          <w:rFonts w:ascii="Brooklyn plain" w:hAnsi="Brooklyn plain"/>
          <w:sz w:val="26"/>
          <w:szCs w:val="28"/>
          <w:lang w:val="en-GB"/>
        </w:rPr>
        <w:tab/>
      </w:r>
      <w:r>
        <w:rPr>
          <w:rFonts w:ascii="Brooklyn plain" w:hAnsi="Brooklyn plain"/>
          <w:sz w:val="26"/>
          <w:szCs w:val="28"/>
          <w:lang w:val="en-GB"/>
        </w:rPr>
        <w:tab/>
        <w:t>:999 Trading Stores</w:t>
      </w:r>
    </w:p>
    <w:p w14:paraId="64EA7ED7" w14:textId="2EC712B4" w:rsidR="00624080" w:rsidRPr="00624080" w:rsidRDefault="00624080">
      <w:pPr>
        <w:rPr>
          <w:rFonts w:ascii="Brooklyn plain" w:hAnsi="Brooklyn plain"/>
          <w:lang w:val="en-GB"/>
        </w:rPr>
      </w:pPr>
      <w:r>
        <w:rPr>
          <w:rFonts w:ascii="Brooklyn plain" w:hAnsi="Brooklyn plain"/>
          <w:sz w:val="26"/>
          <w:szCs w:val="28"/>
          <w:lang w:val="en-GB"/>
        </w:rPr>
        <w:t>Occupation</w:t>
      </w:r>
      <w:r>
        <w:rPr>
          <w:rFonts w:ascii="Brooklyn plain" w:hAnsi="Brooklyn plain"/>
          <w:sz w:val="26"/>
          <w:szCs w:val="28"/>
          <w:lang w:val="en-GB"/>
        </w:rPr>
        <w:tab/>
      </w:r>
      <w:r>
        <w:rPr>
          <w:rFonts w:ascii="Brooklyn plain" w:hAnsi="Brooklyn plain"/>
          <w:sz w:val="26"/>
          <w:szCs w:val="28"/>
          <w:lang w:val="en-GB"/>
        </w:rPr>
        <w:tab/>
      </w:r>
      <w:r>
        <w:rPr>
          <w:rFonts w:ascii="Brooklyn plain" w:hAnsi="Brooklyn plain"/>
          <w:sz w:val="26"/>
          <w:szCs w:val="28"/>
          <w:lang w:val="en-GB"/>
        </w:rPr>
        <w:tab/>
        <w:t>: Stock Manager</w:t>
      </w:r>
    </w:p>
    <w:sectPr w:rsidR="00624080" w:rsidRPr="00624080" w:rsidSect="003F7B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oklyn pl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0E"/>
    <w:rsid w:val="00244681"/>
    <w:rsid w:val="003F7B0E"/>
    <w:rsid w:val="004B1965"/>
    <w:rsid w:val="00624080"/>
    <w:rsid w:val="00636FE3"/>
    <w:rsid w:val="0064483F"/>
    <w:rsid w:val="007C0093"/>
    <w:rsid w:val="00831C2F"/>
    <w:rsid w:val="008329E8"/>
    <w:rsid w:val="00E0611A"/>
    <w:rsid w:val="00F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C12E"/>
  <w15:chartTrackingRefBased/>
  <w15:docId w15:val="{AA8605D7-C961-4B45-AD9A-A9F781A6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nofa poya</dc:creator>
  <cp:keywords/>
  <dc:description/>
  <cp:lastModifiedBy>nofa poya</cp:lastModifiedBy>
  <cp:revision>3</cp:revision>
  <dcterms:created xsi:type="dcterms:W3CDTF">2020-09-22T18:21:00Z</dcterms:created>
  <dcterms:modified xsi:type="dcterms:W3CDTF">2020-09-22T18:21:00Z</dcterms:modified>
</cp:coreProperties>
</file>