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5"/>
      </w:tblGrid>
      <w:tr w:rsidR="00304DA9" w:rsidRPr="00F36A64">
        <w:trPr>
          <w:tblCellSpacing w:w="0" w:type="dxa"/>
        </w:trPr>
        <w:tc>
          <w:tcPr>
            <w:tcW w:w="5000" w:type="pct"/>
            <w:tcMar>
              <w:top w:w="90" w:type="dxa"/>
              <w:left w:w="150" w:type="dxa"/>
              <w:bottom w:w="150" w:type="dxa"/>
              <w:right w:w="150" w:type="dxa"/>
            </w:tcMar>
            <w:vAlign w:val="center"/>
          </w:tcPr>
          <w:p w:rsidR="00254B37" w:rsidRPr="00F36A64" w:rsidRDefault="00254B37" w:rsidP="002A0158">
            <w:pPr>
              <w:spacing w:before="75" w:after="75"/>
              <w:jc w:val="right"/>
              <w:rPr>
                <w:lang w:val="en-US"/>
              </w:rPr>
            </w:pPr>
          </w:p>
        </w:tc>
      </w:tr>
    </w:tbl>
    <w:p w:rsidR="00304DA9" w:rsidRPr="00F36A64" w:rsidRDefault="00304DA9" w:rsidP="00304DA9">
      <w:pPr>
        <w:rPr>
          <w:vanish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5"/>
      </w:tblGrid>
      <w:tr w:rsidR="00304DA9" w:rsidRPr="00D03825">
        <w:trPr>
          <w:tblCellSpacing w:w="0" w:type="dxa"/>
        </w:trPr>
        <w:tc>
          <w:tcPr>
            <w:tcW w:w="0" w:type="auto"/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FC9" w:rsidRDefault="00812FC9">
            <w:pPr>
              <w:divId w:val="1208028938"/>
              <w:rPr>
                <w:color w:val="000080"/>
                <w:lang w:val="en-US"/>
              </w:rPr>
            </w:pPr>
            <w:proofErr w:type="spellStart"/>
            <w:r w:rsidRPr="00D03825">
              <w:rPr>
                <w:color w:val="000080"/>
                <w:lang w:val="en-US"/>
              </w:rPr>
              <w:t>Sunay</w:t>
            </w:r>
            <w:proofErr w:type="spellEnd"/>
            <w:r w:rsidRPr="00D03825">
              <w:rPr>
                <w:color w:val="000080"/>
                <w:lang w:val="en-US"/>
              </w:rPr>
              <w:t xml:space="preserve"> </w:t>
            </w:r>
            <w:proofErr w:type="spellStart"/>
            <w:r w:rsidRPr="00D03825">
              <w:rPr>
                <w:color w:val="000080"/>
                <w:lang w:val="en-US"/>
              </w:rPr>
              <w:t>Cingil</w:t>
            </w:r>
            <w:proofErr w:type="spellEnd"/>
            <w:r w:rsidR="00D03825" w:rsidRPr="00D03825">
              <w:rPr>
                <w:color w:val="000080"/>
                <w:lang w:val="en-US"/>
              </w:rPr>
              <w:t xml:space="preserve"> (</w:t>
            </w:r>
            <w:proofErr w:type="spellStart"/>
            <w:r w:rsidR="00D03825" w:rsidRPr="00D03825">
              <w:rPr>
                <w:color w:val="000080"/>
                <w:lang w:val="en-US"/>
              </w:rPr>
              <w:t>Konul</w:t>
            </w:r>
            <w:proofErr w:type="spellEnd"/>
            <w:r w:rsidR="00D03825" w:rsidRPr="00D03825">
              <w:rPr>
                <w:color w:val="000080"/>
                <w:lang w:val="en-US"/>
              </w:rPr>
              <w:t xml:space="preserve"> </w:t>
            </w:r>
            <w:proofErr w:type="spellStart"/>
            <w:r w:rsidR="00D03825" w:rsidRPr="00D03825">
              <w:rPr>
                <w:color w:val="000080"/>
                <w:lang w:val="en-US"/>
              </w:rPr>
              <w:t>Aliyeva</w:t>
            </w:r>
            <w:proofErr w:type="spellEnd"/>
            <w:r w:rsidR="00D03825" w:rsidRPr="00D03825">
              <w:rPr>
                <w:color w:val="000080"/>
                <w:lang w:val="en-US"/>
              </w:rPr>
              <w:t xml:space="preserve"> before marriage)</w:t>
            </w:r>
          </w:p>
          <w:p w:rsidR="00A76E07" w:rsidRDefault="00A76E07">
            <w:pPr>
              <w:divId w:val="1208028938"/>
              <w:rPr>
                <w:color w:val="000080"/>
                <w:lang w:val="en-US"/>
              </w:rPr>
            </w:pPr>
          </w:p>
          <w:p w:rsidR="00A76E07" w:rsidRPr="00A76E07" w:rsidRDefault="002A0158">
            <w:pPr>
              <w:divId w:val="1208028938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 xml:space="preserve">Azerbaijani-Russian-English-Turkish </w:t>
            </w:r>
            <w:r w:rsidR="00A76E07" w:rsidRPr="00A76E07">
              <w:rPr>
                <w:b/>
                <w:color w:val="000080"/>
                <w:lang w:val="en-US"/>
              </w:rPr>
              <w:t>Sworn Translator</w:t>
            </w:r>
            <w:r w:rsidR="00163BC6">
              <w:rPr>
                <w:b/>
                <w:color w:val="000080"/>
                <w:lang w:val="en-US"/>
              </w:rPr>
              <w:t xml:space="preserve"> in Turkey</w:t>
            </w:r>
          </w:p>
          <w:p w:rsidR="00512DD9" w:rsidRPr="00D03825" w:rsidRDefault="00512DD9">
            <w:pPr>
              <w:divId w:val="1208028938"/>
              <w:rPr>
                <w:color w:val="000080"/>
                <w:lang w:val="en-US"/>
              </w:rPr>
            </w:pPr>
          </w:p>
          <w:p w:rsidR="00512DD9" w:rsidRPr="00D03825" w:rsidRDefault="00512DD9">
            <w:pPr>
              <w:divId w:val="1208028938"/>
              <w:rPr>
                <w:b/>
                <w:color w:val="000080"/>
                <w:lang w:val="en-US"/>
              </w:rPr>
            </w:pPr>
            <w:r w:rsidRPr="00D03825">
              <w:rPr>
                <w:b/>
                <w:color w:val="000080"/>
                <w:lang w:val="en-US"/>
              </w:rPr>
              <w:t>Personal information:</w:t>
            </w:r>
          </w:p>
          <w:p w:rsidR="00812FC9" w:rsidRPr="00D03825" w:rsidRDefault="00812FC9">
            <w:pPr>
              <w:divId w:val="1208028938"/>
              <w:rPr>
                <w:color w:val="000080"/>
                <w:lang w:val="en-US"/>
              </w:rPr>
            </w:pPr>
            <w:r w:rsidRPr="00D03825">
              <w:rPr>
                <w:color w:val="000080"/>
                <w:lang w:val="en-US"/>
              </w:rPr>
              <w:t xml:space="preserve">480 Str. No 9/13, Floor 1, Apt. 5, </w:t>
            </w:r>
            <w:proofErr w:type="spellStart"/>
            <w:r w:rsidRPr="00D03825">
              <w:rPr>
                <w:color w:val="000080"/>
                <w:lang w:val="en-US"/>
              </w:rPr>
              <w:t>Atilla</w:t>
            </w:r>
            <w:proofErr w:type="spellEnd"/>
            <w:r w:rsidRPr="00D03825">
              <w:rPr>
                <w:color w:val="000080"/>
                <w:lang w:val="en-US"/>
              </w:rPr>
              <w:t>/</w:t>
            </w:r>
            <w:proofErr w:type="spellStart"/>
            <w:r w:rsidRPr="00D03825">
              <w:rPr>
                <w:color w:val="000080"/>
                <w:lang w:val="en-US"/>
              </w:rPr>
              <w:t>Konak</w:t>
            </w:r>
            <w:proofErr w:type="spellEnd"/>
            <w:r w:rsidRPr="00D03825">
              <w:rPr>
                <w:color w:val="000080"/>
                <w:lang w:val="en-US"/>
              </w:rPr>
              <w:t>, Izmir-TURKEY</w:t>
            </w:r>
          </w:p>
          <w:p w:rsidR="00812FC9" w:rsidRPr="00D03825" w:rsidRDefault="00384070">
            <w:pPr>
              <w:divId w:val="1208028938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Email: konul86</w:t>
            </w:r>
            <w:r w:rsidR="00812FC9" w:rsidRPr="00D03825">
              <w:rPr>
                <w:color w:val="000080"/>
                <w:lang w:val="en-US"/>
              </w:rPr>
              <w:t>@gmail.com</w:t>
            </w:r>
          </w:p>
          <w:p w:rsidR="00812FC9" w:rsidRDefault="00812FC9">
            <w:pPr>
              <w:divId w:val="1208028938"/>
              <w:rPr>
                <w:color w:val="000080"/>
                <w:lang w:val="en-US"/>
              </w:rPr>
            </w:pPr>
            <w:r w:rsidRPr="00D03825">
              <w:rPr>
                <w:color w:val="000080"/>
                <w:lang w:val="en-US"/>
              </w:rPr>
              <w:t xml:space="preserve">GSM &amp; WhatsApp: </w:t>
            </w:r>
            <w:r w:rsidR="003876C4">
              <w:rPr>
                <w:color w:val="000080"/>
                <w:lang w:val="en-US"/>
              </w:rPr>
              <w:t>+</w:t>
            </w:r>
            <w:r w:rsidRPr="00D03825">
              <w:rPr>
                <w:color w:val="000080"/>
                <w:lang w:val="en-US"/>
              </w:rPr>
              <w:t>90 505 973 67 68</w:t>
            </w:r>
          </w:p>
          <w:p w:rsidR="002A0158" w:rsidRDefault="002A0158">
            <w:pPr>
              <w:divId w:val="1208028938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Skype: </w:t>
            </w:r>
            <w:proofErr w:type="spellStart"/>
            <w:r>
              <w:rPr>
                <w:color w:val="000080"/>
                <w:lang w:val="en-US"/>
              </w:rPr>
              <w:t>konul.jingil</w:t>
            </w:r>
            <w:proofErr w:type="spellEnd"/>
          </w:p>
          <w:p w:rsidR="00787AA0" w:rsidRDefault="00090F1A">
            <w:pPr>
              <w:divId w:val="1208028938"/>
            </w:pPr>
            <w:hyperlink r:id="rId5" w:history="1">
              <w:r w:rsidR="00787AA0">
                <w:rPr>
                  <w:rStyle w:val="Kpr"/>
                </w:rPr>
                <w:t>https://www.linkedin.com/in/sunay-cingil-66b4775a/</w:t>
              </w:r>
            </w:hyperlink>
          </w:p>
          <w:p w:rsidR="00787AA0" w:rsidRDefault="00090F1A">
            <w:pPr>
              <w:divId w:val="1208028938"/>
            </w:pPr>
            <w:hyperlink r:id="rId6" w:history="1">
              <w:r w:rsidR="00787AA0" w:rsidRPr="006B2BB4">
                <w:rPr>
                  <w:rStyle w:val="Kpr"/>
                </w:rPr>
                <w:t>http://www.proz.com/profile/1883125</w:t>
              </w:r>
            </w:hyperlink>
          </w:p>
          <w:p w:rsidR="00304DA9" w:rsidRPr="00787AA0" w:rsidRDefault="00304DA9" w:rsidP="00163BC6">
            <w:pPr>
              <w:divId w:val="1208028938"/>
              <w:rPr>
                <w:color w:val="000080"/>
              </w:rPr>
            </w:pPr>
          </w:p>
        </w:tc>
      </w:tr>
      <w:tr w:rsidR="00304DA9" w:rsidRPr="00D0382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DA9" w:rsidRPr="00D03825" w:rsidRDefault="00C9754F" w:rsidP="00304DA9">
            <w:pPr>
              <w:rPr>
                <w:b/>
                <w:color w:val="000080"/>
                <w:lang w:val="en-US"/>
              </w:rPr>
            </w:pPr>
            <w:r w:rsidRPr="00787AA0">
              <w:rPr>
                <w:color w:val="000080"/>
              </w:rPr>
              <w:t xml:space="preserve"> </w:t>
            </w:r>
            <w:r w:rsidR="00304DA9" w:rsidRPr="00D03825">
              <w:rPr>
                <w:b/>
                <w:color w:val="000080"/>
                <w:lang w:val="en-US"/>
              </w:rPr>
              <w:t>Education</w:t>
            </w:r>
            <w:r w:rsidR="00512DD9" w:rsidRPr="00D03825">
              <w:rPr>
                <w:b/>
                <w:color w:val="000080"/>
                <w:lang w:val="en-US"/>
              </w:rPr>
              <w:t>:</w:t>
            </w:r>
          </w:p>
          <w:tbl>
            <w:tblPr>
              <w:tblW w:w="3856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5040"/>
              <w:gridCol w:w="2160"/>
            </w:tblGrid>
            <w:tr w:rsidR="00304DA9" w:rsidRPr="00D03825">
              <w:trPr>
                <w:trHeight w:val="564"/>
                <w:tblCellSpacing w:w="0" w:type="dxa"/>
              </w:trPr>
              <w:tc>
                <w:tcPr>
                  <w:tcW w:w="15" w:type="dxa"/>
                  <w:vMerge w:val="restart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039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</w:tcPr>
                <w:p w:rsidR="00D50130" w:rsidRPr="00D03825" w:rsidRDefault="00D50130" w:rsidP="00D50130">
                  <w:pPr>
                    <w:jc w:val="both"/>
                    <w:rPr>
                      <w:rStyle w:val="gray11bold"/>
                      <w:color w:val="000080"/>
                      <w:lang w:val="en-US"/>
                    </w:rPr>
                  </w:pPr>
                  <w:r w:rsidRPr="00D03825">
                    <w:rPr>
                      <w:rStyle w:val="gray11bold"/>
                      <w:lang w:val="en-US"/>
                    </w:rPr>
                    <w:t xml:space="preserve"> </w:t>
                  </w:r>
                  <w:r w:rsidR="00304DA9" w:rsidRPr="00D03825">
                    <w:rPr>
                      <w:rStyle w:val="gray11bold"/>
                      <w:color w:val="000080"/>
                      <w:lang w:val="en-US"/>
                    </w:rPr>
                    <w:t xml:space="preserve">University of </w:t>
                  </w:r>
                  <w:proofErr w:type="spellStart"/>
                  <w:r w:rsidRPr="00D03825">
                    <w:rPr>
                      <w:rStyle w:val="gray11bold"/>
                      <w:color w:val="000080"/>
                      <w:lang w:val="en-US"/>
                    </w:rPr>
                    <w:t>Khazar</w:t>
                  </w:r>
                  <w:proofErr w:type="spellEnd"/>
                </w:p>
                <w:p w:rsidR="00D50130" w:rsidRPr="00D03825" w:rsidRDefault="00A101B5" w:rsidP="00D50130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color w:val="000080"/>
                      <w:lang w:val="en-US"/>
                    </w:rPr>
                    <w:t xml:space="preserve"> School</w:t>
                  </w:r>
                  <w:r w:rsidR="00D50130" w:rsidRPr="00D03825">
                    <w:rPr>
                      <w:color w:val="000080"/>
                      <w:lang w:val="en-US"/>
                    </w:rPr>
                    <w:t xml:space="preserve"> of Humanities and Social Sciences, </w:t>
                  </w:r>
                </w:p>
                <w:p w:rsidR="00D50130" w:rsidRPr="00D03825" w:rsidRDefault="00D50130" w:rsidP="00D50130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color w:val="000080"/>
                      <w:lang w:val="en-US"/>
                    </w:rPr>
                    <w:t xml:space="preserve"> Bachelor of  International Relations</w:t>
                  </w:r>
                </w:p>
                <w:p w:rsidR="00304DA9" w:rsidRDefault="00D50130">
                  <w:pPr>
                    <w:rPr>
                      <w:color w:val="000080"/>
                      <w:lang w:val="en-US"/>
                    </w:rPr>
                  </w:pPr>
                  <w:r w:rsidRPr="00D03825">
                    <w:rPr>
                      <w:lang w:val="en-US"/>
                    </w:rPr>
                    <w:t xml:space="preserve"> </w:t>
                  </w:r>
                  <w:r w:rsidR="00C10058">
                    <w:rPr>
                      <w:color w:val="000080"/>
                      <w:lang w:val="en-US"/>
                    </w:rPr>
                    <w:t>Underg</w:t>
                  </w:r>
                  <w:r w:rsidR="00C10058" w:rsidRPr="00D03825">
                    <w:rPr>
                      <w:color w:val="000080"/>
                      <w:lang w:val="en-US"/>
                    </w:rPr>
                    <w:t>raduate</w:t>
                  </w:r>
                  <w:r w:rsidRPr="00D03825">
                    <w:rPr>
                      <w:color w:val="000080"/>
                      <w:lang w:val="en-US"/>
                    </w:rPr>
                    <w:t>: October 2008</w:t>
                  </w:r>
                </w:p>
                <w:p w:rsidR="005F1C5D" w:rsidRDefault="005F1C5D">
                  <w:pPr>
                    <w:rPr>
                      <w:color w:val="000080"/>
                      <w:lang w:val="en-US"/>
                    </w:rPr>
                  </w:pPr>
                  <w:r>
                    <w:rPr>
                      <w:color w:val="000080"/>
                      <w:lang w:val="en-US"/>
                    </w:rPr>
                    <w:t xml:space="preserve"> </w:t>
                  </w:r>
                </w:p>
                <w:p w:rsidR="00304DA9" w:rsidRPr="00D03825" w:rsidRDefault="00304DA9" w:rsidP="006C238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16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4DA9" w:rsidRPr="00D03825" w:rsidRDefault="00304DA9">
                  <w:pPr>
                    <w:jc w:val="right"/>
                    <w:rPr>
                      <w:lang w:val="en-US"/>
                    </w:rPr>
                  </w:pPr>
                </w:p>
              </w:tc>
            </w:tr>
            <w:tr w:rsidR="00304DA9" w:rsidRPr="00D03825">
              <w:trPr>
                <w:trHeight w:val="59"/>
                <w:tblCellSpacing w:w="0" w:type="dxa"/>
              </w:trPr>
              <w:tc>
                <w:tcPr>
                  <w:tcW w:w="15" w:type="dxa"/>
                  <w:vMerge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199" w:type="dxa"/>
                  <w:gridSpan w:val="2"/>
                </w:tcPr>
                <w:p w:rsidR="00304DA9" w:rsidRPr="00D03825" w:rsidRDefault="000A199E">
                  <w:pPr>
                    <w:rPr>
                      <w:color w:val="000080"/>
                      <w:u w:val="single"/>
                      <w:lang w:val="en-US"/>
                    </w:rPr>
                  </w:pPr>
                  <w:r w:rsidRPr="00D03825">
                    <w:rPr>
                      <w:color w:val="000080"/>
                      <w:u w:val="single"/>
                      <w:lang w:val="en-US"/>
                    </w:rPr>
                    <w:t>Working as freelance</w:t>
                  </w:r>
                  <w:r w:rsidR="00027E25" w:rsidRPr="00D03825">
                    <w:rPr>
                      <w:color w:val="000080"/>
                      <w:u w:val="single"/>
                      <w:lang w:val="en-US"/>
                    </w:rPr>
                    <w:t xml:space="preserve"> translator and interpreter since 2008</w:t>
                  </w:r>
                </w:p>
                <w:p w:rsidR="00935EB2" w:rsidRPr="00D03825" w:rsidRDefault="00935EB2">
                  <w:pPr>
                    <w:rPr>
                      <w:color w:val="000080"/>
                      <w:u w:val="single"/>
                      <w:lang w:val="en-US"/>
                    </w:rPr>
                  </w:pP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My </w:t>
                  </w:r>
                  <w:r w:rsidR="008653A2" w:rsidRPr="00D03825">
                    <w:rPr>
                      <w:color w:val="000080"/>
                      <w:u w:val="single"/>
                      <w:lang w:val="en-US"/>
                    </w:rPr>
                    <w:t>daily translation input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is </w:t>
                  </w:r>
                  <w:r w:rsidR="006C238B" w:rsidRPr="00D03825">
                    <w:rPr>
                      <w:color w:val="000080"/>
                      <w:u w:val="single"/>
                      <w:lang w:val="en-US"/>
                    </w:rPr>
                    <w:t xml:space="preserve">around </w:t>
                  </w:r>
                  <w:r w:rsidR="000A199E" w:rsidRPr="00D03825">
                    <w:rPr>
                      <w:color w:val="000080"/>
                      <w:u w:val="single"/>
                      <w:lang w:val="en-US"/>
                    </w:rPr>
                    <w:t>2500-3000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words per day, approximately </w:t>
                  </w:r>
                  <w:r w:rsidR="000A199E" w:rsidRPr="00D03825">
                    <w:rPr>
                      <w:color w:val="000080"/>
                      <w:u w:val="single"/>
                      <w:lang w:val="en-US"/>
                    </w:rPr>
                    <w:t>10-15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pages</w:t>
                  </w:r>
                </w:p>
                <w:p w:rsidR="00E820AF" w:rsidRPr="00D03825" w:rsidRDefault="00E820AF">
                  <w:pPr>
                    <w:rPr>
                      <w:color w:val="000080"/>
                      <w:u w:val="single"/>
                      <w:lang w:val="en-US"/>
                    </w:rPr>
                  </w:pPr>
                  <w:r w:rsidRPr="00D03825">
                    <w:rPr>
                      <w:color w:val="000080"/>
                      <w:u w:val="single"/>
                      <w:lang w:val="en-US"/>
                    </w:rPr>
                    <w:t>Working language pairs: Russian&lt;&gt;Turkish, English&lt;&gt;Russian, Russian&lt;&gt;Azeri, English&lt;&gt;Azeri, English&lt;&gt;Turkish</w:t>
                  </w:r>
                  <w:r w:rsidR="002A0158">
                    <w:rPr>
                      <w:color w:val="000080"/>
                      <w:u w:val="single"/>
                      <w:lang w:val="en-US"/>
                    </w:rPr>
                    <w:t xml:space="preserve"> 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>and Turkish&lt;&gt;Azeri</w:t>
                  </w:r>
                </w:p>
                <w:p w:rsidR="006C238B" w:rsidRPr="00D03825" w:rsidRDefault="006C238B">
                  <w:pPr>
                    <w:rPr>
                      <w:color w:val="000080"/>
                      <w:u w:val="single"/>
                      <w:lang w:val="en-US"/>
                    </w:rPr>
                  </w:pPr>
                </w:p>
                <w:p w:rsidR="00163BC6" w:rsidRPr="00D03825" w:rsidRDefault="00163BC6">
                  <w:pPr>
                    <w:rPr>
                      <w:b/>
                      <w:color w:val="000080"/>
                      <w:u w:val="single"/>
                      <w:lang w:val="en-US"/>
                    </w:rPr>
                  </w:pPr>
                </w:p>
              </w:tc>
            </w:tr>
            <w:tr w:rsidR="00304DA9" w:rsidRPr="00D03825">
              <w:trPr>
                <w:trHeight w:val="80"/>
                <w:tblCellSpacing w:w="0" w:type="dxa"/>
              </w:trPr>
              <w:tc>
                <w:tcPr>
                  <w:tcW w:w="15" w:type="dxa"/>
                  <w:vMerge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199" w:type="dxa"/>
                  <w:gridSpan w:val="2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</w:tr>
          </w:tbl>
          <w:p w:rsidR="00304DA9" w:rsidRPr="00D03825" w:rsidRDefault="00304DA9">
            <w:pPr>
              <w:rPr>
                <w:lang w:val="en-US"/>
              </w:rPr>
            </w:pPr>
          </w:p>
        </w:tc>
      </w:tr>
      <w:tr w:rsidR="00304DA9" w:rsidRPr="00D03825">
        <w:trPr>
          <w:tblCellSpacing w:w="0" w:type="dxa"/>
        </w:trPr>
        <w:tc>
          <w:tcPr>
            <w:tcW w:w="0" w:type="auto"/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1C1B" w:rsidRDefault="00304DA9" w:rsidP="000D5B74">
            <w:pPr>
              <w:jc w:val="both"/>
              <w:rPr>
                <w:b/>
                <w:color w:val="000080"/>
                <w:lang w:val="en-US"/>
              </w:rPr>
            </w:pPr>
            <w:r w:rsidRPr="00D03825">
              <w:rPr>
                <w:b/>
                <w:color w:val="000080"/>
                <w:lang w:val="en-US"/>
              </w:rPr>
              <w:t>Employment History</w:t>
            </w:r>
            <w:r w:rsidR="00512DD9" w:rsidRPr="00D03825">
              <w:rPr>
                <w:b/>
                <w:color w:val="000080"/>
                <w:lang w:val="en-US"/>
              </w:rPr>
              <w:t>:</w:t>
            </w:r>
          </w:p>
          <w:p w:rsidR="001C2BE6" w:rsidRPr="00D03825" w:rsidRDefault="001C2BE6" w:rsidP="001C2BE6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>
              <w:rPr>
                <w:color w:val="000080"/>
                <w:u w:val="single"/>
                <w:lang w:val="en-US"/>
              </w:rPr>
              <w:t>Asian Absolute</w:t>
            </w:r>
          </w:p>
          <w:p w:rsidR="001C2BE6" w:rsidRPr="00D03825" w:rsidRDefault="001C2BE6" w:rsidP="001C2BE6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</w:t>
            </w:r>
            <w:r w:rsidRPr="00B00AC6">
              <w:rPr>
                <w:b/>
                <w:color w:val="000080"/>
                <w:lang w:val="en-US"/>
              </w:rPr>
              <w:t>Translation / trans</w:t>
            </w:r>
            <w:r w:rsidR="00163BC6">
              <w:rPr>
                <w:b/>
                <w:color w:val="000080"/>
                <w:lang w:val="en-US"/>
              </w:rPr>
              <w:t xml:space="preserve"> </w:t>
            </w:r>
            <w:r w:rsidRPr="00B00AC6">
              <w:rPr>
                <w:b/>
                <w:color w:val="000080"/>
                <w:lang w:val="en-US"/>
              </w:rPr>
              <w:t>creation &amp; proofreading for F1 posts</w:t>
            </w:r>
            <w:r w:rsidRPr="00D03825">
              <w:rPr>
                <w:color w:val="000080"/>
                <w:lang w:val="en-US"/>
              </w:rPr>
              <w:t xml:space="preserve"> </w:t>
            </w:r>
          </w:p>
          <w:p w:rsidR="001C2BE6" w:rsidRPr="00D03825" w:rsidRDefault="001C2BE6" w:rsidP="001C2BE6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="00B00AC6">
              <w:rPr>
                <w:color w:val="000080"/>
                <w:lang w:val="en-US"/>
              </w:rPr>
              <w:t xml:space="preserve">              Since 2018 July</w:t>
            </w:r>
            <w:r w:rsidRPr="00D03825">
              <w:rPr>
                <w:color w:val="000080"/>
                <w:lang w:val="en-US"/>
              </w:rPr>
              <w:t xml:space="preserve">-present </w:t>
            </w:r>
          </w:p>
          <w:p w:rsidR="001C2BE6" w:rsidRPr="00D03825" w:rsidRDefault="001C2BE6" w:rsidP="000D5B74">
            <w:pPr>
              <w:jc w:val="both"/>
              <w:rPr>
                <w:b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Textunited</w:t>
            </w:r>
            <w:proofErr w:type="spellEnd"/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2017-present (Mechanical manuals)</w:t>
            </w:r>
          </w:p>
          <w:p w:rsidR="006C4893" w:rsidRPr="00D03825" w:rsidRDefault="006C4893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Pactera</w:t>
            </w:r>
            <w:proofErr w:type="spellEnd"/>
            <w:r w:rsidRPr="00D03825">
              <w:rPr>
                <w:color w:val="000080"/>
                <w:lang w:val="en-US"/>
              </w:rPr>
              <w:t xml:space="preserve"> Technology International Ltd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2017-present (IT and software)</w:t>
            </w:r>
          </w:p>
          <w:p w:rsidR="006C4893" w:rsidRPr="00D03825" w:rsidRDefault="006C4893" w:rsidP="006C4893">
            <w:pPr>
              <w:rPr>
                <w:b/>
                <w:i/>
                <w:color w:val="000080"/>
                <w:lang w:val="en-US"/>
              </w:rPr>
            </w:pPr>
          </w:p>
          <w:p w:rsidR="00512DD9" w:rsidRDefault="00512DD9" w:rsidP="006C4893">
            <w:pPr>
              <w:rPr>
                <w:b/>
                <w:i/>
                <w:color w:val="000080"/>
                <w:lang w:val="en-US"/>
              </w:rPr>
            </w:pPr>
          </w:p>
          <w:p w:rsidR="00326F26" w:rsidRPr="00D03825" w:rsidRDefault="00326F26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>Folio Translation Consultants Cape Town, South Africa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</w:t>
            </w:r>
            <w:r w:rsidR="00C10058">
              <w:rPr>
                <w:color w:val="000080"/>
                <w:lang w:val="en-US"/>
              </w:rPr>
              <w:t xml:space="preserve">           </w:t>
            </w:r>
            <w:r w:rsidR="00C10058" w:rsidRPr="00C10058">
              <w:rPr>
                <w:b/>
                <w:color w:val="000080"/>
                <w:lang w:val="en-US"/>
              </w:rPr>
              <w:t xml:space="preserve">Translation/ </w:t>
            </w:r>
            <w:proofErr w:type="spellStart"/>
            <w:r w:rsidR="00C10058" w:rsidRPr="00C10058">
              <w:rPr>
                <w:b/>
                <w:color w:val="000080"/>
                <w:lang w:val="en-US"/>
              </w:rPr>
              <w:t>transcreation</w:t>
            </w:r>
            <w:proofErr w:type="spellEnd"/>
            <w:r w:rsidR="00C10058" w:rsidRPr="00C10058">
              <w:rPr>
                <w:b/>
                <w:color w:val="000080"/>
                <w:lang w:val="en-US"/>
              </w:rPr>
              <w:t xml:space="preserve"> for Heineken</w:t>
            </w:r>
            <w:r w:rsidR="00C10058">
              <w:rPr>
                <w:color w:val="000080"/>
                <w:lang w:val="en-US"/>
              </w:rPr>
              <w:t xml:space="preserve"> </w:t>
            </w:r>
            <w:r w:rsidR="00C10058" w:rsidRPr="00C10058">
              <w:rPr>
                <w:b/>
                <w:color w:val="000080"/>
                <w:lang w:val="en-US"/>
              </w:rPr>
              <w:t>posts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</w:t>
            </w:r>
            <w:r w:rsidR="00812FC9" w:rsidRPr="00D03825">
              <w:rPr>
                <w:color w:val="000080"/>
                <w:lang w:val="en-US"/>
              </w:rPr>
              <w:t>5</w:t>
            </w:r>
            <w:r w:rsidRPr="00D03825">
              <w:rPr>
                <w:color w:val="000080"/>
                <w:lang w:val="en-US"/>
              </w:rPr>
              <w:t>-present (</w:t>
            </w:r>
            <w:r w:rsidR="00812FC9" w:rsidRPr="00D03825">
              <w:rPr>
                <w:color w:val="000080"/>
                <w:lang w:val="en-US"/>
              </w:rPr>
              <w:t>Marketing</w:t>
            </w:r>
            <w:r w:rsidR="00163BC6">
              <w:rPr>
                <w:color w:val="000080"/>
                <w:lang w:val="en-US"/>
              </w:rPr>
              <w:t>, add.</w:t>
            </w:r>
            <w:r w:rsidRPr="00D03825">
              <w:rPr>
                <w:color w:val="000080"/>
                <w:lang w:val="en-US"/>
              </w:rPr>
              <w:t>)</w:t>
            </w:r>
          </w:p>
          <w:p w:rsidR="006C4893" w:rsidRDefault="006C4893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75B6" w:rsidRPr="00D03825" w:rsidRDefault="006C75B6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Gotransparent</w:t>
            </w:r>
            <w:proofErr w:type="spellEnd"/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2014-present (Pharmaceutical</w:t>
            </w:r>
            <w:r w:rsidR="00C10058">
              <w:rPr>
                <w:color w:val="000080"/>
                <w:lang w:val="en-US"/>
              </w:rPr>
              <w:t xml:space="preserve"> and various fields</w:t>
            </w:r>
            <w:r w:rsidRPr="00D03825">
              <w:rPr>
                <w:color w:val="000080"/>
                <w:lang w:val="en-US"/>
              </w:rPr>
              <w:t>)</w:t>
            </w:r>
          </w:p>
          <w:p w:rsidR="006C4893" w:rsidRPr="00D03825" w:rsidRDefault="006C4893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u w:val="single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Merle&amp;sheppard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Language Consulting Ltd. Wellington, New Zealand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2014-present (Mechanical manuals)</w:t>
            </w:r>
          </w:p>
          <w:p w:rsidR="006C4893" w:rsidRPr="00D03825" w:rsidRDefault="006C4893" w:rsidP="006C4893">
            <w:pPr>
              <w:rPr>
                <w:b/>
                <w:i/>
                <w:color w:val="000080"/>
                <w:lang w:val="en-US"/>
              </w:rPr>
            </w:pPr>
          </w:p>
          <w:p w:rsidR="006C4893" w:rsidRPr="00D03825" w:rsidRDefault="006C4893" w:rsidP="006C4893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>Toni Alamo Christian Ministries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</w:t>
            </w:r>
          </w:p>
          <w:p w:rsidR="006C4893" w:rsidRPr="00D03825" w:rsidRDefault="006C4893" w:rsidP="006C4893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Since 2014-present (Religious articles)</w:t>
            </w:r>
          </w:p>
          <w:p w:rsidR="006C4893" w:rsidRPr="00D03825" w:rsidRDefault="006C4893" w:rsidP="006C238B">
            <w:pPr>
              <w:rPr>
                <w:b/>
                <w:i/>
                <w:color w:val="000080"/>
                <w:lang w:val="en-US"/>
              </w:rPr>
            </w:pPr>
          </w:p>
          <w:p w:rsidR="006C238B" w:rsidRPr="00D03825" w:rsidRDefault="006C238B" w:rsidP="006C238B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Intellex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Perevod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i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Lokalizatsiya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Ltd</w:t>
            </w:r>
            <w:r w:rsidR="006C4893" w:rsidRPr="00D03825">
              <w:rPr>
                <w:color w:val="000080"/>
                <w:u w:val="single"/>
                <w:lang w:val="en-US"/>
              </w:rPr>
              <w:t xml:space="preserve">.  </w:t>
            </w:r>
            <w:r w:rsidRPr="00D03825">
              <w:rPr>
                <w:color w:val="000080"/>
                <w:u w:val="single"/>
                <w:lang w:val="en-US"/>
              </w:rPr>
              <w:t>Moscow, Russia</w:t>
            </w:r>
          </w:p>
          <w:p w:rsidR="006C238B" w:rsidRPr="00D03825" w:rsidRDefault="006C238B" w:rsidP="006C238B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</w:t>
            </w:r>
            <w:r w:rsidR="006C4893" w:rsidRPr="00D03825">
              <w:rPr>
                <w:color w:val="000080"/>
                <w:lang w:val="en-US"/>
              </w:rPr>
              <w:t>Freelance translator</w:t>
            </w:r>
            <w:r w:rsidRPr="00D03825">
              <w:rPr>
                <w:color w:val="000080"/>
                <w:lang w:val="en-US"/>
              </w:rPr>
              <w:t xml:space="preserve"> </w:t>
            </w:r>
          </w:p>
          <w:p w:rsidR="006C238B" w:rsidRPr="00D03825" w:rsidRDefault="006C238B" w:rsidP="006C238B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 w:rsidR="00812FC9" w:rsidRPr="00D03825">
              <w:rPr>
                <w:color w:val="000080"/>
                <w:lang w:val="en-US"/>
              </w:rPr>
              <w:t>Since 2014</w:t>
            </w:r>
            <w:r w:rsidR="006C4893" w:rsidRPr="00D03825">
              <w:rPr>
                <w:color w:val="000080"/>
                <w:lang w:val="en-US"/>
              </w:rPr>
              <w:t>-present (Technical and Mechanical Manuals)</w:t>
            </w:r>
          </w:p>
          <w:p w:rsidR="006C238B" w:rsidRPr="00D03825" w:rsidRDefault="006C238B" w:rsidP="006C238B">
            <w:pPr>
              <w:rPr>
                <w:b/>
                <w:i/>
                <w:color w:val="000080"/>
                <w:lang w:val="en-US"/>
              </w:rPr>
            </w:pPr>
          </w:p>
          <w:p w:rsidR="006C238B" w:rsidRPr="00D03825" w:rsidRDefault="006C238B" w:rsidP="006C238B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>Genius Group London, UK</w:t>
            </w:r>
          </w:p>
          <w:p w:rsidR="006C238B" w:rsidRPr="00D03825" w:rsidRDefault="006C238B" w:rsidP="006C238B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Remote Project Manager </w:t>
            </w:r>
          </w:p>
          <w:p w:rsidR="00163BC6" w:rsidRDefault="006C238B" w:rsidP="00163BC6">
            <w:pPr>
              <w:jc w:val="both"/>
              <w:rPr>
                <w:b/>
                <w:i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January 1st 2015-July 30th 2016</w:t>
            </w:r>
            <w:r w:rsidR="00163BC6"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163BC6" w:rsidRDefault="00AC3883" w:rsidP="00163BC6">
            <w:pPr>
              <w:jc w:val="both"/>
              <w:rPr>
                <w:color w:val="000080"/>
                <w:lang w:val="en-US"/>
              </w:rPr>
            </w:pPr>
            <w:r>
              <w:rPr>
                <w:b/>
                <w:i/>
                <w:color w:val="000080"/>
                <w:lang w:val="en-US"/>
              </w:rPr>
              <w:t>What I did?</w:t>
            </w:r>
            <w:r w:rsidR="00163BC6">
              <w:rPr>
                <w:b/>
                <w:i/>
                <w:color w:val="000080"/>
                <w:lang w:val="en-US"/>
              </w:rPr>
              <w:t xml:space="preserve">           </w:t>
            </w:r>
            <w:r w:rsidR="00163BC6">
              <w:rPr>
                <w:color w:val="000080"/>
                <w:lang w:val="en-US"/>
              </w:rPr>
              <w:t xml:space="preserve"> </w:t>
            </w:r>
          </w:p>
          <w:p w:rsidR="00163BC6" w:rsidRDefault="00163BC6" w:rsidP="00163BC6">
            <w:pPr>
              <w:pStyle w:val="ListeParagraf"/>
              <w:numPr>
                <w:ilvl w:val="0"/>
                <w:numId w:val="19"/>
              </w:numPr>
              <w:jc w:val="both"/>
              <w:rPr>
                <w:color w:val="000080"/>
                <w:lang w:val="en-US"/>
              </w:rPr>
            </w:pPr>
            <w:r w:rsidRPr="00163BC6">
              <w:rPr>
                <w:color w:val="000080"/>
                <w:lang w:val="en-US"/>
              </w:rPr>
              <w:t>Searched and brought new customers to the company</w:t>
            </w:r>
          </w:p>
          <w:p w:rsidR="00163BC6" w:rsidRDefault="00163BC6" w:rsidP="00163BC6">
            <w:pPr>
              <w:pStyle w:val="ListeParagraf"/>
              <w:numPr>
                <w:ilvl w:val="0"/>
                <w:numId w:val="19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Brought new translators to the company</w:t>
            </w:r>
          </w:p>
          <w:p w:rsidR="00163BC6" w:rsidRDefault="00163BC6" w:rsidP="00163BC6">
            <w:pPr>
              <w:pStyle w:val="ListeParagraf"/>
              <w:numPr>
                <w:ilvl w:val="0"/>
                <w:numId w:val="19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Shared the project</w:t>
            </w:r>
            <w:r w:rsidR="00AC3883">
              <w:rPr>
                <w:color w:val="000080"/>
                <w:lang w:val="en-US"/>
              </w:rPr>
              <w:t xml:space="preserve"> between translators</w:t>
            </w:r>
            <w:r>
              <w:rPr>
                <w:color w:val="000080"/>
                <w:lang w:val="en-US"/>
              </w:rPr>
              <w:t xml:space="preserve"> </w:t>
            </w:r>
          </w:p>
          <w:p w:rsidR="00163BC6" w:rsidRDefault="00AC3883" w:rsidP="00163BC6">
            <w:pPr>
              <w:pStyle w:val="ListeParagraf"/>
              <w:numPr>
                <w:ilvl w:val="0"/>
                <w:numId w:val="19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S</w:t>
            </w:r>
            <w:r w:rsidR="00163BC6" w:rsidRPr="00163BC6">
              <w:rPr>
                <w:color w:val="000080"/>
                <w:lang w:val="en-US"/>
              </w:rPr>
              <w:t>olved the crisis situations in translation</w:t>
            </w:r>
            <w:r>
              <w:rPr>
                <w:color w:val="000080"/>
                <w:lang w:val="en-US"/>
              </w:rPr>
              <w:t xml:space="preserve"> field</w:t>
            </w:r>
          </w:p>
          <w:p w:rsidR="00AC3883" w:rsidRDefault="00AC3883" w:rsidP="00AC3883">
            <w:pPr>
              <w:pStyle w:val="ListeParagraf"/>
              <w:numPr>
                <w:ilvl w:val="0"/>
                <w:numId w:val="19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Created a very positive and hard working translators team</w:t>
            </w:r>
          </w:p>
          <w:p w:rsidR="00AC3883" w:rsidRPr="00AC3883" w:rsidRDefault="00AC3883" w:rsidP="00AC3883">
            <w:pPr>
              <w:pStyle w:val="ListeParagraf"/>
              <w:jc w:val="both"/>
              <w:rPr>
                <w:color w:val="000080"/>
                <w:lang w:val="en-US"/>
              </w:rPr>
            </w:pPr>
          </w:p>
          <w:p w:rsidR="00AC3883" w:rsidRDefault="00AC3883" w:rsidP="00AC3883">
            <w:pPr>
              <w:jc w:val="both"/>
              <w:rPr>
                <w:color w:val="000080"/>
                <w:lang w:val="en-US"/>
              </w:rPr>
            </w:pPr>
            <w:r>
              <w:rPr>
                <w:b/>
                <w:i/>
                <w:color w:val="000080"/>
                <w:lang w:val="en-US"/>
              </w:rPr>
              <w:t xml:space="preserve">What I gained? </w:t>
            </w:r>
            <w:r w:rsidRPr="00AC3883">
              <w:rPr>
                <w:i/>
                <w:color w:val="000080"/>
                <w:lang w:val="en-US"/>
              </w:rPr>
              <w:t>It is a great pleasure to work as a remote project manager when you have really amazing team :) I improved my managing &amp; quick decision making skills in crises situations and learned that easy and fast communication with team is taking me to the real success and bringing more pleasant clients.</w:t>
            </w:r>
            <w:r w:rsidRPr="00AC3883">
              <w:rPr>
                <w:b/>
                <w:i/>
                <w:color w:val="000080"/>
                <w:lang w:val="en-US"/>
              </w:rPr>
              <w:t xml:space="preserve"> </w:t>
            </w:r>
            <w:r>
              <w:rPr>
                <w:b/>
                <w:i/>
                <w:color w:val="000080"/>
                <w:lang w:val="en-US"/>
              </w:rPr>
              <w:t xml:space="preserve">           </w:t>
            </w:r>
            <w:r>
              <w:rPr>
                <w:color w:val="000080"/>
                <w:lang w:val="en-US"/>
              </w:rPr>
              <w:t xml:space="preserve"> </w:t>
            </w:r>
          </w:p>
          <w:p w:rsidR="006C238B" w:rsidRPr="00D03825" w:rsidRDefault="006C238B" w:rsidP="006C238B">
            <w:pPr>
              <w:jc w:val="both"/>
              <w:rPr>
                <w:color w:val="000080"/>
                <w:lang w:val="en-US"/>
              </w:rPr>
            </w:pPr>
          </w:p>
          <w:p w:rsidR="00A101B5" w:rsidRPr="00D03825" w:rsidRDefault="00A101B5" w:rsidP="000D5B74">
            <w:pPr>
              <w:jc w:val="both"/>
              <w:rPr>
                <w:b/>
                <w:color w:val="000080"/>
                <w:lang w:val="en-US"/>
              </w:rPr>
            </w:pPr>
          </w:p>
          <w:p w:rsidR="00A101B5" w:rsidRPr="00D03825" w:rsidRDefault="00A101B5" w:rsidP="00A101B5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 xml:space="preserve">K Solutions (former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Mestaco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>)  Latvia</w:t>
            </w:r>
          </w:p>
          <w:p w:rsidR="00A101B5" w:rsidRPr="00D03825" w:rsidRDefault="00A101B5" w:rsidP="00A101B5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</w:t>
            </w:r>
            <w:r w:rsidR="00812FC9" w:rsidRPr="00D03825">
              <w:rPr>
                <w:color w:val="000080"/>
                <w:lang w:val="en-US"/>
              </w:rPr>
              <w:t>translator</w:t>
            </w:r>
          </w:p>
          <w:p w:rsidR="00A101B5" w:rsidRPr="00D03825" w:rsidRDefault="00A101B5" w:rsidP="00A101B5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 w:rsidR="00812FC9" w:rsidRPr="00D03825">
              <w:rPr>
                <w:color w:val="000080"/>
                <w:lang w:val="en-US"/>
              </w:rPr>
              <w:t>Since 2014-present</w:t>
            </w:r>
            <w:r w:rsidR="006C238B" w:rsidRPr="00D03825">
              <w:rPr>
                <w:color w:val="000080"/>
                <w:lang w:val="en-US"/>
              </w:rPr>
              <w:t xml:space="preserve"> (Automotive field)</w:t>
            </w:r>
          </w:p>
          <w:p w:rsidR="00A101B5" w:rsidRPr="00D03825" w:rsidRDefault="00A101B5" w:rsidP="000D5B74">
            <w:pPr>
              <w:jc w:val="both"/>
              <w:rPr>
                <w:b/>
                <w:color w:val="000080"/>
                <w:lang w:val="en-US"/>
              </w:rPr>
            </w:pPr>
          </w:p>
          <w:p w:rsidR="00B82F1A" w:rsidRPr="00D03825" w:rsidRDefault="00B82F1A" w:rsidP="00B82F1A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>Sanofi Aventis Azerbaijan</w:t>
            </w:r>
            <w:r w:rsidRPr="00D03825">
              <w:rPr>
                <w:color w:val="000080"/>
                <w:lang w:val="en-US"/>
              </w:rPr>
              <w:t xml:space="preserve">    Baku, Azerbaijan</w:t>
            </w:r>
          </w:p>
          <w:p w:rsidR="00B82F1A" w:rsidRPr="00D03825" w:rsidRDefault="00B82F1A" w:rsidP="00B82F1A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 for translation of prescriptions and medical brochures</w:t>
            </w:r>
          </w:p>
          <w:p w:rsidR="001C2BE6" w:rsidRPr="001C2BE6" w:rsidRDefault="00B82F1A" w:rsidP="001C2BE6">
            <w:pPr>
              <w:rPr>
                <w:b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over 2 years</w:t>
            </w:r>
            <w:r w:rsidR="006C238B" w:rsidRPr="00D03825">
              <w:rPr>
                <w:color w:val="000080"/>
                <w:lang w:val="en-US"/>
              </w:rPr>
              <w:t xml:space="preserve"> (Pharmaceutical field)</w:t>
            </w:r>
            <w:r w:rsidR="001C2BE6">
              <w:rPr>
                <w:color w:val="000080"/>
                <w:lang w:val="en-US"/>
              </w:rPr>
              <w:t xml:space="preserve">, </w:t>
            </w:r>
            <w:r w:rsidR="001C2BE6" w:rsidRPr="001C2BE6">
              <w:rPr>
                <w:b/>
                <w:color w:val="000080"/>
                <w:lang w:val="en-US"/>
              </w:rPr>
              <w:t xml:space="preserve">translation and </w:t>
            </w:r>
            <w:proofErr w:type="spellStart"/>
            <w:r w:rsidR="001C2BE6" w:rsidRPr="001C2BE6">
              <w:rPr>
                <w:b/>
                <w:color w:val="000080"/>
                <w:lang w:val="en-US"/>
              </w:rPr>
              <w:t>tra</w:t>
            </w:r>
            <w:r w:rsidR="001C2BE6">
              <w:rPr>
                <w:b/>
                <w:color w:val="000080"/>
                <w:lang w:val="en-US"/>
              </w:rPr>
              <w:t>ns</w:t>
            </w:r>
            <w:r w:rsidR="001C2BE6" w:rsidRPr="001C2BE6">
              <w:rPr>
                <w:b/>
                <w:color w:val="000080"/>
                <w:lang w:val="en-US"/>
              </w:rPr>
              <w:t>creation</w:t>
            </w:r>
            <w:proofErr w:type="spellEnd"/>
            <w:r w:rsidR="001C2BE6" w:rsidRPr="001C2BE6">
              <w:rPr>
                <w:b/>
                <w:color w:val="000080"/>
                <w:lang w:val="en-US"/>
              </w:rPr>
              <w:t xml:space="preserve"> of P&amp;G                              </w:t>
            </w:r>
          </w:p>
          <w:p w:rsidR="00B82F1A" w:rsidRPr="001C2BE6" w:rsidRDefault="001C2BE6" w:rsidP="001C2BE6">
            <w:pPr>
              <w:rPr>
                <w:b/>
                <w:color w:val="000080"/>
                <w:lang w:val="en-US"/>
              </w:rPr>
            </w:pPr>
            <w:r w:rsidRPr="001C2BE6">
              <w:rPr>
                <w:b/>
                <w:color w:val="000080"/>
                <w:lang w:val="en-US"/>
              </w:rPr>
              <w:t xml:space="preserve">                                products</w:t>
            </w:r>
          </w:p>
          <w:p w:rsidR="00AA1C1B" w:rsidRPr="00D03825" w:rsidRDefault="00AA1C1B" w:rsidP="000D5B74">
            <w:pPr>
              <w:jc w:val="both"/>
              <w:rPr>
                <w:b/>
                <w:color w:val="000080"/>
                <w:lang w:val="en-US"/>
              </w:rPr>
            </w:pPr>
          </w:p>
          <w:p w:rsidR="00AA1C1B" w:rsidRPr="00D03825" w:rsidRDefault="000D5B74" w:rsidP="00AA1C1B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 </w:t>
            </w:r>
            <w:r w:rsidR="00AA1C1B" w:rsidRPr="00D03825">
              <w:rPr>
                <w:b/>
                <w:i/>
                <w:color w:val="000080"/>
                <w:lang w:val="en-US"/>
              </w:rPr>
              <w:t>Company</w:t>
            </w:r>
            <w:r w:rsidR="00AA1C1B" w:rsidRPr="00D03825">
              <w:rPr>
                <w:i/>
                <w:color w:val="000080"/>
                <w:lang w:val="en-US"/>
              </w:rPr>
              <w:t>:</w:t>
            </w:r>
            <w:r w:rsidR="00AA1C1B" w:rsidRPr="00D03825">
              <w:rPr>
                <w:color w:val="000080"/>
                <w:lang w:val="en-US"/>
              </w:rPr>
              <w:t xml:space="preserve">             </w:t>
            </w:r>
            <w:r w:rsidR="00A101B5" w:rsidRPr="00D03825">
              <w:rPr>
                <w:color w:val="000080"/>
                <w:u w:val="single"/>
                <w:lang w:val="en-US"/>
              </w:rPr>
              <w:t>Platinum Group</w:t>
            </w:r>
            <w:r w:rsidR="00AA1C1B" w:rsidRPr="00D03825">
              <w:rPr>
                <w:color w:val="000080"/>
                <w:u w:val="single"/>
                <w:lang w:val="en-US"/>
              </w:rPr>
              <w:t xml:space="preserve"> </w:t>
            </w:r>
            <w:r w:rsidR="00AA1C1B" w:rsidRPr="00D03825">
              <w:rPr>
                <w:color w:val="000080"/>
                <w:lang w:val="en-US"/>
              </w:rPr>
              <w:t xml:space="preserve">  </w:t>
            </w:r>
            <w:r w:rsidR="00A101B5" w:rsidRPr="00D03825">
              <w:rPr>
                <w:color w:val="000080"/>
                <w:lang w:val="en-US"/>
              </w:rPr>
              <w:t xml:space="preserve">Monaco </w:t>
            </w:r>
          </w:p>
          <w:p w:rsidR="00AA1C1B" w:rsidRPr="00D03825" w:rsidRDefault="00AA1C1B" w:rsidP="00AA1C1B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</w:t>
            </w:r>
            <w:r w:rsidR="00A101B5" w:rsidRPr="00D03825">
              <w:rPr>
                <w:color w:val="000080"/>
                <w:lang w:val="en-US"/>
              </w:rPr>
              <w:t xml:space="preserve"> for Formula 1 2016</w:t>
            </w:r>
            <w:r w:rsidR="001C2BE6">
              <w:rPr>
                <w:color w:val="000080"/>
                <w:lang w:val="en-US"/>
              </w:rPr>
              <w:t>, 2017, 2018</w:t>
            </w:r>
          </w:p>
          <w:p w:rsidR="001C2BE6" w:rsidRDefault="00AA1C1B" w:rsidP="001C2BE6">
            <w:pPr>
              <w:rPr>
                <w:b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 w:rsidR="00A101B5" w:rsidRPr="00D03825">
              <w:rPr>
                <w:color w:val="000080"/>
                <w:lang w:val="en-US"/>
              </w:rPr>
              <w:t>1 year</w:t>
            </w:r>
            <w:r w:rsidR="006C238B" w:rsidRPr="00D03825">
              <w:rPr>
                <w:color w:val="000080"/>
                <w:lang w:val="en-US"/>
              </w:rPr>
              <w:t xml:space="preserve"> (</w:t>
            </w:r>
            <w:r w:rsidR="001C2BE6" w:rsidRPr="001C2BE6">
              <w:rPr>
                <w:b/>
                <w:color w:val="000080"/>
                <w:lang w:val="en-US"/>
              </w:rPr>
              <w:t xml:space="preserve">Translation / </w:t>
            </w:r>
            <w:proofErr w:type="spellStart"/>
            <w:r w:rsidR="001C2BE6" w:rsidRPr="001C2BE6">
              <w:rPr>
                <w:b/>
                <w:color w:val="000080"/>
                <w:lang w:val="en-US"/>
              </w:rPr>
              <w:t>transcreation</w:t>
            </w:r>
            <w:proofErr w:type="spellEnd"/>
            <w:r w:rsidR="001C2BE6" w:rsidRPr="001C2BE6">
              <w:rPr>
                <w:b/>
                <w:color w:val="000080"/>
                <w:lang w:val="en-US"/>
              </w:rPr>
              <w:t xml:space="preserve"> &amp; interpretation for F </w:t>
            </w:r>
            <w:r w:rsidR="001C2BE6">
              <w:rPr>
                <w:b/>
                <w:color w:val="000080"/>
                <w:lang w:val="en-US"/>
              </w:rPr>
              <w:t xml:space="preserve">1 2016, 2017,   </w:t>
            </w:r>
          </w:p>
          <w:p w:rsidR="00AA1C1B" w:rsidRPr="001C2BE6" w:rsidRDefault="001C2BE6" w:rsidP="001C2BE6">
            <w:pPr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 xml:space="preserve">                                </w:t>
            </w:r>
            <w:r w:rsidRPr="001C2BE6">
              <w:rPr>
                <w:b/>
                <w:color w:val="000080"/>
                <w:lang w:val="en-US"/>
              </w:rPr>
              <w:t xml:space="preserve">2018, &amp; </w:t>
            </w:r>
            <w:r w:rsidR="00812FC9" w:rsidRPr="001C2BE6">
              <w:rPr>
                <w:b/>
                <w:color w:val="000080"/>
                <w:lang w:val="en-US"/>
              </w:rPr>
              <w:t>BEGOC 2015</w:t>
            </w:r>
            <w:r w:rsidR="006C238B" w:rsidRPr="00D03825">
              <w:rPr>
                <w:color w:val="000080"/>
                <w:lang w:val="en-US"/>
              </w:rPr>
              <w:t>)</w:t>
            </w:r>
          </w:p>
          <w:p w:rsidR="002829F2" w:rsidRDefault="002829F2" w:rsidP="002829F2">
            <w:pPr>
              <w:jc w:val="both"/>
              <w:rPr>
                <w:b/>
                <w:i/>
                <w:color w:val="000080"/>
                <w:lang w:val="en-US"/>
              </w:rPr>
            </w:pPr>
          </w:p>
          <w:p w:rsidR="00326F26" w:rsidRPr="00D03825" w:rsidRDefault="00326F26" w:rsidP="002829F2">
            <w:pPr>
              <w:jc w:val="both"/>
              <w:rPr>
                <w:b/>
                <w:i/>
                <w:color w:val="000080"/>
                <w:lang w:val="en-US"/>
              </w:rPr>
            </w:pPr>
          </w:p>
          <w:p w:rsidR="002829F2" w:rsidRPr="00D03825" w:rsidRDefault="002829F2" w:rsidP="002829F2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Pr="00D03825">
              <w:rPr>
                <w:color w:val="000080"/>
                <w:u w:val="single"/>
                <w:lang w:val="en-US"/>
              </w:rPr>
              <w:t xml:space="preserve">POS Translation Center </w:t>
            </w:r>
            <w:r w:rsidRPr="00D03825">
              <w:rPr>
                <w:color w:val="000080"/>
                <w:lang w:val="en-US"/>
              </w:rPr>
              <w:t xml:space="preserve">  Istanbul, Turkey</w:t>
            </w:r>
          </w:p>
          <w:p w:rsidR="002829F2" w:rsidRPr="00D03825" w:rsidRDefault="002829F2" w:rsidP="002829F2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</w:t>
            </w:r>
          </w:p>
          <w:p w:rsidR="002829F2" w:rsidRPr="00D03825" w:rsidRDefault="002829F2" w:rsidP="002829F2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over 3 years</w:t>
            </w:r>
            <w:r w:rsidR="006C238B" w:rsidRPr="00D03825">
              <w:rPr>
                <w:color w:val="000080"/>
                <w:lang w:val="en-US"/>
              </w:rPr>
              <w:t xml:space="preserve"> (mostly in legal and financial fields)</w:t>
            </w:r>
          </w:p>
          <w:p w:rsidR="002829F2" w:rsidRPr="00D03825" w:rsidRDefault="002829F2" w:rsidP="002829F2">
            <w:pPr>
              <w:jc w:val="both"/>
              <w:rPr>
                <w:b/>
                <w:i/>
                <w:color w:val="000080"/>
                <w:lang w:val="en-US"/>
              </w:rPr>
            </w:pPr>
          </w:p>
          <w:p w:rsidR="002829F2" w:rsidRPr="00D03825" w:rsidRDefault="002829F2" w:rsidP="002829F2">
            <w:pPr>
              <w:jc w:val="both"/>
              <w:rPr>
                <w:b/>
                <w:i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="00B82F1A" w:rsidRPr="00D03825">
              <w:rPr>
                <w:color w:val="000080"/>
                <w:u w:val="single"/>
                <w:lang w:val="en-US"/>
              </w:rPr>
              <w:t>SOS Children's Villages</w:t>
            </w:r>
            <w:r w:rsidRPr="00D03825">
              <w:rPr>
                <w:color w:val="000080"/>
                <w:lang w:val="en-US"/>
              </w:rPr>
              <w:t xml:space="preserve">        </w:t>
            </w:r>
            <w:r w:rsidR="00B82F1A" w:rsidRPr="00D03825">
              <w:rPr>
                <w:color w:val="000080"/>
                <w:lang w:val="en-US"/>
              </w:rPr>
              <w:t>Baku</w:t>
            </w:r>
            <w:r w:rsidRPr="00D03825">
              <w:rPr>
                <w:color w:val="000080"/>
                <w:lang w:val="en-US"/>
              </w:rPr>
              <w:t xml:space="preserve">, </w:t>
            </w:r>
            <w:r w:rsidR="00B82F1A" w:rsidRPr="00D03825">
              <w:rPr>
                <w:color w:val="000080"/>
                <w:lang w:val="en-US"/>
              </w:rPr>
              <w:t>Azerbaijan</w:t>
            </w:r>
            <w:r w:rsidRPr="00D03825"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B82F1A" w:rsidRPr="00D03825" w:rsidRDefault="002829F2" w:rsidP="002829F2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</w:t>
            </w:r>
            <w:r w:rsidR="00B82F1A" w:rsidRPr="00D03825">
              <w:rPr>
                <w:color w:val="000080"/>
                <w:lang w:val="en-US"/>
              </w:rPr>
              <w:t xml:space="preserve">/interpreter for trainers in medical and psychological       </w:t>
            </w:r>
          </w:p>
          <w:p w:rsidR="002829F2" w:rsidRPr="00D03825" w:rsidRDefault="00B82F1A" w:rsidP="002829F2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color w:val="000080"/>
                <w:lang w:val="en-US"/>
              </w:rPr>
              <w:t xml:space="preserve">                               courses (Life sciences trainings for workers and volunteers</w:t>
            </w:r>
            <w:r w:rsidR="006C238B" w:rsidRPr="00D03825">
              <w:rPr>
                <w:color w:val="000080"/>
                <w:lang w:val="en-US"/>
              </w:rPr>
              <w:t>, brand book</w:t>
            </w:r>
            <w:r w:rsidRPr="00D03825">
              <w:rPr>
                <w:color w:val="000080"/>
                <w:lang w:val="en-US"/>
              </w:rPr>
              <w:t>)</w:t>
            </w:r>
          </w:p>
          <w:p w:rsidR="002829F2" w:rsidRPr="00D03825" w:rsidRDefault="002829F2" w:rsidP="002829F2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over </w:t>
            </w:r>
            <w:r w:rsidR="00A9155F" w:rsidRPr="00D03825">
              <w:rPr>
                <w:color w:val="000080"/>
                <w:lang w:val="en-US"/>
              </w:rPr>
              <w:t>4</w:t>
            </w:r>
            <w:r w:rsidRPr="00D03825">
              <w:rPr>
                <w:color w:val="000080"/>
                <w:lang w:val="en-US"/>
              </w:rPr>
              <w:t xml:space="preserve"> years</w:t>
            </w:r>
          </w:p>
          <w:p w:rsidR="002829F2" w:rsidRPr="00D03825" w:rsidRDefault="002829F2" w:rsidP="002829F2">
            <w:pPr>
              <w:jc w:val="both"/>
              <w:rPr>
                <w:b/>
                <w:i/>
                <w:color w:val="000080"/>
                <w:lang w:val="en-US"/>
              </w:rPr>
            </w:pPr>
          </w:p>
          <w:p w:rsidR="00A9155F" w:rsidRPr="00D03825" w:rsidRDefault="002829F2" w:rsidP="00A9155F">
            <w:pPr>
              <w:jc w:val="both"/>
              <w:rPr>
                <w:b/>
                <w:i/>
                <w:color w:val="000080"/>
                <w:lang w:val="en-US"/>
              </w:rPr>
            </w:pPr>
            <w:r w:rsidRPr="00D03825">
              <w:rPr>
                <w:color w:val="000080"/>
                <w:lang w:val="en-US"/>
              </w:rPr>
              <w:t xml:space="preserve"> </w:t>
            </w:r>
            <w:r w:rsidR="00A9155F" w:rsidRPr="00D03825">
              <w:rPr>
                <w:b/>
                <w:i/>
                <w:color w:val="000080"/>
                <w:lang w:val="en-US"/>
              </w:rPr>
              <w:t>Company</w:t>
            </w:r>
            <w:r w:rsidR="00A9155F" w:rsidRPr="00D03825">
              <w:rPr>
                <w:i/>
                <w:color w:val="000080"/>
                <w:lang w:val="en-US"/>
              </w:rPr>
              <w:t>:</w:t>
            </w:r>
            <w:r w:rsidR="00A9155F" w:rsidRPr="00D03825">
              <w:rPr>
                <w:color w:val="000080"/>
                <w:lang w:val="en-US"/>
              </w:rPr>
              <w:t xml:space="preserve">           </w:t>
            </w:r>
            <w:r w:rsidR="00A9155F" w:rsidRPr="00D03825">
              <w:rPr>
                <w:color w:val="000080"/>
                <w:u w:val="single"/>
                <w:lang w:val="en-US"/>
              </w:rPr>
              <w:t xml:space="preserve">Tele </w:t>
            </w:r>
            <w:r w:rsidR="00A101B5" w:rsidRPr="00D03825">
              <w:rPr>
                <w:color w:val="000080"/>
                <w:u w:val="single"/>
                <w:lang w:val="en-US"/>
              </w:rPr>
              <w:t>World Linguistic Center</w:t>
            </w:r>
            <w:r w:rsidR="00A9155F" w:rsidRPr="00D03825">
              <w:rPr>
                <w:color w:val="000080"/>
                <w:lang w:val="en-US"/>
              </w:rPr>
              <w:t xml:space="preserve">     Turkey</w:t>
            </w:r>
            <w:r w:rsidR="00A101B5" w:rsidRPr="00D03825">
              <w:rPr>
                <w:color w:val="000080"/>
                <w:lang w:val="en-US"/>
              </w:rPr>
              <w:t>, Spain and Egypt</w:t>
            </w:r>
            <w:r w:rsidR="00A9155F" w:rsidRPr="00D03825"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A9155F" w:rsidRPr="00D03825" w:rsidRDefault="00A9155F" w:rsidP="00A9155F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Freelance translator</w:t>
            </w:r>
          </w:p>
          <w:p w:rsidR="00A9155F" w:rsidRPr="00D03825" w:rsidRDefault="00A9155F" w:rsidP="00A9155F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 w:rsidR="00A101B5" w:rsidRPr="00D03825">
              <w:rPr>
                <w:color w:val="000080"/>
                <w:lang w:val="en-US"/>
              </w:rPr>
              <w:t xml:space="preserve">over 4 </w:t>
            </w:r>
            <w:r w:rsidRPr="00D03825">
              <w:rPr>
                <w:color w:val="000080"/>
                <w:lang w:val="en-US"/>
              </w:rPr>
              <w:t>years</w:t>
            </w:r>
            <w:r w:rsidR="006C238B" w:rsidRPr="00D03825">
              <w:rPr>
                <w:color w:val="000080"/>
                <w:lang w:val="en-US"/>
              </w:rPr>
              <w:t xml:space="preserve"> (marketing, food and ingredients, constructional, IT)</w:t>
            </w:r>
          </w:p>
          <w:p w:rsidR="00A9155F" w:rsidRPr="00D03825" w:rsidRDefault="00A9155F" w:rsidP="00A9155F">
            <w:pPr>
              <w:jc w:val="both"/>
              <w:rPr>
                <w:color w:val="000080"/>
                <w:lang w:val="en-US"/>
              </w:rPr>
            </w:pPr>
          </w:p>
          <w:p w:rsidR="00A9155F" w:rsidRPr="00D03825" w:rsidRDefault="00A9155F" w:rsidP="00A9155F">
            <w:pPr>
              <w:jc w:val="both"/>
              <w:rPr>
                <w:b/>
                <w:i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r w:rsidR="00B82F1A" w:rsidRPr="00D03825">
              <w:rPr>
                <w:color w:val="000080"/>
                <w:lang w:val="en-US"/>
              </w:rPr>
              <w:t>Raytheon Azerbaijan</w:t>
            </w:r>
            <w:r w:rsidRPr="00D03825">
              <w:rPr>
                <w:color w:val="000080"/>
                <w:lang w:val="en-US"/>
              </w:rPr>
              <w:t xml:space="preserve">       </w:t>
            </w:r>
            <w:r w:rsidR="00B82F1A" w:rsidRPr="00D03825">
              <w:rPr>
                <w:color w:val="000080"/>
                <w:lang w:val="en-US"/>
              </w:rPr>
              <w:t>Baku</w:t>
            </w:r>
            <w:r w:rsidRPr="00D03825">
              <w:rPr>
                <w:color w:val="000080"/>
                <w:lang w:val="en-US"/>
              </w:rPr>
              <w:t xml:space="preserve">, </w:t>
            </w:r>
            <w:r w:rsidR="00B82F1A" w:rsidRPr="00D03825">
              <w:rPr>
                <w:color w:val="000080"/>
                <w:lang w:val="en-US"/>
              </w:rPr>
              <w:t>Azerbaijan</w:t>
            </w:r>
            <w:r w:rsidRPr="00D03825"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A9155F" w:rsidRPr="00D03825" w:rsidRDefault="00A9155F" w:rsidP="00B82F1A">
            <w:pPr>
              <w:rPr>
                <w:b/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="00B82F1A" w:rsidRPr="00D03825">
              <w:rPr>
                <w:color w:val="000080"/>
                <w:lang w:val="en-US"/>
              </w:rPr>
              <w:t xml:space="preserve">                </w:t>
            </w:r>
            <w:r w:rsidRPr="00D03825">
              <w:rPr>
                <w:color w:val="000080"/>
                <w:lang w:val="en-US"/>
              </w:rPr>
              <w:t xml:space="preserve"> Freelance translator</w:t>
            </w:r>
            <w:r w:rsidR="00B82F1A" w:rsidRPr="00D03825">
              <w:rPr>
                <w:color w:val="000080"/>
                <w:lang w:val="en-US"/>
              </w:rPr>
              <w:t xml:space="preserve"> in WMD projects (infectious diseases, Lab works.</w:t>
            </w:r>
          </w:p>
          <w:p w:rsidR="00A9155F" w:rsidRPr="00D03825" w:rsidRDefault="00A9155F" w:rsidP="00A9155F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Pr="00D03825">
              <w:rPr>
                <w:color w:val="000080"/>
                <w:lang w:val="en-US"/>
              </w:rPr>
              <w:t xml:space="preserve">              </w:t>
            </w:r>
            <w:r w:rsidR="00A101B5" w:rsidRPr="00D03825">
              <w:rPr>
                <w:color w:val="000080"/>
                <w:lang w:val="en-US"/>
              </w:rPr>
              <w:t>over 5</w:t>
            </w:r>
            <w:r w:rsidRPr="00D03825">
              <w:rPr>
                <w:color w:val="000080"/>
                <w:lang w:val="en-US"/>
              </w:rPr>
              <w:t xml:space="preserve"> years</w:t>
            </w:r>
          </w:p>
          <w:p w:rsidR="000D5B74" w:rsidRPr="00D03825" w:rsidRDefault="000D5B74" w:rsidP="000D5B74">
            <w:pPr>
              <w:jc w:val="both"/>
              <w:rPr>
                <w:b/>
                <w:i/>
                <w:color w:val="000080"/>
                <w:lang w:val="en-US"/>
              </w:rPr>
            </w:pPr>
          </w:p>
          <w:p w:rsidR="000D5B74" w:rsidRPr="00D03825" w:rsidRDefault="000D5B74" w:rsidP="00254B37">
            <w:pPr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Company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</w:t>
            </w:r>
            <w:proofErr w:type="spellStart"/>
            <w:r w:rsidRPr="00D03825">
              <w:rPr>
                <w:color w:val="000080"/>
                <w:u w:val="single"/>
                <w:lang w:val="en-US"/>
              </w:rPr>
              <w:t>KONSiS</w:t>
            </w:r>
            <w:proofErr w:type="spellEnd"/>
            <w:r w:rsidRPr="00D03825">
              <w:rPr>
                <w:color w:val="000080"/>
                <w:u w:val="single"/>
                <w:lang w:val="en-US"/>
              </w:rPr>
              <w:t xml:space="preserve">  LLC</w:t>
            </w:r>
            <w:r w:rsidR="00FB1F24" w:rsidRPr="00D03825">
              <w:rPr>
                <w:color w:val="000080"/>
                <w:u w:val="single"/>
                <w:lang w:val="en-US"/>
              </w:rPr>
              <w:t xml:space="preserve"> </w:t>
            </w:r>
            <w:r w:rsidR="00FB1F24" w:rsidRPr="00D03825">
              <w:rPr>
                <w:color w:val="000080"/>
                <w:lang w:val="en-US"/>
              </w:rPr>
              <w:t xml:space="preserve">  </w:t>
            </w:r>
            <w:r w:rsidR="00254B37" w:rsidRPr="00D03825">
              <w:rPr>
                <w:color w:val="000080"/>
                <w:lang w:val="en-US"/>
              </w:rPr>
              <w:t>MICE and Translation Company</w:t>
            </w:r>
            <w:r w:rsidR="009C1C08" w:rsidRPr="00D03825">
              <w:rPr>
                <w:color w:val="000080"/>
                <w:lang w:val="en-US"/>
              </w:rPr>
              <w:t xml:space="preserve">       </w:t>
            </w:r>
            <w:r w:rsidR="00FB1F24" w:rsidRPr="00D03825">
              <w:rPr>
                <w:color w:val="000080"/>
                <w:lang w:val="en-US"/>
              </w:rPr>
              <w:t xml:space="preserve"> Baku, Azerbaijan</w:t>
            </w:r>
          </w:p>
          <w:p w:rsidR="000D5B74" w:rsidRPr="00D03825" w:rsidRDefault="000D5B74" w:rsidP="000D5B74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>Position</w:t>
            </w:r>
            <w:r w:rsidRPr="00D03825">
              <w:rPr>
                <w:i/>
                <w:color w:val="000080"/>
                <w:lang w:val="en-US"/>
              </w:rPr>
              <w:t>:</w:t>
            </w:r>
            <w:r w:rsidRPr="00D03825">
              <w:rPr>
                <w:color w:val="000080"/>
                <w:lang w:val="en-US"/>
              </w:rPr>
              <w:t xml:space="preserve">                Project Manager</w:t>
            </w:r>
          </w:p>
          <w:p w:rsidR="000D5B74" w:rsidRPr="00D03825" w:rsidRDefault="000D5B74" w:rsidP="000D5B74">
            <w:pPr>
              <w:jc w:val="both"/>
              <w:rPr>
                <w:color w:val="000080"/>
                <w:lang w:val="en-US"/>
              </w:rPr>
            </w:pPr>
            <w:r w:rsidRPr="00D03825">
              <w:rPr>
                <w:b/>
                <w:i/>
                <w:color w:val="000080"/>
                <w:lang w:val="en-US"/>
              </w:rPr>
              <w:t xml:space="preserve">Duration: </w:t>
            </w:r>
            <w:r w:rsidR="0053653F" w:rsidRPr="00D03825">
              <w:rPr>
                <w:color w:val="000080"/>
                <w:lang w:val="en-US"/>
              </w:rPr>
              <w:t xml:space="preserve">              </w:t>
            </w:r>
            <w:r w:rsidRPr="00D03825">
              <w:rPr>
                <w:color w:val="000080"/>
                <w:lang w:val="en-US"/>
              </w:rPr>
              <w:t>01/05/2009-</w:t>
            </w:r>
            <w:r w:rsidR="00254B37" w:rsidRPr="00D03825">
              <w:rPr>
                <w:color w:val="000080"/>
                <w:lang w:val="en-US"/>
              </w:rPr>
              <w:t>01/01/2014</w:t>
            </w:r>
          </w:p>
          <w:p w:rsidR="00FB1F24" w:rsidRPr="00D03825" w:rsidRDefault="00AC3883" w:rsidP="00FB1F24">
            <w:pPr>
              <w:jc w:val="both"/>
              <w:rPr>
                <w:color w:val="000080"/>
                <w:lang w:val="en-US"/>
              </w:rPr>
            </w:pPr>
            <w:r>
              <w:rPr>
                <w:b/>
                <w:i/>
                <w:color w:val="000080"/>
                <w:lang w:val="en-US"/>
              </w:rPr>
              <w:t>What I did?</w:t>
            </w:r>
            <w:r w:rsidR="000D5B74" w:rsidRPr="00D03825">
              <w:rPr>
                <w:color w:val="000080"/>
                <w:lang w:val="en-US"/>
              </w:rPr>
              <w:t xml:space="preserve">  </w:t>
            </w:r>
          </w:p>
          <w:p w:rsidR="00FB1F24" w:rsidRPr="00D03825" w:rsidRDefault="00AC3883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created database of vendors in </w:t>
            </w:r>
            <w:proofErr w:type="spellStart"/>
            <w:r>
              <w:rPr>
                <w:color w:val="000080"/>
                <w:lang w:val="en-US"/>
              </w:rPr>
              <w:t>Projetex</w:t>
            </w:r>
            <w:proofErr w:type="spellEnd"/>
          </w:p>
          <w:p w:rsidR="00FB1F24" w:rsidRPr="00D03825" w:rsidRDefault="00AC3883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always had an available translator or interpreter for the crises situations</w:t>
            </w:r>
          </w:p>
          <w:p w:rsidR="00FB1F24" w:rsidRPr="00D03825" w:rsidRDefault="00AC3883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brought new translators to the company</w:t>
            </w:r>
          </w:p>
          <w:p w:rsidR="00FB1F24" w:rsidRPr="00D03825" w:rsidRDefault="000D5B74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r w:rsidRPr="00D03825">
              <w:rPr>
                <w:color w:val="000080"/>
                <w:lang w:val="en-US"/>
              </w:rPr>
              <w:t xml:space="preserve"> </w:t>
            </w:r>
            <w:proofErr w:type="gramStart"/>
            <w:r w:rsidR="00AC3883">
              <w:rPr>
                <w:color w:val="000080"/>
                <w:lang w:val="en-US"/>
              </w:rPr>
              <w:t>trained</w:t>
            </w:r>
            <w:proofErr w:type="gramEnd"/>
            <w:r w:rsidR="00AC3883">
              <w:rPr>
                <w:color w:val="000080"/>
                <w:lang w:val="en-US"/>
              </w:rPr>
              <w:t xml:space="preserve"> translators to work in </w:t>
            </w:r>
            <w:proofErr w:type="spellStart"/>
            <w:r w:rsidR="00AC3883">
              <w:rPr>
                <w:color w:val="000080"/>
                <w:lang w:val="en-US"/>
              </w:rPr>
              <w:t>CatTools</w:t>
            </w:r>
            <w:proofErr w:type="spellEnd"/>
            <w:r w:rsidR="00AC3883">
              <w:rPr>
                <w:color w:val="000080"/>
                <w:lang w:val="en-US"/>
              </w:rPr>
              <w:t xml:space="preserve"> (SDL </w:t>
            </w:r>
            <w:proofErr w:type="spellStart"/>
            <w:r w:rsidR="00AC3883">
              <w:rPr>
                <w:color w:val="000080"/>
                <w:lang w:val="en-US"/>
              </w:rPr>
              <w:t>Trados</w:t>
            </w:r>
            <w:proofErr w:type="spellEnd"/>
            <w:r w:rsidR="00AC3883">
              <w:rPr>
                <w:color w:val="000080"/>
                <w:lang w:val="en-US"/>
              </w:rPr>
              <w:t xml:space="preserve">, </w:t>
            </w:r>
            <w:proofErr w:type="spellStart"/>
            <w:r w:rsidR="00AC3883">
              <w:rPr>
                <w:color w:val="000080"/>
                <w:lang w:val="en-US"/>
              </w:rPr>
              <w:t>MemoQ</w:t>
            </w:r>
            <w:proofErr w:type="spellEnd"/>
            <w:r w:rsidR="00AC3883">
              <w:rPr>
                <w:color w:val="000080"/>
                <w:lang w:val="en-US"/>
              </w:rPr>
              <w:t xml:space="preserve">, Idiom, </w:t>
            </w:r>
            <w:proofErr w:type="spellStart"/>
            <w:r w:rsidR="00AC3883">
              <w:rPr>
                <w:color w:val="000080"/>
                <w:lang w:val="en-US"/>
              </w:rPr>
              <w:t>memsource</w:t>
            </w:r>
            <w:proofErr w:type="spellEnd"/>
            <w:r w:rsidR="00AC3883">
              <w:rPr>
                <w:color w:val="000080"/>
                <w:lang w:val="en-US"/>
              </w:rPr>
              <w:t xml:space="preserve">, XTM Cloud, </w:t>
            </w:r>
            <w:proofErr w:type="spellStart"/>
            <w:r w:rsidR="00AC3883">
              <w:rPr>
                <w:color w:val="000080"/>
                <w:lang w:val="en-US"/>
              </w:rPr>
              <w:t>Proedit</w:t>
            </w:r>
            <w:proofErr w:type="spellEnd"/>
            <w:r w:rsidR="00AC3883">
              <w:rPr>
                <w:color w:val="000080"/>
                <w:lang w:val="en-US"/>
              </w:rPr>
              <w:t xml:space="preserve"> etc.)</w:t>
            </w:r>
            <w:r w:rsidRPr="00D03825">
              <w:rPr>
                <w:color w:val="000080"/>
                <w:lang w:val="en-US"/>
              </w:rPr>
              <w:t xml:space="preserve">.  </w:t>
            </w:r>
          </w:p>
          <w:p w:rsidR="00FB1F24" w:rsidRPr="00D03825" w:rsidRDefault="00AC3883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proofErr w:type="gramStart"/>
            <w:r>
              <w:rPr>
                <w:color w:val="000080"/>
                <w:lang w:val="en-US"/>
              </w:rPr>
              <w:t>brought</w:t>
            </w:r>
            <w:proofErr w:type="gramEnd"/>
            <w:r>
              <w:rPr>
                <w:color w:val="000080"/>
                <w:lang w:val="en-US"/>
              </w:rPr>
              <w:t xml:space="preserve"> new clients to the company, created fruitful cooperation and conducted long-term contracts with them.</w:t>
            </w:r>
          </w:p>
          <w:p w:rsidR="00FB1F24" w:rsidRPr="00D03825" w:rsidRDefault="00AC3883" w:rsidP="00FB1F24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proofErr w:type="gramStart"/>
            <w:r w:rsidRPr="00AC3883">
              <w:rPr>
                <w:color w:val="000080"/>
                <w:lang w:val="en-US"/>
              </w:rPr>
              <w:t>handled</w:t>
            </w:r>
            <w:proofErr w:type="gramEnd"/>
            <w:r w:rsidRPr="00AC3883">
              <w:rPr>
                <w:color w:val="000080"/>
                <w:lang w:val="en-US"/>
              </w:rPr>
              <w:t xml:space="preserve"> more than 10 huge conferences for the projects realized by EU, Embassy of the USA in Azerbaijan, OSCE, Ministry of Tourism, Ministry of Energy</w:t>
            </w:r>
            <w:r>
              <w:rPr>
                <w:color w:val="000080"/>
                <w:lang w:val="en-US"/>
              </w:rPr>
              <w:t xml:space="preserve"> etc.</w:t>
            </w:r>
          </w:p>
          <w:p w:rsidR="000D5B74" w:rsidRPr="00AC3883" w:rsidRDefault="00AC3883" w:rsidP="00AC3883">
            <w:pPr>
              <w:numPr>
                <w:ilvl w:val="0"/>
                <w:numId w:val="13"/>
              </w:numPr>
              <w:jc w:val="both"/>
              <w:rPr>
                <w:color w:val="000080"/>
                <w:lang w:val="en-US"/>
              </w:rPr>
            </w:pPr>
            <w:proofErr w:type="gramStart"/>
            <w:r w:rsidRPr="00AC3883">
              <w:rPr>
                <w:color w:val="000080"/>
                <w:lang w:val="en-US"/>
              </w:rPr>
              <w:t>provide</w:t>
            </w:r>
            <w:r>
              <w:rPr>
                <w:color w:val="000080"/>
                <w:lang w:val="en-US"/>
              </w:rPr>
              <w:t>d</w:t>
            </w:r>
            <w:proofErr w:type="gramEnd"/>
            <w:r w:rsidRPr="00AC3883">
              <w:rPr>
                <w:color w:val="000080"/>
                <w:lang w:val="en-US"/>
              </w:rPr>
              <w:t xml:space="preserve"> a successful</w:t>
            </w:r>
            <w:r>
              <w:rPr>
                <w:color w:val="000080"/>
                <w:lang w:val="en-US"/>
              </w:rPr>
              <w:t xml:space="preserve"> analyze regarding </w:t>
            </w:r>
            <w:r w:rsidR="000D5B74" w:rsidRPr="00D03825">
              <w:rPr>
                <w:color w:val="000080"/>
                <w:lang w:val="en-US"/>
              </w:rPr>
              <w:t>company’s</w:t>
            </w:r>
            <w:r w:rsidR="00FB1F24" w:rsidRPr="00D03825">
              <w:rPr>
                <w:color w:val="000080"/>
                <w:lang w:val="en-US"/>
              </w:rPr>
              <w:t xml:space="preserve"> position in </w:t>
            </w:r>
            <w:r w:rsidR="00254B37" w:rsidRPr="00D03825">
              <w:rPr>
                <w:color w:val="000080"/>
                <w:lang w:val="en-US"/>
              </w:rPr>
              <w:t>competitive</w:t>
            </w:r>
            <w:r w:rsidR="00FB1F24" w:rsidRPr="00D03825">
              <w:rPr>
                <w:color w:val="000080"/>
                <w:lang w:val="en-US"/>
              </w:rPr>
              <w:t xml:space="preserve"> market</w:t>
            </w:r>
            <w:r>
              <w:rPr>
                <w:color w:val="000080"/>
                <w:lang w:val="en-US"/>
              </w:rPr>
              <w:t xml:space="preserve">, </w:t>
            </w:r>
            <w:r w:rsidR="000D5B74" w:rsidRPr="00AC3883">
              <w:rPr>
                <w:color w:val="000080"/>
                <w:lang w:val="en-US"/>
              </w:rPr>
              <w:t>SWOT analyses to general director and senior staff of the company.</w:t>
            </w:r>
          </w:p>
          <w:p w:rsidR="00304DA9" w:rsidRPr="00D03825" w:rsidRDefault="00304DA9" w:rsidP="00FB1F24">
            <w:pPr>
              <w:jc w:val="both"/>
              <w:rPr>
                <w:lang w:val="en-US"/>
              </w:rPr>
            </w:pPr>
          </w:p>
          <w:p w:rsidR="000D5B74" w:rsidRPr="00D03825" w:rsidRDefault="00AC3883" w:rsidP="00304DA9">
            <w:pPr>
              <w:rPr>
                <w:lang w:val="en-US"/>
              </w:rPr>
            </w:pPr>
            <w:r>
              <w:rPr>
                <w:b/>
                <w:i/>
                <w:color w:val="000080"/>
                <w:lang w:val="en-US"/>
              </w:rPr>
              <w:t xml:space="preserve">What I gained? </w:t>
            </w:r>
            <w:r w:rsidRPr="00AC3883">
              <w:rPr>
                <w:i/>
                <w:color w:val="000080"/>
                <w:lang w:val="en-US"/>
              </w:rPr>
              <w:t>To be disciplined, to think in detail and fast, to always have a B plan, to be well organized, to have easy communication with people, to be self-confident, to know each stage of the event I manage very wel</w:t>
            </w:r>
            <w:r>
              <w:rPr>
                <w:i/>
                <w:color w:val="000080"/>
                <w:lang w:val="en-US"/>
              </w:rPr>
              <w:t xml:space="preserve">l, to work on </w:t>
            </w:r>
            <w:proofErr w:type="spellStart"/>
            <w:r>
              <w:rPr>
                <w:i/>
                <w:color w:val="000080"/>
                <w:lang w:val="en-US"/>
              </w:rPr>
              <w:t>Projetex</w:t>
            </w:r>
            <w:proofErr w:type="spellEnd"/>
            <w:r>
              <w:rPr>
                <w:i/>
                <w:color w:val="000080"/>
                <w:lang w:val="en-US"/>
              </w:rPr>
              <w:t xml:space="preserve"> and several </w:t>
            </w:r>
            <w:proofErr w:type="spellStart"/>
            <w:r>
              <w:rPr>
                <w:i/>
                <w:color w:val="000080"/>
                <w:lang w:val="en-US"/>
              </w:rPr>
              <w:t>CatTools</w:t>
            </w:r>
            <w:proofErr w:type="spellEnd"/>
            <w:r>
              <w:rPr>
                <w:i/>
                <w:color w:val="000080"/>
                <w:lang w:val="en-US"/>
              </w:rPr>
              <w:t xml:space="preserve">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780"/>
              <w:gridCol w:w="7796"/>
            </w:tblGrid>
            <w:tr w:rsidR="00304DA9" w:rsidRPr="00D0382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04DA9" w:rsidRPr="00D03825" w:rsidRDefault="00304DA9" w:rsidP="00FB1F2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304DA9" w:rsidRPr="00D03825" w:rsidRDefault="00304DA9" w:rsidP="003110CA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  <w:r w:rsidRPr="00D03825">
                    <w:rPr>
                      <w:lang w:val="en-US"/>
                    </w:rPr>
                    <w:t> </w:t>
                  </w:r>
                </w:p>
              </w:tc>
            </w:tr>
          </w:tbl>
          <w:p w:rsidR="00304DA9" w:rsidRPr="00D03825" w:rsidRDefault="00090F1A">
            <w:pPr>
              <w:rPr>
                <w:lang w:val="en-US"/>
              </w:rPr>
            </w:pPr>
            <w:r>
              <w:rPr>
                <w:lang w:val="en-US"/>
              </w:rPr>
              <w:pict>
                <v:rect id="_x0000_i1025" style="width:467.75pt;height:1.5pt" o:hralign="center" o:hrstd="t" o:hr="t" fillcolor="gray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304DA9" w:rsidRPr="00D0382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  <w:p w:rsidR="00ED0FBD" w:rsidRPr="00D03825" w:rsidRDefault="00ED0FBD" w:rsidP="00ED0FBD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>Company: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Central Election </w:t>
                  </w:r>
                  <w:r w:rsidR="00254B37" w:rsidRPr="00D03825">
                    <w:rPr>
                      <w:color w:val="000080"/>
                      <w:u w:val="single"/>
                      <w:lang w:val="en-US"/>
                    </w:rPr>
                    <w:t>Commission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 (CEC)</w:t>
                  </w:r>
                  <w:r w:rsidR="00076F84" w:rsidRPr="00D03825">
                    <w:rPr>
                      <w:color w:val="000080"/>
                      <w:u w:val="single"/>
                      <w:lang w:val="en-US"/>
                    </w:rPr>
                    <w:t xml:space="preserve"> </w:t>
                  </w:r>
                  <w:r w:rsidR="00076F84" w:rsidRPr="00D03825">
                    <w:rPr>
                      <w:color w:val="000080"/>
                      <w:lang w:val="en-US"/>
                    </w:rPr>
                    <w:t xml:space="preserve">                                      Baku, Azerbaijan</w:t>
                  </w:r>
                </w:p>
                <w:p w:rsidR="00ED0FBD" w:rsidRPr="00D03825" w:rsidRDefault="00ED0FBD" w:rsidP="00ED0FBD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 xml:space="preserve">Position: 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 Interpreter</w:t>
                  </w:r>
                </w:p>
                <w:p w:rsidR="00ED0FBD" w:rsidRPr="00D03825" w:rsidRDefault="00ED0FBD" w:rsidP="00ED0FBD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 xml:space="preserve">Duration: 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October, 2008 </w:t>
                  </w:r>
                </w:p>
                <w:p w:rsidR="00076F84" w:rsidRPr="00D03825" w:rsidRDefault="00090F1A" w:rsidP="00ED0FBD">
                  <w:pPr>
                    <w:jc w:val="both"/>
                    <w:rPr>
                      <w:color w:val="000080"/>
                      <w:lang w:val="en-US"/>
                    </w:rPr>
                  </w:pPr>
                  <w:r>
                    <w:rPr>
                      <w:lang w:val="en-US"/>
                    </w:rPr>
                    <w:pict>
                      <v:rect id="_x0000_i1026" style="width:467.75pt;height:1.5pt" o:hralign="center" o:hrstd="t" o:hr="t" fillcolor="gray" stroked="f"/>
                    </w:pict>
                  </w:r>
                </w:p>
                <w:p w:rsidR="00076F84" w:rsidRPr="00D03825" w:rsidRDefault="00076F84" w:rsidP="00076F84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>Company: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   </w:t>
                  </w:r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03825">
                    <w:rPr>
                      <w:color w:val="000080"/>
                      <w:u w:val="single"/>
                      <w:lang w:val="en-US"/>
                    </w:rPr>
                    <w:t>Bogazichi</w:t>
                  </w:r>
                  <w:proofErr w:type="spellEnd"/>
                  <w:r w:rsidRPr="00D03825">
                    <w:rPr>
                      <w:color w:val="000080"/>
                      <w:u w:val="single"/>
                      <w:lang w:val="en-US"/>
                    </w:rPr>
                    <w:t xml:space="preserve"> University   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                                             Istanbul, Turkey</w:t>
                  </w:r>
                </w:p>
                <w:p w:rsidR="00076F84" w:rsidRPr="00D03825" w:rsidRDefault="00076F84" w:rsidP="00076F84">
                  <w:pPr>
                    <w:jc w:val="both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 xml:space="preserve">Position: 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     Researcher on Conflicts in Middle East</w:t>
                  </w:r>
                </w:p>
                <w:p w:rsidR="00ED0FBD" w:rsidRPr="00D03825" w:rsidRDefault="00076F84" w:rsidP="00AC3883">
                  <w:pPr>
                    <w:jc w:val="both"/>
                    <w:rPr>
                      <w:lang w:val="en-US"/>
                    </w:rPr>
                  </w:pPr>
                  <w:r w:rsidRPr="00D03825">
                    <w:rPr>
                      <w:b/>
                      <w:i/>
                      <w:color w:val="000080"/>
                      <w:lang w:val="en-US"/>
                    </w:rPr>
                    <w:t xml:space="preserve">Duration: </w:t>
                  </w:r>
                  <w:r w:rsidRPr="00D03825">
                    <w:rPr>
                      <w:color w:val="000080"/>
                      <w:lang w:val="en-US"/>
                    </w:rPr>
                    <w:t xml:space="preserve">              12/2007-8/2008</w:t>
                  </w:r>
                </w:p>
              </w:tc>
            </w:tr>
          </w:tbl>
          <w:p w:rsidR="00304DA9" w:rsidRPr="00D03825" w:rsidRDefault="00304DA9">
            <w:pPr>
              <w:rPr>
                <w:vanish/>
                <w:lang w:val="en-US"/>
              </w:rPr>
            </w:pPr>
          </w:p>
          <w:tbl>
            <w:tblPr>
              <w:tblW w:w="98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9406"/>
              <w:gridCol w:w="22"/>
            </w:tblGrid>
            <w:tr w:rsidR="00304DA9" w:rsidRPr="00D03825" w:rsidTr="00AC3883">
              <w:trPr>
                <w:trHeight w:val="82"/>
                <w:tblCellSpacing w:w="0" w:type="dxa"/>
              </w:trPr>
              <w:tc>
                <w:tcPr>
                  <w:tcW w:w="447" w:type="dxa"/>
                  <w:vMerge w:val="restart"/>
                </w:tcPr>
                <w:p w:rsidR="00304DA9" w:rsidRPr="00D03825" w:rsidRDefault="00512DD9">
                  <w:pPr>
                    <w:rPr>
                      <w:lang w:val="en-US"/>
                    </w:rPr>
                  </w:pPr>
                  <w:r w:rsidRPr="00D038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255270" cy="255270"/>
                        <wp:effectExtent l="0" t="0" r="0" b="0"/>
                        <wp:docPr id="4" name="Resim 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06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</w:tcPr>
                <w:p w:rsidR="00304DA9" w:rsidRPr="00D03825" w:rsidRDefault="00304DA9" w:rsidP="00AC388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4DA9" w:rsidRPr="00D03825" w:rsidRDefault="00304DA9" w:rsidP="00076F84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04DA9" w:rsidRPr="00D03825" w:rsidTr="00AC3883">
              <w:trPr>
                <w:trHeight w:val="44"/>
                <w:tblCellSpacing w:w="0" w:type="dxa"/>
              </w:trPr>
              <w:tc>
                <w:tcPr>
                  <w:tcW w:w="447" w:type="dxa"/>
                  <w:vMerge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406" w:type="dxa"/>
                </w:tcPr>
                <w:p w:rsidR="00304DA9" w:rsidRPr="00D03825" w:rsidRDefault="00304DA9" w:rsidP="00C9754F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22" w:type="dxa"/>
                  <w:vAlign w:val="center"/>
                </w:tcPr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</w:tr>
          </w:tbl>
          <w:p w:rsidR="00304DA9" w:rsidRPr="00D03825" w:rsidRDefault="00304DA9">
            <w:pPr>
              <w:rPr>
                <w:lang w:val="en-US"/>
              </w:rPr>
            </w:pPr>
          </w:p>
        </w:tc>
      </w:tr>
      <w:tr w:rsidR="00304DA9" w:rsidRPr="00D0382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70" w:rsidRDefault="00384070" w:rsidP="00304DA9">
            <w:pPr>
              <w:rPr>
                <w:b/>
                <w:color w:val="000080"/>
                <w:lang w:val="en-US"/>
              </w:rPr>
            </w:pPr>
          </w:p>
          <w:p w:rsidR="00384070" w:rsidRDefault="00384070" w:rsidP="00304DA9">
            <w:pPr>
              <w:rPr>
                <w:b/>
                <w:color w:val="000080"/>
                <w:lang w:val="en-US"/>
              </w:rPr>
            </w:pPr>
          </w:p>
          <w:p w:rsidR="006C75B6" w:rsidRDefault="006C75B6" w:rsidP="00304DA9">
            <w:pPr>
              <w:rPr>
                <w:b/>
                <w:color w:val="000080"/>
                <w:lang w:val="en-US"/>
              </w:rPr>
            </w:pPr>
          </w:p>
          <w:p w:rsidR="006C75B6" w:rsidRDefault="006C75B6" w:rsidP="00304DA9">
            <w:pPr>
              <w:rPr>
                <w:b/>
                <w:color w:val="000080"/>
                <w:lang w:val="en-US"/>
              </w:rPr>
            </w:pPr>
          </w:p>
          <w:p w:rsidR="00384070" w:rsidRDefault="00384070" w:rsidP="00304DA9">
            <w:pPr>
              <w:rPr>
                <w:b/>
                <w:color w:val="000080"/>
                <w:lang w:val="en-US"/>
              </w:rPr>
            </w:pPr>
          </w:p>
          <w:p w:rsidR="00304DA9" w:rsidRPr="00D03825" w:rsidRDefault="00304DA9" w:rsidP="00304DA9">
            <w:pPr>
              <w:rPr>
                <w:b/>
                <w:color w:val="000080"/>
                <w:lang w:val="en-US"/>
              </w:rPr>
            </w:pPr>
            <w:r w:rsidRPr="00D03825">
              <w:rPr>
                <w:b/>
                <w:color w:val="000080"/>
                <w:lang w:val="en-US"/>
              </w:rPr>
              <w:t>Skills</w:t>
            </w:r>
          </w:p>
          <w:tbl>
            <w:tblPr>
              <w:tblW w:w="959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2"/>
              <w:gridCol w:w="878"/>
              <w:gridCol w:w="3278"/>
              <w:gridCol w:w="1919"/>
              <w:gridCol w:w="642"/>
              <w:gridCol w:w="2022"/>
              <w:gridCol w:w="454"/>
            </w:tblGrid>
            <w:tr w:rsidR="00304DA9" w:rsidRPr="00D03825" w:rsidTr="00AC3883">
              <w:trPr>
                <w:tblCellSpacing w:w="0" w:type="dxa"/>
              </w:trPr>
              <w:tc>
                <w:tcPr>
                  <w:tcW w:w="398" w:type="dxa"/>
                </w:tcPr>
                <w:p w:rsidR="00304DA9" w:rsidRPr="00D03825" w:rsidRDefault="00512DD9">
                  <w:pPr>
                    <w:rPr>
                      <w:lang w:val="en-US"/>
                    </w:rPr>
                  </w:pPr>
                  <w:r w:rsidRPr="00D038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255270" cy="10795"/>
                        <wp:effectExtent l="0" t="0" r="0" b="0"/>
                        <wp:docPr id="5" name="Resim 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7" w:type="dxa"/>
                  <w:gridSpan w:val="6"/>
                </w:tcPr>
                <w:tbl>
                  <w:tblPr>
                    <w:tblW w:w="9037" w:type="dxa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6"/>
                    <w:gridCol w:w="2162"/>
                    <w:gridCol w:w="1234"/>
                    <w:gridCol w:w="1659"/>
                    <w:gridCol w:w="1828"/>
                    <w:gridCol w:w="668"/>
                  </w:tblGrid>
                  <w:tr w:rsidR="00C9754F" w:rsidRPr="00D03825" w:rsidTr="00A101B5">
                    <w:trPr>
                      <w:trHeight w:val="29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Category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Proficiency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Yrs Experience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Last Used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04DA9" w:rsidRPr="00D03825" w:rsidRDefault="00304DA9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Value</w:t>
                        </w:r>
                      </w:p>
                    </w:tc>
                  </w:tr>
                  <w:tr w:rsidR="00C9754F" w:rsidRPr="00D03825" w:rsidTr="00A101B5">
                    <w:trPr>
                      <w:trHeight w:val="3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Administrative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Microsoft Word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AC3883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15</w:t>
                        </w:r>
                        <w:r w:rsidR="00304DA9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 w:rsidTr="00A101B5">
                    <w:trPr>
                      <w:trHeight w:val="3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Excel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AC3883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15</w:t>
                        </w:r>
                        <w:r w:rsidR="00304DA9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 w:rsidTr="00A101B5">
                    <w:trPr>
                      <w:trHeight w:val="299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PowerPoint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AC3883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15</w:t>
                        </w:r>
                        <w:r w:rsidR="00304DA9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04DA9" w:rsidRPr="00D03825" w:rsidRDefault="00304DA9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 w:rsidTr="00A101B5">
                    <w:trPr>
                      <w:trHeight w:val="3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254B37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Administrative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 xml:space="preserve">Work station </w:t>
                        </w:r>
                        <w:proofErr w:type="spellStart"/>
                        <w:r w:rsidRPr="00D03825">
                          <w:rPr>
                            <w:color w:val="000080"/>
                            <w:lang w:val="en-US"/>
                          </w:rPr>
                          <w:t>Projetex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C3883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5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C3883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 xml:space="preserve">don't </w:t>
                        </w: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 w:rsidTr="00A101B5">
                    <w:trPr>
                      <w:trHeight w:val="299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Photoshop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Basic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2+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 w:rsidTr="00A101B5">
                    <w:trPr>
                      <w:trHeight w:val="6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  <w:r w:rsidR="00E43902" w:rsidRPr="00D03825">
                          <w:rPr>
                            <w:color w:val="000080"/>
                            <w:lang w:val="en-US"/>
                          </w:rPr>
                          <w:t>Cat Tool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E43902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Idiom Workbench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C3883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5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C3883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 xml:space="preserve">don't 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  <w:p w:rsidR="00A101B5" w:rsidRPr="00D03825" w:rsidRDefault="00A101B5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</w:tr>
                  <w:tr w:rsidR="00A101B5" w:rsidRPr="00D03825" w:rsidTr="00A101B5">
                    <w:trPr>
                      <w:trHeight w:val="6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Cat Tool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C3883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 xml:space="preserve">SDL </w:t>
                        </w:r>
                        <w:proofErr w:type="spellStart"/>
                        <w:r w:rsidRPr="00D03825">
                          <w:rPr>
                            <w:color w:val="000080"/>
                            <w:lang w:val="en-US"/>
                          </w:rPr>
                          <w:t>Trados</w:t>
                        </w:r>
                        <w:proofErr w:type="spellEnd"/>
                        <w:r w:rsidRPr="00D03825">
                          <w:rPr>
                            <w:color w:val="00008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C3883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10</w:t>
                        </w:r>
                        <w:r w:rsidR="00A101B5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A101B5" w:rsidRPr="00D03825" w:rsidTr="00A101B5">
                    <w:trPr>
                      <w:trHeight w:val="6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 xml:space="preserve">Cat Tool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 xml:space="preserve">XTM Cloud    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C3883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10</w:t>
                        </w:r>
                        <w:r w:rsidR="00A101B5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  <w:r>
                          <w:rPr>
                            <w:color w:val="000080"/>
                            <w:lang w:val="en-US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  <w:p w:rsidR="00812FC9" w:rsidRPr="00D03825" w:rsidRDefault="00812FC9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A101B5" w:rsidRPr="00D03825" w:rsidRDefault="00A101B5" w:rsidP="00A101B5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</w:tr>
                </w:tbl>
                <w:p w:rsidR="00304DA9" w:rsidRPr="00D03825" w:rsidRDefault="00304DA9">
                  <w:pPr>
                    <w:rPr>
                      <w:lang w:val="en-US"/>
                    </w:rPr>
                  </w:pPr>
                </w:p>
              </w:tc>
            </w:tr>
            <w:tr w:rsidR="00812FC9" w:rsidRPr="00D03825" w:rsidTr="00AC3883">
              <w:tblPrEx>
                <w:shd w:val="clear" w:color="auto" w:fill="FFFFFF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454" w:type="dxa"/>
                <w:trHeight w:val="616"/>
                <w:tblCellSpacing w:w="0" w:type="dxa"/>
              </w:trPr>
              <w:tc>
                <w:tcPr>
                  <w:tcW w:w="1276" w:type="dxa"/>
                  <w:gridSpan w:val="2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812FC9" w:rsidRPr="00D03825" w:rsidRDefault="00812FC9" w:rsidP="00812FC9">
                  <w:pPr>
                    <w:ind w:left="367" w:right="-278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color w:val="000080"/>
                      <w:lang w:val="en-US"/>
                    </w:rPr>
                    <w:t xml:space="preserve">Cat Tool </w:t>
                  </w:r>
                </w:p>
              </w:tc>
              <w:tc>
                <w:tcPr>
                  <w:tcW w:w="3278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812FC9" w:rsidRPr="00D03825" w:rsidRDefault="00812FC9" w:rsidP="00812FC9">
                  <w:pPr>
                    <w:ind w:left="707"/>
                    <w:rPr>
                      <w:color w:val="000080"/>
                      <w:lang w:val="en-US"/>
                    </w:rPr>
                  </w:pPr>
                  <w:proofErr w:type="spellStart"/>
                  <w:r w:rsidRPr="00D03825">
                    <w:rPr>
                      <w:color w:val="000080"/>
                      <w:lang w:val="en-US"/>
                    </w:rPr>
                    <w:t>Textunited</w:t>
                  </w:r>
                  <w:proofErr w:type="spellEnd"/>
                  <w:r w:rsidRPr="00D03825">
                    <w:rPr>
                      <w:color w:val="000080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1919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812FC9" w:rsidRPr="00D03825" w:rsidRDefault="00812FC9" w:rsidP="00163BC6">
                  <w:pPr>
                    <w:rPr>
                      <w:color w:val="000080"/>
                      <w:lang w:val="en-US"/>
                    </w:rPr>
                  </w:pPr>
                  <w:r w:rsidRPr="00D03825">
                    <w:rPr>
                      <w:color w:val="000080"/>
                      <w:lang w:val="en-US"/>
                    </w:rPr>
                    <w:t xml:space="preserve">    Good</w:t>
                  </w:r>
                  <w:r w:rsidR="00AC3883">
                    <w:rPr>
                      <w:color w:val="000080"/>
                      <w:lang w:val="en-US"/>
                    </w:rPr>
                    <w:t xml:space="preserve">         2+yrs</w:t>
                  </w:r>
                </w:p>
              </w:tc>
              <w:tc>
                <w:tcPr>
                  <w:tcW w:w="642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812FC9" w:rsidRPr="00D03825" w:rsidRDefault="00812FC9" w:rsidP="00163BC6">
                  <w:pPr>
                    <w:rPr>
                      <w:color w:val="000080"/>
                      <w:lang w:val="en-US"/>
                    </w:rPr>
                  </w:pPr>
                </w:p>
              </w:tc>
              <w:tc>
                <w:tcPr>
                  <w:tcW w:w="2026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812FC9" w:rsidRPr="00D03825" w:rsidRDefault="00812FC9" w:rsidP="00812FC9">
                  <w:pPr>
                    <w:ind w:left="189"/>
                    <w:rPr>
                      <w:color w:val="000080"/>
                      <w:lang w:val="en-US"/>
                    </w:rPr>
                  </w:pPr>
                  <w:r w:rsidRPr="00D03825">
                    <w:rPr>
                      <w:color w:val="000080"/>
                      <w:lang w:val="en-US"/>
                    </w:rPr>
                    <w:t>use currently</w:t>
                  </w:r>
                </w:p>
              </w:tc>
            </w:tr>
          </w:tbl>
          <w:p w:rsidR="00304DA9" w:rsidRPr="00D03825" w:rsidRDefault="00304DA9">
            <w:pPr>
              <w:rPr>
                <w:lang w:val="en-US"/>
              </w:rPr>
            </w:pPr>
          </w:p>
        </w:tc>
      </w:tr>
      <w:tr w:rsidR="00C9754F" w:rsidRPr="00D0382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54F" w:rsidRPr="00D03825" w:rsidRDefault="00C9754F" w:rsidP="00564136">
            <w:pPr>
              <w:rPr>
                <w:b/>
                <w:color w:val="000080"/>
                <w:lang w:val="en-US"/>
              </w:rPr>
            </w:pPr>
            <w:r w:rsidRPr="00D03825">
              <w:rPr>
                <w:b/>
                <w:color w:val="000080"/>
                <w:lang w:val="en-US"/>
              </w:rPr>
              <w:lastRenderedPageBreak/>
              <w:t>Language skills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8887"/>
            </w:tblGrid>
            <w:tr w:rsidR="00C9754F" w:rsidRPr="00D03825">
              <w:trPr>
                <w:tblCellSpacing w:w="0" w:type="dxa"/>
              </w:trPr>
              <w:tc>
                <w:tcPr>
                  <w:tcW w:w="405" w:type="dxa"/>
                </w:tcPr>
                <w:p w:rsidR="00C9754F" w:rsidRPr="00D03825" w:rsidRDefault="00512DD9" w:rsidP="00564136">
                  <w:pPr>
                    <w:rPr>
                      <w:lang w:val="en-US"/>
                    </w:rPr>
                  </w:pPr>
                  <w:r w:rsidRPr="00D038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255270" cy="10795"/>
                        <wp:effectExtent l="0" t="0" r="0" b="0"/>
                        <wp:docPr id="6" name="Resim 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</w:tcPr>
                <w:tbl>
                  <w:tblPr>
                    <w:tblW w:w="4919" w:type="pct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"/>
                    <w:gridCol w:w="1922"/>
                    <w:gridCol w:w="1703"/>
                    <w:gridCol w:w="2289"/>
                    <w:gridCol w:w="1782"/>
                    <w:gridCol w:w="921"/>
                  </w:tblGrid>
                  <w:tr w:rsidR="00C9754F" w:rsidRPr="00D03825">
                    <w:trPr>
                      <w:trHeight w:val="23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1099" w:type="pct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Name</w:t>
                        </w:r>
                      </w:p>
                    </w:tc>
                    <w:tc>
                      <w:tcPr>
                        <w:tcW w:w="974" w:type="pct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Proficiency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Yrs Experience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Last Used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b/>
                            <w:bCs/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b/>
                            <w:bCs/>
                            <w:color w:val="000080"/>
                            <w:lang w:val="en-US"/>
                          </w:rPr>
                          <w:t>Value</w:t>
                        </w:r>
                      </w:p>
                    </w:tc>
                  </w:tr>
                  <w:tr w:rsidR="00C9754F" w:rsidRPr="00D03825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1099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Azerbaijan</w:t>
                        </w:r>
                      </w:p>
                    </w:tc>
                    <w:tc>
                      <w:tcPr>
                        <w:tcW w:w="974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native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native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>
                    <w:trPr>
                      <w:trHeight w:val="23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099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Russian</w:t>
                        </w:r>
                      </w:p>
                    </w:tc>
                    <w:tc>
                      <w:tcPr>
                        <w:tcW w:w="974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C3883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>
                          <w:rPr>
                            <w:color w:val="000080"/>
                            <w:lang w:val="en-US"/>
                          </w:rPr>
                          <w:t>Advaced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14+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099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English</w:t>
                        </w:r>
                      </w:p>
                    </w:tc>
                    <w:tc>
                      <w:tcPr>
                        <w:tcW w:w="974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101B5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14+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>
                    <w:trPr>
                      <w:trHeight w:val="23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1099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Turkish</w:t>
                        </w:r>
                      </w:p>
                    </w:tc>
                    <w:tc>
                      <w:tcPr>
                        <w:tcW w:w="974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A101B5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E43902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7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099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564136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French</w:t>
                        </w:r>
                      </w:p>
                    </w:tc>
                    <w:tc>
                      <w:tcPr>
                        <w:tcW w:w="974" w:type="pct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FC1EDB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Upper intermediate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564136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1</w:t>
                        </w:r>
                        <w:r w:rsidR="00C9754F" w:rsidRPr="00D03825">
                          <w:rPr>
                            <w:color w:val="000080"/>
                            <w:lang w:val="en-US"/>
                          </w:rPr>
                          <w:t>+ yrs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use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C9754F" w:rsidRPr="00D03825">
                    <w:trPr>
                      <w:trHeight w:val="71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  <w:p w:rsidR="00564136" w:rsidRPr="00D03825" w:rsidRDefault="00564136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  <w:p w:rsidR="00564136" w:rsidRPr="00D03825" w:rsidRDefault="00564136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1099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564136" w:rsidRPr="00D03825" w:rsidRDefault="00564136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974" w:type="pct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9754F" w:rsidRPr="00D03825" w:rsidRDefault="00C9754F" w:rsidP="00564136">
                        <w:pPr>
                          <w:rPr>
                            <w:color w:val="000080"/>
                            <w:lang w:val="en-US"/>
                          </w:rPr>
                        </w:pPr>
                        <w:r w:rsidRPr="00D03825">
                          <w:rPr>
                            <w:color w:val="000080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C9754F" w:rsidRPr="00D03825" w:rsidRDefault="00C9754F" w:rsidP="00564136">
                  <w:pPr>
                    <w:rPr>
                      <w:lang w:val="en-US"/>
                    </w:rPr>
                  </w:pPr>
                </w:p>
              </w:tc>
            </w:tr>
          </w:tbl>
          <w:p w:rsidR="00C9754F" w:rsidRPr="00D03825" w:rsidRDefault="00C9754F" w:rsidP="00564136">
            <w:pPr>
              <w:rPr>
                <w:b/>
                <w:color w:val="000080"/>
                <w:lang w:val="en-US"/>
              </w:rPr>
            </w:pPr>
          </w:p>
        </w:tc>
      </w:tr>
    </w:tbl>
    <w:p w:rsidR="009D6282" w:rsidRPr="00F36A64" w:rsidRDefault="009D6282">
      <w:pPr>
        <w:rPr>
          <w:lang w:val="en-US"/>
        </w:rPr>
      </w:pPr>
    </w:p>
    <w:p w:rsidR="00564136" w:rsidRPr="00F36A64" w:rsidRDefault="00564136" w:rsidP="00564136">
      <w:pPr>
        <w:jc w:val="both"/>
        <w:rPr>
          <w:b/>
          <w:color w:val="000080"/>
          <w:lang w:val="en-US"/>
        </w:rPr>
      </w:pPr>
      <w:r w:rsidRPr="00F36A64">
        <w:rPr>
          <w:lang w:val="en-US"/>
        </w:rPr>
        <w:t xml:space="preserve">         </w:t>
      </w:r>
      <w:r w:rsidRPr="00F36A64">
        <w:rPr>
          <w:b/>
          <w:color w:val="000080"/>
          <w:lang w:val="en-US"/>
        </w:rPr>
        <w:t xml:space="preserve">Received certificates and awarded diplomas: </w:t>
      </w:r>
    </w:p>
    <w:p w:rsidR="00564136" w:rsidRPr="00F36A64" w:rsidRDefault="00564136" w:rsidP="00564136">
      <w:pPr>
        <w:jc w:val="both"/>
        <w:rPr>
          <w:b/>
          <w:color w:val="000080"/>
          <w:lang w:val="en-US"/>
        </w:rPr>
      </w:pPr>
    </w:p>
    <w:p w:rsidR="00564136" w:rsidRPr="00F36A64" w:rsidRDefault="007443DF" w:rsidP="00564136">
      <w:pPr>
        <w:jc w:val="both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>Two hono</w:t>
      </w:r>
      <w:r w:rsidR="00564136" w:rsidRPr="00F36A64">
        <w:rPr>
          <w:b/>
          <w:color w:val="000080"/>
          <w:lang w:val="en-US"/>
        </w:rPr>
        <w:t xml:space="preserve">r diplomas of Dean, </w:t>
      </w:r>
      <w:r w:rsidR="00254B37">
        <w:rPr>
          <w:b/>
          <w:color w:val="000080"/>
          <w:lang w:val="en-US"/>
        </w:rPr>
        <w:t>5</w:t>
      </w:r>
      <w:r w:rsidR="00564136" w:rsidRPr="00F36A64">
        <w:rPr>
          <w:b/>
          <w:color w:val="000080"/>
          <w:lang w:val="en-US"/>
        </w:rPr>
        <w:t xml:space="preserve"> international and 8 local certificates.</w:t>
      </w:r>
    </w:p>
    <w:p w:rsidR="00564136" w:rsidRPr="00F36A64" w:rsidRDefault="00564136" w:rsidP="00564136">
      <w:pPr>
        <w:jc w:val="both"/>
        <w:rPr>
          <w:b/>
          <w:color w:val="00008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"/>
        <w:gridCol w:w="3180"/>
        <w:gridCol w:w="7"/>
        <w:gridCol w:w="3086"/>
      </w:tblGrid>
      <w:tr w:rsidR="00564136" w:rsidRPr="00F36A64">
        <w:trPr>
          <w:trHeight w:val="828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rFonts w:ascii="Arial" w:hAnsi="Arial"/>
                <w:color w:val="000080"/>
                <w:lang w:val="en-US"/>
              </w:rPr>
            </w:pPr>
            <w:r w:rsidRPr="00F36A64">
              <w:rPr>
                <w:rFonts w:ascii="Arial" w:hAnsi="Arial"/>
                <w:color w:val="000080"/>
                <w:lang w:val="en-US"/>
              </w:rPr>
              <w:t xml:space="preserve">             Date from –</w:t>
            </w:r>
          </w:p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rFonts w:ascii="Arial" w:hAnsi="Arial"/>
                <w:color w:val="000080"/>
                <w:lang w:val="en-US"/>
              </w:rPr>
              <w:t xml:space="preserve">               Date to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pStyle w:val="a"/>
              <w:jc w:val="both"/>
              <w:rPr>
                <w:color w:val="000080"/>
              </w:rPr>
            </w:pPr>
            <w:r w:rsidRPr="00F36A64">
              <w:rPr>
                <w:color w:val="000080"/>
              </w:rPr>
              <w:t xml:space="preserve">         Location</w:t>
            </w:r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rFonts w:ascii="Arial" w:hAnsi="Arial"/>
                <w:color w:val="000080"/>
                <w:lang w:val="en-US"/>
              </w:rPr>
              <w:t xml:space="preserve">       Company</w:t>
            </w:r>
          </w:p>
        </w:tc>
      </w:tr>
      <w:tr w:rsidR="00564136" w:rsidRPr="00F36A64"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Mart 10, 2005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Participant of, Azerbaijan Youth in the </w:t>
            </w:r>
            <w:r w:rsidRPr="00F36A64">
              <w:rPr>
                <w:b/>
                <w:color w:val="000080"/>
                <w:lang w:val="en-US"/>
              </w:rPr>
              <w:t>political and legal solution process</w:t>
            </w:r>
            <w:r w:rsidRPr="00F36A64">
              <w:rPr>
                <w:color w:val="000080"/>
                <w:lang w:val="en-US"/>
              </w:rPr>
              <w:t xml:space="preserve"> </w:t>
            </w:r>
          </w:p>
        </w:tc>
      </w:tr>
      <w:tr w:rsidR="00564136" w:rsidRPr="00F36A64"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January 24-29, 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Baku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 w:eastAsia="en-US"/>
              </w:rPr>
              <w:t>Participant of</w:t>
            </w:r>
            <w:r w:rsidRPr="00F36A64">
              <w:rPr>
                <w:b/>
                <w:color w:val="000080"/>
                <w:lang w:val="en-US" w:eastAsia="en-US"/>
              </w:rPr>
              <w:t>, Living Together</w:t>
            </w:r>
            <w:r w:rsidRPr="00F36A64">
              <w:rPr>
                <w:color w:val="000080"/>
                <w:lang w:val="en-US" w:eastAsia="en-US"/>
              </w:rPr>
              <w:t xml:space="preserve"> (part of Connecting Futures project), supported by British Council and </w:t>
            </w:r>
            <w:proofErr w:type="spellStart"/>
            <w:r w:rsidRPr="00F36A64">
              <w:rPr>
                <w:color w:val="000080"/>
                <w:lang w:val="en-US" w:eastAsia="en-US"/>
              </w:rPr>
              <w:t>Khazar</w:t>
            </w:r>
            <w:proofErr w:type="spellEnd"/>
            <w:r w:rsidRPr="00F36A64">
              <w:rPr>
                <w:color w:val="000080"/>
                <w:lang w:val="en-US" w:eastAsia="en-US"/>
              </w:rPr>
              <w:t xml:space="preserve"> University Institute of Politics</w:t>
            </w:r>
          </w:p>
        </w:tc>
      </w:tr>
      <w:tr w:rsidR="00564136" w:rsidRPr="00F36A64"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May 24, 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Participant of the </w:t>
            </w:r>
            <w:r w:rsidRPr="00F36A64">
              <w:rPr>
                <w:b/>
                <w:color w:val="000080"/>
                <w:lang w:val="en-US"/>
              </w:rPr>
              <w:t xml:space="preserve">Third </w:t>
            </w:r>
            <w:r w:rsidRPr="00F36A64">
              <w:rPr>
                <w:b/>
                <w:color w:val="000080"/>
                <w:lang w:val="en-US"/>
              </w:rPr>
              <w:lastRenderedPageBreak/>
              <w:t>Annual Crisis Simulation</w:t>
            </w:r>
            <w:r w:rsidRPr="00F36A64">
              <w:rPr>
                <w:color w:val="000080"/>
                <w:lang w:val="en-US"/>
              </w:rPr>
              <w:t xml:space="preserve"> Exercise at the </w:t>
            </w:r>
            <w:smartTag w:uri="urn:schemas-microsoft-com:office:smarttags" w:element="PlaceType">
              <w:r w:rsidRPr="00F36A64">
                <w:rPr>
                  <w:color w:val="000080"/>
                  <w:lang w:val="en-US"/>
                </w:rPr>
                <w:t>Institute</w:t>
              </w:r>
            </w:smartTag>
            <w:r w:rsidRPr="00F36A64">
              <w:rPr>
                <w:color w:val="000080"/>
                <w:lang w:val="en-US"/>
              </w:rPr>
              <w:t xml:space="preserve"> of </w:t>
            </w:r>
            <w:smartTag w:uri="urn:schemas-microsoft-com:office:smarttags" w:element="PlaceName">
              <w:r w:rsidRPr="00F36A64">
                <w:rPr>
                  <w:color w:val="000080"/>
                  <w:lang w:val="en-US"/>
                </w:rPr>
                <w:t>Politics</w:t>
              </w:r>
            </w:smartTag>
            <w:r w:rsidRPr="00F36A64">
              <w:rPr>
                <w:color w:val="000080"/>
                <w:lang w:val="en-US"/>
              </w:rPr>
              <w:t xml:space="preserve">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36A64">
                  <w:rPr>
                    <w:color w:val="000080"/>
                    <w:lang w:val="en-US"/>
                  </w:rPr>
                  <w:t>Khazar</w:t>
                </w:r>
              </w:smartTag>
              <w:proofErr w:type="spellEnd"/>
              <w:r w:rsidRPr="00F36A64">
                <w:rPr>
                  <w:color w:val="000080"/>
                  <w:lang w:val="en-US"/>
                </w:rPr>
                <w:t xml:space="preserve"> </w:t>
              </w:r>
              <w:smartTag w:uri="urn:schemas-microsoft-com:office:smarttags" w:element="PlaceType">
                <w:r w:rsidRPr="00F36A64">
                  <w:rPr>
                    <w:color w:val="000080"/>
                    <w:lang w:val="en-US"/>
                  </w:rPr>
                  <w:t>University</w:t>
                </w:r>
              </w:smartTag>
            </w:smartTag>
          </w:p>
        </w:tc>
      </w:tr>
      <w:tr w:rsidR="00564136" w:rsidRPr="00F36A64"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lastRenderedPageBreak/>
              <w:t>July 15 - 21 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Participant of the seminar in </w:t>
            </w:r>
            <w:r w:rsidRPr="00F36A64">
              <w:rPr>
                <w:b/>
                <w:color w:val="000080"/>
                <w:lang w:val="en-US"/>
              </w:rPr>
              <w:t>21</w:t>
            </w:r>
            <w:r w:rsidRPr="00F36A64">
              <w:rPr>
                <w:b/>
                <w:color w:val="000080"/>
                <w:vertAlign w:val="superscript"/>
                <w:lang w:val="en-US"/>
              </w:rPr>
              <w:t>st</w:t>
            </w:r>
            <w:r w:rsidRPr="00F36A64">
              <w:rPr>
                <w:b/>
                <w:color w:val="000080"/>
                <w:lang w:val="en-US"/>
              </w:rPr>
              <w:t xml:space="preserve">  Century Journalism</w:t>
            </w:r>
            <w:r w:rsidRPr="00F36A64">
              <w:rPr>
                <w:color w:val="000080"/>
                <w:lang w:val="en-US"/>
              </w:rPr>
              <w:t xml:space="preserve">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36A64">
                  <w:rPr>
                    <w:color w:val="000080"/>
                    <w:lang w:val="en-US"/>
                  </w:rPr>
                  <w:t>Khazar</w:t>
                </w:r>
              </w:smartTag>
              <w:proofErr w:type="spellEnd"/>
              <w:r w:rsidRPr="00F36A64">
                <w:rPr>
                  <w:color w:val="000080"/>
                  <w:lang w:val="en-US"/>
                </w:rPr>
                <w:t xml:space="preserve"> </w:t>
              </w:r>
              <w:smartTag w:uri="urn:schemas-microsoft-com:office:smarttags" w:element="PlaceType">
                <w:r w:rsidRPr="00F36A64">
                  <w:rPr>
                    <w:color w:val="000080"/>
                    <w:lang w:val="en-US"/>
                  </w:rPr>
                  <w:t>University</w:t>
                </w:r>
              </w:smartTag>
            </w:smartTag>
            <w:r w:rsidRPr="00F36A64">
              <w:rPr>
                <w:color w:val="000080"/>
                <w:lang w:val="en-US"/>
              </w:rPr>
              <w:t xml:space="preserve">  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August 12-25,2006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 </w:t>
            </w:r>
            <w:proofErr w:type="spellStart"/>
            <w:r w:rsidRPr="00F36A64">
              <w:rPr>
                <w:color w:val="000080"/>
                <w:lang w:val="en-US"/>
              </w:rPr>
              <w:t>Rize</w:t>
            </w:r>
            <w:proofErr w:type="spellEnd"/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Turkey</w:t>
                </w:r>
              </w:smartTag>
            </w:smartTag>
            <w:r w:rsidRPr="00F36A64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The participant of the meeting of  international youth conference 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October – 28-31,2006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pStyle w:val="a"/>
              <w:jc w:val="both"/>
              <w:rPr>
                <w:color w:val="000080"/>
              </w:rPr>
            </w:pPr>
            <w:r w:rsidRPr="00F36A64">
              <w:rPr>
                <w:color w:val="000080"/>
              </w:rPr>
              <w:t xml:space="preserve">The participant of the International Audiovisual Film  Festival (as translator) 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November 16-19,2006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ICRC’s training courses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October 27 – </w:t>
            </w:r>
            <w:r w:rsidRPr="00F36A64">
              <w:rPr>
                <w:rFonts w:ascii="Arial" w:hAnsi="Arial"/>
                <w:color w:val="000080"/>
                <w:lang w:val="en-US"/>
              </w:rPr>
              <w:t>30, 2006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City">
              <w:r w:rsidRPr="00F36A64">
                <w:rPr>
                  <w:color w:val="000080"/>
                  <w:lang w:val="en-US"/>
                </w:rPr>
                <w:t>Baku</w:t>
              </w:r>
            </w:smartTag>
            <w:r w:rsidRPr="00F36A64">
              <w:rPr>
                <w:color w:val="00008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pStyle w:val="a"/>
              <w:jc w:val="both"/>
              <w:rPr>
                <w:color w:val="000080"/>
              </w:rPr>
            </w:pPr>
            <w:r w:rsidRPr="00F36A64">
              <w:rPr>
                <w:color w:val="000080"/>
              </w:rPr>
              <w:t xml:space="preserve">The participant of the debate the </w:t>
            </w:r>
            <w:smartTag w:uri="urn:schemas-microsoft-com:office:smarttags" w:element="country-region">
              <w:smartTag w:uri="urn:schemas-microsoft-com:office:smarttags" w:element="place">
                <w:r w:rsidRPr="00F36A64">
                  <w:rPr>
                    <w:color w:val="000080"/>
                  </w:rPr>
                  <w:t>Azerbaijan</w:t>
                </w:r>
              </w:smartTag>
            </w:smartTag>
            <w:r w:rsidRPr="00F36A64">
              <w:rPr>
                <w:color w:val="000080"/>
              </w:rPr>
              <w:t>’s political face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July 10-15,2007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Malatya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Turkey</w:t>
                </w:r>
              </w:smartTag>
            </w:smartTag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The participant of II International </w:t>
            </w:r>
            <w:proofErr w:type="spellStart"/>
            <w:r w:rsidRPr="00F36A64">
              <w:rPr>
                <w:color w:val="000080"/>
                <w:lang w:val="en-US"/>
              </w:rPr>
              <w:t>Kommagene</w:t>
            </w:r>
            <w:proofErr w:type="spellEnd"/>
            <w:r w:rsidRPr="00F36A64">
              <w:rPr>
                <w:color w:val="000080"/>
                <w:lang w:val="en-US"/>
              </w:rPr>
              <w:t xml:space="preserve"> Youth Gathering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July 2-31, 2007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Baku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Participant of Practice in the Ministry of Foreign Affairs (MFA)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3195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August 7-18, 2007</w:t>
            </w:r>
          </w:p>
        </w:tc>
        <w:tc>
          <w:tcPr>
            <w:tcW w:w="3187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Norfolk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UK</w:t>
                </w:r>
              </w:smartTag>
            </w:smartTag>
          </w:p>
        </w:tc>
        <w:tc>
          <w:tcPr>
            <w:tcW w:w="3086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Participant of the Norfolk International Project of “East and West-all as one equal”</w:t>
            </w:r>
          </w:p>
        </w:tc>
      </w:tr>
      <w:tr w:rsidR="00564136" w:rsidRPr="00F36A6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95" w:type="dxa"/>
            <w:gridSpan w:val="2"/>
          </w:tcPr>
          <w:p w:rsidR="00564136" w:rsidRPr="00F36A64" w:rsidRDefault="00FC1EDB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October  7-17, 2009</w:t>
            </w:r>
          </w:p>
        </w:tc>
        <w:tc>
          <w:tcPr>
            <w:tcW w:w="3180" w:type="dxa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Berlin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3093" w:type="dxa"/>
            <w:gridSpan w:val="2"/>
          </w:tcPr>
          <w:p w:rsidR="00564136" w:rsidRPr="00F36A64" w:rsidRDefault="00564136" w:rsidP="00FC1EDB">
            <w:pPr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 xml:space="preserve">Education in Social Democratic States, </w:t>
            </w:r>
            <w:proofErr w:type="spellStart"/>
            <w:r w:rsidRPr="00F36A64">
              <w:rPr>
                <w:color w:val="000080"/>
                <w:lang w:val="en-US"/>
              </w:rPr>
              <w:t>ToT</w:t>
            </w:r>
            <w:proofErr w:type="spellEnd"/>
          </w:p>
        </w:tc>
      </w:tr>
      <w:tr w:rsidR="00FC1EDB" w:rsidRPr="00F36A64" w:rsidTr="00254B3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68" w:type="dxa"/>
          </w:tcPr>
          <w:p w:rsidR="00FC1EDB" w:rsidRDefault="00FC1EDB" w:rsidP="00FC1EDB">
            <w:pPr>
              <w:ind w:left="108"/>
              <w:jc w:val="both"/>
              <w:rPr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October 3-10</w:t>
            </w:r>
          </w:p>
          <w:p w:rsidR="00254B37" w:rsidRPr="00F36A64" w:rsidRDefault="00254B37" w:rsidP="00FC1EDB">
            <w:pPr>
              <w:ind w:left="108"/>
              <w:jc w:val="both"/>
              <w:rPr>
                <w:color w:val="000080"/>
                <w:lang w:val="en-US"/>
              </w:rPr>
            </w:pPr>
          </w:p>
        </w:tc>
        <w:tc>
          <w:tcPr>
            <w:tcW w:w="3207" w:type="dxa"/>
            <w:gridSpan w:val="2"/>
          </w:tcPr>
          <w:p w:rsidR="00FC1EDB" w:rsidRPr="00F36A64" w:rsidRDefault="00FC1EDB" w:rsidP="00FC1EDB">
            <w:pPr>
              <w:ind w:left="108"/>
              <w:jc w:val="both"/>
              <w:rPr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6A64">
                  <w:rPr>
                    <w:color w:val="000080"/>
                    <w:lang w:val="en-US"/>
                  </w:rPr>
                  <w:t>Vienna</w:t>
                </w:r>
              </w:smartTag>
              <w:r w:rsidRPr="00F36A64">
                <w:rPr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36A64">
                  <w:rPr>
                    <w:color w:val="000080"/>
                    <w:lang w:val="en-US"/>
                  </w:rPr>
                  <w:t>Austria</w:t>
                </w:r>
              </w:smartTag>
            </w:smartTag>
          </w:p>
        </w:tc>
        <w:tc>
          <w:tcPr>
            <w:tcW w:w="3093" w:type="dxa"/>
            <w:gridSpan w:val="2"/>
          </w:tcPr>
          <w:p w:rsidR="00FC1EDB" w:rsidRPr="00F36A64" w:rsidRDefault="00FC1EDB" w:rsidP="00FC1EDB">
            <w:pPr>
              <w:ind w:left="108"/>
              <w:jc w:val="both"/>
              <w:rPr>
                <w:b/>
                <w:color w:val="000080"/>
                <w:lang w:val="en-US"/>
              </w:rPr>
            </w:pPr>
            <w:r w:rsidRPr="00F36A64">
              <w:rPr>
                <w:color w:val="000080"/>
                <w:lang w:val="en-US"/>
              </w:rPr>
              <w:t>Education in Social Democratic States</w:t>
            </w:r>
          </w:p>
        </w:tc>
      </w:tr>
      <w:tr w:rsidR="00254B37" w:rsidRPr="00F36A6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68" w:type="dxa"/>
          </w:tcPr>
          <w:p w:rsidR="00254B37" w:rsidRPr="00F36A64" w:rsidRDefault="00254B37" w:rsidP="00FC1EDB">
            <w:pPr>
              <w:ind w:left="108"/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July 30-August 8</w:t>
            </w:r>
          </w:p>
        </w:tc>
        <w:tc>
          <w:tcPr>
            <w:tcW w:w="3207" w:type="dxa"/>
            <w:gridSpan w:val="2"/>
          </w:tcPr>
          <w:p w:rsidR="00254B37" w:rsidRPr="00F36A64" w:rsidRDefault="00254B37" w:rsidP="00FC1EDB">
            <w:pPr>
              <w:ind w:left="108"/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Nish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80"/>
                    <w:lang w:val="en-US"/>
                  </w:rPr>
                  <w:t>Serbia</w:t>
                </w:r>
              </w:smartTag>
            </w:smartTag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3093" w:type="dxa"/>
            <w:gridSpan w:val="2"/>
          </w:tcPr>
          <w:p w:rsidR="00254B37" w:rsidRPr="00F36A64" w:rsidRDefault="00765E27" w:rsidP="00765E27">
            <w:pPr>
              <w:jc w:val="both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Photo and Video capturing training </w:t>
            </w:r>
          </w:p>
        </w:tc>
      </w:tr>
    </w:tbl>
    <w:p w:rsidR="00FC1EDB" w:rsidRPr="00F36A64" w:rsidRDefault="00FC1EDB" w:rsidP="00564136">
      <w:pPr>
        <w:jc w:val="both"/>
        <w:rPr>
          <w:b/>
          <w:color w:val="000080"/>
          <w:lang w:val="en-US"/>
        </w:rPr>
      </w:pPr>
    </w:p>
    <w:p w:rsidR="00564136" w:rsidRPr="00F36A64" w:rsidRDefault="00564136" w:rsidP="00564136">
      <w:pPr>
        <w:jc w:val="both"/>
        <w:rPr>
          <w:b/>
          <w:color w:val="000080"/>
          <w:lang w:val="en-US"/>
        </w:rPr>
      </w:pPr>
      <w:bookmarkStart w:id="0" w:name="_GoBack"/>
      <w:bookmarkEnd w:id="0"/>
    </w:p>
    <w:p w:rsidR="00564136" w:rsidRPr="00F36A64" w:rsidRDefault="00564136" w:rsidP="00512DD9">
      <w:pPr>
        <w:jc w:val="center"/>
        <w:rPr>
          <w:lang w:val="en-US"/>
        </w:rPr>
      </w:pPr>
      <w:r w:rsidRPr="00F36A64">
        <w:rPr>
          <w:b/>
          <w:color w:val="000080"/>
          <w:lang w:val="en-US"/>
        </w:rPr>
        <w:t xml:space="preserve">References </w:t>
      </w:r>
      <w:r w:rsidR="00765E27">
        <w:rPr>
          <w:b/>
          <w:color w:val="000080"/>
          <w:lang w:val="en-US"/>
        </w:rPr>
        <w:t xml:space="preserve">are </w:t>
      </w:r>
      <w:r w:rsidRPr="00F36A64">
        <w:rPr>
          <w:b/>
          <w:color w:val="000080"/>
          <w:lang w:val="en-US"/>
        </w:rPr>
        <w:t>available upon to the requests.</w:t>
      </w:r>
    </w:p>
    <w:sectPr w:rsidR="00564136" w:rsidRPr="00F36A64" w:rsidSect="0036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83E"/>
    <w:multiLevelType w:val="hybridMultilevel"/>
    <w:tmpl w:val="1F1E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D08F9"/>
    <w:multiLevelType w:val="hybridMultilevel"/>
    <w:tmpl w:val="B0A8884C"/>
    <w:lvl w:ilvl="0" w:tplc="B97A1F7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75011"/>
    <w:multiLevelType w:val="multilevel"/>
    <w:tmpl w:val="D79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76E9"/>
    <w:multiLevelType w:val="hybridMultilevel"/>
    <w:tmpl w:val="12FA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F30"/>
    <w:multiLevelType w:val="multilevel"/>
    <w:tmpl w:val="486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63D8F"/>
    <w:multiLevelType w:val="multilevel"/>
    <w:tmpl w:val="C6B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46A14"/>
    <w:multiLevelType w:val="multilevel"/>
    <w:tmpl w:val="8FB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8439A"/>
    <w:multiLevelType w:val="hybridMultilevel"/>
    <w:tmpl w:val="2792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76014"/>
    <w:multiLevelType w:val="multilevel"/>
    <w:tmpl w:val="6D4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B4DB6"/>
    <w:multiLevelType w:val="multilevel"/>
    <w:tmpl w:val="FED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409B0"/>
    <w:multiLevelType w:val="multilevel"/>
    <w:tmpl w:val="A2F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12022"/>
    <w:multiLevelType w:val="hybridMultilevel"/>
    <w:tmpl w:val="F5AE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40066"/>
    <w:multiLevelType w:val="hybridMultilevel"/>
    <w:tmpl w:val="EE7CC2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142348"/>
    <w:multiLevelType w:val="multilevel"/>
    <w:tmpl w:val="611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B6ABF"/>
    <w:multiLevelType w:val="multilevel"/>
    <w:tmpl w:val="01D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22C6E"/>
    <w:multiLevelType w:val="hybridMultilevel"/>
    <w:tmpl w:val="8438D9B8"/>
    <w:lvl w:ilvl="0" w:tplc="B97A1F7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3D398C"/>
    <w:multiLevelType w:val="hybridMultilevel"/>
    <w:tmpl w:val="BF38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E25D3"/>
    <w:multiLevelType w:val="hybridMultilevel"/>
    <w:tmpl w:val="8AA461D6"/>
    <w:lvl w:ilvl="0" w:tplc="B97A1F72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E91D5A"/>
    <w:multiLevelType w:val="multilevel"/>
    <w:tmpl w:val="5CB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DA9"/>
    <w:rsid w:val="00000511"/>
    <w:rsid w:val="000019CD"/>
    <w:rsid w:val="0000290C"/>
    <w:rsid w:val="00002D1B"/>
    <w:rsid w:val="0000354C"/>
    <w:rsid w:val="0000543B"/>
    <w:rsid w:val="0000647E"/>
    <w:rsid w:val="000073BF"/>
    <w:rsid w:val="00007581"/>
    <w:rsid w:val="00010268"/>
    <w:rsid w:val="000107D9"/>
    <w:rsid w:val="00011C8C"/>
    <w:rsid w:val="00013404"/>
    <w:rsid w:val="000140C5"/>
    <w:rsid w:val="00014A79"/>
    <w:rsid w:val="00016418"/>
    <w:rsid w:val="000166CF"/>
    <w:rsid w:val="00016EBD"/>
    <w:rsid w:val="000200D1"/>
    <w:rsid w:val="000222AF"/>
    <w:rsid w:val="00026A82"/>
    <w:rsid w:val="00026ED2"/>
    <w:rsid w:val="00026F1A"/>
    <w:rsid w:val="00027E25"/>
    <w:rsid w:val="00030033"/>
    <w:rsid w:val="00030D46"/>
    <w:rsid w:val="0003113E"/>
    <w:rsid w:val="000333B5"/>
    <w:rsid w:val="00035351"/>
    <w:rsid w:val="000372BB"/>
    <w:rsid w:val="00037F96"/>
    <w:rsid w:val="00040A34"/>
    <w:rsid w:val="00041D4D"/>
    <w:rsid w:val="00041E29"/>
    <w:rsid w:val="00042035"/>
    <w:rsid w:val="00042CF1"/>
    <w:rsid w:val="00043BB0"/>
    <w:rsid w:val="00043C95"/>
    <w:rsid w:val="0004443C"/>
    <w:rsid w:val="00044A13"/>
    <w:rsid w:val="00045062"/>
    <w:rsid w:val="00045FA6"/>
    <w:rsid w:val="000479A8"/>
    <w:rsid w:val="00047D19"/>
    <w:rsid w:val="00047EDF"/>
    <w:rsid w:val="00047FD4"/>
    <w:rsid w:val="0005015A"/>
    <w:rsid w:val="00050819"/>
    <w:rsid w:val="00050A67"/>
    <w:rsid w:val="00051C24"/>
    <w:rsid w:val="0005371B"/>
    <w:rsid w:val="00053A8C"/>
    <w:rsid w:val="00055277"/>
    <w:rsid w:val="00055312"/>
    <w:rsid w:val="0006003E"/>
    <w:rsid w:val="000601BB"/>
    <w:rsid w:val="00060962"/>
    <w:rsid w:val="00062AFC"/>
    <w:rsid w:val="00063285"/>
    <w:rsid w:val="000639BC"/>
    <w:rsid w:val="00066FA1"/>
    <w:rsid w:val="0006789A"/>
    <w:rsid w:val="00067B2D"/>
    <w:rsid w:val="00067D11"/>
    <w:rsid w:val="00070405"/>
    <w:rsid w:val="0007091F"/>
    <w:rsid w:val="00070BA8"/>
    <w:rsid w:val="000711B2"/>
    <w:rsid w:val="000725AE"/>
    <w:rsid w:val="000749D1"/>
    <w:rsid w:val="00076F84"/>
    <w:rsid w:val="00077A5C"/>
    <w:rsid w:val="00077C12"/>
    <w:rsid w:val="00077EDD"/>
    <w:rsid w:val="00080AB8"/>
    <w:rsid w:val="000825D4"/>
    <w:rsid w:val="00082903"/>
    <w:rsid w:val="00082DBC"/>
    <w:rsid w:val="00083479"/>
    <w:rsid w:val="00083AB0"/>
    <w:rsid w:val="00083BF3"/>
    <w:rsid w:val="00086D79"/>
    <w:rsid w:val="000870F7"/>
    <w:rsid w:val="00090294"/>
    <w:rsid w:val="00090CA6"/>
    <w:rsid w:val="00090CD9"/>
    <w:rsid w:val="00090F1A"/>
    <w:rsid w:val="00091212"/>
    <w:rsid w:val="000913DA"/>
    <w:rsid w:val="00091441"/>
    <w:rsid w:val="00091FC8"/>
    <w:rsid w:val="000925FD"/>
    <w:rsid w:val="000930C7"/>
    <w:rsid w:val="00096ED4"/>
    <w:rsid w:val="00097A2A"/>
    <w:rsid w:val="00097A52"/>
    <w:rsid w:val="000A199E"/>
    <w:rsid w:val="000A218E"/>
    <w:rsid w:val="000A4922"/>
    <w:rsid w:val="000A53FE"/>
    <w:rsid w:val="000A5424"/>
    <w:rsid w:val="000A58AC"/>
    <w:rsid w:val="000A5B69"/>
    <w:rsid w:val="000A67B2"/>
    <w:rsid w:val="000A7318"/>
    <w:rsid w:val="000B1998"/>
    <w:rsid w:val="000B1B8B"/>
    <w:rsid w:val="000B3221"/>
    <w:rsid w:val="000B4492"/>
    <w:rsid w:val="000B5067"/>
    <w:rsid w:val="000B60F8"/>
    <w:rsid w:val="000C04AF"/>
    <w:rsid w:val="000C0D95"/>
    <w:rsid w:val="000C28E2"/>
    <w:rsid w:val="000C28F4"/>
    <w:rsid w:val="000C2D48"/>
    <w:rsid w:val="000C3DED"/>
    <w:rsid w:val="000C512E"/>
    <w:rsid w:val="000C51D1"/>
    <w:rsid w:val="000C5486"/>
    <w:rsid w:val="000C5880"/>
    <w:rsid w:val="000C6FFE"/>
    <w:rsid w:val="000C7827"/>
    <w:rsid w:val="000D082F"/>
    <w:rsid w:val="000D28FA"/>
    <w:rsid w:val="000D3C2E"/>
    <w:rsid w:val="000D41B4"/>
    <w:rsid w:val="000D4D2C"/>
    <w:rsid w:val="000D516A"/>
    <w:rsid w:val="000D5B74"/>
    <w:rsid w:val="000D7FEC"/>
    <w:rsid w:val="000E033F"/>
    <w:rsid w:val="000E054A"/>
    <w:rsid w:val="000E26D6"/>
    <w:rsid w:val="000E2EEC"/>
    <w:rsid w:val="000E41CC"/>
    <w:rsid w:val="000E50CE"/>
    <w:rsid w:val="000F0963"/>
    <w:rsid w:val="000F3E4A"/>
    <w:rsid w:val="000F46DA"/>
    <w:rsid w:val="000F490E"/>
    <w:rsid w:val="000F4DD8"/>
    <w:rsid w:val="000F5E68"/>
    <w:rsid w:val="000F7031"/>
    <w:rsid w:val="000F73AD"/>
    <w:rsid w:val="000F7A22"/>
    <w:rsid w:val="000F7BCA"/>
    <w:rsid w:val="000F7E3A"/>
    <w:rsid w:val="00100DB3"/>
    <w:rsid w:val="00100EFC"/>
    <w:rsid w:val="00102F0E"/>
    <w:rsid w:val="0010349D"/>
    <w:rsid w:val="001054AA"/>
    <w:rsid w:val="00105DEE"/>
    <w:rsid w:val="001061A7"/>
    <w:rsid w:val="00106887"/>
    <w:rsid w:val="00106B28"/>
    <w:rsid w:val="00106C77"/>
    <w:rsid w:val="00107BDB"/>
    <w:rsid w:val="001101CE"/>
    <w:rsid w:val="00111A75"/>
    <w:rsid w:val="00112448"/>
    <w:rsid w:val="0011280F"/>
    <w:rsid w:val="0011518C"/>
    <w:rsid w:val="00120856"/>
    <w:rsid w:val="0012095D"/>
    <w:rsid w:val="00121371"/>
    <w:rsid w:val="001216CC"/>
    <w:rsid w:val="00122437"/>
    <w:rsid w:val="00123140"/>
    <w:rsid w:val="00124130"/>
    <w:rsid w:val="00125449"/>
    <w:rsid w:val="00127E0E"/>
    <w:rsid w:val="001321D0"/>
    <w:rsid w:val="001326E4"/>
    <w:rsid w:val="00133096"/>
    <w:rsid w:val="00134AC4"/>
    <w:rsid w:val="001368A2"/>
    <w:rsid w:val="00141715"/>
    <w:rsid w:val="00141944"/>
    <w:rsid w:val="00143601"/>
    <w:rsid w:val="00144683"/>
    <w:rsid w:val="00145ECF"/>
    <w:rsid w:val="00146153"/>
    <w:rsid w:val="001462DD"/>
    <w:rsid w:val="0014683D"/>
    <w:rsid w:val="00147730"/>
    <w:rsid w:val="00147AF6"/>
    <w:rsid w:val="00147D7B"/>
    <w:rsid w:val="00147FAA"/>
    <w:rsid w:val="001521A3"/>
    <w:rsid w:val="0015298D"/>
    <w:rsid w:val="001531E9"/>
    <w:rsid w:val="00153249"/>
    <w:rsid w:val="001545A9"/>
    <w:rsid w:val="00154648"/>
    <w:rsid w:val="001548C4"/>
    <w:rsid w:val="00154B8E"/>
    <w:rsid w:val="0015520C"/>
    <w:rsid w:val="00156BFB"/>
    <w:rsid w:val="0016000E"/>
    <w:rsid w:val="0016023E"/>
    <w:rsid w:val="00160603"/>
    <w:rsid w:val="00161284"/>
    <w:rsid w:val="0016200B"/>
    <w:rsid w:val="00163BC6"/>
    <w:rsid w:val="00163E1A"/>
    <w:rsid w:val="00164755"/>
    <w:rsid w:val="00165D87"/>
    <w:rsid w:val="00166767"/>
    <w:rsid w:val="00166C9B"/>
    <w:rsid w:val="00166E2E"/>
    <w:rsid w:val="00167154"/>
    <w:rsid w:val="00171394"/>
    <w:rsid w:val="00174734"/>
    <w:rsid w:val="00175689"/>
    <w:rsid w:val="001758E0"/>
    <w:rsid w:val="001777CF"/>
    <w:rsid w:val="001808A5"/>
    <w:rsid w:val="00181C4D"/>
    <w:rsid w:val="00182EA6"/>
    <w:rsid w:val="001842FF"/>
    <w:rsid w:val="001848E2"/>
    <w:rsid w:val="00184A69"/>
    <w:rsid w:val="001853B6"/>
    <w:rsid w:val="00185627"/>
    <w:rsid w:val="0018592C"/>
    <w:rsid w:val="00187DD0"/>
    <w:rsid w:val="00187ECA"/>
    <w:rsid w:val="00190C59"/>
    <w:rsid w:val="00190EC3"/>
    <w:rsid w:val="00191E70"/>
    <w:rsid w:val="0019376C"/>
    <w:rsid w:val="00193930"/>
    <w:rsid w:val="00194BD0"/>
    <w:rsid w:val="00195DE6"/>
    <w:rsid w:val="00196DC0"/>
    <w:rsid w:val="00196E4E"/>
    <w:rsid w:val="00197D71"/>
    <w:rsid w:val="001A037C"/>
    <w:rsid w:val="001A0AAD"/>
    <w:rsid w:val="001A0FD9"/>
    <w:rsid w:val="001A1939"/>
    <w:rsid w:val="001A1A34"/>
    <w:rsid w:val="001A21E3"/>
    <w:rsid w:val="001A2843"/>
    <w:rsid w:val="001A336A"/>
    <w:rsid w:val="001A3EA7"/>
    <w:rsid w:val="001A43A7"/>
    <w:rsid w:val="001A4DFA"/>
    <w:rsid w:val="001A6FE0"/>
    <w:rsid w:val="001A7104"/>
    <w:rsid w:val="001A766C"/>
    <w:rsid w:val="001A7EF7"/>
    <w:rsid w:val="001B0A45"/>
    <w:rsid w:val="001B11BD"/>
    <w:rsid w:val="001B1B5B"/>
    <w:rsid w:val="001B1D5D"/>
    <w:rsid w:val="001B2110"/>
    <w:rsid w:val="001B2161"/>
    <w:rsid w:val="001B2E03"/>
    <w:rsid w:val="001B422B"/>
    <w:rsid w:val="001B59B7"/>
    <w:rsid w:val="001B5FF9"/>
    <w:rsid w:val="001B78AE"/>
    <w:rsid w:val="001C1885"/>
    <w:rsid w:val="001C1BE5"/>
    <w:rsid w:val="001C2081"/>
    <w:rsid w:val="001C2295"/>
    <w:rsid w:val="001C2467"/>
    <w:rsid w:val="001C2BE6"/>
    <w:rsid w:val="001C3758"/>
    <w:rsid w:val="001C4FEA"/>
    <w:rsid w:val="001C5112"/>
    <w:rsid w:val="001C5A9E"/>
    <w:rsid w:val="001C6225"/>
    <w:rsid w:val="001C76BE"/>
    <w:rsid w:val="001C7C7B"/>
    <w:rsid w:val="001D15F1"/>
    <w:rsid w:val="001D267F"/>
    <w:rsid w:val="001D2E9A"/>
    <w:rsid w:val="001D2F13"/>
    <w:rsid w:val="001D4488"/>
    <w:rsid w:val="001D61B1"/>
    <w:rsid w:val="001D7356"/>
    <w:rsid w:val="001E0F96"/>
    <w:rsid w:val="001E3502"/>
    <w:rsid w:val="001E3864"/>
    <w:rsid w:val="001E3B45"/>
    <w:rsid w:val="001E5241"/>
    <w:rsid w:val="001E555C"/>
    <w:rsid w:val="001E67FE"/>
    <w:rsid w:val="001E6B79"/>
    <w:rsid w:val="001E6FCB"/>
    <w:rsid w:val="001E72E5"/>
    <w:rsid w:val="001E7D47"/>
    <w:rsid w:val="001F0524"/>
    <w:rsid w:val="001F304F"/>
    <w:rsid w:val="001F3240"/>
    <w:rsid w:val="001F326C"/>
    <w:rsid w:val="001F386F"/>
    <w:rsid w:val="001F3922"/>
    <w:rsid w:val="001F48A1"/>
    <w:rsid w:val="0020083A"/>
    <w:rsid w:val="00201396"/>
    <w:rsid w:val="0020169F"/>
    <w:rsid w:val="00202FB8"/>
    <w:rsid w:val="00204135"/>
    <w:rsid w:val="00204AAD"/>
    <w:rsid w:val="00205BD8"/>
    <w:rsid w:val="00205F0D"/>
    <w:rsid w:val="00206290"/>
    <w:rsid w:val="0020739C"/>
    <w:rsid w:val="0021218E"/>
    <w:rsid w:val="00212DE9"/>
    <w:rsid w:val="00213A3E"/>
    <w:rsid w:val="00214806"/>
    <w:rsid w:val="00214E25"/>
    <w:rsid w:val="0021515C"/>
    <w:rsid w:val="00215546"/>
    <w:rsid w:val="00215B27"/>
    <w:rsid w:val="00216650"/>
    <w:rsid w:val="0021666A"/>
    <w:rsid w:val="002166D0"/>
    <w:rsid w:val="00216A8C"/>
    <w:rsid w:val="00216DB7"/>
    <w:rsid w:val="002176F6"/>
    <w:rsid w:val="002179D2"/>
    <w:rsid w:val="002204A5"/>
    <w:rsid w:val="002209B9"/>
    <w:rsid w:val="00220B4B"/>
    <w:rsid w:val="00221045"/>
    <w:rsid w:val="00221486"/>
    <w:rsid w:val="002215B2"/>
    <w:rsid w:val="002227EF"/>
    <w:rsid w:val="00222D32"/>
    <w:rsid w:val="00223D7D"/>
    <w:rsid w:val="00223F59"/>
    <w:rsid w:val="0022416A"/>
    <w:rsid w:val="002255B5"/>
    <w:rsid w:val="00225E5C"/>
    <w:rsid w:val="00234932"/>
    <w:rsid w:val="00236163"/>
    <w:rsid w:val="0024054F"/>
    <w:rsid w:val="002411F5"/>
    <w:rsid w:val="0024151A"/>
    <w:rsid w:val="00241B41"/>
    <w:rsid w:val="00243B03"/>
    <w:rsid w:val="00245290"/>
    <w:rsid w:val="002458C2"/>
    <w:rsid w:val="00246835"/>
    <w:rsid w:val="00246B3E"/>
    <w:rsid w:val="00246D28"/>
    <w:rsid w:val="00246FD1"/>
    <w:rsid w:val="002473A3"/>
    <w:rsid w:val="0024798A"/>
    <w:rsid w:val="00250087"/>
    <w:rsid w:val="002502A4"/>
    <w:rsid w:val="00253525"/>
    <w:rsid w:val="00253D43"/>
    <w:rsid w:val="00253EB4"/>
    <w:rsid w:val="00254565"/>
    <w:rsid w:val="002547D0"/>
    <w:rsid w:val="00254B37"/>
    <w:rsid w:val="002566E3"/>
    <w:rsid w:val="002576E0"/>
    <w:rsid w:val="00260267"/>
    <w:rsid w:val="00260429"/>
    <w:rsid w:val="00262438"/>
    <w:rsid w:val="00262BAD"/>
    <w:rsid w:val="002632BA"/>
    <w:rsid w:val="002657FD"/>
    <w:rsid w:val="00265D14"/>
    <w:rsid w:val="00266D5E"/>
    <w:rsid w:val="00266DE8"/>
    <w:rsid w:val="00267226"/>
    <w:rsid w:val="00267534"/>
    <w:rsid w:val="002700FA"/>
    <w:rsid w:val="0027084C"/>
    <w:rsid w:val="00272986"/>
    <w:rsid w:val="00274651"/>
    <w:rsid w:val="00275627"/>
    <w:rsid w:val="002761E6"/>
    <w:rsid w:val="00276210"/>
    <w:rsid w:val="002768C6"/>
    <w:rsid w:val="002829F2"/>
    <w:rsid w:val="00283919"/>
    <w:rsid w:val="002852EE"/>
    <w:rsid w:val="002872D1"/>
    <w:rsid w:val="002872F9"/>
    <w:rsid w:val="002907EF"/>
    <w:rsid w:val="0029338E"/>
    <w:rsid w:val="002949A6"/>
    <w:rsid w:val="00294AA1"/>
    <w:rsid w:val="00294BDC"/>
    <w:rsid w:val="0029580F"/>
    <w:rsid w:val="00296A30"/>
    <w:rsid w:val="00297674"/>
    <w:rsid w:val="00297F9B"/>
    <w:rsid w:val="002A0158"/>
    <w:rsid w:val="002A2EF1"/>
    <w:rsid w:val="002A377D"/>
    <w:rsid w:val="002A3A7E"/>
    <w:rsid w:val="002A5217"/>
    <w:rsid w:val="002A59D2"/>
    <w:rsid w:val="002A64D8"/>
    <w:rsid w:val="002B0224"/>
    <w:rsid w:val="002B059D"/>
    <w:rsid w:val="002B0945"/>
    <w:rsid w:val="002B22ED"/>
    <w:rsid w:val="002B2395"/>
    <w:rsid w:val="002B3400"/>
    <w:rsid w:val="002B3455"/>
    <w:rsid w:val="002B3AC9"/>
    <w:rsid w:val="002B5368"/>
    <w:rsid w:val="002B5879"/>
    <w:rsid w:val="002B6F09"/>
    <w:rsid w:val="002B7081"/>
    <w:rsid w:val="002C1CF2"/>
    <w:rsid w:val="002C228A"/>
    <w:rsid w:val="002C2D9F"/>
    <w:rsid w:val="002C3740"/>
    <w:rsid w:val="002C3F75"/>
    <w:rsid w:val="002C426F"/>
    <w:rsid w:val="002C578A"/>
    <w:rsid w:val="002C7537"/>
    <w:rsid w:val="002D0111"/>
    <w:rsid w:val="002D0162"/>
    <w:rsid w:val="002D1A27"/>
    <w:rsid w:val="002D21D5"/>
    <w:rsid w:val="002D2BC5"/>
    <w:rsid w:val="002D2F84"/>
    <w:rsid w:val="002D3001"/>
    <w:rsid w:val="002D382D"/>
    <w:rsid w:val="002D4CFE"/>
    <w:rsid w:val="002D5395"/>
    <w:rsid w:val="002D6078"/>
    <w:rsid w:val="002D6157"/>
    <w:rsid w:val="002D6454"/>
    <w:rsid w:val="002D70A4"/>
    <w:rsid w:val="002E0FAF"/>
    <w:rsid w:val="002E18F0"/>
    <w:rsid w:val="002E43A3"/>
    <w:rsid w:val="002E636A"/>
    <w:rsid w:val="002E64BA"/>
    <w:rsid w:val="002E79AB"/>
    <w:rsid w:val="002E7A3E"/>
    <w:rsid w:val="002F0953"/>
    <w:rsid w:val="002F233D"/>
    <w:rsid w:val="002F2451"/>
    <w:rsid w:val="002F3142"/>
    <w:rsid w:val="002F476C"/>
    <w:rsid w:val="002F5C72"/>
    <w:rsid w:val="002F5E63"/>
    <w:rsid w:val="002F638B"/>
    <w:rsid w:val="002F6F7A"/>
    <w:rsid w:val="0030112F"/>
    <w:rsid w:val="00301130"/>
    <w:rsid w:val="00302287"/>
    <w:rsid w:val="00303556"/>
    <w:rsid w:val="00303813"/>
    <w:rsid w:val="00304DA9"/>
    <w:rsid w:val="0030585A"/>
    <w:rsid w:val="00305EDB"/>
    <w:rsid w:val="00307833"/>
    <w:rsid w:val="00307C69"/>
    <w:rsid w:val="003110CA"/>
    <w:rsid w:val="003114B9"/>
    <w:rsid w:val="00313FFC"/>
    <w:rsid w:val="003142B5"/>
    <w:rsid w:val="00314CF8"/>
    <w:rsid w:val="00315920"/>
    <w:rsid w:val="00320E24"/>
    <w:rsid w:val="00320F9B"/>
    <w:rsid w:val="00321068"/>
    <w:rsid w:val="0032169E"/>
    <w:rsid w:val="00321900"/>
    <w:rsid w:val="00323468"/>
    <w:rsid w:val="00323A89"/>
    <w:rsid w:val="003242D4"/>
    <w:rsid w:val="00324D29"/>
    <w:rsid w:val="00325516"/>
    <w:rsid w:val="00326171"/>
    <w:rsid w:val="00326A4A"/>
    <w:rsid w:val="00326F26"/>
    <w:rsid w:val="00327A13"/>
    <w:rsid w:val="003303B8"/>
    <w:rsid w:val="003314D0"/>
    <w:rsid w:val="00331921"/>
    <w:rsid w:val="003321FE"/>
    <w:rsid w:val="003322D5"/>
    <w:rsid w:val="00333C20"/>
    <w:rsid w:val="00333CDB"/>
    <w:rsid w:val="00334B08"/>
    <w:rsid w:val="003353AA"/>
    <w:rsid w:val="00335571"/>
    <w:rsid w:val="00335C26"/>
    <w:rsid w:val="0033745D"/>
    <w:rsid w:val="003417C2"/>
    <w:rsid w:val="00341AF4"/>
    <w:rsid w:val="00342C8E"/>
    <w:rsid w:val="003434E5"/>
    <w:rsid w:val="003444B4"/>
    <w:rsid w:val="00345703"/>
    <w:rsid w:val="00346B85"/>
    <w:rsid w:val="00346FCA"/>
    <w:rsid w:val="003475BB"/>
    <w:rsid w:val="00350322"/>
    <w:rsid w:val="003503F8"/>
    <w:rsid w:val="00350855"/>
    <w:rsid w:val="00351166"/>
    <w:rsid w:val="00351628"/>
    <w:rsid w:val="003566CB"/>
    <w:rsid w:val="003615CE"/>
    <w:rsid w:val="003623F9"/>
    <w:rsid w:val="003624A9"/>
    <w:rsid w:val="00362DA5"/>
    <w:rsid w:val="00363FD6"/>
    <w:rsid w:val="00364F73"/>
    <w:rsid w:val="00366A30"/>
    <w:rsid w:val="00366FA9"/>
    <w:rsid w:val="00367AE1"/>
    <w:rsid w:val="00367FDC"/>
    <w:rsid w:val="00370189"/>
    <w:rsid w:val="003723F7"/>
    <w:rsid w:val="0037371A"/>
    <w:rsid w:val="00374E3A"/>
    <w:rsid w:val="00376487"/>
    <w:rsid w:val="00376A1B"/>
    <w:rsid w:val="003774B6"/>
    <w:rsid w:val="003774E6"/>
    <w:rsid w:val="00382F40"/>
    <w:rsid w:val="00384070"/>
    <w:rsid w:val="003844BE"/>
    <w:rsid w:val="00385495"/>
    <w:rsid w:val="003855E6"/>
    <w:rsid w:val="00385C81"/>
    <w:rsid w:val="00386076"/>
    <w:rsid w:val="00386851"/>
    <w:rsid w:val="00387135"/>
    <w:rsid w:val="003871E9"/>
    <w:rsid w:val="003876C4"/>
    <w:rsid w:val="00387CD2"/>
    <w:rsid w:val="00390C3E"/>
    <w:rsid w:val="00390FA9"/>
    <w:rsid w:val="003912D6"/>
    <w:rsid w:val="00391BFB"/>
    <w:rsid w:val="00393C3A"/>
    <w:rsid w:val="00393EDB"/>
    <w:rsid w:val="003947E0"/>
    <w:rsid w:val="00394FB9"/>
    <w:rsid w:val="0039574D"/>
    <w:rsid w:val="00395757"/>
    <w:rsid w:val="00396227"/>
    <w:rsid w:val="00396279"/>
    <w:rsid w:val="00397EE6"/>
    <w:rsid w:val="00397F59"/>
    <w:rsid w:val="003A02FB"/>
    <w:rsid w:val="003A190E"/>
    <w:rsid w:val="003A274D"/>
    <w:rsid w:val="003A28DC"/>
    <w:rsid w:val="003A2E4A"/>
    <w:rsid w:val="003A3F6E"/>
    <w:rsid w:val="003A6136"/>
    <w:rsid w:val="003A649D"/>
    <w:rsid w:val="003A65C4"/>
    <w:rsid w:val="003A6621"/>
    <w:rsid w:val="003B0CE4"/>
    <w:rsid w:val="003B1543"/>
    <w:rsid w:val="003B1ABB"/>
    <w:rsid w:val="003B238D"/>
    <w:rsid w:val="003B26A5"/>
    <w:rsid w:val="003B27D5"/>
    <w:rsid w:val="003B2938"/>
    <w:rsid w:val="003B33AD"/>
    <w:rsid w:val="003B3677"/>
    <w:rsid w:val="003B3E3E"/>
    <w:rsid w:val="003B5161"/>
    <w:rsid w:val="003B6125"/>
    <w:rsid w:val="003B661E"/>
    <w:rsid w:val="003B6799"/>
    <w:rsid w:val="003B7A7F"/>
    <w:rsid w:val="003C100D"/>
    <w:rsid w:val="003C14CA"/>
    <w:rsid w:val="003C1746"/>
    <w:rsid w:val="003C1F3E"/>
    <w:rsid w:val="003C3098"/>
    <w:rsid w:val="003C4C97"/>
    <w:rsid w:val="003C5A81"/>
    <w:rsid w:val="003C5AE2"/>
    <w:rsid w:val="003C7296"/>
    <w:rsid w:val="003D2180"/>
    <w:rsid w:val="003D2B88"/>
    <w:rsid w:val="003D345C"/>
    <w:rsid w:val="003D37C9"/>
    <w:rsid w:val="003D48D9"/>
    <w:rsid w:val="003D6392"/>
    <w:rsid w:val="003D7D07"/>
    <w:rsid w:val="003E0598"/>
    <w:rsid w:val="003E0AEA"/>
    <w:rsid w:val="003E395E"/>
    <w:rsid w:val="003E3C7B"/>
    <w:rsid w:val="003E5291"/>
    <w:rsid w:val="003E5EC3"/>
    <w:rsid w:val="003E6DC2"/>
    <w:rsid w:val="003E7DFF"/>
    <w:rsid w:val="003F10C4"/>
    <w:rsid w:val="003F1409"/>
    <w:rsid w:val="003F1620"/>
    <w:rsid w:val="003F1701"/>
    <w:rsid w:val="003F25DB"/>
    <w:rsid w:val="003F2666"/>
    <w:rsid w:val="003F2D4E"/>
    <w:rsid w:val="003F3780"/>
    <w:rsid w:val="003F4466"/>
    <w:rsid w:val="003F55DC"/>
    <w:rsid w:val="003F66B8"/>
    <w:rsid w:val="003F7673"/>
    <w:rsid w:val="003F7EB9"/>
    <w:rsid w:val="004002B1"/>
    <w:rsid w:val="00401562"/>
    <w:rsid w:val="00401C10"/>
    <w:rsid w:val="00404718"/>
    <w:rsid w:val="00404E14"/>
    <w:rsid w:val="00405E65"/>
    <w:rsid w:val="004065B0"/>
    <w:rsid w:val="00406F4C"/>
    <w:rsid w:val="00406FE3"/>
    <w:rsid w:val="00407064"/>
    <w:rsid w:val="00412EAA"/>
    <w:rsid w:val="00413017"/>
    <w:rsid w:val="0041347D"/>
    <w:rsid w:val="004136FB"/>
    <w:rsid w:val="00414803"/>
    <w:rsid w:val="00414877"/>
    <w:rsid w:val="00415DEF"/>
    <w:rsid w:val="0041630F"/>
    <w:rsid w:val="004170C3"/>
    <w:rsid w:val="00417BE1"/>
    <w:rsid w:val="0042026B"/>
    <w:rsid w:val="00420320"/>
    <w:rsid w:val="00420B1D"/>
    <w:rsid w:val="0042128A"/>
    <w:rsid w:val="00421C41"/>
    <w:rsid w:val="00422D50"/>
    <w:rsid w:val="004238D7"/>
    <w:rsid w:val="0042595C"/>
    <w:rsid w:val="00425F19"/>
    <w:rsid w:val="00427770"/>
    <w:rsid w:val="00427B1E"/>
    <w:rsid w:val="00427E8E"/>
    <w:rsid w:val="00433831"/>
    <w:rsid w:val="00433912"/>
    <w:rsid w:val="00436F0A"/>
    <w:rsid w:val="00437DD2"/>
    <w:rsid w:val="0044160B"/>
    <w:rsid w:val="00441A46"/>
    <w:rsid w:val="00441BFF"/>
    <w:rsid w:val="00442C37"/>
    <w:rsid w:val="0044382F"/>
    <w:rsid w:val="004443EB"/>
    <w:rsid w:val="00444B99"/>
    <w:rsid w:val="004453CC"/>
    <w:rsid w:val="004457F2"/>
    <w:rsid w:val="00445BEA"/>
    <w:rsid w:val="004464CB"/>
    <w:rsid w:val="004468F5"/>
    <w:rsid w:val="00450225"/>
    <w:rsid w:val="00450806"/>
    <w:rsid w:val="004510B5"/>
    <w:rsid w:val="0045149C"/>
    <w:rsid w:val="0045303A"/>
    <w:rsid w:val="00454257"/>
    <w:rsid w:val="00454A91"/>
    <w:rsid w:val="00455CE5"/>
    <w:rsid w:val="00457474"/>
    <w:rsid w:val="00460E1D"/>
    <w:rsid w:val="00461D59"/>
    <w:rsid w:val="00464A31"/>
    <w:rsid w:val="00470CD5"/>
    <w:rsid w:val="00471283"/>
    <w:rsid w:val="004717FF"/>
    <w:rsid w:val="00473854"/>
    <w:rsid w:val="00473CA1"/>
    <w:rsid w:val="00475A1D"/>
    <w:rsid w:val="0047705F"/>
    <w:rsid w:val="0047772B"/>
    <w:rsid w:val="00480449"/>
    <w:rsid w:val="00480FD1"/>
    <w:rsid w:val="0048197D"/>
    <w:rsid w:val="00481A3F"/>
    <w:rsid w:val="00481E8C"/>
    <w:rsid w:val="00482532"/>
    <w:rsid w:val="0048285C"/>
    <w:rsid w:val="00483A1D"/>
    <w:rsid w:val="00483BFD"/>
    <w:rsid w:val="00485AED"/>
    <w:rsid w:val="0048646E"/>
    <w:rsid w:val="0048654A"/>
    <w:rsid w:val="00486750"/>
    <w:rsid w:val="00486DF3"/>
    <w:rsid w:val="00487062"/>
    <w:rsid w:val="00494E49"/>
    <w:rsid w:val="004951DF"/>
    <w:rsid w:val="0049569B"/>
    <w:rsid w:val="004964F4"/>
    <w:rsid w:val="00496CB0"/>
    <w:rsid w:val="00497110"/>
    <w:rsid w:val="004976EB"/>
    <w:rsid w:val="0049794B"/>
    <w:rsid w:val="0049796D"/>
    <w:rsid w:val="00497B38"/>
    <w:rsid w:val="004A0653"/>
    <w:rsid w:val="004A07DC"/>
    <w:rsid w:val="004A0BBC"/>
    <w:rsid w:val="004A13F2"/>
    <w:rsid w:val="004A16CE"/>
    <w:rsid w:val="004A1A7A"/>
    <w:rsid w:val="004A1F9A"/>
    <w:rsid w:val="004A23C6"/>
    <w:rsid w:val="004A258C"/>
    <w:rsid w:val="004A261F"/>
    <w:rsid w:val="004A3409"/>
    <w:rsid w:val="004A6001"/>
    <w:rsid w:val="004A69EA"/>
    <w:rsid w:val="004A6A4C"/>
    <w:rsid w:val="004A7323"/>
    <w:rsid w:val="004A7902"/>
    <w:rsid w:val="004B022D"/>
    <w:rsid w:val="004B0F29"/>
    <w:rsid w:val="004B3E56"/>
    <w:rsid w:val="004B4581"/>
    <w:rsid w:val="004B4D3E"/>
    <w:rsid w:val="004B5495"/>
    <w:rsid w:val="004B66B9"/>
    <w:rsid w:val="004B71DB"/>
    <w:rsid w:val="004B73F1"/>
    <w:rsid w:val="004C0670"/>
    <w:rsid w:val="004C156B"/>
    <w:rsid w:val="004C2331"/>
    <w:rsid w:val="004C5D5E"/>
    <w:rsid w:val="004C7AFC"/>
    <w:rsid w:val="004C7DC6"/>
    <w:rsid w:val="004D075D"/>
    <w:rsid w:val="004D0984"/>
    <w:rsid w:val="004D0EF2"/>
    <w:rsid w:val="004D0F08"/>
    <w:rsid w:val="004D266E"/>
    <w:rsid w:val="004D27F7"/>
    <w:rsid w:val="004D28B1"/>
    <w:rsid w:val="004D30E5"/>
    <w:rsid w:val="004D35FB"/>
    <w:rsid w:val="004D46D1"/>
    <w:rsid w:val="004D530C"/>
    <w:rsid w:val="004D653B"/>
    <w:rsid w:val="004D7621"/>
    <w:rsid w:val="004D7A28"/>
    <w:rsid w:val="004D7B15"/>
    <w:rsid w:val="004E0CDD"/>
    <w:rsid w:val="004E10C0"/>
    <w:rsid w:val="004E1650"/>
    <w:rsid w:val="004E2123"/>
    <w:rsid w:val="004E2EF4"/>
    <w:rsid w:val="004E43B3"/>
    <w:rsid w:val="004E4BFF"/>
    <w:rsid w:val="004E5776"/>
    <w:rsid w:val="004E5855"/>
    <w:rsid w:val="004E6A34"/>
    <w:rsid w:val="004E78D2"/>
    <w:rsid w:val="004E7E80"/>
    <w:rsid w:val="004F024B"/>
    <w:rsid w:val="004F0CB6"/>
    <w:rsid w:val="004F113C"/>
    <w:rsid w:val="004F12FC"/>
    <w:rsid w:val="004F1FE5"/>
    <w:rsid w:val="004F2DD8"/>
    <w:rsid w:val="004F59F5"/>
    <w:rsid w:val="005014E5"/>
    <w:rsid w:val="00502964"/>
    <w:rsid w:val="005030B7"/>
    <w:rsid w:val="00503454"/>
    <w:rsid w:val="00503A1B"/>
    <w:rsid w:val="00504A01"/>
    <w:rsid w:val="00504D11"/>
    <w:rsid w:val="00504D71"/>
    <w:rsid w:val="005103E9"/>
    <w:rsid w:val="00511CC8"/>
    <w:rsid w:val="00511FD2"/>
    <w:rsid w:val="005120FB"/>
    <w:rsid w:val="00512327"/>
    <w:rsid w:val="00512DD9"/>
    <w:rsid w:val="005147EF"/>
    <w:rsid w:val="005150B9"/>
    <w:rsid w:val="00515C44"/>
    <w:rsid w:val="005162E4"/>
    <w:rsid w:val="00516AEC"/>
    <w:rsid w:val="00520595"/>
    <w:rsid w:val="00521524"/>
    <w:rsid w:val="00524E41"/>
    <w:rsid w:val="00525167"/>
    <w:rsid w:val="005255D5"/>
    <w:rsid w:val="00525E02"/>
    <w:rsid w:val="0052794D"/>
    <w:rsid w:val="00527F06"/>
    <w:rsid w:val="005301DD"/>
    <w:rsid w:val="00530E73"/>
    <w:rsid w:val="005315BA"/>
    <w:rsid w:val="005321E1"/>
    <w:rsid w:val="0053285E"/>
    <w:rsid w:val="00532AE5"/>
    <w:rsid w:val="0053426A"/>
    <w:rsid w:val="00535E27"/>
    <w:rsid w:val="0053653F"/>
    <w:rsid w:val="00537E98"/>
    <w:rsid w:val="00541D3A"/>
    <w:rsid w:val="00541FFE"/>
    <w:rsid w:val="00542FBE"/>
    <w:rsid w:val="005434C0"/>
    <w:rsid w:val="005442B3"/>
    <w:rsid w:val="00544AF3"/>
    <w:rsid w:val="00545CB0"/>
    <w:rsid w:val="00546919"/>
    <w:rsid w:val="00547B21"/>
    <w:rsid w:val="00547D6D"/>
    <w:rsid w:val="00550B39"/>
    <w:rsid w:val="00550FA1"/>
    <w:rsid w:val="00551622"/>
    <w:rsid w:val="005517C5"/>
    <w:rsid w:val="00551B78"/>
    <w:rsid w:val="00551EA5"/>
    <w:rsid w:val="00552978"/>
    <w:rsid w:val="005536A5"/>
    <w:rsid w:val="00555136"/>
    <w:rsid w:val="005557F3"/>
    <w:rsid w:val="00556614"/>
    <w:rsid w:val="00556A08"/>
    <w:rsid w:val="00556E15"/>
    <w:rsid w:val="00560376"/>
    <w:rsid w:val="00560803"/>
    <w:rsid w:val="0056237B"/>
    <w:rsid w:val="005628B8"/>
    <w:rsid w:val="00562EA1"/>
    <w:rsid w:val="00564136"/>
    <w:rsid w:val="00565325"/>
    <w:rsid w:val="0056626C"/>
    <w:rsid w:val="00566310"/>
    <w:rsid w:val="00566406"/>
    <w:rsid w:val="00566C73"/>
    <w:rsid w:val="005670C9"/>
    <w:rsid w:val="0056730B"/>
    <w:rsid w:val="005710E1"/>
    <w:rsid w:val="00571234"/>
    <w:rsid w:val="0057200A"/>
    <w:rsid w:val="0057234B"/>
    <w:rsid w:val="00572838"/>
    <w:rsid w:val="00572845"/>
    <w:rsid w:val="005729AE"/>
    <w:rsid w:val="0057335B"/>
    <w:rsid w:val="00573D69"/>
    <w:rsid w:val="0057438B"/>
    <w:rsid w:val="005744E4"/>
    <w:rsid w:val="00575DD5"/>
    <w:rsid w:val="0058026B"/>
    <w:rsid w:val="005809FA"/>
    <w:rsid w:val="00581514"/>
    <w:rsid w:val="00581DF8"/>
    <w:rsid w:val="00582D8D"/>
    <w:rsid w:val="00584854"/>
    <w:rsid w:val="00584985"/>
    <w:rsid w:val="00584EEA"/>
    <w:rsid w:val="00586923"/>
    <w:rsid w:val="00587CCF"/>
    <w:rsid w:val="005903EA"/>
    <w:rsid w:val="00590BAE"/>
    <w:rsid w:val="00590D9F"/>
    <w:rsid w:val="00590DAC"/>
    <w:rsid w:val="0059128B"/>
    <w:rsid w:val="00591EFC"/>
    <w:rsid w:val="00592045"/>
    <w:rsid w:val="00593A72"/>
    <w:rsid w:val="00593AFB"/>
    <w:rsid w:val="00596A04"/>
    <w:rsid w:val="00596A7D"/>
    <w:rsid w:val="005A0120"/>
    <w:rsid w:val="005A18A1"/>
    <w:rsid w:val="005A247A"/>
    <w:rsid w:val="005A2BE1"/>
    <w:rsid w:val="005A301E"/>
    <w:rsid w:val="005A326A"/>
    <w:rsid w:val="005A3330"/>
    <w:rsid w:val="005A3909"/>
    <w:rsid w:val="005A41F3"/>
    <w:rsid w:val="005A42B5"/>
    <w:rsid w:val="005A5116"/>
    <w:rsid w:val="005A5645"/>
    <w:rsid w:val="005A5B10"/>
    <w:rsid w:val="005A6563"/>
    <w:rsid w:val="005A7752"/>
    <w:rsid w:val="005B0E79"/>
    <w:rsid w:val="005B25FF"/>
    <w:rsid w:val="005B47AE"/>
    <w:rsid w:val="005B5E4C"/>
    <w:rsid w:val="005B7049"/>
    <w:rsid w:val="005C03F1"/>
    <w:rsid w:val="005C1A85"/>
    <w:rsid w:val="005C2F96"/>
    <w:rsid w:val="005C37F2"/>
    <w:rsid w:val="005C5616"/>
    <w:rsid w:val="005C5905"/>
    <w:rsid w:val="005C5E19"/>
    <w:rsid w:val="005C6755"/>
    <w:rsid w:val="005C6857"/>
    <w:rsid w:val="005C72F4"/>
    <w:rsid w:val="005C7A13"/>
    <w:rsid w:val="005D1374"/>
    <w:rsid w:val="005D2557"/>
    <w:rsid w:val="005D30D9"/>
    <w:rsid w:val="005D3870"/>
    <w:rsid w:val="005D3A65"/>
    <w:rsid w:val="005D58F1"/>
    <w:rsid w:val="005D6833"/>
    <w:rsid w:val="005D7287"/>
    <w:rsid w:val="005D7CD3"/>
    <w:rsid w:val="005D7D81"/>
    <w:rsid w:val="005D7DEA"/>
    <w:rsid w:val="005E029E"/>
    <w:rsid w:val="005E07E1"/>
    <w:rsid w:val="005E25CC"/>
    <w:rsid w:val="005E2E56"/>
    <w:rsid w:val="005E39B3"/>
    <w:rsid w:val="005E3EBD"/>
    <w:rsid w:val="005E5EA3"/>
    <w:rsid w:val="005E5F69"/>
    <w:rsid w:val="005E717E"/>
    <w:rsid w:val="005E7675"/>
    <w:rsid w:val="005F00D8"/>
    <w:rsid w:val="005F023B"/>
    <w:rsid w:val="005F1806"/>
    <w:rsid w:val="005F1C5D"/>
    <w:rsid w:val="005F25A8"/>
    <w:rsid w:val="005F33E8"/>
    <w:rsid w:val="005F40D6"/>
    <w:rsid w:val="005F4AB8"/>
    <w:rsid w:val="00600C58"/>
    <w:rsid w:val="0060210E"/>
    <w:rsid w:val="00602DDC"/>
    <w:rsid w:val="00602FCF"/>
    <w:rsid w:val="00603B84"/>
    <w:rsid w:val="00603DE1"/>
    <w:rsid w:val="00604AF6"/>
    <w:rsid w:val="006055A5"/>
    <w:rsid w:val="00605979"/>
    <w:rsid w:val="00605E42"/>
    <w:rsid w:val="006074D9"/>
    <w:rsid w:val="006075F9"/>
    <w:rsid w:val="00607EE6"/>
    <w:rsid w:val="006114DA"/>
    <w:rsid w:val="00612040"/>
    <w:rsid w:val="00614766"/>
    <w:rsid w:val="006165BB"/>
    <w:rsid w:val="00617978"/>
    <w:rsid w:val="00617AA5"/>
    <w:rsid w:val="00617C0E"/>
    <w:rsid w:val="00617DD6"/>
    <w:rsid w:val="006207BF"/>
    <w:rsid w:val="00620B75"/>
    <w:rsid w:val="00620E85"/>
    <w:rsid w:val="00621BD9"/>
    <w:rsid w:val="00621F8E"/>
    <w:rsid w:val="00622A78"/>
    <w:rsid w:val="006235DB"/>
    <w:rsid w:val="006240FF"/>
    <w:rsid w:val="00626B2A"/>
    <w:rsid w:val="00627DD5"/>
    <w:rsid w:val="00627E01"/>
    <w:rsid w:val="00627E73"/>
    <w:rsid w:val="00627F62"/>
    <w:rsid w:val="006327DB"/>
    <w:rsid w:val="006348F3"/>
    <w:rsid w:val="006372E9"/>
    <w:rsid w:val="00637499"/>
    <w:rsid w:val="00637693"/>
    <w:rsid w:val="006376BD"/>
    <w:rsid w:val="0063790E"/>
    <w:rsid w:val="006423BD"/>
    <w:rsid w:val="00643ADC"/>
    <w:rsid w:val="00644EFE"/>
    <w:rsid w:val="006479AC"/>
    <w:rsid w:val="00647B3A"/>
    <w:rsid w:val="0065036E"/>
    <w:rsid w:val="006516DD"/>
    <w:rsid w:val="00651C54"/>
    <w:rsid w:val="0065284B"/>
    <w:rsid w:val="00652C3A"/>
    <w:rsid w:val="006554DE"/>
    <w:rsid w:val="00660992"/>
    <w:rsid w:val="00661014"/>
    <w:rsid w:val="0066581C"/>
    <w:rsid w:val="006659D8"/>
    <w:rsid w:val="00665FFC"/>
    <w:rsid w:val="0066619E"/>
    <w:rsid w:val="00666411"/>
    <w:rsid w:val="006701CF"/>
    <w:rsid w:val="00670967"/>
    <w:rsid w:val="006715FA"/>
    <w:rsid w:val="00671B4B"/>
    <w:rsid w:val="006740CE"/>
    <w:rsid w:val="006749FC"/>
    <w:rsid w:val="00674FBD"/>
    <w:rsid w:val="00677544"/>
    <w:rsid w:val="006804C4"/>
    <w:rsid w:val="00680BC9"/>
    <w:rsid w:val="00683885"/>
    <w:rsid w:val="00684FD5"/>
    <w:rsid w:val="00685631"/>
    <w:rsid w:val="00685652"/>
    <w:rsid w:val="00686723"/>
    <w:rsid w:val="006870BA"/>
    <w:rsid w:val="0068748F"/>
    <w:rsid w:val="0069011D"/>
    <w:rsid w:val="00690E5B"/>
    <w:rsid w:val="0069317D"/>
    <w:rsid w:val="00694292"/>
    <w:rsid w:val="006944B3"/>
    <w:rsid w:val="00695A35"/>
    <w:rsid w:val="00695E65"/>
    <w:rsid w:val="00696022"/>
    <w:rsid w:val="00697C56"/>
    <w:rsid w:val="006A13BD"/>
    <w:rsid w:val="006A244F"/>
    <w:rsid w:val="006A28F6"/>
    <w:rsid w:val="006A3619"/>
    <w:rsid w:val="006A485B"/>
    <w:rsid w:val="006A4EB5"/>
    <w:rsid w:val="006A5BB6"/>
    <w:rsid w:val="006A66E3"/>
    <w:rsid w:val="006B26AE"/>
    <w:rsid w:val="006B2E2B"/>
    <w:rsid w:val="006B3046"/>
    <w:rsid w:val="006B3CC5"/>
    <w:rsid w:val="006B4D90"/>
    <w:rsid w:val="006B516E"/>
    <w:rsid w:val="006C238B"/>
    <w:rsid w:val="006C30EB"/>
    <w:rsid w:val="006C36D9"/>
    <w:rsid w:val="006C3B16"/>
    <w:rsid w:val="006C3E19"/>
    <w:rsid w:val="006C4893"/>
    <w:rsid w:val="006C51D3"/>
    <w:rsid w:val="006C6A66"/>
    <w:rsid w:val="006C75B6"/>
    <w:rsid w:val="006D1C33"/>
    <w:rsid w:val="006D2599"/>
    <w:rsid w:val="006D382E"/>
    <w:rsid w:val="006D400F"/>
    <w:rsid w:val="006D57CB"/>
    <w:rsid w:val="006D741F"/>
    <w:rsid w:val="006E17BF"/>
    <w:rsid w:val="006E2043"/>
    <w:rsid w:val="006E2B1C"/>
    <w:rsid w:val="006E2F1B"/>
    <w:rsid w:val="006E49F1"/>
    <w:rsid w:val="006E5C30"/>
    <w:rsid w:val="006E6C73"/>
    <w:rsid w:val="006E6F22"/>
    <w:rsid w:val="006F17F3"/>
    <w:rsid w:val="006F4AB1"/>
    <w:rsid w:val="006F6D7C"/>
    <w:rsid w:val="006F7105"/>
    <w:rsid w:val="006F717D"/>
    <w:rsid w:val="007004B4"/>
    <w:rsid w:val="00702891"/>
    <w:rsid w:val="00703142"/>
    <w:rsid w:val="00703B47"/>
    <w:rsid w:val="00703BCB"/>
    <w:rsid w:val="00705019"/>
    <w:rsid w:val="007050C6"/>
    <w:rsid w:val="00707473"/>
    <w:rsid w:val="00710ADD"/>
    <w:rsid w:val="00710DD7"/>
    <w:rsid w:val="00712774"/>
    <w:rsid w:val="00712D2F"/>
    <w:rsid w:val="00712E67"/>
    <w:rsid w:val="0071304B"/>
    <w:rsid w:val="00714417"/>
    <w:rsid w:val="00714C80"/>
    <w:rsid w:val="007157A0"/>
    <w:rsid w:val="00715B9A"/>
    <w:rsid w:val="007164F2"/>
    <w:rsid w:val="00717A4B"/>
    <w:rsid w:val="0072071D"/>
    <w:rsid w:val="00720797"/>
    <w:rsid w:val="007247B2"/>
    <w:rsid w:val="0072573B"/>
    <w:rsid w:val="00725D02"/>
    <w:rsid w:val="00726DFC"/>
    <w:rsid w:val="007275DD"/>
    <w:rsid w:val="007279E2"/>
    <w:rsid w:val="0073085C"/>
    <w:rsid w:val="00733C9E"/>
    <w:rsid w:val="00734071"/>
    <w:rsid w:val="0073445A"/>
    <w:rsid w:val="00734D65"/>
    <w:rsid w:val="00735A09"/>
    <w:rsid w:val="0073610B"/>
    <w:rsid w:val="00737615"/>
    <w:rsid w:val="00742D01"/>
    <w:rsid w:val="00743A3A"/>
    <w:rsid w:val="007443DF"/>
    <w:rsid w:val="007453F9"/>
    <w:rsid w:val="007457E4"/>
    <w:rsid w:val="0074580A"/>
    <w:rsid w:val="00745865"/>
    <w:rsid w:val="007460B2"/>
    <w:rsid w:val="00746143"/>
    <w:rsid w:val="0074737D"/>
    <w:rsid w:val="00747AE4"/>
    <w:rsid w:val="00747C1E"/>
    <w:rsid w:val="007506E3"/>
    <w:rsid w:val="00750B64"/>
    <w:rsid w:val="007516E0"/>
    <w:rsid w:val="0075251B"/>
    <w:rsid w:val="00755911"/>
    <w:rsid w:val="007565DA"/>
    <w:rsid w:val="00757075"/>
    <w:rsid w:val="00757831"/>
    <w:rsid w:val="0075789D"/>
    <w:rsid w:val="00757D32"/>
    <w:rsid w:val="007611FE"/>
    <w:rsid w:val="0076193B"/>
    <w:rsid w:val="0076213E"/>
    <w:rsid w:val="00762502"/>
    <w:rsid w:val="00762B95"/>
    <w:rsid w:val="007632C8"/>
    <w:rsid w:val="00763744"/>
    <w:rsid w:val="00763959"/>
    <w:rsid w:val="007648BB"/>
    <w:rsid w:val="00765E27"/>
    <w:rsid w:val="00770EE0"/>
    <w:rsid w:val="00772452"/>
    <w:rsid w:val="00773379"/>
    <w:rsid w:val="0077440F"/>
    <w:rsid w:val="00774C86"/>
    <w:rsid w:val="00775CB1"/>
    <w:rsid w:val="00776A17"/>
    <w:rsid w:val="00776EF5"/>
    <w:rsid w:val="0078201C"/>
    <w:rsid w:val="00782772"/>
    <w:rsid w:val="007847B6"/>
    <w:rsid w:val="007865E3"/>
    <w:rsid w:val="007872CC"/>
    <w:rsid w:val="00787739"/>
    <w:rsid w:val="00787AA0"/>
    <w:rsid w:val="00787F0E"/>
    <w:rsid w:val="00791F24"/>
    <w:rsid w:val="007922E8"/>
    <w:rsid w:val="00792427"/>
    <w:rsid w:val="0079298E"/>
    <w:rsid w:val="00793824"/>
    <w:rsid w:val="007949C6"/>
    <w:rsid w:val="00794CD2"/>
    <w:rsid w:val="00795066"/>
    <w:rsid w:val="00796518"/>
    <w:rsid w:val="00796AA9"/>
    <w:rsid w:val="007A0807"/>
    <w:rsid w:val="007A25A4"/>
    <w:rsid w:val="007A324C"/>
    <w:rsid w:val="007A4E92"/>
    <w:rsid w:val="007A5353"/>
    <w:rsid w:val="007A6664"/>
    <w:rsid w:val="007A70B4"/>
    <w:rsid w:val="007A77D7"/>
    <w:rsid w:val="007B0523"/>
    <w:rsid w:val="007B0B3D"/>
    <w:rsid w:val="007B224C"/>
    <w:rsid w:val="007B26DA"/>
    <w:rsid w:val="007B2DE4"/>
    <w:rsid w:val="007B35F4"/>
    <w:rsid w:val="007B3953"/>
    <w:rsid w:val="007B3960"/>
    <w:rsid w:val="007B3C13"/>
    <w:rsid w:val="007B511C"/>
    <w:rsid w:val="007B53EF"/>
    <w:rsid w:val="007B5D54"/>
    <w:rsid w:val="007B6AD0"/>
    <w:rsid w:val="007B70ED"/>
    <w:rsid w:val="007C020D"/>
    <w:rsid w:val="007C0947"/>
    <w:rsid w:val="007C29B8"/>
    <w:rsid w:val="007C361A"/>
    <w:rsid w:val="007C3B24"/>
    <w:rsid w:val="007C3B45"/>
    <w:rsid w:val="007C44AC"/>
    <w:rsid w:val="007C4A0F"/>
    <w:rsid w:val="007C4B68"/>
    <w:rsid w:val="007C5089"/>
    <w:rsid w:val="007C5422"/>
    <w:rsid w:val="007C766B"/>
    <w:rsid w:val="007C7AF7"/>
    <w:rsid w:val="007D1EEC"/>
    <w:rsid w:val="007D2105"/>
    <w:rsid w:val="007D29A6"/>
    <w:rsid w:val="007D36F8"/>
    <w:rsid w:val="007D3976"/>
    <w:rsid w:val="007D3C92"/>
    <w:rsid w:val="007D3EB0"/>
    <w:rsid w:val="007D5484"/>
    <w:rsid w:val="007D5CE4"/>
    <w:rsid w:val="007D7747"/>
    <w:rsid w:val="007D788E"/>
    <w:rsid w:val="007D7B67"/>
    <w:rsid w:val="007E095E"/>
    <w:rsid w:val="007E0A3C"/>
    <w:rsid w:val="007E11A3"/>
    <w:rsid w:val="007E2015"/>
    <w:rsid w:val="007E2D76"/>
    <w:rsid w:val="007E4388"/>
    <w:rsid w:val="007E523F"/>
    <w:rsid w:val="007E6359"/>
    <w:rsid w:val="007E67A3"/>
    <w:rsid w:val="007E78A2"/>
    <w:rsid w:val="007F029B"/>
    <w:rsid w:val="007F02FE"/>
    <w:rsid w:val="007F175B"/>
    <w:rsid w:val="007F1D98"/>
    <w:rsid w:val="007F2391"/>
    <w:rsid w:val="007F2A1A"/>
    <w:rsid w:val="007F2C91"/>
    <w:rsid w:val="007F3646"/>
    <w:rsid w:val="007F42DE"/>
    <w:rsid w:val="007F4A5F"/>
    <w:rsid w:val="008005E8"/>
    <w:rsid w:val="0080065B"/>
    <w:rsid w:val="00800808"/>
    <w:rsid w:val="00800D0F"/>
    <w:rsid w:val="008010ED"/>
    <w:rsid w:val="0080253F"/>
    <w:rsid w:val="00802A0D"/>
    <w:rsid w:val="00802DC4"/>
    <w:rsid w:val="008040A3"/>
    <w:rsid w:val="0080601D"/>
    <w:rsid w:val="00807ADC"/>
    <w:rsid w:val="008103BB"/>
    <w:rsid w:val="00812657"/>
    <w:rsid w:val="00812909"/>
    <w:rsid w:val="00812FC9"/>
    <w:rsid w:val="00813B75"/>
    <w:rsid w:val="00813C4A"/>
    <w:rsid w:val="00814402"/>
    <w:rsid w:val="008146EF"/>
    <w:rsid w:val="00815FF4"/>
    <w:rsid w:val="0081633C"/>
    <w:rsid w:val="00816E45"/>
    <w:rsid w:val="008222AB"/>
    <w:rsid w:val="008236CE"/>
    <w:rsid w:val="00824B59"/>
    <w:rsid w:val="00825100"/>
    <w:rsid w:val="008251A3"/>
    <w:rsid w:val="00826593"/>
    <w:rsid w:val="008265A5"/>
    <w:rsid w:val="00826ED9"/>
    <w:rsid w:val="00826F03"/>
    <w:rsid w:val="008300DB"/>
    <w:rsid w:val="008314C5"/>
    <w:rsid w:val="008319D8"/>
    <w:rsid w:val="00831E11"/>
    <w:rsid w:val="00834BEB"/>
    <w:rsid w:val="00835C0C"/>
    <w:rsid w:val="00835CC6"/>
    <w:rsid w:val="00837BE6"/>
    <w:rsid w:val="00837F7D"/>
    <w:rsid w:val="00837FA1"/>
    <w:rsid w:val="00840396"/>
    <w:rsid w:val="008405B0"/>
    <w:rsid w:val="00840B99"/>
    <w:rsid w:val="00840CD9"/>
    <w:rsid w:val="00844BAB"/>
    <w:rsid w:val="0084566C"/>
    <w:rsid w:val="0084585A"/>
    <w:rsid w:val="00845F60"/>
    <w:rsid w:val="00846808"/>
    <w:rsid w:val="008475BE"/>
    <w:rsid w:val="008477E5"/>
    <w:rsid w:val="008504A3"/>
    <w:rsid w:val="00850D0E"/>
    <w:rsid w:val="0085104A"/>
    <w:rsid w:val="0085239A"/>
    <w:rsid w:val="008534E0"/>
    <w:rsid w:val="00854194"/>
    <w:rsid w:val="008552C4"/>
    <w:rsid w:val="00856391"/>
    <w:rsid w:val="0085675E"/>
    <w:rsid w:val="0086037F"/>
    <w:rsid w:val="0086042B"/>
    <w:rsid w:val="00860C06"/>
    <w:rsid w:val="008617E7"/>
    <w:rsid w:val="00863AAE"/>
    <w:rsid w:val="00864216"/>
    <w:rsid w:val="008653A2"/>
    <w:rsid w:val="008654A7"/>
    <w:rsid w:val="00865985"/>
    <w:rsid w:val="00865A2B"/>
    <w:rsid w:val="00866BDF"/>
    <w:rsid w:val="00866DCA"/>
    <w:rsid w:val="0086788C"/>
    <w:rsid w:val="00870056"/>
    <w:rsid w:val="00870DD4"/>
    <w:rsid w:val="00871BF3"/>
    <w:rsid w:val="00871D5E"/>
    <w:rsid w:val="008725BB"/>
    <w:rsid w:val="00873173"/>
    <w:rsid w:val="008735DF"/>
    <w:rsid w:val="00873E8C"/>
    <w:rsid w:val="00874B7D"/>
    <w:rsid w:val="00874CB6"/>
    <w:rsid w:val="00875952"/>
    <w:rsid w:val="00875A06"/>
    <w:rsid w:val="00877C4B"/>
    <w:rsid w:val="00880447"/>
    <w:rsid w:val="00882D7B"/>
    <w:rsid w:val="00884BEE"/>
    <w:rsid w:val="0088511C"/>
    <w:rsid w:val="00886DE0"/>
    <w:rsid w:val="008875ED"/>
    <w:rsid w:val="008920E2"/>
    <w:rsid w:val="00893C49"/>
    <w:rsid w:val="00894002"/>
    <w:rsid w:val="00894DD0"/>
    <w:rsid w:val="00895443"/>
    <w:rsid w:val="008960DB"/>
    <w:rsid w:val="008A3C41"/>
    <w:rsid w:val="008A3C5F"/>
    <w:rsid w:val="008A7B20"/>
    <w:rsid w:val="008B12B2"/>
    <w:rsid w:val="008B166F"/>
    <w:rsid w:val="008B2656"/>
    <w:rsid w:val="008B3122"/>
    <w:rsid w:val="008B3130"/>
    <w:rsid w:val="008B33BE"/>
    <w:rsid w:val="008B4B8B"/>
    <w:rsid w:val="008B54A9"/>
    <w:rsid w:val="008B5836"/>
    <w:rsid w:val="008B59BA"/>
    <w:rsid w:val="008B59BC"/>
    <w:rsid w:val="008B6267"/>
    <w:rsid w:val="008C099C"/>
    <w:rsid w:val="008C09EC"/>
    <w:rsid w:val="008C0E9A"/>
    <w:rsid w:val="008C1875"/>
    <w:rsid w:val="008C1958"/>
    <w:rsid w:val="008C1E15"/>
    <w:rsid w:val="008C228C"/>
    <w:rsid w:val="008C274A"/>
    <w:rsid w:val="008C2B69"/>
    <w:rsid w:val="008C3CD9"/>
    <w:rsid w:val="008C4030"/>
    <w:rsid w:val="008C602B"/>
    <w:rsid w:val="008C6725"/>
    <w:rsid w:val="008D109D"/>
    <w:rsid w:val="008D2AD0"/>
    <w:rsid w:val="008D2AF9"/>
    <w:rsid w:val="008D4A82"/>
    <w:rsid w:val="008D5DE1"/>
    <w:rsid w:val="008D7455"/>
    <w:rsid w:val="008E10C1"/>
    <w:rsid w:val="008E2138"/>
    <w:rsid w:val="008E2203"/>
    <w:rsid w:val="008E2C59"/>
    <w:rsid w:val="008E3192"/>
    <w:rsid w:val="008E35E4"/>
    <w:rsid w:val="008E4762"/>
    <w:rsid w:val="008E5C55"/>
    <w:rsid w:val="008E6E5E"/>
    <w:rsid w:val="008E77E3"/>
    <w:rsid w:val="008F22E0"/>
    <w:rsid w:val="008F2643"/>
    <w:rsid w:val="008F4FFF"/>
    <w:rsid w:val="008F56F1"/>
    <w:rsid w:val="008F605C"/>
    <w:rsid w:val="008F770B"/>
    <w:rsid w:val="008F7D9C"/>
    <w:rsid w:val="008F7F76"/>
    <w:rsid w:val="00901AD7"/>
    <w:rsid w:val="00903844"/>
    <w:rsid w:val="00903C3D"/>
    <w:rsid w:val="00903CF5"/>
    <w:rsid w:val="00907099"/>
    <w:rsid w:val="0090758B"/>
    <w:rsid w:val="009101D8"/>
    <w:rsid w:val="00912463"/>
    <w:rsid w:val="00912E62"/>
    <w:rsid w:val="009135DD"/>
    <w:rsid w:val="00913C87"/>
    <w:rsid w:val="00914B1A"/>
    <w:rsid w:val="00914C05"/>
    <w:rsid w:val="00915594"/>
    <w:rsid w:val="00917CE1"/>
    <w:rsid w:val="00917E7A"/>
    <w:rsid w:val="00920439"/>
    <w:rsid w:val="0092107B"/>
    <w:rsid w:val="00921085"/>
    <w:rsid w:val="009219D7"/>
    <w:rsid w:val="009220A8"/>
    <w:rsid w:val="00924E9C"/>
    <w:rsid w:val="00925055"/>
    <w:rsid w:val="00925804"/>
    <w:rsid w:val="009258A0"/>
    <w:rsid w:val="009260CF"/>
    <w:rsid w:val="0093165B"/>
    <w:rsid w:val="009323FE"/>
    <w:rsid w:val="009333B1"/>
    <w:rsid w:val="009348BC"/>
    <w:rsid w:val="009358E8"/>
    <w:rsid w:val="00935EB2"/>
    <w:rsid w:val="00936554"/>
    <w:rsid w:val="0093705A"/>
    <w:rsid w:val="00937A5A"/>
    <w:rsid w:val="0094335F"/>
    <w:rsid w:val="00943D05"/>
    <w:rsid w:val="009440D8"/>
    <w:rsid w:val="00944DC5"/>
    <w:rsid w:val="00947888"/>
    <w:rsid w:val="009478D0"/>
    <w:rsid w:val="00947EBF"/>
    <w:rsid w:val="00950408"/>
    <w:rsid w:val="00952D5B"/>
    <w:rsid w:val="00954C42"/>
    <w:rsid w:val="009551C5"/>
    <w:rsid w:val="00956340"/>
    <w:rsid w:val="009577D3"/>
    <w:rsid w:val="00957FC5"/>
    <w:rsid w:val="0096007C"/>
    <w:rsid w:val="009612E9"/>
    <w:rsid w:val="0096347C"/>
    <w:rsid w:val="00963EDF"/>
    <w:rsid w:val="00964BF2"/>
    <w:rsid w:val="00965377"/>
    <w:rsid w:val="009658E9"/>
    <w:rsid w:val="00965B16"/>
    <w:rsid w:val="009663B3"/>
    <w:rsid w:val="0096737F"/>
    <w:rsid w:val="009676E7"/>
    <w:rsid w:val="00967A84"/>
    <w:rsid w:val="0097088B"/>
    <w:rsid w:val="0097434A"/>
    <w:rsid w:val="009746EC"/>
    <w:rsid w:val="009752CC"/>
    <w:rsid w:val="009757B0"/>
    <w:rsid w:val="00975EAF"/>
    <w:rsid w:val="00975F1C"/>
    <w:rsid w:val="00980247"/>
    <w:rsid w:val="0098028D"/>
    <w:rsid w:val="00980FF0"/>
    <w:rsid w:val="00981781"/>
    <w:rsid w:val="00990759"/>
    <w:rsid w:val="009910EE"/>
    <w:rsid w:val="00991964"/>
    <w:rsid w:val="00991BDC"/>
    <w:rsid w:val="00991DDE"/>
    <w:rsid w:val="00992326"/>
    <w:rsid w:val="00992B65"/>
    <w:rsid w:val="00992EF5"/>
    <w:rsid w:val="0099316E"/>
    <w:rsid w:val="00993CFC"/>
    <w:rsid w:val="00994D4F"/>
    <w:rsid w:val="009956BB"/>
    <w:rsid w:val="0099755D"/>
    <w:rsid w:val="00997F0C"/>
    <w:rsid w:val="009A0869"/>
    <w:rsid w:val="009A09C9"/>
    <w:rsid w:val="009A0F06"/>
    <w:rsid w:val="009A2756"/>
    <w:rsid w:val="009A27E1"/>
    <w:rsid w:val="009A3D14"/>
    <w:rsid w:val="009A3E1B"/>
    <w:rsid w:val="009A54AB"/>
    <w:rsid w:val="009A6347"/>
    <w:rsid w:val="009A63DD"/>
    <w:rsid w:val="009A643D"/>
    <w:rsid w:val="009A6828"/>
    <w:rsid w:val="009A6DDC"/>
    <w:rsid w:val="009A77B3"/>
    <w:rsid w:val="009A7AA6"/>
    <w:rsid w:val="009B656F"/>
    <w:rsid w:val="009B6AAD"/>
    <w:rsid w:val="009B7143"/>
    <w:rsid w:val="009B7203"/>
    <w:rsid w:val="009B7593"/>
    <w:rsid w:val="009C1455"/>
    <w:rsid w:val="009C1B31"/>
    <w:rsid w:val="009C1C08"/>
    <w:rsid w:val="009C2C0B"/>
    <w:rsid w:val="009C2C7F"/>
    <w:rsid w:val="009C3382"/>
    <w:rsid w:val="009C3EBC"/>
    <w:rsid w:val="009C634D"/>
    <w:rsid w:val="009C7311"/>
    <w:rsid w:val="009D12C2"/>
    <w:rsid w:val="009D2152"/>
    <w:rsid w:val="009D2F9F"/>
    <w:rsid w:val="009D34ED"/>
    <w:rsid w:val="009D403D"/>
    <w:rsid w:val="009D4F6B"/>
    <w:rsid w:val="009D5CE7"/>
    <w:rsid w:val="009D6074"/>
    <w:rsid w:val="009D6282"/>
    <w:rsid w:val="009D7FC9"/>
    <w:rsid w:val="009E0203"/>
    <w:rsid w:val="009E0AD0"/>
    <w:rsid w:val="009E145B"/>
    <w:rsid w:val="009E24DA"/>
    <w:rsid w:val="009E2A25"/>
    <w:rsid w:val="009E33DB"/>
    <w:rsid w:val="009E55BA"/>
    <w:rsid w:val="009E5CBC"/>
    <w:rsid w:val="009E798B"/>
    <w:rsid w:val="009F0D1E"/>
    <w:rsid w:val="009F10DF"/>
    <w:rsid w:val="009F1361"/>
    <w:rsid w:val="009F2592"/>
    <w:rsid w:val="009F3E81"/>
    <w:rsid w:val="009F3EC6"/>
    <w:rsid w:val="009F41A4"/>
    <w:rsid w:val="009F4234"/>
    <w:rsid w:val="009F44E6"/>
    <w:rsid w:val="009F4EB0"/>
    <w:rsid w:val="009F6A73"/>
    <w:rsid w:val="009F6D30"/>
    <w:rsid w:val="009F7740"/>
    <w:rsid w:val="00A01E39"/>
    <w:rsid w:val="00A02B46"/>
    <w:rsid w:val="00A031E7"/>
    <w:rsid w:val="00A043F1"/>
    <w:rsid w:val="00A04498"/>
    <w:rsid w:val="00A04BFF"/>
    <w:rsid w:val="00A06398"/>
    <w:rsid w:val="00A069FD"/>
    <w:rsid w:val="00A101B5"/>
    <w:rsid w:val="00A104CC"/>
    <w:rsid w:val="00A10E30"/>
    <w:rsid w:val="00A11317"/>
    <w:rsid w:val="00A11325"/>
    <w:rsid w:val="00A115C7"/>
    <w:rsid w:val="00A12A07"/>
    <w:rsid w:val="00A12DF1"/>
    <w:rsid w:val="00A12E6C"/>
    <w:rsid w:val="00A13BF6"/>
    <w:rsid w:val="00A14745"/>
    <w:rsid w:val="00A14CE2"/>
    <w:rsid w:val="00A15360"/>
    <w:rsid w:val="00A1567F"/>
    <w:rsid w:val="00A160A6"/>
    <w:rsid w:val="00A17343"/>
    <w:rsid w:val="00A2037E"/>
    <w:rsid w:val="00A2253C"/>
    <w:rsid w:val="00A22AB9"/>
    <w:rsid w:val="00A244DC"/>
    <w:rsid w:val="00A24FC2"/>
    <w:rsid w:val="00A25749"/>
    <w:rsid w:val="00A26B25"/>
    <w:rsid w:val="00A2716A"/>
    <w:rsid w:val="00A275E7"/>
    <w:rsid w:val="00A278C8"/>
    <w:rsid w:val="00A30917"/>
    <w:rsid w:val="00A32AA2"/>
    <w:rsid w:val="00A33588"/>
    <w:rsid w:val="00A35ED1"/>
    <w:rsid w:val="00A37127"/>
    <w:rsid w:val="00A371B9"/>
    <w:rsid w:val="00A373B7"/>
    <w:rsid w:val="00A373F5"/>
    <w:rsid w:val="00A37C25"/>
    <w:rsid w:val="00A41156"/>
    <w:rsid w:val="00A41C94"/>
    <w:rsid w:val="00A422E2"/>
    <w:rsid w:val="00A45D36"/>
    <w:rsid w:val="00A46C74"/>
    <w:rsid w:val="00A4713D"/>
    <w:rsid w:val="00A47EB8"/>
    <w:rsid w:val="00A47F5F"/>
    <w:rsid w:val="00A501D8"/>
    <w:rsid w:val="00A50A5F"/>
    <w:rsid w:val="00A512C5"/>
    <w:rsid w:val="00A512DF"/>
    <w:rsid w:val="00A5323B"/>
    <w:rsid w:val="00A53986"/>
    <w:rsid w:val="00A57FD1"/>
    <w:rsid w:val="00A61395"/>
    <w:rsid w:val="00A617DB"/>
    <w:rsid w:val="00A63542"/>
    <w:rsid w:val="00A65BD7"/>
    <w:rsid w:val="00A73123"/>
    <w:rsid w:val="00A734D8"/>
    <w:rsid w:val="00A74EC5"/>
    <w:rsid w:val="00A75EA2"/>
    <w:rsid w:val="00A76E07"/>
    <w:rsid w:val="00A7750F"/>
    <w:rsid w:val="00A81857"/>
    <w:rsid w:val="00A8248C"/>
    <w:rsid w:val="00A82901"/>
    <w:rsid w:val="00A83AE2"/>
    <w:rsid w:val="00A83EF0"/>
    <w:rsid w:val="00A848FD"/>
    <w:rsid w:val="00A8584E"/>
    <w:rsid w:val="00A85F2B"/>
    <w:rsid w:val="00A86A1E"/>
    <w:rsid w:val="00A86E61"/>
    <w:rsid w:val="00A90586"/>
    <w:rsid w:val="00A90670"/>
    <w:rsid w:val="00A90ABE"/>
    <w:rsid w:val="00A90DF7"/>
    <w:rsid w:val="00A912F1"/>
    <w:rsid w:val="00A91526"/>
    <w:rsid w:val="00A9155F"/>
    <w:rsid w:val="00A91672"/>
    <w:rsid w:val="00A91D70"/>
    <w:rsid w:val="00A92514"/>
    <w:rsid w:val="00A926A2"/>
    <w:rsid w:val="00A94AF7"/>
    <w:rsid w:val="00A94CD6"/>
    <w:rsid w:val="00AA0C61"/>
    <w:rsid w:val="00AA1C1B"/>
    <w:rsid w:val="00AA1DA8"/>
    <w:rsid w:val="00AA20EE"/>
    <w:rsid w:val="00AA2322"/>
    <w:rsid w:val="00AA2664"/>
    <w:rsid w:val="00AA29C3"/>
    <w:rsid w:val="00AA328A"/>
    <w:rsid w:val="00AA5582"/>
    <w:rsid w:val="00AA5D92"/>
    <w:rsid w:val="00AA6727"/>
    <w:rsid w:val="00AA74FE"/>
    <w:rsid w:val="00AA7839"/>
    <w:rsid w:val="00AB0608"/>
    <w:rsid w:val="00AB1002"/>
    <w:rsid w:val="00AB2EE4"/>
    <w:rsid w:val="00AB3198"/>
    <w:rsid w:val="00AB51A6"/>
    <w:rsid w:val="00AB5CC2"/>
    <w:rsid w:val="00AB5E24"/>
    <w:rsid w:val="00AB6DA1"/>
    <w:rsid w:val="00AB7FF4"/>
    <w:rsid w:val="00AC04B1"/>
    <w:rsid w:val="00AC0AFA"/>
    <w:rsid w:val="00AC10E8"/>
    <w:rsid w:val="00AC1C99"/>
    <w:rsid w:val="00AC3883"/>
    <w:rsid w:val="00AC74CD"/>
    <w:rsid w:val="00AC7C61"/>
    <w:rsid w:val="00AC7DD9"/>
    <w:rsid w:val="00AD27D0"/>
    <w:rsid w:val="00AD28B3"/>
    <w:rsid w:val="00AD2942"/>
    <w:rsid w:val="00AD2C13"/>
    <w:rsid w:val="00AD4689"/>
    <w:rsid w:val="00AD5C50"/>
    <w:rsid w:val="00AD68D9"/>
    <w:rsid w:val="00AD7C32"/>
    <w:rsid w:val="00AE0000"/>
    <w:rsid w:val="00AE0306"/>
    <w:rsid w:val="00AE0E5A"/>
    <w:rsid w:val="00AE24A6"/>
    <w:rsid w:val="00AE2D7A"/>
    <w:rsid w:val="00AE2DC5"/>
    <w:rsid w:val="00AE3AD6"/>
    <w:rsid w:val="00AE3BBE"/>
    <w:rsid w:val="00AE5536"/>
    <w:rsid w:val="00AE5D5E"/>
    <w:rsid w:val="00AE6AD4"/>
    <w:rsid w:val="00AE6B2A"/>
    <w:rsid w:val="00AE7253"/>
    <w:rsid w:val="00AF15B9"/>
    <w:rsid w:val="00AF17FC"/>
    <w:rsid w:val="00AF1D88"/>
    <w:rsid w:val="00AF276F"/>
    <w:rsid w:val="00AF282F"/>
    <w:rsid w:val="00AF28F0"/>
    <w:rsid w:val="00AF525D"/>
    <w:rsid w:val="00AF65E4"/>
    <w:rsid w:val="00AF66B6"/>
    <w:rsid w:val="00AF7277"/>
    <w:rsid w:val="00B00AC6"/>
    <w:rsid w:val="00B01071"/>
    <w:rsid w:val="00B0124E"/>
    <w:rsid w:val="00B014F6"/>
    <w:rsid w:val="00B04000"/>
    <w:rsid w:val="00B10118"/>
    <w:rsid w:val="00B126AD"/>
    <w:rsid w:val="00B15A77"/>
    <w:rsid w:val="00B16261"/>
    <w:rsid w:val="00B167F7"/>
    <w:rsid w:val="00B1714D"/>
    <w:rsid w:val="00B20A67"/>
    <w:rsid w:val="00B2439A"/>
    <w:rsid w:val="00B243BE"/>
    <w:rsid w:val="00B2499F"/>
    <w:rsid w:val="00B25157"/>
    <w:rsid w:val="00B2549C"/>
    <w:rsid w:val="00B261E8"/>
    <w:rsid w:val="00B27C31"/>
    <w:rsid w:val="00B30845"/>
    <w:rsid w:val="00B30D75"/>
    <w:rsid w:val="00B32017"/>
    <w:rsid w:val="00B33597"/>
    <w:rsid w:val="00B3587F"/>
    <w:rsid w:val="00B35A8B"/>
    <w:rsid w:val="00B36907"/>
    <w:rsid w:val="00B36B7F"/>
    <w:rsid w:val="00B36FE7"/>
    <w:rsid w:val="00B37B69"/>
    <w:rsid w:val="00B37BD9"/>
    <w:rsid w:val="00B37D81"/>
    <w:rsid w:val="00B4173C"/>
    <w:rsid w:val="00B41BF5"/>
    <w:rsid w:val="00B42C26"/>
    <w:rsid w:val="00B44881"/>
    <w:rsid w:val="00B4508A"/>
    <w:rsid w:val="00B46C16"/>
    <w:rsid w:val="00B46C34"/>
    <w:rsid w:val="00B4737E"/>
    <w:rsid w:val="00B47BAD"/>
    <w:rsid w:val="00B51612"/>
    <w:rsid w:val="00B51E8F"/>
    <w:rsid w:val="00B52025"/>
    <w:rsid w:val="00B532ED"/>
    <w:rsid w:val="00B53654"/>
    <w:rsid w:val="00B55548"/>
    <w:rsid w:val="00B560F6"/>
    <w:rsid w:val="00B56CAC"/>
    <w:rsid w:val="00B573D1"/>
    <w:rsid w:val="00B605F1"/>
    <w:rsid w:val="00B6086C"/>
    <w:rsid w:val="00B61802"/>
    <w:rsid w:val="00B61F86"/>
    <w:rsid w:val="00B634A0"/>
    <w:rsid w:val="00B6386C"/>
    <w:rsid w:val="00B704F7"/>
    <w:rsid w:val="00B70557"/>
    <w:rsid w:val="00B705B6"/>
    <w:rsid w:val="00B70E49"/>
    <w:rsid w:val="00B70F3A"/>
    <w:rsid w:val="00B71158"/>
    <w:rsid w:val="00B7220D"/>
    <w:rsid w:val="00B72BBE"/>
    <w:rsid w:val="00B7395F"/>
    <w:rsid w:val="00B73FE6"/>
    <w:rsid w:val="00B7532D"/>
    <w:rsid w:val="00B7534C"/>
    <w:rsid w:val="00B75A82"/>
    <w:rsid w:val="00B75B5E"/>
    <w:rsid w:val="00B77ACB"/>
    <w:rsid w:val="00B82F1A"/>
    <w:rsid w:val="00B8384E"/>
    <w:rsid w:val="00B848BA"/>
    <w:rsid w:val="00B84AFF"/>
    <w:rsid w:val="00B86E79"/>
    <w:rsid w:val="00B90697"/>
    <w:rsid w:val="00B90C25"/>
    <w:rsid w:val="00B9106F"/>
    <w:rsid w:val="00B915D3"/>
    <w:rsid w:val="00B91DEB"/>
    <w:rsid w:val="00B923F2"/>
    <w:rsid w:val="00B93E8D"/>
    <w:rsid w:val="00B95909"/>
    <w:rsid w:val="00BA2ACE"/>
    <w:rsid w:val="00BA3530"/>
    <w:rsid w:val="00BA3ED4"/>
    <w:rsid w:val="00BA4646"/>
    <w:rsid w:val="00BA48AF"/>
    <w:rsid w:val="00BA55E5"/>
    <w:rsid w:val="00BA5C07"/>
    <w:rsid w:val="00BA5CF2"/>
    <w:rsid w:val="00BA797A"/>
    <w:rsid w:val="00BB2884"/>
    <w:rsid w:val="00BB3744"/>
    <w:rsid w:val="00BB3B87"/>
    <w:rsid w:val="00BB41C8"/>
    <w:rsid w:val="00BB4494"/>
    <w:rsid w:val="00BB4B5C"/>
    <w:rsid w:val="00BB4E93"/>
    <w:rsid w:val="00BB5366"/>
    <w:rsid w:val="00BB5ED4"/>
    <w:rsid w:val="00BB7E89"/>
    <w:rsid w:val="00BC052F"/>
    <w:rsid w:val="00BC32DA"/>
    <w:rsid w:val="00BC4059"/>
    <w:rsid w:val="00BC4740"/>
    <w:rsid w:val="00BC5DEF"/>
    <w:rsid w:val="00BC63EB"/>
    <w:rsid w:val="00BC69AB"/>
    <w:rsid w:val="00BC71D5"/>
    <w:rsid w:val="00BC7ABA"/>
    <w:rsid w:val="00BD0A08"/>
    <w:rsid w:val="00BD0A8E"/>
    <w:rsid w:val="00BD0CDF"/>
    <w:rsid w:val="00BD0DDA"/>
    <w:rsid w:val="00BD1B1B"/>
    <w:rsid w:val="00BD2B12"/>
    <w:rsid w:val="00BD32A6"/>
    <w:rsid w:val="00BD3357"/>
    <w:rsid w:val="00BD3762"/>
    <w:rsid w:val="00BD55A9"/>
    <w:rsid w:val="00BD7146"/>
    <w:rsid w:val="00BD737B"/>
    <w:rsid w:val="00BE1188"/>
    <w:rsid w:val="00BE1452"/>
    <w:rsid w:val="00BE1572"/>
    <w:rsid w:val="00BE1C78"/>
    <w:rsid w:val="00BE1FA5"/>
    <w:rsid w:val="00BE27B1"/>
    <w:rsid w:val="00BE2CA8"/>
    <w:rsid w:val="00BE2F6C"/>
    <w:rsid w:val="00BE3F88"/>
    <w:rsid w:val="00BE427A"/>
    <w:rsid w:val="00BE4D3D"/>
    <w:rsid w:val="00BE5571"/>
    <w:rsid w:val="00BE5EA0"/>
    <w:rsid w:val="00BE67A9"/>
    <w:rsid w:val="00BE743F"/>
    <w:rsid w:val="00BF1463"/>
    <w:rsid w:val="00BF1C94"/>
    <w:rsid w:val="00BF206E"/>
    <w:rsid w:val="00BF367D"/>
    <w:rsid w:val="00BF3E7D"/>
    <w:rsid w:val="00BF66F2"/>
    <w:rsid w:val="00BF767A"/>
    <w:rsid w:val="00C009C7"/>
    <w:rsid w:val="00C00DE5"/>
    <w:rsid w:val="00C01471"/>
    <w:rsid w:val="00C01ACD"/>
    <w:rsid w:val="00C01D9E"/>
    <w:rsid w:val="00C01E29"/>
    <w:rsid w:val="00C01F23"/>
    <w:rsid w:val="00C01F99"/>
    <w:rsid w:val="00C02857"/>
    <w:rsid w:val="00C03B73"/>
    <w:rsid w:val="00C04375"/>
    <w:rsid w:val="00C056DD"/>
    <w:rsid w:val="00C061A6"/>
    <w:rsid w:val="00C06C6F"/>
    <w:rsid w:val="00C0765A"/>
    <w:rsid w:val="00C07BE7"/>
    <w:rsid w:val="00C10058"/>
    <w:rsid w:val="00C10E0C"/>
    <w:rsid w:val="00C10F84"/>
    <w:rsid w:val="00C112A7"/>
    <w:rsid w:val="00C11617"/>
    <w:rsid w:val="00C11FC6"/>
    <w:rsid w:val="00C121DE"/>
    <w:rsid w:val="00C131ED"/>
    <w:rsid w:val="00C13FFF"/>
    <w:rsid w:val="00C14D89"/>
    <w:rsid w:val="00C16E4A"/>
    <w:rsid w:val="00C179F6"/>
    <w:rsid w:val="00C2173C"/>
    <w:rsid w:val="00C218B3"/>
    <w:rsid w:val="00C21E14"/>
    <w:rsid w:val="00C22F8F"/>
    <w:rsid w:val="00C244FD"/>
    <w:rsid w:val="00C24697"/>
    <w:rsid w:val="00C259CC"/>
    <w:rsid w:val="00C26EA0"/>
    <w:rsid w:val="00C275EF"/>
    <w:rsid w:val="00C301E6"/>
    <w:rsid w:val="00C3021C"/>
    <w:rsid w:val="00C303EA"/>
    <w:rsid w:val="00C30883"/>
    <w:rsid w:val="00C30ABB"/>
    <w:rsid w:val="00C32D23"/>
    <w:rsid w:val="00C33504"/>
    <w:rsid w:val="00C35162"/>
    <w:rsid w:val="00C35218"/>
    <w:rsid w:val="00C35BE7"/>
    <w:rsid w:val="00C35D63"/>
    <w:rsid w:val="00C35F8D"/>
    <w:rsid w:val="00C36D30"/>
    <w:rsid w:val="00C37E4E"/>
    <w:rsid w:val="00C412F2"/>
    <w:rsid w:val="00C41C44"/>
    <w:rsid w:val="00C41C89"/>
    <w:rsid w:val="00C43D59"/>
    <w:rsid w:val="00C44555"/>
    <w:rsid w:val="00C4469E"/>
    <w:rsid w:val="00C451CD"/>
    <w:rsid w:val="00C454C5"/>
    <w:rsid w:val="00C471B8"/>
    <w:rsid w:val="00C504E8"/>
    <w:rsid w:val="00C50818"/>
    <w:rsid w:val="00C50B61"/>
    <w:rsid w:val="00C50EF6"/>
    <w:rsid w:val="00C51637"/>
    <w:rsid w:val="00C51DD6"/>
    <w:rsid w:val="00C52329"/>
    <w:rsid w:val="00C52575"/>
    <w:rsid w:val="00C52E97"/>
    <w:rsid w:val="00C541F9"/>
    <w:rsid w:val="00C55A7B"/>
    <w:rsid w:val="00C57225"/>
    <w:rsid w:val="00C57289"/>
    <w:rsid w:val="00C57523"/>
    <w:rsid w:val="00C57A18"/>
    <w:rsid w:val="00C57DD2"/>
    <w:rsid w:val="00C6004F"/>
    <w:rsid w:val="00C61B44"/>
    <w:rsid w:val="00C62814"/>
    <w:rsid w:val="00C628FA"/>
    <w:rsid w:val="00C677D0"/>
    <w:rsid w:val="00C67D35"/>
    <w:rsid w:val="00C70B08"/>
    <w:rsid w:val="00C7152C"/>
    <w:rsid w:val="00C71824"/>
    <w:rsid w:val="00C71C7C"/>
    <w:rsid w:val="00C76104"/>
    <w:rsid w:val="00C765C7"/>
    <w:rsid w:val="00C76C25"/>
    <w:rsid w:val="00C76C90"/>
    <w:rsid w:val="00C8014E"/>
    <w:rsid w:val="00C8051A"/>
    <w:rsid w:val="00C8149F"/>
    <w:rsid w:val="00C81984"/>
    <w:rsid w:val="00C81CA4"/>
    <w:rsid w:val="00C83B66"/>
    <w:rsid w:val="00C83EBB"/>
    <w:rsid w:val="00C83FE5"/>
    <w:rsid w:val="00C85637"/>
    <w:rsid w:val="00C8730F"/>
    <w:rsid w:val="00C91166"/>
    <w:rsid w:val="00C954C1"/>
    <w:rsid w:val="00C9754F"/>
    <w:rsid w:val="00CA018C"/>
    <w:rsid w:val="00CA1290"/>
    <w:rsid w:val="00CA1C13"/>
    <w:rsid w:val="00CA339E"/>
    <w:rsid w:val="00CA482E"/>
    <w:rsid w:val="00CA5267"/>
    <w:rsid w:val="00CA60EE"/>
    <w:rsid w:val="00CA6749"/>
    <w:rsid w:val="00CA71C6"/>
    <w:rsid w:val="00CA75AE"/>
    <w:rsid w:val="00CB0200"/>
    <w:rsid w:val="00CB1120"/>
    <w:rsid w:val="00CB183B"/>
    <w:rsid w:val="00CB1C37"/>
    <w:rsid w:val="00CB2062"/>
    <w:rsid w:val="00CB5765"/>
    <w:rsid w:val="00CB5A92"/>
    <w:rsid w:val="00CB6935"/>
    <w:rsid w:val="00CB73B0"/>
    <w:rsid w:val="00CB7461"/>
    <w:rsid w:val="00CC0F05"/>
    <w:rsid w:val="00CC131A"/>
    <w:rsid w:val="00CC2064"/>
    <w:rsid w:val="00CC22A5"/>
    <w:rsid w:val="00CC2471"/>
    <w:rsid w:val="00CC2C0D"/>
    <w:rsid w:val="00CC3AF0"/>
    <w:rsid w:val="00CC3F13"/>
    <w:rsid w:val="00CC4AF1"/>
    <w:rsid w:val="00CC4CF8"/>
    <w:rsid w:val="00CC6383"/>
    <w:rsid w:val="00CC646A"/>
    <w:rsid w:val="00CC6747"/>
    <w:rsid w:val="00CC7BF6"/>
    <w:rsid w:val="00CD101C"/>
    <w:rsid w:val="00CD17E0"/>
    <w:rsid w:val="00CD1DF0"/>
    <w:rsid w:val="00CD2F22"/>
    <w:rsid w:val="00CD3A30"/>
    <w:rsid w:val="00CD3B7B"/>
    <w:rsid w:val="00CD3E55"/>
    <w:rsid w:val="00CD4571"/>
    <w:rsid w:val="00CD4F83"/>
    <w:rsid w:val="00CD51D1"/>
    <w:rsid w:val="00CD5A90"/>
    <w:rsid w:val="00CD63D0"/>
    <w:rsid w:val="00CD6783"/>
    <w:rsid w:val="00CD6900"/>
    <w:rsid w:val="00CD707D"/>
    <w:rsid w:val="00CE06DB"/>
    <w:rsid w:val="00CE0D8A"/>
    <w:rsid w:val="00CE2714"/>
    <w:rsid w:val="00CE2809"/>
    <w:rsid w:val="00CE39DC"/>
    <w:rsid w:val="00CE4451"/>
    <w:rsid w:val="00CE5765"/>
    <w:rsid w:val="00CF0057"/>
    <w:rsid w:val="00CF04FE"/>
    <w:rsid w:val="00CF0E0E"/>
    <w:rsid w:val="00CF2A1C"/>
    <w:rsid w:val="00CF587A"/>
    <w:rsid w:val="00CF7F09"/>
    <w:rsid w:val="00D002ED"/>
    <w:rsid w:val="00D003DF"/>
    <w:rsid w:val="00D010BA"/>
    <w:rsid w:val="00D03825"/>
    <w:rsid w:val="00D0386A"/>
    <w:rsid w:val="00D03EB1"/>
    <w:rsid w:val="00D109FE"/>
    <w:rsid w:val="00D10AC5"/>
    <w:rsid w:val="00D11D8C"/>
    <w:rsid w:val="00D1320E"/>
    <w:rsid w:val="00D14493"/>
    <w:rsid w:val="00D144A9"/>
    <w:rsid w:val="00D1587A"/>
    <w:rsid w:val="00D158DF"/>
    <w:rsid w:val="00D16B72"/>
    <w:rsid w:val="00D20B2A"/>
    <w:rsid w:val="00D213A5"/>
    <w:rsid w:val="00D230EC"/>
    <w:rsid w:val="00D23A0C"/>
    <w:rsid w:val="00D2445B"/>
    <w:rsid w:val="00D24C2F"/>
    <w:rsid w:val="00D251EA"/>
    <w:rsid w:val="00D27C39"/>
    <w:rsid w:val="00D30D92"/>
    <w:rsid w:val="00D323BD"/>
    <w:rsid w:val="00D3296C"/>
    <w:rsid w:val="00D32C18"/>
    <w:rsid w:val="00D33390"/>
    <w:rsid w:val="00D348FD"/>
    <w:rsid w:val="00D34946"/>
    <w:rsid w:val="00D355C1"/>
    <w:rsid w:val="00D3569F"/>
    <w:rsid w:val="00D37F18"/>
    <w:rsid w:val="00D423DA"/>
    <w:rsid w:val="00D44159"/>
    <w:rsid w:val="00D46981"/>
    <w:rsid w:val="00D46AA4"/>
    <w:rsid w:val="00D5011C"/>
    <w:rsid w:val="00D50130"/>
    <w:rsid w:val="00D52529"/>
    <w:rsid w:val="00D52635"/>
    <w:rsid w:val="00D53856"/>
    <w:rsid w:val="00D540E9"/>
    <w:rsid w:val="00D54714"/>
    <w:rsid w:val="00D54819"/>
    <w:rsid w:val="00D54A31"/>
    <w:rsid w:val="00D55D8D"/>
    <w:rsid w:val="00D5666E"/>
    <w:rsid w:val="00D5709C"/>
    <w:rsid w:val="00D57818"/>
    <w:rsid w:val="00D60C30"/>
    <w:rsid w:val="00D61540"/>
    <w:rsid w:val="00D628CB"/>
    <w:rsid w:val="00D62F5D"/>
    <w:rsid w:val="00D63116"/>
    <w:rsid w:val="00D636E3"/>
    <w:rsid w:val="00D63CD0"/>
    <w:rsid w:val="00D6519F"/>
    <w:rsid w:val="00D6520E"/>
    <w:rsid w:val="00D653F5"/>
    <w:rsid w:val="00D65DF2"/>
    <w:rsid w:val="00D677A3"/>
    <w:rsid w:val="00D70ED9"/>
    <w:rsid w:val="00D71B89"/>
    <w:rsid w:val="00D7262F"/>
    <w:rsid w:val="00D729E2"/>
    <w:rsid w:val="00D72A83"/>
    <w:rsid w:val="00D7798A"/>
    <w:rsid w:val="00D80219"/>
    <w:rsid w:val="00D803EB"/>
    <w:rsid w:val="00D8083E"/>
    <w:rsid w:val="00D809FA"/>
    <w:rsid w:val="00D81623"/>
    <w:rsid w:val="00D82027"/>
    <w:rsid w:val="00D822D1"/>
    <w:rsid w:val="00D82401"/>
    <w:rsid w:val="00D82AF7"/>
    <w:rsid w:val="00D82E50"/>
    <w:rsid w:val="00D84218"/>
    <w:rsid w:val="00D85AB6"/>
    <w:rsid w:val="00D85D1B"/>
    <w:rsid w:val="00D865DF"/>
    <w:rsid w:val="00D877DF"/>
    <w:rsid w:val="00D921A1"/>
    <w:rsid w:val="00D924A4"/>
    <w:rsid w:val="00D92539"/>
    <w:rsid w:val="00D92E4B"/>
    <w:rsid w:val="00D948C0"/>
    <w:rsid w:val="00D954E7"/>
    <w:rsid w:val="00D96FE1"/>
    <w:rsid w:val="00D97155"/>
    <w:rsid w:val="00D97E7D"/>
    <w:rsid w:val="00DA0F53"/>
    <w:rsid w:val="00DA1319"/>
    <w:rsid w:val="00DA2B42"/>
    <w:rsid w:val="00DA2C60"/>
    <w:rsid w:val="00DA395C"/>
    <w:rsid w:val="00DA39D7"/>
    <w:rsid w:val="00DA42E9"/>
    <w:rsid w:val="00DA4B43"/>
    <w:rsid w:val="00DA5662"/>
    <w:rsid w:val="00DA7E97"/>
    <w:rsid w:val="00DB0A68"/>
    <w:rsid w:val="00DB0E14"/>
    <w:rsid w:val="00DB1DE6"/>
    <w:rsid w:val="00DB2150"/>
    <w:rsid w:val="00DB269D"/>
    <w:rsid w:val="00DB338B"/>
    <w:rsid w:val="00DB5F30"/>
    <w:rsid w:val="00DB6016"/>
    <w:rsid w:val="00DB6A2D"/>
    <w:rsid w:val="00DB6D86"/>
    <w:rsid w:val="00DB7345"/>
    <w:rsid w:val="00DB73DD"/>
    <w:rsid w:val="00DB7E64"/>
    <w:rsid w:val="00DC07FF"/>
    <w:rsid w:val="00DC20CC"/>
    <w:rsid w:val="00DC2250"/>
    <w:rsid w:val="00DC2323"/>
    <w:rsid w:val="00DC2B3D"/>
    <w:rsid w:val="00DC38FD"/>
    <w:rsid w:val="00DC3A52"/>
    <w:rsid w:val="00DC42F8"/>
    <w:rsid w:val="00DC488F"/>
    <w:rsid w:val="00DC7198"/>
    <w:rsid w:val="00DD0D7B"/>
    <w:rsid w:val="00DD2FDF"/>
    <w:rsid w:val="00DD3469"/>
    <w:rsid w:val="00DD420B"/>
    <w:rsid w:val="00DD4B38"/>
    <w:rsid w:val="00DD50CD"/>
    <w:rsid w:val="00DD5AF2"/>
    <w:rsid w:val="00DD6945"/>
    <w:rsid w:val="00DD73EF"/>
    <w:rsid w:val="00DD7FA9"/>
    <w:rsid w:val="00DE0168"/>
    <w:rsid w:val="00DE1506"/>
    <w:rsid w:val="00DE22C5"/>
    <w:rsid w:val="00DE3072"/>
    <w:rsid w:val="00DE3C61"/>
    <w:rsid w:val="00DE3E3A"/>
    <w:rsid w:val="00DE42C4"/>
    <w:rsid w:val="00DE6587"/>
    <w:rsid w:val="00DE6A6B"/>
    <w:rsid w:val="00DE6CBF"/>
    <w:rsid w:val="00DF0B07"/>
    <w:rsid w:val="00DF13ED"/>
    <w:rsid w:val="00DF1680"/>
    <w:rsid w:val="00DF2546"/>
    <w:rsid w:val="00DF2591"/>
    <w:rsid w:val="00DF3D64"/>
    <w:rsid w:val="00DF414F"/>
    <w:rsid w:val="00DF41B7"/>
    <w:rsid w:val="00DF626D"/>
    <w:rsid w:val="00DF649F"/>
    <w:rsid w:val="00DF6696"/>
    <w:rsid w:val="00DF6FAA"/>
    <w:rsid w:val="00DF765E"/>
    <w:rsid w:val="00DF789B"/>
    <w:rsid w:val="00DF7A99"/>
    <w:rsid w:val="00E00098"/>
    <w:rsid w:val="00E00545"/>
    <w:rsid w:val="00E0105C"/>
    <w:rsid w:val="00E0622A"/>
    <w:rsid w:val="00E10EAA"/>
    <w:rsid w:val="00E120E0"/>
    <w:rsid w:val="00E1224C"/>
    <w:rsid w:val="00E13A52"/>
    <w:rsid w:val="00E13B11"/>
    <w:rsid w:val="00E1493E"/>
    <w:rsid w:val="00E15710"/>
    <w:rsid w:val="00E15A01"/>
    <w:rsid w:val="00E16172"/>
    <w:rsid w:val="00E16702"/>
    <w:rsid w:val="00E16EDA"/>
    <w:rsid w:val="00E2112F"/>
    <w:rsid w:val="00E21269"/>
    <w:rsid w:val="00E21505"/>
    <w:rsid w:val="00E21789"/>
    <w:rsid w:val="00E2204C"/>
    <w:rsid w:val="00E242C5"/>
    <w:rsid w:val="00E259A1"/>
    <w:rsid w:val="00E25EA3"/>
    <w:rsid w:val="00E263C9"/>
    <w:rsid w:val="00E27592"/>
    <w:rsid w:val="00E30419"/>
    <w:rsid w:val="00E30F94"/>
    <w:rsid w:val="00E312DD"/>
    <w:rsid w:val="00E3569F"/>
    <w:rsid w:val="00E41728"/>
    <w:rsid w:val="00E43902"/>
    <w:rsid w:val="00E4654D"/>
    <w:rsid w:val="00E506E9"/>
    <w:rsid w:val="00E5114D"/>
    <w:rsid w:val="00E522B5"/>
    <w:rsid w:val="00E52C5C"/>
    <w:rsid w:val="00E52F53"/>
    <w:rsid w:val="00E53363"/>
    <w:rsid w:val="00E539DE"/>
    <w:rsid w:val="00E54A05"/>
    <w:rsid w:val="00E555E3"/>
    <w:rsid w:val="00E5633F"/>
    <w:rsid w:val="00E567DE"/>
    <w:rsid w:val="00E569A2"/>
    <w:rsid w:val="00E57972"/>
    <w:rsid w:val="00E57FA1"/>
    <w:rsid w:val="00E60A15"/>
    <w:rsid w:val="00E620DF"/>
    <w:rsid w:val="00E62B81"/>
    <w:rsid w:val="00E642D3"/>
    <w:rsid w:val="00E64383"/>
    <w:rsid w:val="00E64FAD"/>
    <w:rsid w:val="00E65175"/>
    <w:rsid w:val="00E65E5F"/>
    <w:rsid w:val="00E67531"/>
    <w:rsid w:val="00E70620"/>
    <w:rsid w:val="00E70621"/>
    <w:rsid w:val="00E7108B"/>
    <w:rsid w:val="00E7169F"/>
    <w:rsid w:val="00E717D6"/>
    <w:rsid w:val="00E71EF0"/>
    <w:rsid w:val="00E7225A"/>
    <w:rsid w:val="00E757AC"/>
    <w:rsid w:val="00E764A7"/>
    <w:rsid w:val="00E76B7C"/>
    <w:rsid w:val="00E76DA1"/>
    <w:rsid w:val="00E770AD"/>
    <w:rsid w:val="00E80C4A"/>
    <w:rsid w:val="00E81F92"/>
    <w:rsid w:val="00E820AF"/>
    <w:rsid w:val="00E858C6"/>
    <w:rsid w:val="00E86390"/>
    <w:rsid w:val="00E87744"/>
    <w:rsid w:val="00E912C5"/>
    <w:rsid w:val="00E93060"/>
    <w:rsid w:val="00E9496B"/>
    <w:rsid w:val="00E94A47"/>
    <w:rsid w:val="00E95A17"/>
    <w:rsid w:val="00EA03C1"/>
    <w:rsid w:val="00EA04CD"/>
    <w:rsid w:val="00EA1D29"/>
    <w:rsid w:val="00EA2B65"/>
    <w:rsid w:val="00EA5707"/>
    <w:rsid w:val="00EA60C6"/>
    <w:rsid w:val="00EA7196"/>
    <w:rsid w:val="00EA7775"/>
    <w:rsid w:val="00EA78D6"/>
    <w:rsid w:val="00EB05A1"/>
    <w:rsid w:val="00EB37A1"/>
    <w:rsid w:val="00EB45D3"/>
    <w:rsid w:val="00EB50D7"/>
    <w:rsid w:val="00EB54AC"/>
    <w:rsid w:val="00EB67C1"/>
    <w:rsid w:val="00EC01C2"/>
    <w:rsid w:val="00EC16A6"/>
    <w:rsid w:val="00EC1E64"/>
    <w:rsid w:val="00EC3BAD"/>
    <w:rsid w:val="00EC3D9D"/>
    <w:rsid w:val="00EC3E85"/>
    <w:rsid w:val="00EC4B27"/>
    <w:rsid w:val="00EC5513"/>
    <w:rsid w:val="00EC6847"/>
    <w:rsid w:val="00ED0FBD"/>
    <w:rsid w:val="00ED317F"/>
    <w:rsid w:val="00EE00BD"/>
    <w:rsid w:val="00EE0A56"/>
    <w:rsid w:val="00EE1EB0"/>
    <w:rsid w:val="00EE26A5"/>
    <w:rsid w:val="00EE2A06"/>
    <w:rsid w:val="00EE3ED6"/>
    <w:rsid w:val="00EE51C6"/>
    <w:rsid w:val="00EE5A2B"/>
    <w:rsid w:val="00EE6E28"/>
    <w:rsid w:val="00EE7BFA"/>
    <w:rsid w:val="00EF2BA0"/>
    <w:rsid w:val="00EF3F28"/>
    <w:rsid w:val="00EF4D32"/>
    <w:rsid w:val="00EF4FC1"/>
    <w:rsid w:val="00EF5750"/>
    <w:rsid w:val="00EF6138"/>
    <w:rsid w:val="00F0104C"/>
    <w:rsid w:val="00F01604"/>
    <w:rsid w:val="00F01D1E"/>
    <w:rsid w:val="00F023EA"/>
    <w:rsid w:val="00F02BF5"/>
    <w:rsid w:val="00F02C44"/>
    <w:rsid w:val="00F038E1"/>
    <w:rsid w:val="00F04CDF"/>
    <w:rsid w:val="00F051E9"/>
    <w:rsid w:val="00F05BAD"/>
    <w:rsid w:val="00F07165"/>
    <w:rsid w:val="00F10E1A"/>
    <w:rsid w:val="00F10E36"/>
    <w:rsid w:val="00F118D5"/>
    <w:rsid w:val="00F12614"/>
    <w:rsid w:val="00F137E7"/>
    <w:rsid w:val="00F14621"/>
    <w:rsid w:val="00F14FB1"/>
    <w:rsid w:val="00F16C46"/>
    <w:rsid w:val="00F23647"/>
    <w:rsid w:val="00F240B5"/>
    <w:rsid w:val="00F243B6"/>
    <w:rsid w:val="00F2764C"/>
    <w:rsid w:val="00F31D12"/>
    <w:rsid w:val="00F32454"/>
    <w:rsid w:val="00F32AEC"/>
    <w:rsid w:val="00F32BF4"/>
    <w:rsid w:val="00F341B4"/>
    <w:rsid w:val="00F3420E"/>
    <w:rsid w:val="00F34235"/>
    <w:rsid w:val="00F35A7C"/>
    <w:rsid w:val="00F36A64"/>
    <w:rsid w:val="00F37074"/>
    <w:rsid w:val="00F37AF5"/>
    <w:rsid w:val="00F404A8"/>
    <w:rsid w:val="00F40E9E"/>
    <w:rsid w:val="00F4107D"/>
    <w:rsid w:val="00F41792"/>
    <w:rsid w:val="00F41E4C"/>
    <w:rsid w:val="00F427B6"/>
    <w:rsid w:val="00F43602"/>
    <w:rsid w:val="00F44906"/>
    <w:rsid w:val="00F45651"/>
    <w:rsid w:val="00F45872"/>
    <w:rsid w:val="00F4700F"/>
    <w:rsid w:val="00F50053"/>
    <w:rsid w:val="00F50126"/>
    <w:rsid w:val="00F5073C"/>
    <w:rsid w:val="00F50C83"/>
    <w:rsid w:val="00F51859"/>
    <w:rsid w:val="00F51EA2"/>
    <w:rsid w:val="00F52275"/>
    <w:rsid w:val="00F524CD"/>
    <w:rsid w:val="00F52FE6"/>
    <w:rsid w:val="00F53805"/>
    <w:rsid w:val="00F53AE7"/>
    <w:rsid w:val="00F555A5"/>
    <w:rsid w:val="00F56FE3"/>
    <w:rsid w:val="00F57A65"/>
    <w:rsid w:val="00F57ECD"/>
    <w:rsid w:val="00F57F7D"/>
    <w:rsid w:val="00F57F99"/>
    <w:rsid w:val="00F62532"/>
    <w:rsid w:val="00F6287B"/>
    <w:rsid w:val="00F62D6C"/>
    <w:rsid w:val="00F645C8"/>
    <w:rsid w:val="00F656D1"/>
    <w:rsid w:val="00F66B55"/>
    <w:rsid w:val="00F67699"/>
    <w:rsid w:val="00F704BE"/>
    <w:rsid w:val="00F70BF6"/>
    <w:rsid w:val="00F71C48"/>
    <w:rsid w:val="00F720B7"/>
    <w:rsid w:val="00F740E1"/>
    <w:rsid w:val="00F7505C"/>
    <w:rsid w:val="00F7590F"/>
    <w:rsid w:val="00F7607F"/>
    <w:rsid w:val="00F76672"/>
    <w:rsid w:val="00F76D2F"/>
    <w:rsid w:val="00F8451F"/>
    <w:rsid w:val="00F85A0C"/>
    <w:rsid w:val="00F85D67"/>
    <w:rsid w:val="00F8678F"/>
    <w:rsid w:val="00F879EA"/>
    <w:rsid w:val="00F90A97"/>
    <w:rsid w:val="00F911DA"/>
    <w:rsid w:val="00F91787"/>
    <w:rsid w:val="00F91A99"/>
    <w:rsid w:val="00F943A2"/>
    <w:rsid w:val="00F9700D"/>
    <w:rsid w:val="00F972DD"/>
    <w:rsid w:val="00F97C8F"/>
    <w:rsid w:val="00FA02D8"/>
    <w:rsid w:val="00FA0E5F"/>
    <w:rsid w:val="00FA16E8"/>
    <w:rsid w:val="00FA2082"/>
    <w:rsid w:val="00FA2B14"/>
    <w:rsid w:val="00FA2CB5"/>
    <w:rsid w:val="00FA765B"/>
    <w:rsid w:val="00FB012C"/>
    <w:rsid w:val="00FB0323"/>
    <w:rsid w:val="00FB07BC"/>
    <w:rsid w:val="00FB1330"/>
    <w:rsid w:val="00FB16CE"/>
    <w:rsid w:val="00FB1998"/>
    <w:rsid w:val="00FB1F24"/>
    <w:rsid w:val="00FB2410"/>
    <w:rsid w:val="00FB32A3"/>
    <w:rsid w:val="00FB3549"/>
    <w:rsid w:val="00FB3A2A"/>
    <w:rsid w:val="00FB3FEE"/>
    <w:rsid w:val="00FB4383"/>
    <w:rsid w:val="00FB4770"/>
    <w:rsid w:val="00FB4952"/>
    <w:rsid w:val="00FB4F45"/>
    <w:rsid w:val="00FB61E8"/>
    <w:rsid w:val="00FB6254"/>
    <w:rsid w:val="00FB648D"/>
    <w:rsid w:val="00FB7B03"/>
    <w:rsid w:val="00FC0935"/>
    <w:rsid w:val="00FC0A1F"/>
    <w:rsid w:val="00FC0A4B"/>
    <w:rsid w:val="00FC0B74"/>
    <w:rsid w:val="00FC11E8"/>
    <w:rsid w:val="00FC1EDB"/>
    <w:rsid w:val="00FC299C"/>
    <w:rsid w:val="00FC2A25"/>
    <w:rsid w:val="00FC34BF"/>
    <w:rsid w:val="00FC4A35"/>
    <w:rsid w:val="00FC4B12"/>
    <w:rsid w:val="00FC4EF7"/>
    <w:rsid w:val="00FC4F11"/>
    <w:rsid w:val="00FC58F0"/>
    <w:rsid w:val="00FC6A25"/>
    <w:rsid w:val="00FC7261"/>
    <w:rsid w:val="00FC766C"/>
    <w:rsid w:val="00FC76A0"/>
    <w:rsid w:val="00FD0CBA"/>
    <w:rsid w:val="00FD0E1E"/>
    <w:rsid w:val="00FD1682"/>
    <w:rsid w:val="00FD1941"/>
    <w:rsid w:val="00FD1CCB"/>
    <w:rsid w:val="00FD246B"/>
    <w:rsid w:val="00FD4414"/>
    <w:rsid w:val="00FD4939"/>
    <w:rsid w:val="00FD7E15"/>
    <w:rsid w:val="00FE0391"/>
    <w:rsid w:val="00FE0723"/>
    <w:rsid w:val="00FE07D2"/>
    <w:rsid w:val="00FE08DC"/>
    <w:rsid w:val="00FE0943"/>
    <w:rsid w:val="00FE25A7"/>
    <w:rsid w:val="00FE2D2B"/>
    <w:rsid w:val="00FE402D"/>
    <w:rsid w:val="00FE4640"/>
    <w:rsid w:val="00FE46A2"/>
    <w:rsid w:val="00FE4B00"/>
    <w:rsid w:val="00FE5B9E"/>
    <w:rsid w:val="00FE701F"/>
    <w:rsid w:val="00FF01E6"/>
    <w:rsid w:val="00FF09ED"/>
    <w:rsid w:val="00FF11FB"/>
    <w:rsid w:val="00FF273C"/>
    <w:rsid w:val="00FF2B8D"/>
    <w:rsid w:val="00FF3077"/>
    <w:rsid w:val="00FF4008"/>
    <w:rsid w:val="00FF473C"/>
    <w:rsid w:val="00FF479E"/>
    <w:rsid w:val="00FF53F5"/>
    <w:rsid w:val="00FF68B0"/>
    <w:rsid w:val="00FF73CB"/>
    <w:rsid w:val="00FF7468"/>
    <w:rsid w:val="00FF773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ACAA399-3E52-4B46-A2E2-70DB51F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E1"/>
    <w:rPr>
      <w:sz w:val="24"/>
      <w:szCs w:val="24"/>
      <w:lang w:val="az-Latn-AZ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y11">
    <w:name w:val="gray11"/>
    <w:basedOn w:val="VarsaylanParagrafYazTipi"/>
    <w:rsid w:val="00304DA9"/>
  </w:style>
  <w:style w:type="character" w:customStyle="1" w:styleId="gray11bold">
    <w:name w:val="gray11bold"/>
    <w:basedOn w:val="VarsaylanParagrafYazTipi"/>
    <w:rsid w:val="00304DA9"/>
  </w:style>
  <w:style w:type="character" w:styleId="Kpr">
    <w:name w:val="Hyperlink"/>
    <w:rsid w:val="00304DA9"/>
    <w:rPr>
      <w:color w:val="0000FF"/>
      <w:u w:val="single"/>
    </w:rPr>
  </w:style>
  <w:style w:type="paragraph" w:customStyle="1" w:styleId="gray111">
    <w:name w:val="gray111"/>
    <w:basedOn w:val="Normal"/>
    <w:rsid w:val="00304DA9"/>
    <w:pPr>
      <w:spacing w:before="100" w:beforeAutospacing="1" w:after="100" w:afterAutospacing="1"/>
    </w:pPr>
    <w:rPr>
      <w:lang w:val="ru-RU"/>
    </w:rPr>
  </w:style>
  <w:style w:type="character" w:styleId="Gl">
    <w:name w:val="Strong"/>
    <w:qFormat/>
    <w:rsid w:val="00304DA9"/>
    <w:rPr>
      <w:b/>
      <w:bCs/>
    </w:rPr>
  </w:style>
  <w:style w:type="paragraph" w:customStyle="1" w:styleId="a">
    <w:name w:val="Название предприятия"/>
    <w:basedOn w:val="Normal"/>
    <w:next w:val="Normal"/>
    <w:autoRedefine/>
    <w:rsid w:val="00564136"/>
    <w:rPr>
      <w:rFonts w:eastAsia="SimSun"/>
      <w:lang w:val="en-US" w:eastAsia="zh-CN"/>
    </w:rPr>
  </w:style>
  <w:style w:type="paragraph" w:styleId="ListeParagraf">
    <w:name w:val="List Paragraph"/>
    <w:basedOn w:val="Normal"/>
    <w:uiPriority w:val="34"/>
    <w:qFormat/>
    <w:rsid w:val="0016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551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883125" TargetMode="External"/><Relationship Id="rId5" Type="http://schemas.openxmlformats.org/officeDocument/2006/relationships/hyperlink" Target="https://www.linkedin.com/in/sunay-cingil-66b4775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Windows Kullanıcısı</cp:lastModifiedBy>
  <cp:revision>12</cp:revision>
  <dcterms:created xsi:type="dcterms:W3CDTF">2018-02-14T00:21:00Z</dcterms:created>
  <dcterms:modified xsi:type="dcterms:W3CDTF">2020-03-24T08:48:00Z</dcterms:modified>
</cp:coreProperties>
</file>