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Country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India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City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Kolkata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Address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proofErr w:type="gramStart"/>
      <w:r w:rsidRPr="00F34D44">
        <w:rPr>
          <w:rFonts w:ascii="Verdana" w:eastAsia="Times New Roman" w:hAnsi="Verdana" w:cs="Times New Roman"/>
          <w:color w:val="000000"/>
          <w:lang w:bidi="bn-IN"/>
        </w:rPr>
        <w:t>155/66.</w:t>
      </w:r>
      <w:proofErr w:type="gramEnd"/>
      <w:r w:rsidRPr="00F34D44">
        <w:rPr>
          <w:rFonts w:ascii="Verdana" w:eastAsia="Times New Roman" w:hAnsi="Verdana" w:cs="Times New Roman"/>
          <w:color w:val="000000"/>
          <w:lang w:bidi="bn-IN"/>
        </w:rPr>
        <w:t xml:space="preserve"> </w:t>
      </w:r>
      <w:proofErr w:type="spellStart"/>
      <w:r w:rsidRPr="00F34D44">
        <w:rPr>
          <w:rFonts w:ascii="Verdana" w:eastAsia="Times New Roman" w:hAnsi="Verdana" w:cs="Times New Roman"/>
          <w:color w:val="000000"/>
          <w:lang w:bidi="bn-IN"/>
        </w:rPr>
        <w:t>I.c</w:t>
      </w:r>
      <w:proofErr w:type="spellEnd"/>
      <w:r w:rsidRPr="00F34D44">
        <w:rPr>
          <w:rFonts w:ascii="Verdana" w:eastAsia="Times New Roman" w:hAnsi="Verdana" w:cs="Times New Roman"/>
          <w:color w:val="000000"/>
          <w:lang w:bidi="bn-IN"/>
        </w:rPr>
        <w:t xml:space="preserve">. </w:t>
      </w:r>
      <w:proofErr w:type="gramStart"/>
      <w:r w:rsidRPr="00F34D44">
        <w:rPr>
          <w:rFonts w:ascii="Verdana" w:eastAsia="Times New Roman" w:hAnsi="Verdana" w:cs="Times New Roman"/>
          <w:color w:val="000000"/>
          <w:lang w:bidi="bn-IN"/>
        </w:rPr>
        <w:t>Road ,</w:t>
      </w:r>
      <w:proofErr w:type="gramEnd"/>
      <w:r w:rsidRPr="00F34D44">
        <w:rPr>
          <w:rFonts w:ascii="Verdana" w:eastAsia="Times New Roman" w:hAnsi="Verdana" w:cs="Times New Roman"/>
          <w:color w:val="000000"/>
          <w:lang w:bidi="bn-IN"/>
        </w:rPr>
        <w:t xml:space="preserve"> </w:t>
      </w:r>
      <w:proofErr w:type="spellStart"/>
      <w:r w:rsidRPr="00F34D44">
        <w:rPr>
          <w:rFonts w:ascii="Verdana" w:eastAsia="Times New Roman" w:hAnsi="Verdana" w:cs="Times New Roman"/>
          <w:color w:val="000000"/>
          <w:lang w:bidi="bn-IN"/>
        </w:rPr>
        <w:t>Chowdhury</w:t>
      </w:r>
      <w:proofErr w:type="spellEnd"/>
      <w:r w:rsidRPr="00F34D44">
        <w:rPr>
          <w:rFonts w:ascii="Verdana" w:eastAsia="Times New Roman" w:hAnsi="Verdana" w:cs="Times New Roman"/>
          <w:color w:val="000000"/>
          <w:lang w:bidi="bn-IN"/>
        </w:rPr>
        <w:t xml:space="preserve"> Para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Skype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Phone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Primary e-mail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bhattacharyasukla55@gmail.com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Secondary e-mail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Web site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Tools you use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 xml:space="preserve">SDL </w:t>
      </w:r>
      <w:proofErr w:type="spellStart"/>
      <w:r w:rsidRPr="00F34D44">
        <w:rPr>
          <w:rFonts w:ascii="Verdana" w:eastAsia="Times New Roman" w:hAnsi="Verdana" w:cs="Times New Roman"/>
          <w:color w:val="000000"/>
          <w:lang w:bidi="bn-IN"/>
        </w:rPr>
        <w:t>Trados</w:t>
      </w:r>
      <w:proofErr w:type="spellEnd"/>
      <w:r w:rsidRPr="00F34D44">
        <w:rPr>
          <w:rFonts w:ascii="Verdana" w:eastAsia="Times New Roman" w:hAnsi="Verdana" w:cs="Times New Roman"/>
          <w:color w:val="000000"/>
          <w:lang w:bidi="bn-IN"/>
        </w:rPr>
        <w:t xml:space="preserve">, </w:t>
      </w:r>
      <w:proofErr w:type="spellStart"/>
      <w:r w:rsidRPr="00F34D44">
        <w:rPr>
          <w:rFonts w:ascii="Verdana" w:eastAsia="Times New Roman" w:hAnsi="Verdana" w:cs="Times New Roman"/>
          <w:color w:val="000000"/>
          <w:lang w:bidi="bn-IN"/>
        </w:rPr>
        <w:t>Wordfast</w:t>
      </w:r>
      <w:proofErr w:type="spellEnd"/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Expertise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Advertising &amp; Public Relations, Cinema (Film, TV, Drama), Electronics, Engineering (Electrical), Engineering (Nuclear), Engineering (Petroleum), Fisheries, Food / Nutrition, Industry and Technology (General), Medicine (Cardiology)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Sworn translation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Availability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Full week, Monday through Friday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Keywords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Receive Job Notifications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Yes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Receive notifications about help needed with phrase translations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>Yes </w:t>
      </w:r>
    </w:p>
    <w:p w:rsidR="00F34D44" w:rsidRPr="00F34D44" w:rsidRDefault="00F34D44" w:rsidP="00F34D4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lang w:bidi="bn-IN"/>
        </w:rPr>
      </w:pPr>
      <w:r w:rsidRPr="00F34D44">
        <w:rPr>
          <w:rFonts w:ascii="Verdana" w:eastAsia="Times New Roman" w:hAnsi="Verdana" w:cs="Times New Roman"/>
          <w:b/>
          <w:bCs/>
          <w:color w:val="000000"/>
          <w:lang w:bidi="bn-IN"/>
        </w:rPr>
        <w:t>Additional information</w:t>
      </w:r>
    </w:p>
    <w:p w:rsidR="00F34D44" w:rsidRPr="00F34D44" w:rsidRDefault="00F34D44" w:rsidP="00F34D4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bidi="bn-IN"/>
        </w:rPr>
      </w:pPr>
      <w:r w:rsidRPr="00F34D44">
        <w:rPr>
          <w:rFonts w:ascii="Verdana" w:eastAsia="Times New Roman" w:hAnsi="Verdana" w:cs="Times New Roman"/>
          <w:color w:val="000000"/>
          <w:lang w:bidi="bn-IN"/>
        </w:rPr>
        <w:t xml:space="preserve">I do a job in freelancing since 2016, efficient from English to Bengali, have eminence through this job by inspired by friends I intend to do the job on this site, humble request you </w:t>
      </w:r>
      <w:proofErr w:type="spellStart"/>
      <w:r w:rsidRPr="00F34D44">
        <w:rPr>
          <w:rFonts w:ascii="Verdana" w:eastAsia="Times New Roman" w:hAnsi="Verdana" w:cs="Times New Roman"/>
          <w:color w:val="000000"/>
          <w:lang w:bidi="bn-IN"/>
        </w:rPr>
        <w:t>plz</w:t>
      </w:r>
      <w:proofErr w:type="spellEnd"/>
      <w:r w:rsidRPr="00F34D44">
        <w:rPr>
          <w:rFonts w:ascii="Verdana" w:eastAsia="Times New Roman" w:hAnsi="Verdana" w:cs="Times New Roman"/>
          <w:color w:val="000000"/>
          <w:lang w:bidi="bn-IN"/>
        </w:rPr>
        <w:t xml:space="preserve"> try me to get me this opportunity m by which I will proof my efficiency properly, I am best in the following fields: Advertising &amp; Public Relations, Arts and Humanities, Astronomy &amp; Space, Biology / Biotechnology, Building &amp; Construction, Business / Commerce (General), Computer Hardware, Computer Software, Computer Systems, and </w:t>
      </w:r>
      <w:r w:rsidRPr="00F34D44">
        <w:rPr>
          <w:rFonts w:ascii="Verdana" w:eastAsia="Times New Roman" w:hAnsi="Verdana" w:cs="Times New Roman"/>
          <w:color w:val="000000"/>
          <w:lang w:bidi="bn-IN"/>
        </w:rPr>
        <w:lastRenderedPageBreak/>
        <w:t>Networks, Computers (General), Copywriting, Ecology &amp; Environment, Education / Pedagogy, Electronics, Engineering (General), Engineering (Civil &amp; Hydraulic), Engineering (Electrical), Engineering (Energy), Engineering (Industrial), Engineering (Nuclear), Engineering (Petroleum), European Union, Finance / Economics, General, Genetics, Geography, Geology, Globalization, Government / etc 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0"/>
      </w:tblGrid>
      <w:tr w:rsidR="00F34D44" w:rsidRPr="00F34D44" w:rsidTr="00F34D44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p w:rsidR="00F34D44" w:rsidRPr="00F34D44" w:rsidRDefault="00F34D44" w:rsidP="00F34D4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20"/>
                <w:lang w:bidi="bn-IN"/>
              </w:rPr>
            </w:pPr>
            <w:r w:rsidRPr="00F34D44">
              <w:rPr>
                <w:rFonts w:ascii="Arial" w:eastAsia="Times New Roman" w:hAnsi="Arial" w:cs="Arial"/>
                <w:vanish/>
                <w:sz w:val="16"/>
                <w:szCs w:val="20"/>
                <w:lang w:bidi="bn-IN"/>
              </w:rPr>
              <w:t>Top of Form</w:t>
            </w:r>
          </w:p>
          <w:p w:rsidR="00F34D44" w:rsidRPr="00F34D44" w:rsidRDefault="00F34D44" w:rsidP="00F34D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bidi="bn-IN"/>
              </w:rPr>
            </w:pPr>
            <w:r w:rsidRPr="00F34D44">
              <w:rPr>
                <w:rFonts w:ascii="Verdana" w:eastAsia="Times New Roman" w:hAnsi="Verdana" w:cs="Times New Roman"/>
                <w:sz w:val="24"/>
                <w:szCs w:val="24"/>
                <w:lang w:bidi="bn-I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9pt;height:22.5pt" o:ole="">
                  <v:imagedata r:id="rId7" o:title=""/>
                </v:shape>
                <w:control r:id="rId8" w:name="DefaultOcxName" w:shapeid="_x0000_i1027"/>
              </w:object>
            </w:r>
          </w:p>
          <w:p w:rsidR="00F34D44" w:rsidRPr="00F34D44" w:rsidRDefault="00F34D44" w:rsidP="00F34D4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20"/>
                <w:lang w:bidi="bn-IN"/>
              </w:rPr>
            </w:pPr>
            <w:r w:rsidRPr="00F34D44">
              <w:rPr>
                <w:rFonts w:ascii="Arial" w:eastAsia="Times New Roman" w:hAnsi="Arial" w:cs="Arial"/>
                <w:vanish/>
                <w:sz w:val="16"/>
                <w:szCs w:val="20"/>
                <w:lang w:bidi="bn-IN"/>
              </w:rPr>
              <w:t>Bottom of Form</w:t>
            </w:r>
          </w:p>
        </w:tc>
      </w:tr>
    </w:tbl>
    <w:p w:rsidR="00E51DF5" w:rsidRPr="005276D9" w:rsidRDefault="00E51DF5" w:rsidP="005276D9">
      <w:pPr>
        <w:rPr>
          <w:szCs w:val="44"/>
        </w:rPr>
      </w:pPr>
    </w:p>
    <w:sectPr w:rsidR="00E51DF5" w:rsidRPr="005276D9" w:rsidSect="00D6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01" w:rsidRDefault="00B65901" w:rsidP="00966A0F">
      <w:pPr>
        <w:spacing w:after="0" w:line="240" w:lineRule="auto"/>
      </w:pPr>
      <w:r>
        <w:separator/>
      </w:r>
    </w:p>
  </w:endnote>
  <w:endnote w:type="continuationSeparator" w:id="1">
    <w:p w:rsidR="00B65901" w:rsidRDefault="00B65901" w:rsidP="0096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01" w:rsidRDefault="00B65901" w:rsidP="00966A0F">
      <w:pPr>
        <w:spacing w:after="0" w:line="240" w:lineRule="auto"/>
      </w:pPr>
      <w:r>
        <w:separator/>
      </w:r>
    </w:p>
  </w:footnote>
  <w:footnote w:type="continuationSeparator" w:id="1">
    <w:p w:rsidR="00B65901" w:rsidRDefault="00B65901" w:rsidP="0096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E89"/>
    <w:multiLevelType w:val="multilevel"/>
    <w:tmpl w:val="1690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15AF0"/>
    <w:multiLevelType w:val="multilevel"/>
    <w:tmpl w:val="E38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D38E0"/>
    <w:multiLevelType w:val="multilevel"/>
    <w:tmpl w:val="868A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6547A"/>
    <w:multiLevelType w:val="multilevel"/>
    <w:tmpl w:val="48C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47F3A"/>
    <w:multiLevelType w:val="multilevel"/>
    <w:tmpl w:val="47A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51B3D"/>
    <w:rsid w:val="000402A3"/>
    <w:rsid w:val="00056101"/>
    <w:rsid w:val="00063483"/>
    <w:rsid w:val="000653BF"/>
    <w:rsid w:val="00073D55"/>
    <w:rsid w:val="0007671F"/>
    <w:rsid w:val="000A50A4"/>
    <w:rsid w:val="000C232C"/>
    <w:rsid w:val="000F4AAD"/>
    <w:rsid w:val="00122749"/>
    <w:rsid w:val="00144E40"/>
    <w:rsid w:val="001E780F"/>
    <w:rsid w:val="001F7BD1"/>
    <w:rsid w:val="002020E6"/>
    <w:rsid w:val="0021450E"/>
    <w:rsid w:val="00226E79"/>
    <w:rsid w:val="00247E25"/>
    <w:rsid w:val="00250023"/>
    <w:rsid w:val="0025012E"/>
    <w:rsid w:val="00274F1A"/>
    <w:rsid w:val="00295EB9"/>
    <w:rsid w:val="002A24D7"/>
    <w:rsid w:val="002E2035"/>
    <w:rsid w:val="002E4610"/>
    <w:rsid w:val="003302FA"/>
    <w:rsid w:val="003910FF"/>
    <w:rsid w:val="0039725A"/>
    <w:rsid w:val="004267C6"/>
    <w:rsid w:val="00470EAD"/>
    <w:rsid w:val="00471AD0"/>
    <w:rsid w:val="00476DC1"/>
    <w:rsid w:val="00481B23"/>
    <w:rsid w:val="00482DB9"/>
    <w:rsid w:val="004869F4"/>
    <w:rsid w:val="004B3B2E"/>
    <w:rsid w:val="004C2C45"/>
    <w:rsid w:val="004E41A8"/>
    <w:rsid w:val="004F0EB1"/>
    <w:rsid w:val="00501061"/>
    <w:rsid w:val="00512E3B"/>
    <w:rsid w:val="00524213"/>
    <w:rsid w:val="005243CD"/>
    <w:rsid w:val="005276D9"/>
    <w:rsid w:val="00530DCA"/>
    <w:rsid w:val="00551B3D"/>
    <w:rsid w:val="00570C3A"/>
    <w:rsid w:val="005761DE"/>
    <w:rsid w:val="005B1E84"/>
    <w:rsid w:val="005D7DE1"/>
    <w:rsid w:val="00604F18"/>
    <w:rsid w:val="0063081B"/>
    <w:rsid w:val="0064353E"/>
    <w:rsid w:val="006515A1"/>
    <w:rsid w:val="006B2B86"/>
    <w:rsid w:val="006E63A6"/>
    <w:rsid w:val="007054C8"/>
    <w:rsid w:val="0071396C"/>
    <w:rsid w:val="007805C8"/>
    <w:rsid w:val="007A0A85"/>
    <w:rsid w:val="007A11C8"/>
    <w:rsid w:val="007E4606"/>
    <w:rsid w:val="008148FB"/>
    <w:rsid w:val="00815463"/>
    <w:rsid w:val="00850599"/>
    <w:rsid w:val="00870923"/>
    <w:rsid w:val="008A15A9"/>
    <w:rsid w:val="008B4827"/>
    <w:rsid w:val="00924D23"/>
    <w:rsid w:val="00940852"/>
    <w:rsid w:val="009618FC"/>
    <w:rsid w:val="00961AB8"/>
    <w:rsid w:val="00966A0F"/>
    <w:rsid w:val="00972467"/>
    <w:rsid w:val="00973A21"/>
    <w:rsid w:val="009A16F2"/>
    <w:rsid w:val="009B7FB7"/>
    <w:rsid w:val="009D7E18"/>
    <w:rsid w:val="00A10E20"/>
    <w:rsid w:val="00A243E5"/>
    <w:rsid w:val="00A4107A"/>
    <w:rsid w:val="00A41658"/>
    <w:rsid w:val="00A42400"/>
    <w:rsid w:val="00A45CEA"/>
    <w:rsid w:val="00A70258"/>
    <w:rsid w:val="00A95E75"/>
    <w:rsid w:val="00AA1306"/>
    <w:rsid w:val="00AA285B"/>
    <w:rsid w:val="00AC48E7"/>
    <w:rsid w:val="00AD617D"/>
    <w:rsid w:val="00AE547E"/>
    <w:rsid w:val="00B06E13"/>
    <w:rsid w:val="00B30B35"/>
    <w:rsid w:val="00B65901"/>
    <w:rsid w:val="00B72C7D"/>
    <w:rsid w:val="00B87411"/>
    <w:rsid w:val="00B976A1"/>
    <w:rsid w:val="00BB228B"/>
    <w:rsid w:val="00BE777D"/>
    <w:rsid w:val="00C031F6"/>
    <w:rsid w:val="00C33816"/>
    <w:rsid w:val="00C348EC"/>
    <w:rsid w:val="00C4213A"/>
    <w:rsid w:val="00C427E7"/>
    <w:rsid w:val="00C66FFF"/>
    <w:rsid w:val="00C93666"/>
    <w:rsid w:val="00C97903"/>
    <w:rsid w:val="00CB3D22"/>
    <w:rsid w:val="00CE02EA"/>
    <w:rsid w:val="00CF3429"/>
    <w:rsid w:val="00D06ECA"/>
    <w:rsid w:val="00D375AB"/>
    <w:rsid w:val="00D43F9F"/>
    <w:rsid w:val="00D53B64"/>
    <w:rsid w:val="00D543C2"/>
    <w:rsid w:val="00D61587"/>
    <w:rsid w:val="00D661A4"/>
    <w:rsid w:val="00D70F47"/>
    <w:rsid w:val="00D87745"/>
    <w:rsid w:val="00DA4460"/>
    <w:rsid w:val="00DA74EE"/>
    <w:rsid w:val="00E004F8"/>
    <w:rsid w:val="00E056BE"/>
    <w:rsid w:val="00E23C7D"/>
    <w:rsid w:val="00E23EF0"/>
    <w:rsid w:val="00E32371"/>
    <w:rsid w:val="00E40576"/>
    <w:rsid w:val="00E51DF5"/>
    <w:rsid w:val="00E57714"/>
    <w:rsid w:val="00E67F2E"/>
    <w:rsid w:val="00E84C76"/>
    <w:rsid w:val="00E91157"/>
    <w:rsid w:val="00EA5D6D"/>
    <w:rsid w:val="00EA6BE3"/>
    <w:rsid w:val="00EC090D"/>
    <w:rsid w:val="00ED05C5"/>
    <w:rsid w:val="00EF7624"/>
    <w:rsid w:val="00F34D44"/>
    <w:rsid w:val="00F50E7A"/>
    <w:rsid w:val="00F52322"/>
    <w:rsid w:val="00F648AA"/>
    <w:rsid w:val="00F85932"/>
    <w:rsid w:val="00F94F40"/>
    <w:rsid w:val="00FF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4"/>
  </w:style>
  <w:style w:type="paragraph" w:styleId="Heading4">
    <w:name w:val="heading 4"/>
    <w:basedOn w:val="Normal"/>
    <w:link w:val="Heading4Char"/>
    <w:uiPriority w:val="9"/>
    <w:qFormat/>
    <w:rsid w:val="00551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51B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1B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1B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1B3D"/>
    <w:rPr>
      <w:b/>
      <w:bCs/>
    </w:rPr>
  </w:style>
  <w:style w:type="paragraph" w:customStyle="1" w:styleId="wp-caption-text">
    <w:name w:val="wp-caption-text"/>
    <w:basedOn w:val="Normal"/>
    <w:rsid w:val="0055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1B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A0F"/>
  </w:style>
  <w:style w:type="paragraph" w:styleId="Footer">
    <w:name w:val="footer"/>
    <w:basedOn w:val="Normal"/>
    <w:link w:val="FooterChar"/>
    <w:uiPriority w:val="99"/>
    <w:semiHidden/>
    <w:unhideWhenUsed/>
    <w:rsid w:val="0096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A0F"/>
  </w:style>
  <w:style w:type="character" w:customStyle="1" w:styleId="a2alabel">
    <w:name w:val="a2a_label"/>
    <w:basedOn w:val="DefaultParagraphFont"/>
    <w:rsid w:val="00EC090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4D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4D44"/>
    <w:rPr>
      <w:rFonts w:ascii="Arial" w:eastAsia="Times New Roman" w:hAnsi="Arial" w:cs="Arial"/>
      <w:vanish/>
      <w:sz w:val="16"/>
      <w:szCs w:val="20"/>
      <w:lang w:bidi="bn-IN"/>
    </w:rPr>
  </w:style>
  <w:style w:type="paragraph" w:customStyle="1" w:styleId="buttons">
    <w:name w:val="buttons"/>
    <w:basedOn w:val="Normal"/>
    <w:rsid w:val="00F3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4D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I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4D44"/>
    <w:rPr>
      <w:rFonts w:ascii="Arial" w:eastAsia="Times New Roman" w:hAnsi="Arial" w:cs="Arial"/>
      <w:vanish/>
      <w:sz w:val="16"/>
      <w:szCs w:val="20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87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63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26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474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1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 BHATTACHARYA</dc:creator>
  <cp:keywords/>
  <dc:description/>
  <cp:lastModifiedBy>MALAY BHATTACHARYA</cp:lastModifiedBy>
  <cp:revision>68</cp:revision>
  <dcterms:created xsi:type="dcterms:W3CDTF">2021-09-08T12:12:00Z</dcterms:created>
  <dcterms:modified xsi:type="dcterms:W3CDTF">2022-02-28T06:14:00Z</dcterms:modified>
</cp:coreProperties>
</file>