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B" w:rsidRDefault="001C61AB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80808"/>
        </w:rPr>
      </w:pPr>
      <w:bookmarkStart w:id="0" w:name="_5rf9wr4r3no2" w:colFirst="0" w:colLast="0"/>
      <w:bookmarkEnd w:id="0"/>
    </w:p>
    <w:p w:rsidR="001C61AB" w:rsidRDefault="00A02A4B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80808"/>
        </w:rPr>
      </w:pPr>
      <w:bookmarkStart w:id="1" w:name="_hov7an16swnl" w:colFirst="0" w:colLast="0"/>
      <w:bookmarkStart w:id="2" w:name="_hzfb07u5wbua" w:colFirst="0" w:colLast="0"/>
      <w:bookmarkEnd w:id="1"/>
      <w:bookmarkEnd w:id="2"/>
      <w:r>
        <w:rPr>
          <w:color w:val="080808"/>
        </w:rPr>
        <w:t>SUJAY KUMAR MANDAL</w:t>
      </w:r>
    </w:p>
    <w:p w:rsidR="001C61AB" w:rsidRDefault="00A02A4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r>
        <w:t>Majdia, Berhampore</w:t>
      </w:r>
    </w:p>
    <w:p w:rsidR="001C61AB" w:rsidRDefault="00A02A4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r>
        <w:t>Murshidabad, WB 742101.</w:t>
      </w:r>
    </w:p>
    <w:p w:rsidR="001C61AB" w:rsidRDefault="00A02A4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</w:rPr>
        <w:t>+91</w:t>
      </w:r>
      <w:r>
        <w:rPr>
          <w:b/>
          <w:color w:val="000000"/>
        </w:rPr>
        <w:t xml:space="preserve">) </w:t>
      </w:r>
      <w:r>
        <w:rPr>
          <w:b/>
        </w:rPr>
        <w:t>9734086147</w:t>
      </w:r>
    </w:p>
    <w:p w:rsidR="001C61AB" w:rsidRDefault="00A02A4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</w:rPr>
      </w:pPr>
      <w:r>
        <w:rPr>
          <w:b/>
        </w:rPr>
        <w:t>sujaymndl3@gmail.com</w:t>
      </w:r>
    </w:p>
    <w:p w:rsidR="001C61AB" w:rsidRDefault="001C61A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F0AF1"/>
        </w:rPr>
      </w:pPr>
      <w:bookmarkStart w:id="3" w:name="_628phil8unj9" w:colFirst="0" w:colLast="0"/>
      <w:bookmarkEnd w:id="3"/>
    </w:p>
    <w:p w:rsidR="001C61AB" w:rsidRDefault="00A02A4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F0AF1"/>
        </w:rPr>
      </w:pPr>
      <w:bookmarkStart w:id="4" w:name="_r8ynvhmcyw8g" w:colFirst="0" w:colLast="0"/>
      <w:bookmarkEnd w:id="4"/>
      <w:r>
        <w:rPr>
          <w:color w:val="0F0AF1"/>
        </w:rPr>
        <w:t>Skills</w:t>
      </w:r>
    </w:p>
    <w:p w:rsidR="001C61AB" w:rsidRDefault="00A02A4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I am a professional freelancer with 7 years experience of translation jobs. I translate languages from English to Bengali and Bengali to English or from English to Hindi and Hindi to English.</w:t>
      </w:r>
    </w:p>
    <w:p w:rsidR="001C61AB" w:rsidRDefault="00A02A4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Data Entry and Copy Paste work.</w:t>
      </w:r>
    </w:p>
    <w:p w:rsidR="001C61AB" w:rsidRDefault="001C61A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F0AF1"/>
        </w:rPr>
      </w:pPr>
      <w:bookmarkStart w:id="5" w:name="_k8ysck8q9mgf" w:colFirst="0" w:colLast="0"/>
      <w:bookmarkEnd w:id="5"/>
    </w:p>
    <w:p w:rsidR="001C61AB" w:rsidRDefault="00A02A4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F0AF1"/>
        </w:rPr>
      </w:pPr>
      <w:bookmarkStart w:id="6" w:name="_amnzjn8obrxe" w:colFirst="0" w:colLast="0"/>
      <w:bookmarkEnd w:id="6"/>
      <w:r>
        <w:rPr>
          <w:color w:val="0F0AF1"/>
        </w:rPr>
        <w:t>Experience</w:t>
      </w:r>
    </w:p>
    <w:p w:rsidR="001C61AB" w:rsidRDefault="001C61AB">
      <w:pPr>
        <w:pStyle w:val="Heading3"/>
      </w:pPr>
      <w:bookmarkStart w:id="7" w:name="_frzgkshfbgs" w:colFirst="0" w:colLast="0"/>
      <w:bookmarkEnd w:id="7"/>
    </w:p>
    <w:p w:rsidR="001C61AB" w:rsidRDefault="00A02A4B">
      <w:pPr>
        <w:pStyle w:val="Heading3"/>
        <w:rPr>
          <w:sz w:val="24"/>
          <w:szCs w:val="24"/>
        </w:rPr>
      </w:pPr>
      <w:bookmarkStart w:id="8" w:name="_bbzdwwi5t8nj" w:colFirst="0" w:colLast="0"/>
      <w:bookmarkEnd w:id="8"/>
      <w:r>
        <w:rPr>
          <w:sz w:val="24"/>
          <w:szCs w:val="24"/>
        </w:rPr>
        <w:t>Fiverr</w:t>
      </w:r>
    </w:p>
    <w:p w:rsidR="001C61AB" w:rsidRDefault="00A02A4B">
      <w:pPr>
        <w:pStyle w:val="Heading3"/>
        <w:rPr>
          <w:rFonts w:ascii="Lato" w:eastAsia="Lato" w:hAnsi="Lato" w:cs="Lato"/>
          <w:b w:val="0"/>
          <w:sz w:val="20"/>
          <w:szCs w:val="20"/>
        </w:rPr>
      </w:pPr>
      <w:bookmarkStart w:id="9" w:name="_e4mqrbcq052" w:colFirst="0" w:colLast="0"/>
      <w:bookmarkEnd w:id="9"/>
      <w:r>
        <w:rPr>
          <w:rFonts w:ascii="Lato" w:eastAsia="Lato" w:hAnsi="Lato" w:cs="Lato"/>
          <w:b w:val="0"/>
          <w:sz w:val="20"/>
          <w:szCs w:val="20"/>
        </w:rPr>
        <w:t xml:space="preserve">(2012 to at </w:t>
      </w:r>
      <w:r>
        <w:rPr>
          <w:rFonts w:ascii="Lato" w:eastAsia="Lato" w:hAnsi="Lato" w:cs="Lato"/>
          <w:b w:val="0"/>
          <w:sz w:val="20"/>
          <w:szCs w:val="20"/>
        </w:rPr>
        <w:t>Present)</w:t>
      </w:r>
    </w:p>
    <w:p w:rsidR="001C61AB" w:rsidRDefault="00A02A4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Translate from English to Bengali and Bengali to English or from English to Hindi and Hindi to English.</w:t>
      </w:r>
    </w:p>
    <w:p w:rsidR="001C61AB" w:rsidRDefault="00A02A4B">
      <w:pPr>
        <w:pStyle w:val="normal0"/>
        <w:numPr>
          <w:ilvl w:val="0"/>
          <w:numId w:val="3"/>
        </w:numPr>
        <w:spacing w:before="0"/>
      </w:pPr>
      <w:r>
        <w:t>Data Entry and Copy Paste work.</w:t>
      </w:r>
    </w:p>
    <w:p w:rsidR="001C61AB" w:rsidRDefault="001C61AB">
      <w:pPr>
        <w:pStyle w:val="Heading3"/>
        <w:pBdr>
          <w:top w:val="nil"/>
          <w:left w:val="nil"/>
          <w:bottom w:val="nil"/>
          <w:right w:val="nil"/>
          <w:between w:val="nil"/>
        </w:pBdr>
      </w:pPr>
      <w:bookmarkStart w:id="10" w:name="_klvjjwvj40i3" w:colFirst="0" w:colLast="0"/>
      <w:bookmarkEnd w:id="10"/>
    </w:p>
    <w:p w:rsidR="001C61AB" w:rsidRDefault="00A02A4B">
      <w:pPr>
        <w:pStyle w:val="Heading3"/>
        <w:pBdr>
          <w:top w:val="nil"/>
          <w:left w:val="nil"/>
          <w:bottom w:val="nil"/>
          <w:right w:val="nil"/>
          <w:between w:val="nil"/>
        </w:pBdr>
      </w:pPr>
      <w:bookmarkStart w:id="11" w:name="_gfp4naeexcks" w:colFirst="0" w:colLast="0"/>
      <w:bookmarkEnd w:id="11"/>
      <w:r>
        <w:t>Upwork</w:t>
      </w:r>
    </w:p>
    <w:p w:rsidR="001C61AB" w:rsidRDefault="00A02A4B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b w:val="0"/>
          <w:sz w:val="20"/>
          <w:szCs w:val="20"/>
        </w:rPr>
      </w:pPr>
      <w:bookmarkStart w:id="12" w:name="_4unwtwav91rg" w:colFirst="0" w:colLast="0"/>
      <w:bookmarkEnd w:id="12"/>
      <w:r>
        <w:rPr>
          <w:rFonts w:ascii="Lato" w:eastAsia="Lato" w:hAnsi="Lato" w:cs="Lato"/>
          <w:b w:val="0"/>
          <w:sz w:val="20"/>
          <w:szCs w:val="20"/>
        </w:rPr>
        <w:t>(2014 to at Present)</w:t>
      </w:r>
    </w:p>
    <w:p w:rsidR="001C61AB" w:rsidRDefault="00A02A4B">
      <w:pPr>
        <w:pStyle w:val="normal0"/>
        <w:numPr>
          <w:ilvl w:val="0"/>
          <w:numId w:val="1"/>
        </w:numPr>
        <w:ind w:right="-30"/>
        <w:rPr>
          <w:color w:val="000000"/>
        </w:rPr>
      </w:pPr>
      <w:r>
        <w:t>Translate from English to Bengali and Bengali to English or from English to Hindi and Hindi to English.</w:t>
      </w:r>
    </w:p>
    <w:p w:rsidR="001C61AB" w:rsidRDefault="00A02A4B">
      <w:pPr>
        <w:pStyle w:val="normal0"/>
        <w:numPr>
          <w:ilvl w:val="0"/>
          <w:numId w:val="1"/>
        </w:numPr>
        <w:spacing w:before="0"/>
        <w:rPr>
          <w:color w:val="080808"/>
        </w:rPr>
      </w:pPr>
      <w:r>
        <w:t>Data Entry and Copy Paste work.</w:t>
      </w:r>
    </w:p>
    <w:p w:rsidR="001C61AB" w:rsidRDefault="001C61A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F0AF1"/>
        </w:rPr>
      </w:pPr>
      <w:bookmarkStart w:id="13" w:name="_6oztx7omgpqo" w:colFirst="0" w:colLast="0"/>
      <w:bookmarkEnd w:id="13"/>
    </w:p>
    <w:p w:rsidR="001C61AB" w:rsidRDefault="00A02A4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F0AF1"/>
        </w:rPr>
      </w:pPr>
      <w:bookmarkStart w:id="14" w:name="_hs257yhniyqq" w:colFirst="0" w:colLast="0"/>
      <w:bookmarkEnd w:id="14"/>
      <w:r>
        <w:rPr>
          <w:color w:val="0F0AF1"/>
        </w:rPr>
        <w:t>Education</w:t>
      </w:r>
    </w:p>
    <w:p w:rsidR="001C61AB" w:rsidRDefault="001C61AB">
      <w:pPr>
        <w:pStyle w:val="normal0"/>
      </w:pPr>
    </w:p>
    <w:p w:rsidR="001C61AB" w:rsidRDefault="00A02A4B">
      <w:pPr>
        <w:pStyle w:val="Heading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b w:val="0"/>
        </w:rPr>
      </w:pPr>
      <w:bookmarkStart w:id="15" w:name="_78rlvk1sif5a" w:colFirst="0" w:colLast="0"/>
      <w:bookmarkEnd w:id="15"/>
      <w:r>
        <w:rPr>
          <w:rFonts w:ascii="Lato" w:eastAsia="Lato" w:hAnsi="Lato" w:cs="Lato"/>
          <w:b w:val="0"/>
        </w:rPr>
        <w:t>Master Degree in Language.</w:t>
      </w:r>
    </w:p>
    <w:p w:rsidR="001C61AB" w:rsidRDefault="00A02A4B">
      <w:pPr>
        <w:pStyle w:val="normal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Bachelor Degree in English.</w:t>
      </w:r>
    </w:p>
    <w:p w:rsidR="001C61AB" w:rsidRDefault="001C61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</w:pPr>
    </w:p>
    <w:sectPr w:rsidR="001C61AB" w:rsidSect="001C61AB">
      <w:headerReference w:type="default" r:id="rId7"/>
      <w:headerReference w:type="first" r:id="rId8"/>
      <w:footerReference w:type="first" r:id="rId9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4B" w:rsidRDefault="00A02A4B" w:rsidP="001C61AB">
      <w:pPr>
        <w:spacing w:before="0" w:line="240" w:lineRule="auto"/>
      </w:pPr>
      <w:r>
        <w:separator/>
      </w:r>
    </w:p>
  </w:endnote>
  <w:endnote w:type="continuationSeparator" w:id="1">
    <w:p w:rsidR="00A02A4B" w:rsidRDefault="00A02A4B" w:rsidP="001C61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Playfair Display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AB" w:rsidRDefault="001C61AB">
    <w:pPr>
      <w:pStyle w:val="normal0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4B" w:rsidRDefault="00A02A4B" w:rsidP="001C61AB">
      <w:pPr>
        <w:spacing w:before="0" w:line="240" w:lineRule="auto"/>
      </w:pPr>
      <w:r>
        <w:separator/>
      </w:r>
    </w:p>
  </w:footnote>
  <w:footnote w:type="continuationSeparator" w:id="1">
    <w:p w:rsidR="00A02A4B" w:rsidRDefault="00A02A4B" w:rsidP="001C61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AB" w:rsidRDefault="001C61AB">
    <w:pPr>
      <w:pStyle w:val="normal0"/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 w:rsidR="00A02A4B">
      <w:rPr>
        <w:color w:val="F75D5D"/>
      </w:rPr>
      <w:instrText>PAGE</w:instrText>
    </w:r>
    <w:r w:rsidR="00854859">
      <w:rPr>
        <w:color w:val="F75D5D"/>
      </w:rPr>
      <w:fldChar w:fldCharType="separate"/>
    </w:r>
    <w:r w:rsidR="00854859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AB" w:rsidRDefault="001C61AB">
    <w:pPr>
      <w:pStyle w:val="normal0"/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512"/>
    <w:multiLevelType w:val="multilevel"/>
    <w:tmpl w:val="F280D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A3464E"/>
    <w:multiLevelType w:val="multilevel"/>
    <w:tmpl w:val="C622A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F77A94"/>
    <w:multiLevelType w:val="multilevel"/>
    <w:tmpl w:val="B8FAD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C458A1"/>
    <w:multiLevelType w:val="multilevel"/>
    <w:tmpl w:val="9D78A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1AB"/>
    <w:rsid w:val="001C61AB"/>
    <w:rsid w:val="00854859"/>
    <w:rsid w:val="00A0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lang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61AB"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0"/>
    <w:next w:val="normal0"/>
    <w:rsid w:val="001C61AB"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0"/>
    <w:next w:val="normal0"/>
    <w:rsid w:val="001C61AB"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0"/>
    <w:next w:val="normal0"/>
    <w:rsid w:val="001C61AB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rsid w:val="001C61AB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rsid w:val="001C61AB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61AB"/>
  </w:style>
  <w:style w:type="paragraph" w:styleId="Title">
    <w:name w:val="Title"/>
    <w:basedOn w:val="normal0"/>
    <w:next w:val="normal0"/>
    <w:rsid w:val="001C61AB"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0"/>
    <w:next w:val="normal0"/>
    <w:rsid w:val="001C61AB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2020-04-14T06:53:00Z</dcterms:created>
  <dcterms:modified xsi:type="dcterms:W3CDTF">2020-04-14T06:54:00Z</dcterms:modified>
</cp:coreProperties>
</file>