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D75" w:rsidRDefault="00296D75" w:rsidP="00296D75">
      <w:pPr>
        <w:spacing w:before="100" w:beforeAutospacing="1" w:line="360" w:lineRule="auto"/>
        <w:jc w:val="center"/>
      </w:pPr>
      <w:r>
        <w:rPr>
          <w:b/>
        </w:rPr>
        <w:t>Curriculum Vitae</w:t>
      </w:r>
    </w:p>
    <w:p w:rsidR="00296D75" w:rsidRDefault="00296D75" w:rsidP="00296D75">
      <w:pPr>
        <w:spacing w:before="100" w:beforeAutospacing="1"/>
        <w:jc w:val="right"/>
      </w:pPr>
      <w:r>
        <w:rPr>
          <w:noProof/>
          <w:lang w:eastAsia="en-US"/>
        </w:rPr>
        <w:drawing>
          <wp:inline distT="0" distB="0" distL="0" distR="0">
            <wp:extent cx="917986" cy="1100866"/>
            <wp:effectExtent l="19050" t="0" r="0" b="0"/>
            <wp:docPr id="17" name="Picture 16" descr="So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7986" cy="1100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6D75" w:rsidRDefault="00296D75" w:rsidP="00296D75">
      <w:pPr>
        <w:spacing w:line="360" w:lineRule="auto"/>
      </w:pPr>
      <w:r>
        <w:t>Name</w:t>
      </w:r>
      <w:r>
        <w:tab/>
      </w:r>
      <w:r>
        <w:tab/>
      </w:r>
      <w:r>
        <w:tab/>
        <w:t>:</w:t>
      </w:r>
      <w:r>
        <w:tab/>
      </w:r>
      <w:proofErr w:type="spellStart"/>
      <w:r>
        <w:t>Soe</w:t>
      </w:r>
      <w:proofErr w:type="spellEnd"/>
      <w:r>
        <w:t xml:space="preserve"> Min </w:t>
      </w:r>
      <w:proofErr w:type="spellStart"/>
      <w:r>
        <w:t>Latt</w:t>
      </w:r>
      <w:proofErr w:type="spellEnd"/>
    </w:p>
    <w:p w:rsidR="005B0435" w:rsidRDefault="005B0435" w:rsidP="00296D75">
      <w:pPr>
        <w:spacing w:line="360" w:lineRule="auto"/>
      </w:pPr>
    </w:p>
    <w:p w:rsidR="00296D75" w:rsidRDefault="00CF74CD" w:rsidP="00296D75">
      <w:pPr>
        <w:spacing w:line="360" w:lineRule="auto"/>
      </w:pPr>
      <w:r>
        <w:t> </w:t>
      </w:r>
      <w:proofErr w:type="gramStart"/>
      <w:r>
        <w:t>N.R.C.</w:t>
      </w:r>
      <w:proofErr w:type="gramEnd"/>
      <w:r>
        <w:t xml:space="preserve">  No</w:t>
      </w:r>
      <w:r>
        <w:tab/>
      </w:r>
      <w:r>
        <w:tab/>
        <w:t>:</w:t>
      </w:r>
      <w:r>
        <w:tab/>
        <w:t>12/ DGN (N</w:t>
      </w:r>
      <w:r w:rsidR="00296D75">
        <w:t>) 027108</w:t>
      </w:r>
    </w:p>
    <w:p w:rsidR="005B0435" w:rsidRDefault="005B0435" w:rsidP="00296D75">
      <w:pPr>
        <w:spacing w:line="360" w:lineRule="auto"/>
      </w:pPr>
    </w:p>
    <w:p w:rsidR="00296D75" w:rsidRDefault="00E42B85" w:rsidP="00296D75">
      <w:pPr>
        <w:spacing w:line="360" w:lineRule="auto"/>
      </w:pPr>
      <w:r>
        <w:t> Nationality</w:t>
      </w:r>
      <w:r>
        <w:tab/>
      </w:r>
      <w:r>
        <w:tab/>
        <w:t>:</w:t>
      </w:r>
      <w:r>
        <w:tab/>
        <w:t>Myanmar</w:t>
      </w:r>
    </w:p>
    <w:p w:rsidR="005B0435" w:rsidRDefault="005B0435" w:rsidP="00296D75">
      <w:pPr>
        <w:spacing w:line="360" w:lineRule="auto"/>
      </w:pPr>
    </w:p>
    <w:p w:rsidR="00E42B85" w:rsidRDefault="00E42B85" w:rsidP="004843C6">
      <w:pPr>
        <w:spacing w:line="360" w:lineRule="auto"/>
      </w:pPr>
      <w:r>
        <w:tab/>
      </w:r>
      <w:r>
        <w:tab/>
      </w:r>
    </w:p>
    <w:p w:rsidR="00CF74CD" w:rsidRDefault="00CF74CD" w:rsidP="004843C6">
      <w:pPr>
        <w:spacing w:line="360" w:lineRule="auto"/>
      </w:pPr>
      <w:r>
        <w:t>Occupation</w:t>
      </w:r>
      <w:r>
        <w:tab/>
      </w:r>
      <w:r>
        <w:tab/>
        <w:t>:</w:t>
      </w:r>
      <w:r>
        <w:tab/>
        <w:t>Volunteer</w:t>
      </w:r>
      <w:r w:rsidR="00F51094">
        <w:t xml:space="preserve"> </w:t>
      </w:r>
      <w:r>
        <w:t xml:space="preserve">  English Teacher</w:t>
      </w:r>
      <w:r w:rsidR="00F51094">
        <w:t xml:space="preserve"> </w:t>
      </w:r>
      <w:r>
        <w:t xml:space="preserve">(Sky Age Free Mobile Education </w:t>
      </w:r>
    </w:p>
    <w:p w:rsidR="00E42B85" w:rsidRDefault="00E42B85" w:rsidP="004843C6">
      <w:pPr>
        <w:spacing w:line="360" w:lineRule="auto"/>
      </w:pPr>
      <w:r>
        <w:tab/>
      </w:r>
      <w:r>
        <w:tab/>
        <w:t xml:space="preserve">              </w:t>
      </w:r>
      <w:r>
        <w:tab/>
        <w:t>Group)</w:t>
      </w:r>
    </w:p>
    <w:p w:rsidR="00CF74CD" w:rsidRDefault="00CF74CD" w:rsidP="004843C6">
      <w:pPr>
        <w:spacing w:line="360" w:lineRule="auto"/>
      </w:pPr>
    </w:p>
    <w:p w:rsidR="00296D75" w:rsidRDefault="00296D75" w:rsidP="00296D75">
      <w:pPr>
        <w:spacing w:line="360" w:lineRule="auto"/>
      </w:pPr>
      <w:r>
        <w:t>Education</w:t>
      </w:r>
      <w:r>
        <w:tab/>
      </w:r>
      <w:r>
        <w:tab/>
        <w:t>:</w:t>
      </w:r>
      <w:r w:rsidR="00572201">
        <w:tab/>
        <w:t>(1)</w:t>
      </w:r>
      <w:r w:rsidR="00572201">
        <w:tab/>
        <w:t>B.A (History)</w:t>
      </w:r>
    </w:p>
    <w:p w:rsidR="00572201" w:rsidRDefault="00572201" w:rsidP="00296D75">
      <w:pPr>
        <w:spacing w:line="360" w:lineRule="auto"/>
      </w:pPr>
      <w:r>
        <w:tab/>
      </w:r>
      <w:r>
        <w:tab/>
      </w:r>
      <w:r>
        <w:tab/>
      </w:r>
      <w:r>
        <w:tab/>
        <w:t>(2)</w:t>
      </w:r>
      <w:r>
        <w:tab/>
        <w:t xml:space="preserve">Diploma of Management </w:t>
      </w:r>
      <w:proofErr w:type="gramStart"/>
      <w:r>
        <w:t>Account  (</w:t>
      </w:r>
      <w:proofErr w:type="gramEnd"/>
      <w:r>
        <w:t>LCCI)(UK)</w:t>
      </w:r>
    </w:p>
    <w:p w:rsidR="00572201" w:rsidRDefault="00572201" w:rsidP="00296D75">
      <w:pPr>
        <w:spacing w:line="360" w:lineRule="auto"/>
      </w:pPr>
    </w:p>
    <w:p w:rsidR="004843C6" w:rsidRDefault="004843C6" w:rsidP="00296D75">
      <w:pPr>
        <w:spacing w:line="360" w:lineRule="auto"/>
      </w:pPr>
      <w:r>
        <w:t>Other Qualification</w:t>
      </w:r>
      <w:r>
        <w:tab/>
        <w:t>:</w:t>
      </w:r>
      <w:r>
        <w:tab/>
        <w:t>(1) Certification of Human Resource Management.</w:t>
      </w:r>
    </w:p>
    <w:p w:rsidR="00B61C21" w:rsidRDefault="00B61C21" w:rsidP="00296D75">
      <w:pPr>
        <w:spacing w:line="360" w:lineRule="auto"/>
      </w:pPr>
      <w:r>
        <w:tab/>
      </w:r>
      <w:r>
        <w:tab/>
      </w:r>
      <w:r>
        <w:tab/>
      </w:r>
      <w:r>
        <w:tab/>
        <w:t xml:space="preserve">(2) </w:t>
      </w:r>
      <w:proofErr w:type="gramStart"/>
      <w:r>
        <w:t>Certification</w:t>
      </w:r>
      <w:r w:rsidR="00CF74CD">
        <w:t xml:space="preserve"> </w:t>
      </w:r>
      <w:r w:rsidR="00F51094">
        <w:t xml:space="preserve"> o</w:t>
      </w:r>
      <w:r>
        <w:t>f</w:t>
      </w:r>
      <w:proofErr w:type="gramEnd"/>
      <w:r>
        <w:t xml:space="preserve">  Conflict  Management</w:t>
      </w:r>
      <w:r w:rsidR="005B0435">
        <w:t xml:space="preserve"> (MMEC)</w:t>
      </w:r>
    </w:p>
    <w:p w:rsidR="00B61C21" w:rsidRDefault="00B61C21" w:rsidP="00296D75">
      <w:pPr>
        <w:spacing w:line="360" w:lineRule="auto"/>
      </w:pPr>
      <w:r>
        <w:tab/>
      </w:r>
      <w:r>
        <w:tab/>
      </w:r>
      <w:r>
        <w:tab/>
      </w:r>
      <w:r>
        <w:tab/>
        <w:t>(3) Certification of Active Community Engagement</w:t>
      </w:r>
    </w:p>
    <w:p w:rsidR="00B61C21" w:rsidRDefault="00B61C21" w:rsidP="00296D75">
      <w:pPr>
        <w:spacing w:line="360" w:lineRule="auto"/>
      </w:pPr>
      <w:r>
        <w:tab/>
      </w:r>
      <w:r>
        <w:tab/>
      </w:r>
      <w:r>
        <w:tab/>
      </w:r>
      <w:r>
        <w:tab/>
        <w:t>(4) Certification of Micro-economic Principles</w:t>
      </w:r>
      <w:r w:rsidR="005B0435">
        <w:t xml:space="preserve"> (on Line)</w:t>
      </w:r>
    </w:p>
    <w:p w:rsidR="00B61C21" w:rsidRDefault="00B61C21" w:rsidP="00296D75">
      <w:pPr>
        <w:spacing w:line="360" w:lineRule="auto"/>
      </w:pPr>
      <w:r>
        <w:tab/>
      </w:r>
      <w:r>
        <w:tab/>
      </w:r>
      <w:r>
        <w:tab/>
      </w:r>
      <w:r>
        <w:tab/>
        <w:t>(5) Certificat</w:t>
      </w:r>
      <w:r w:rsidR="00CF74CD">
        <w:t>ion of English f</w:t>
      </w:r>
      <w:r>
        <w:t xml:space="preserve">or Special </w:t>
      </w:r>
      <w:proofErr w:type="gramStart"/>
      <w:r>
        <w:t>Purposes</w:t>
      </w:r>
      <w:r w:rsidR="005B0435">
        <w:t>(</w:t>
      </w:r>
      <w:proofErr w:type="gramEnd"/>
      <w:r w:rsidR="005B0435">
        <w:t>American Center)</w:t>
      </w:r>
    </w:p>
    <w:p w:rsidR="005B0435" w:rsidRDefault="005B0435" w:rsidP="00296D75">
      <w:pPr>
        <w:spacing w:line="360" w:lineRule="auto"/>
      </w:pPr>
      <w:r>
        <w:tab/>
      </w:r>
      <w:r>
        <w:tab/>
      </w:r>
      <w:r>
        <w:tab/>
      </w:r>
      <w:r>
        <w:tab/>
        <w:t xml:space="preserve">(6) Taking a course of Sustainable Development </w:t>
      </w:r>
      <w:proofErr w:type="gramStart"/>
      <w:r>
        <w:t>( on</w:t>
      </w:r>
      <w:proofErr w:type="gramEnd"/>
      <w:r>
        <w:t xml:space="preserve"> Line)</w:t>
      </w:r>
    </w:p>
    <w:p w:rsidR="00572201" w:rsidRDefault="00E42B85" w:rsidP="00E42B85">
      <w:pPr>
        <w:spacing w:line="360" w:lineRule="auto"/>
      </w:pPr>
      <w:r>
        <w:t xml:space="preserve">                                        </w:t>
      </w:r>
      <w:r>
        <w:tab/>
      </w:r>
    </w:p>
    <w:p w:rsidR="00296D75" w:rsidRDefault="00296D75" w:rsidP="00572201">
      <w:pPr>
        <w:spacing w:line="360" w:lineRule="auto"/>
        <w:jc w:val="both"/>
      </w:pPr>
      <w:r>
        <w:t>Work Experience</w:t>
      </w:r>
      <w:r w:rsidR="00F51094">
        <w:t>s</w:t>
      </w:r>
      <w:r>
        <w:tab/>
        <w:t>:</w:t>
      </w:r>
      <w:r>
        <w:tab/>
      </w:r>
      <w:r w:rsidR="00572201">
        <w:t>Captain (Army) (</w:t>
      </w:r>
      <w:proofErr w:type="gramStart"/>
      <w:r w:rsidR="00572201">
        <w:t>1996</w:t>
      </w:r>
      <w:r w:rsidR="00F51094">
        <w:t xml:space="preserve"> </w:t>
      </w:r>
      <w:r w:rsidR="00572201">
        <w:t xml:space="preserve"> to</w:t>
      </w:r>
      <w:proofErr w:type="gramEnd"/>
      <w:r w:rsidR="00572201">
        <w:t xml:space="preserve">  2004)</w:t>
      </w:r>
    </w:p>
    <w:p w:rsidR="00572201" w:rsidRDefault="00572201" w:rsidP="00572201">
      <w:pPr>
        <w:spacing w:line="360" w:lineRule="auto"/>
        <w:jc w:val="both"/>
      </w:pPr>
      <w:r>
        <w:tab/>
      </w:r>
      <w:r>
        <w:tab/>
      </w:r>
      <w:r>
        <w:tab/>
      </w:r>
      <w:r>
        <w:tab/>
        <w:t>Administrative Manager</w:t>
      </w:r>
      <w:r w:rsidR="00F51094">
        <w:t xml:space="preserve"> </w:t>
      </w:r>
      <w:proofErr w:type="gramStart"/>
      <w:r>
        <w:t xml:space="preserve">( </w:t>
      </w:r>
      <w:proofErr w:type="spellStart"/>
      <w:r>
        <w:t>Kaung</w:t>
      </w:r>
      <w:proofErr w:type="spellEnd"/>
      <w:proofErr w:type="gramEnd"/>
      <w:r>
        <w:t xml:space="preserve"> </w:t>
      </w:r>
      <w:proofErr w:type="spellStart"/>
      <w:r>
        <w:t>Myat</w:t>
      </w:r>
      <w:proofErr w:type="spellEnd"/>
      <w:r>
        <w:t xml:space="preserve"> Company}  (2012 to  2013)</w:t>
      </w:r>
    </w:p>
    <w:p w:rsidR="00572201" w:rsidRDefault="00572201" w:rsidP="00572201">
      <w:pPr>
        <w:spacing w:line="360" w:lineRule="auto"/>
        <w:jc w:val="both"/>
      </w:pPr>
      <w:r>
        <w:tab/>
      </w:r>
      <w:r>
        <w:tab/>
      </w:r>
      <w:r>
        <w:tab/>
      </w:r>
      <w:r>
        <w:tab/>
        <w:t>Volunteer teacher (Sky Age Free Mobile Education Group)</w:t>
      </w:r>
    </w:p>
    <w:p w:rsidR="00CF74CD" w:rsidRDefault="00CF74CD" w:rsidP="00572201">
      <w:pPr>
        <w:spacing w:line="360" w:lineRule="auto"/>
        <w:jc w:val="both"/>
      </w:pPr>
    </w:p>
    <w:p w:rsidR="00AB1D16" w:rsidRDefault="00AB1D16" w:rsidP="00296D75">
      <w:pPr>
        <w:spacing w:line="360" w:lineRule="auto"/>
        <w:jc w:val="both"/>
      </w:pPr>
      <w:r>
        <w:lastRenderedPageBreak/>
        <w:t>Resource language</w:t>
      </w:r>
      <w:r>
        <w:tab/>
        <w:t>:</w:t>
      </w:r>
      <w:r>
        <w:tab/>
        <w:t>English</w:t>
      </w:r>
    </w:p>
    <w:p w:rsidR="00AB1D16" w:rsidRDefault="00AB1D16" w:rsidP="00296D75">
      <w:pPr>
        <w:spacing w:line="360" w:lineRule="auto"/>
        <w:jc w:val="both"/>
      </w:pPr>
      <w:r>
        <w:t>Target Language</w:t>
      </w:r>
      <w:r>
        <w:tab/>
        <w:t>:</w:t>
      </w:r>
      <w:r>
        <w:tab/>
        <w:t>Burmese</w:t>
      </w:r>
    </w:p>
    <w:p w:rsidR="00E42B85" w:rsidRDefault="00E42B85" w:rsidP="00296D75">
      <w:pPr>
        <w:spacing w:line="360" w:lineRule="auto"/>
        <w:jc w:val="both"/>
      </w:pPr>
      <w:r>
        <w:t>Rate</w:t>
      </w:r>
      <w:r>
        <w:tab/>
      </w:r>
      <w:r>
        <w:tab/>
      </w:r>
      <w:r>
        <w:tab/>
        <w:t>:</w:t>
      </w:r>
      <w:r>
        <w:tab/>
        <w:t xml:space="preserve">My minimum rate </w:t>
      </w:r>
      <w:proofErr w:type="gramStart"/>
      <w:r>
        <w:t>is  Euro</w:t>
      </w:r>
      <w:proofErr w:type="gramEnd"/>
      <w:r>
        <w:t xml:space="preserve"> 0.02 to 0.05 per word</w:t>
      </w:r>
    </w:p>
    <w:p w:rsidR="00E42B85" w:rsidRDefault="00E42B85" w:rsidP="00296D75">
      <w:pPr>
        <w:spacing w:line="360" w:lineRule="auto"/>
        <w:jc w:val="both"/>
      </w:pPr>
      <w:r>
        <w:t>Translation fields</w:t>
      </w:r>
      <w:r>
        <w:tab/>
        <w:t>:</w:t>
      </w:r>
      <w:r>
        <w:tab/>
        <w:t>General/ Management / Government and Politics</w:t>
      </w:r>
      <w:proofErr w:type="gramStart"/>
      <w:r>
        <w:t>/  Social</w:t>
      </w:r>
      <w:proofErr w:type="gramEnd"/>
      <w:r>
        <w:t xml:space="preserve"> </w:t>
      </w:r>
      <w:proofErr w:type="spellStart"/>
      <w:r>
        <w:t>sicence</w:t>
      </w:r>
      <w:proofErr w:type="spellEnd"/>
      <w:r>
        <w:t>/</w:t>
      </w:r>
    </w:p>
    <w:p w:rsidR="00C547AE" w:rsidRDefault="00C547AE" w:rsidP="00296D75">
      <w:pPr>
        <w:spacing w:line="360" w:lineRule="auto"/>
        <w:jc w:val="both"/>
      </w:pPr>
      <w:r>
        <w:tab/>
      </w:r>
      <w:r>
        <w:tab/>
      </w:r>
      <w:r>
        <w:tab/>
        <w:t>:</w:t>
      </w:r>
      <w:r>
        <w:tab/>
        <w:t>Humanities/Military</w:t>
      </w:r>
    </w:p>
    <w:p w:rsidR="00C547AE" w:rsidRDefault="00C547AE" w:rsidP="00296D75">
      <w:pPr>
        <w:spacing w:line="360" w:lineRule="auto"/>
        <w:jc w:val="both"/>
      </w:pPr>
      <w:r>
        <w:t>Years in Translation</w:t>
      </w:r>
      <w:r>
        <w:tab/>
        <w:t>:</w:t>
      </w:r>
      <w:r>
        <w:tab/>
        <w:t>Over 7- year period from 2007 to 2014</w:t>
      </w:r>
    </w:p>
    <w:p w:rsidR="00E42B85" w:rsidRDefault="00C547AE" w:rsidP="00296D75">
      <w:pPr>
        <w:spacing w:line="360" w:lineRule="auto"/>
        <w:jc w:val="both"/>
      </w:pPr>
      <w:r>
        <w:t>Skype ID</w:t>
      </w:r>
      <w:r>
        <w:tab/>
      </w:r>
      <w:r>
        <w:tab/>
        <w:t>:</w:t>
      </w:r>
      <w:r w:rsidR="00681C22">
        <w:tab/>
        <w:t>garmanibo24</w:t>
      </w:r>
    </w:p>
    <w:p w:rsidR="00E42B85" w:rsidRDefault="00E42B85" w:rsidP="00296D75">
      <w:pPr>
        <w:spacing w:line="360" w:lineRule="auto"/>
        <w:jc w:val="both"/>
      </w:pPr>
    </w:p>
    <w:p w:rsidR="00296D75" w:rsidRDefault="00572201" w:rsidP="00296D75">
      <w:pPr>
        <w:spacing w:line="360" w:lineRule="auto"/>
        <w:jc w:val="both"/>
      </w:pPr>
      <w:r>
        <w:t>Contac</w:t>
      </w:r>
      <w:r w:rsidR="00296D75">
        <w:t>t Address</w:t>
      </w:r>
      <w:r w:rsidR="00296D75">
        <w:tab/>
        <w:t>:</w:t>
      </w:r>
      <w:r w:rsidR="00296D75">
        <w:tab/>
        <w:t xml:space="preserve">No (1/A), </w:t>
      </w:r>
      <w:proofErr w:type="spellStart"/>
      <w:r w:rsidR="00296D75">
        <w:t>Myinttamon</w:t>
      </w:r>
      <w:proofErr w:type="spellEnd"/>
      <w:r w:rsidR="00296D75">
        <w:t xml:space="preserve"> Street,</w:t>
      </w:r>
    </w:p>
    <w:p w:rsidR="00572201" w:rsidRDefault="00296D75" w:rsidP="00296D75">
      <w:pPr>
        <w:spacing w:line="360" w:lineRule="auto"/>
        <w:ind w:left="2880"/>
        <w:jc w:val="both"/>
      </w:pPr>
      <w:proofErr w:type="spellStart"/>
      <w:r>
        <w:t>Taung</w:t>
      </w:r>
      <w:proofErr w:type="spellEnd"/>
      <w:r>
        <w:t xml:space="preserve"> Thu Gone Ward, </w:t>
      </w:r>
      <w:proofErr w:type="spellStart"/>
      <w:r>
        <w:t>Insein</w:t>
      </w:r>
      <w:proofErr w:type="spellEnd"/>
      <w:r w:rsidR="00AB1D16">
        <w:t xml:space="preserve">, </w:t>
      </w:r>
      <w:proofErr w:type="spellStart"/>
      <w:r w:rsidR="00AB1D16">
        <w:t>Yangon</w:t>
      </w:r>
      <w:proofErr w:type="gramStart"/>
      <w:r w:rsidR="00AB1D16">
        <w:t>,Myanmar</w:t>
      </w:r>
      <w:proofErr w:type="spellEnd"/>
      <w:proofErr w:type="gramEnd"/>
      <w:r w:rsidR="00AB1D16">
        <w:t>.</w:t>
      </w:r>
    </w:p>
    <w:p w:rsidR="00296D75" w:rsidRDefault="00296D75" w:rsidP="00296D75">
      <w:pPr>
        <w:spacing w:line="360" w:lineRule="auto"/>
        <w:ind w:left="2880"/>
        <w:jc w:val="both"/>
      </w:pPr>
      <w:r>
        <w:t>.</w:t>
      </w:r>
    </w:p>
    <w:p w:rsidR="00296D75" w:rsidRDefault="00572201" w:rsidP="00296D75">
      <w:pPr>
        <w:spacing w:line="360" w:lineRule="auto"/>
        <w:jc w:val="both"/>
      </w:pPr>
      <w:r>
        <w:t> Contac</w:t>
      </w:r>
      <w:r w:rsidR="00AB1D16">
        <w:t>t Phone No</w:t>
      </w:r>
      <w:r w:rsidR="00AB1D16">
        <w:tab/>
        <w:t>:</w:t>
      </w:r>
      <w:r w:rsidR="00AB1D16">
        <w:tab/>
        <w:t>+95 1642858, +95 9 31870845</w:t>
      </w:r>
    </w:p>
    <w:p w:rsidR="005B0435" w:rsidRDefault="005B0435" w:rsidP="00296D75">
      <w:pPr>
        <w:spacing w:line="360" w:lineRule="auto"/>
        <w:jc w:val="both"/>
      </w:pPr>
    </w:p>
    <w:p w:rsidR="00572201" w:rsidRDefault="00572201" w:rsidP="00572201">
      <w:pPr>
        <w:spacing w:line="360" w:lineRule="auto"/>
        <w:jc w:val="both"/>
      </w:pPr>
      <w:r>
        <w:t> Contac</w:t>
      </w:r>
      <w:r w:rsidR="00296D75">
        <w:t>t e-mail</w:t>
      </w:r>
      <w:r w:rsidR="00296D75">
        <w:tab/>
        <w:t>:</w:t>
      </w:r>
      <w:r w:rsidR="00296D75">
        <w:tab/>
      </w:r>
      <w:r>
        <w:t>soeminlatt.garbo2014@gmail.com</w:t>
      </w:r>
    </w:p>
    <w:p w:rsidR="00296D75" w:rsidRDefault="00296D75" w:rsidP="00296D75">
      <w:pPr>
        <w:spacing w:line="360" w:lineRule="auto"/>
      </w:pPr>
      <w:r>
        <w:tab/>
      </w:r>
    </w:p>
    <w:p w:rsidR="001107FA" w:rsidRDefault="001107FA" w:rsidP="00296D75"/>
    <w:p w:rsidR="001107FA" w:rsidRDefault="001107FA" w:rsidP="00296D75"/>
    <w:p w:rsidR="001107FA" w:rsidRDefault="001107FA" w:rsidP="00296D75"/>
    <w:p w:rsidR="001107FA" w:rsidRDefault="001107FA" w:rsidP="00296D75"/>
    <w:p w:rsidR="00CE0A51" w:rsidRDefault="001107FA" w:rsidP="00296D7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signature</w:t>
      </w:r>
      <w:proofErr w:type="gramEnd"/>
      <w:r w:rsidR="00296D75">
        <w:t> </w:t>
      </w:r>
    </w:p>
    <w:sectPr w:rsidR="00CE0A51" w:rsidSect="00CE0A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296D75"/>
    <w:rsid w:val="0001146C"/>
    <w:rsid w:val="000152EB"/>
    <w:rsid w:val="000408AD"/>
    <w:rsid w:val="0004320E"/>
    <w:rsid w:val="000433BD"/>
    <w:rsid w:val="00052B7D"/>
    <w:rsid w:val="0005401F"/>
    <w:rsid w:val="00063272"/>
    <w:rsid w:val="00075932"/>
    <w:rsid w:val="000A69D2"/>
    <w:rsid w:val="000C50E1"/>
    <w:rsid w:val="000E3A03"/>
    <w:rsid w:val="001107FA"/>
    <w:rsid w:val="001477FA"/>
    <w:rsid w:val="0015250B"/>
    <w:rsid w:val="00157DB9"/>
    <w:rsid w:val="001627AF"/>
    <w:rsid w:val="00166575"/>
    <w:rsid w:val="001738DB"/>
    <w:rsid w:val="0018052C"/>
    <w:rsid w:val="00181136"/>
    <w:rsid w:val="00181C35"/>
    <w:rsid w:val="001A17BA"/>
    <w:rsid w:val="001E52C7"/>
    <w:rsid w:val="001F3D30"/>
    <w:rsid w:val="002104BE"/>
    <w:rsid w:val="002246EC"/>
    <w:rsid w:val="00232080"/>
    <w:rsid w:val="00240EEE"/>
    <w:rsid w:val="00243DAD"/>
    <w:rsid w:val="00245B8A"/>
    <w:rsid w:val="00250510"/>
    <w:rsid w:val="00267914"/>
    <w:rsid w:val="002743F7"/>
    <w:rsid w:val="0027593A"/>
    <w:rsid w:val="00285C64"/>
    <w:rsid w:val="00286AE0"/>
    <w:rsid w:val="002909D3"/>
    <w:rsid w:val="00296D75"/>
    <w:rsid w:val="002A0B60"/>
    <w:rsid w:val="002B0BB3"/>
    <w:rsid w:val="002C2C3B"/>
    <w:rsid w:val="002C2D0C"/>
    <w:rsid w:val="002C3BA8"/>
    <w:rsid w:val="002D7448"/>
    <w:rsid w:val="002E326B"/>
    <w:rsid w:val="002E5B9A"/>
    <w:rsid w:val="00312535"/>
    <w:rsid w:val="00313301"/>
    <w:rsid w:val="00317D3A"/>
    <w:rsid w:val="00344FAE"/>
    <w:rsid w:val="0034529B"/>
    <w:rsid w:val="003616C8"/>
    <w:rsid w:val="00380251"/>
    <w:rsid w:val="00394CAC"/>
    <w:rsid w:val="003A694B"/>
    <w:rsid w:val="003A7F4D"/>
    <w:rsid w:val="0040659D"/>
    <w:rsid w:val="004079FC"/>
    <w:rsid w:val="0041587F"/>
    <w:rsid w:val="00427847"/>
    <w:rsid w:val="00431170"/>
    <w:rsid w:val="00434BF2"/>
    <w:rsid w:val="00444DDC"/>
    <w:rsid w:val="00445488"/>
    <w:rsid w:val="00446789"/>
    <w:rsid w:val="00456C43"/>
    <w:rsid w:val="004570D0"/>
    <w:rsid w:val="00460D7D"/>
    <w:rsid w:val="00473C22"/>
    <w:rsid w:val="00473E5B"/>
    <w:rsid w:val="004843C6"/>
    <w:rsid w:val="00487BFA"/>
    <w:rsid w:val="004A2D2F"/>
    <w:rsid w:val="004A5A44"/>
    <w:rsid w:val="004C2E1A"/>
    <w:rsid w:val="004C449E"/>
    <w:rsid w:val="004D77AE"/>
    <w:rsid w:val="004D7B3A"/>
    <w:rsid w:val="004E06A8"/>
    <w:rsid w:val="004E1EC5"/>
    <w:rsid w:val="004E69C3"/>
    <w:rsid w:val="004F3195"/>
    <w:rsid w:val="004F3BAD"/>
    <w:rsid w:val="004F4484"/>
    <w:rsid w:val="00504583"/>
    <w:rsid w:val="005073A4"/>
    <w:rsid w:val="0051205A"/>
    <w:rsid w:val="00547D39"/>
    <w:rsid w:val="00555427"/>
    <w:rsid w:val="0055675A"/>
    <w:rsid w:val="00570EA4"/>
    <w:rsid w:val="00572201"/>
    <w:rsid w:val="00586160"/>
    <w:rsid w:val="005A05E3"/>
    <w:rsid w:val="005A1A89"/>
    <w:rsid w:val="005A535F"/>
    <w:rsid w:val="005A59E3"/>
    <w:rsid w:val="005A722E"/>
    <w:rsid w:val="005B0435"/>
    <w:rsid w:val="005B0984"/>
    <w:rsid w:val="005C5B1E"/>
    <w:rsid w:val="005E0213"/>
    <w:rsid w:val="005F4BBA"/>
    <w:rsid w:val="006220BB"/>
    <w:rsid w:val="00625043"/>
    <w:rsid w:val="00627CA5"/>
    <w:rsid w:val="00635500"/>
    <w:rsid w:val="00655339"/>
    <w:rsid w:val="006673BA"/>
    <w:rsid w:val="00681C22"/>
    <w:rsid w:val="00685303"/>
    <w:rsid w:val="00694244"/>
    <w:rsid w:val="006B4F62"/>
    <w:rsid w:val="006F4D88"/>
    <w:rsid w:val="0070587F"/>
    <w:rsid w:val="00711841"/>
    <w:rsid w:val="00713D53"/>
    <w:rsid w:val="00713FBD"/>
    <w:rsid w:val="00715E88"/>
    <w:rsid w:val="00721AC1"/>
    <w:rsid w:val="00733AFD"/>
    <w:rsid w:val="00735743"/>
    <w:rsid w:val="00735BD0"/>
    <w:rsid w:val="00741D50"/>
    <w:rsid w:val="00777C54"/>
    <w:rsid w:val="007A535B"/>
    <w:rsid w:val="007C1BCE"/>
    <w:rsid w:val="007E13C4"/>
    <w:rsid w:val="007E4144"/>
    <w:rsid w:val="00805EBB"/>
    <w:rsid w:val="00807F64"/>
    <w:rsid w:val="00822B01"/>
    <w:rsid w:val="0084020B"/>
    <w:rsid w:val="008413E4"/>
    <w:rsid w:val="00861399"/>
    <w:rsid w:val="00873628"/>
    <w:rsid w:val="008878D4"/>
    <w:rsid w:val="00895C9C"/>
    <w:rsid w:val="008A169D"/>
    <w:rsid w:val="008C0FED"/>
    <w:rsid w:val="008C4722"/>
    <w:rsid w:val="008E2DEF"/>
    <w:rsid w:val="00901927"/>
    <w:rsid w:val="009127B2"/>
    <w:rsid w:val="00946B72"/>
    <w:rsid w:val="00952F6F"/>
    <w:rsid w:val="00963E1D"/>
    <w:rsid w:val="0097157A"/>
    <w:rsid w:val="009716B7"/>
    <w:rsid w:val="00972BD5"/>
    <w:rsid w:val="009848F9"/>
    <w:rsid w:val="00987FD2"/>
    <w:rsid w:val="009946E1"/>
    <w:rsid w:val="009C41EE"/>
    <w:rsid w:val="009C7FC1"/>
    <w:rsid w:val="009D7334"/>
    <w:rsid w:val="00A05252"/>
    <w:rsid w:val="00A068F7"/>
    <w:rsid w:val="00A2345C"/>
    <w:rsid w:val="00A3316A"/>
    <w:rsid w:val="00A34DBE"/>
    <w:rsid w:val="00A36291"/>
    <w:rsid w:val="00A434D1"/>
    <w:rsid w:val="00A43707"/>
    <w:rsid w:val="00A46C3B"/>
    <w:rsid w:val="00A5306A"/>
    <w:rsid w:val="00A63B3F"/>
    <w:rsid w:val="00A85430"/>
    <w:rsid w:val="00AA49C8"/>
    <w:rsid w:val="00AA7738"/>
    <w:rsid w:val="00AB1D16"/>
    <w:rsid w:val="00AB6174"/>
    <w:rsid w:val="00AB67E3"/>
    <w:rsid w:val="00AC0429"/>
    <w:rsid w:val="00AC66E1"/>
    <w:rsid w:val="00AD2258"/>
    <w:rsid w:val="00AD3BE9"/>
    <w:rsid w:val="00B03D4B"/>
    <w:rsid w:val="00B10538"/>
    <w:rsid w:val="00B12403"/>
    <w:rsid w:val="00B17718"/>
    <w:rsid w:val="00B419A4"/>
    <w:rsid w:val="00B46B45"/>
    <w:rsid w:val="00B47781"/>
    <w:rsid w:val="00B53B6E"/>
    <w:rsid w:val="00B61C21"/>
    <w:rsid w:val="00B75ACF"/>
    <w:rsid w:val="00B75B57"/>
    <w:rsid w:val="00B9570E"/>
    <w:rsid w:val="00BA157F"/>
    <w:rsid w:val="00BC6A3D"/>
    <w:rsid w:val="00BE241E"/>
    <w:rsid w:val="00C21D65"/>
    <w:rsid w:val="00C32225"/>
    <w:rsid w:val="00C547AE"/>
    <w:rsid w:val="00C5527C"/>
    <w:rsid w:val="00C61D83"/>
    <w:rsid w:val="00C72B2C"/>
    <w:rsid w:val="00C73300"/>
    <w:rsid w:val="00C77795"/>
    <w:rsid w:val="00C815E2"/>
    <w:rsid w:val="00C86189"/>
    <w:rsid w:val="00CA10EA"/>
    <w:rsid w:val="00CE0A51"/>
    <w:rsid w:val="00CF5A27"/>
    <w:rsid w:val="00CF5CAD"/>
    <w:rsid w:val="00CF74CD"/>
    <w:rsid w:val="00D03A16"/>
    <w:rsid w:val="00D04A6B"/>
    <w:rsid w:val="00D05633"/>
    <w:rsid w:val="00D06B5D"/>
    <w:rsid w:val="00D25BAE"/>
    <w:rsid w:val="00D3284E"/>
    <w:rsid w:val="00D32A39"/>
    <w:rsid w:val="00D44D61"/>
    <w:rsid w:val="00D478AB"/>
    <w:rsid w:val="00D55BE3"/>
    <w:rsid w:val="00D603F0"/>
    <w:rsid w:val="00D9222D"/>
    <w:rsid w:val="00DA1B7D"/>
    <w:rsid w:val="00DA22E4"/>
    <w:rsid w:val="00DC22C5"/>
    <w:rsid w:val="00DD019F"/>
    <w:rsid w:val="00DD3455"/>
    <w:rsid w:val="00DE4CD3"/>
    <w:rsid w:val="00DE5453"/>
    <w:rsid w:val="00DF0EA7"/>
    <w:rsid w:val="00DF3F91"/>
    <w:rsid w:val="00DF4F4E"/>
    <w:rsid w:val="00E05B28"/>
    <w:rsid w:val="00E06771"/>
    <w:rsid w:val="00E21676"/>
    <w:rsid w:val="00E227F2"/>
    <w:rsid w:val="00E273D6"/>
    <w:rsid w:val="00E31A0E"/>
    <w:rsid w:val="00E42B85"/>
    <w:rsid w:val="00E62071"/>
    <w:rsid w:val="00E649BD"/>
    <w:rsid w:val="00E83A36"/>
    <w:rsid w:val="00EA1C53"/>
    <w:rsid w:val="00ED2F48"/>
    <w:rsid w:val="00ED4F59"/>
    <w:rsid w:val="00ED559C"/>
    <w:rsid w:val="00EE4C3C"/>
    <w:rsid w:val="00EF43D7"/>
    <w:rsid w:val="00EF4F25"/>
    <w:rsid w:val="00F11349"/>
    <w:rsid w:val="00F169DD"/>
    <w:rsid w:val="00F3756C"/>
    <w:rsid w:val="00F4197B"/>
    <w:rsid w:val="00F51094"/>
    <w:rsid w:val="00F514FB"/>
    <w:rsid w:val="00F5454F"/>
    <w:rsid w:val="00F563F0"/>
    <w:rsid w:val="00F95F91"/>
    <w:rsid w:val="00FA3169"/>
    <w:rsid w:val="00FA659E"/>
    <w:rsid w:val="00FB06DE"/>
    <w:rsid w:val="00FB451F"/>
    <w:rsid w:val="00FD245D"/>
    <w:rsid w:val="00FD3442"/>
    <w:rsid w:val="00FD430B"/>
    <w:rsid w:val="00FF4B1E"/>
    <w:rsid w:val="00FF4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D75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6D7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6D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D75"/>
    <w:rPr>
      <w:rFonts w:ascii="Tahoma" w:eastAsiaTheme="minorEastAsia" w:hAnsi="Tahoma" w:cs="Tahoma"/>
      <w:sz w:val="16"/>
      <w:szCs w:val="16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2014-02-10T10:16:00Z</dcterms:created>
  <dcterms:modified xsi:type="dcterms:W3CDTF">2014-03-08T02:47:00Z</dcterms:modified>
</cp:coreProperties>
</file>