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A2" w:rsidRPr="005B14B3" w:rsidRDefault="003B668C" w:rsidP="00FC7EB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4B3">
        <w:rPr>
          <w:rStyle w:val="fn"/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C429C7" w:rsidRDefault="003B668C" w:rsidP="00C429C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Name</w:t>
      </w:r>
      <w:r w:rsidR="00B82F58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                                              S.KUPPUSWAMY</w:t>
      </w:r>
      <w:r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br/>
        <w:t>Address</w:t>
      </w:r>
      <w:r w:rsidR="00B82F58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                                           </w:t>
      </w:r>
      <w:proofErr w:type="spellStart"/>
      <w:r w:rsidR="00B82F58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Eraiyur</w:t>
      </w:r>
      <w:proofErr w:type="spellEnd"/>
      <w:r w:rsidR="00B82F58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, </w:t>
      </w:r>
      <w:proofErr w:type="spellStart"/>
      <w:r w:rsidR="00B82F58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Thiruvallur</w:t>
      </w:r>
      <w:proofErr w:type="spellEnd"/>
      <w:r w:rsidR="00B82F58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Tk. &amp; Dist</w:t>
      </w:r>
      <w:r w:rsidR="000F28AF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.  </w:t>
      </w:r>
      <w:r w:rsidR="00B82F58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PIN 602 021</w:t>
      </w:r>
      <w:r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br/>
        <w:t>Cell Phone</w:t>
      </w:r>
      <w:r w:rsidR="00B82F58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                                      +919443644486   &amp;   +919047271636</w:t>
      </w:r>
      <w:r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br/>
        <w:t xml:space="preserve">Email </w:t>
      </w:r>
      <w:r w:rsidR="00B82F58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                                             </w:t>
      </w:r>
      <w:hyperlink r:id="rId4" w:history="1">
        <w:r w:rsidR="00C429C7" w:rsidRPr="00C429C7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bidi="ta-IN"/>
          </w:rPr>
          <w:t>sk_swamy1947@yahoo.co.in</w:t>
        </w:r>
      </w:hyperlink>
      <w:r w:rsidR="00C429C7" w:rsidRPr="00C429C7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 &amp;</w:t>
      </w:r>
      <w:r w:rsidR="00D145C1" w:rsidRPr="00C429C7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</w:t>
      </w:r>
      <w:hyperlink r:id="rId5" w:history="1">
        <w:r w:rsidR="00C429C7" w:rsidRPr="00C429C7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bidi="ta-IN"/>
          </w:rPr>
          <w:t>eskswamy1947@gmail.com</w:t>
        </w:r>
      </w:hyperlink>
    </w:p>
    <w:p w:rsidR="00CC4AD9" w:rsidRDefault="003B668C" w:rsidP="00C429C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5B1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>Personal Information</w:t>
      </w:r>
      <w:r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br/>
        <w:t>Date of Birth</w:t>
      </w:r>
      <w:r w:rsidR="00B82F58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                                   15-09-1947</w:t>
      </w:r>
      <w:r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br/>
        <w:t>Citizenship</w:t>
      </w:r>
      <w:r w:rsidR="00A20B29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                                      Indian</w:t>
      </w:r>
      <w:r w:rsidR="00A20B29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br/>
      </w:r>
      <w:r w:rsidR="007C0682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Qualification:                                   B.Sc., M.A.,</w:t>
      </w:r>
      <w:r w:rsidR="00F01D78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</w:t>
      </w:r>
      <w:r w:rsidR="007C0682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M.Ed.</w:t>
      </w:r>
    </w:p>
    <w:p w:rsidR="00FC7EB0" w:rsidRPr="00CC4AD9" w:rsidRDefault="00CC4AD9" w:rsidP="00FC7EB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CC4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>M</w:t>
      </w:r>
      <w:r w:rsidR="00FC7EB0" w:rsidRPr="005255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>other tongue                                 Tamil</w:t>
      </w:r>
    </w:p>
    <w:p w:rsidR="00FC7EB0" w:rsidRPr="005B14B3" w:rsidRDefault="003B668C" w:rsidP="00FC7EB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5B1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>Employment History</w:t>
      </w:r>
      <w:r w:rsidR="007C0682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                   </w:t>
      </w:r>
      <w:r w:rsidR="00A20B29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Govt. Service (Teaching &amp; Administrative</w:t>
      </w:r>
      <w:r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br/>
      </w:r>
      <w:r w:rsidR="00A20B29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                                                         Officer</w:t>
      </w:r>
      <w:proofErr w:type="gramStart"/>
      <w:r w:rsidR="00A20B29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)  -</w:t>
      </w:r>
      <w:proofErr w:type="gramEnd"/>
      <w:r w:rsidR="00A20B29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 1969 to 200</w:t>
      </w:r>
      <w:r w:rsidR="00FC7EB0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5 </w:t>
      </w:r>
    </w:p>
    <w:p w:rsidR="00F844BE" w:rsidRPr="005B14B3" w:rsidRDefault="00FC7EB0" w:rsidP="00FC7EB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                                                        </w:t>
      </w:r>
      <w:r w:rsidR="00A20B29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Educatio</w:t>
      </w:r>
      <w:r w:rsidR="00EE7B0C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>nal Consultant</w:t>
      </w:r>
      <w:r w:rsidR="009D359E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Service &amp; </w:t>
      </w:r>
    </w:p>
    <w:p w:rsidR="009D359E" w:rsidRPr="005B14B3" w:rsidRDefault="00F844BE" w:rsidP="00FC7EB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                                                       </w:t>
      </w:r>
      <w:r w:rsidR="009D359E" w:rsidRPr="005B1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>Translation (English to Tamil) Service</w:t>
      </w:r>
    </w:p>
    <w:p w:rsidR="00F844BE" w:rsidRPr="005B14B3" w:rsidRDefault="000F28AF" w:rsidP="00FC7EB0">
      <w:pPr>
        <w:shd w:val="clear" w:color="auto" w:fill="FFFFFF"/>
        <w:spacing w:before="360"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 xml:space="preserve">                                                         </w:t>
      </w:r>
      <w:r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2005 to till date                                                                                                                                                          </w:t>
      </w:r>
      <w:r w:rsidRPr="005B14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7C0682" w:rsidRPr="00CC4AD9" w:rsidRDefault="003B668C" w:rsidP="00FC7EB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</w:pPr>
      <w:r w:rsidRPr="00CC4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>Academic Positions</w:t>
      </w:r>
      <w:r w:rsidR="009D359E" w:rsidRPr="00CC4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 xml:space="preserve"> </w:t>
      </w:r>
      <w:r w:rsidR="009D359E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   </w:t>
      </w:r>
      <w:r w:rsidR="007C0682" w:rsidRPr="005B14B3"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  <w:t xml:space="preserve">                   </w:t>
      </w:r>
      <w:r w:rsidR="007C0682" w:rsidRPr="00CC4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>Served as District Educational Officer and</w:t>
      </w:r>
    </w:p>
    <w:p w:rsidR="007C0682" w:rsidRPr="00CC4AD9" w:rsidRDefault="007C0682" w:rsidP="00FC7EB0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</w:pPr>
      <w:r w:rsidRPr="00CC4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 xml:space="preserve">                                                         Assistant Director</w:t>
      </w:r>
      <w:r w:rsidR="009D359E" w:rsidRPr="00CC4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 xml:space="preserve">                  </w:t>
      </w:r>
    </w:p>
    <w:p w:rsidR="00EE7B0C" w:rsidRPr="005B14B3" w:rsidRDefault="003B668C" w:rsidP="00FC7EB0">
      <w:pPr>
        <w:shd w:val="clear" w:color="auto" w:fill="FFFFFF"/>
        <w:spacing w:before="36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</w:pPr>
      <w:r w:rsidRPr="005B1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>Interests</w:t>
      </w:r>
      <w:r w:rsidR="007C0682" w:rsidRPr="005B1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 xml:space="preserve">                     </w:t>
      </w:r>
      <w:r w:rsidR="00EE7B0C" w:rsidRPr="005B1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 xml:space="preserve">               </w:t>
      </w:r>
      <w:r w:rsidR="007C0682" w:rsidRPr="005B1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 xml:space="preserve">Translation Work &amp; Educational </w:t>
      </w:r>
      <w:r w:rsidR="00EE7B0C" w:rsidRPr="005B1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>Consultancy</w:t>
      </w:r>
    </w:p>
    <w:p w:rsidR="00F844BE" w:rsidRPr="005B14B3" w:rsidRDefault="00D55D1F" w:rsidP="00FC7EB0">
      <w:pPr>
        <w:shd w:val="clear" w:color="auto" w:fill="FFFFFF"/>
        <w:spacing w:before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ta-IN"/>
        </w:rPr>
      </w:pPr>
      <w:r w:rsidRPr="005B1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>Experience in Translati</w:t>
      </w:r>
      <w:r w:rsidR="0066232D" w:rsidRPr="005B1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 xml:space="preserve">on     </w:t>
      </w:r>
      <w:proofErr w:type="gramStart"/>
      <w:r w:rsidR="00F844BE" w:rsidRPr="005B1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 xml:space="preserve">Translated </w:t>
      </w:r>
      <w:r w:rsidR="007F03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 xml:space="preserve"> </w:t>
      </w:r>
      <w:r w:rsidR="00F844BE" w:rsidRPr="005B1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>nearly</w:t>
      </w:r>
      <w:proofErr w:type="gramEnd"/>
      <w:r w:rsidR="00F844BE" w:rsidRPr="005B1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 xml:space="preserve"> 30000 words of Wikipedia </w:t>
      </w:r>
    </w:p>
    <w:p w:rsidR="00F844BE" w:rsidRPr="005B14B3" w:rsidRDefault="00F844BE" w:rsidP="00FC7EB0">
      <w:pPr>
        <w:shd w:val="clear" w:color="auto" w:fill="FFFFFF"/>
        <w:spacing w:before="36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</w:pPr>
      <w:r w:rsidRPr="005B1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 xml:space="preserve">                                                 Articles (English to Tamil) </w:t>
      </w:r>
    </w:p>
    <w:p w:rsidR="0066232D" w:rsidRPr="005B14B3" w:rsidRDefault="0066232D" w:rsidP="00FC7EB0">
      <w:pPr>
        <w:shd w:val="clear" w:color="auto" w:fill="FFFFFF"/>
        <w:spacing w:before="36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</w:pPr>
      <w:r w:rsidRPr="005B1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 xml:space="preserve">Tamil Font Used                   </w:t>
      </w:r>
      <w:proofErr w:type="spellStart"/>
      <w:r w:rsidR="007F03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>Latha</w:t>
      </w:r>
      <w:proofErr w:type="spellEnd"/>
    </w:p>
    <w:p w:rsidR="00C0408F" w:rsidRPr="005B14B3" w:rsidRDefault="00C0408F" w:rsidP="00FC7EB0">
      <w:pPr>
        <w:shd w:val="clear" w:color="auto" w:fill="FFFFFF"/>
        <w:spacing w:before="36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</w:pPr>
      <w:r w:rsidRPr="005B1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bidi="ta-IN"/>
        </w:rPr>
        <w:t>Expected Remuneration       Rs. 1 – 2 per word</w:t>
      </w:r>
    </w:p>
    <w:p w:rsidR="005B14B3" w:rsidRPr="005B14B3" w:rsidRDefault="00F01D78" w:rsidP="005B14B3">
      <w:pPr>
        <w:pStyle w:val="Heading1"/>
        <w:rPr>
          <w:rFonts w:ascii="Times New Roman" w:hAnsi="Times New Roman"/>
          <w:b/>
          <w:bCs/>
        </w:rPr>
      </w:pPr>
      <w:r w:rsidRPr="005B14B3">
        <w:rPr>
          <w:rFonts w:ascii="Times New Roman" w:hAnsi="Times New Roman"/>
          <w:b/>
          <w:bCs/>
        </w:rPr>
        <w:t>Declaratio</w:t>
      </w:r>
      <w:r w:rsidR="00F563CC">
        <w:rPr>
          <w:rFonts w:ascii="Times New Roman" w:hAnsi="Times New Roman"/>
          <w:b/>
          <w:bCs/>
        </w:rPr>
        <w:t>n</w:t>
      </w:r>
    </w:p>
    <w:p w:rsidR="00FC7EB0" w:rsidRPr="00955CB3" w:rsidRDefault="00F01D78" w:rsidP="005B14B3">
      <w:pPr>
        <w:pStyle w:val="Heading1"/>
        <w:rPr>
          <w:rFonts w:ascii="Times New Roman" w:hAnsi="Times New Roman"/>
          <w:u w:val="none"/>
        </w:rPr>
      </w:pPr>
      <w:r w:rsidRPr="00955CB3">
        <w:rPr>
          <w:rFonts w:ascii="Times New Roman" w:hAnsi="Times New Roman"/>
          <w:u w:val="none"/>
        </w:rPr>
        <w:t>I do hereby declare that the particulars furnished by me above are correct to the be</w:t>
      </w:r>
      <w:r w:rsidR="00FC7EB0" w:rsidRPr="00955CB3">
        <w:rPr>
          <w:rFonts w:ascii="Times New Roman" w:hAnsi="Times New Roman"/>
          <w:u w:val="none"/>
        </w:rPr>
        <w:t xml:space="preserve">st of </w:t>
      </w:r>
    </w:p>
    <w:p w:rsidR="005B14B3" w:rsidRPr="005B14B3" w:rsidRDefault="005B14B3" w:rsidP="005B14B3">
      <w:pPr>
        <w:rPr>
          <w:rFonts w:ascii="Times New Roman" w:hAnsi="Times New Roman" w:cs="Times New Roman"/>
          <w:sz w:val="24"/>
          <w:szCs w:val="24"/>
        </w:rPr>
      </w:pPr>
      <w:r w:rsidRPr="005B14B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B14B3">
        <w:rPr>
          <w:rFonts w:ascii="Times New Roman" w:hAnsi="Times New Roman" w:cs="Times New Roman"/>
          <w:sz w:val="24"/>
          <w:szCs w:val="24"/>
        </w:rPr>
        <w:t xml:space="preserve">my </w:t>
      </w:r>
      <w:r w:rsidR="00A8590D">
        <w:rPr>
          <w:rFonts w:ascii="Times New Roman" w:hAnsi="Times New Roman" w:cs="Times New Roman"/>
          <w:sz w:val="24"/>
          <w:szCs w:val="24"/>
        </w:rPr>
        <w:t xml:space="preserve"> </w:t>
      </w:r>
      <w:r w:rsidRPr="005B14B3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Pr="005B14B3">
        <w:rPr>
          <w:rFonts w:ascii="Times New Roman" w:hAnsi="Times New Roman" w:cs="Times New Roman"/>
          <w:sz w:val="24"/>
          <w:szCs w:val="24"/>
        </w:rPr>
        <w:t xml:space="preserve"> and belief.</w:t>
      </w:r>
    </w:p>
    <w:p w:rsidR="003B668C" w:rsidRPr="00955CB3" w:rsidRDefault="005B14B3" w:rsidP="00FC7EB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4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F01D78" w:rsidRPr="00955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S.KUPPUSWAMY</w:t>
      </w:r>
    </w:p>
    <w:sectPr w:rsidR="003B668C" w:rsidRPr="00955CB3" w:rsidSect="00C9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emen B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668C"/>
    <w:rsid w:val="000D18ED"/>
    <w:rsid w:val="000F28AF"/>
    <w:rsid w:val="003B668C"/>
    <w:rsid w:val="00452F27"/>
    <w:rsid w:val="005255A6"/>
    <w:rsid w:val="005B14B3"/>
    <w:rsid w:val="0066232D"/>
    <w:rsid w:val="00731047"/>
    <w:rsid w:val="007C0682"/>
    <w:rsid w:val="007C6D76"/>
    <w:rsid w:val="007F03FB"/>
    <w:rsid w:val="00895CEB"/>
    <w:rsid w:val="0091373B"/>
    <w:rsid w:val="009427E5"/>
    <w:rsid w:val="00955CB3"/>
    <w:rsid w:val="009D359E"/>
    <w:rsid w:val="00A20B29"/>
    <w:rsid w:val="00A8590D"/>
    <w:rsid w:val="00B028E0"/>
    <w:rsid w:val="00B63DAC"/>
    <w:rsid w:val="00B82F58"/>
    <w:rsid w:val="00C0408F"/>
    <w:rsid w:val="00C048AC"/>
    <w:rsid w:val="00C10786"/>
    <w:rsid w:val="00C429C7"/>
    <w:rsid w:val="00C95902"/>
    <w:rsid w:val="00CC4AD9"/>
    <w:rsid w:val="00D145C1"/>
    <w:rsid w:val="00D55D1F"/>
    <w:rsid w:val="00E33F2C"/>
    <w:rsid w:val="00EE7B0C"/>
    <w:rsid w:val="00F01D78"/>
    <w:rsid w:val="00F563CC"/>
    <w:rsid w:val="00F844BE"/>
    <w:rsid w:val="00FC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02"/>
  </w:style>
  <w:style w:type="paragraph" w:styleId="Heading1">
    <w:name w:val="heading 1"/>
    <w:basedOn w:val="Normal"/>
    <w:next w:val="Normal"/>
    <w:link w:val="Heading1Char"/>
    <w:qFormat/>
    <w:rsid w:val="00F01D78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color w:val="000000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F01D78"/>
    <w:pPr>
      <w:keepNext/>
      <w:spacing w:after="0" w:line="240" w:lineRule="auto"/>
      <w:outlineLvl w:val="6"/>
    </w:pPr>
    <w:rPr>
      <w:rFonts w:ascii="Bremen Bd BT" w:eastAsia="Times New Roman" w:hAnsi="Bremen Bd BT" w:cs="Times New Roman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">
    <w:name w:val="fn"/>
    <w:basedOn w:val="DefaultParagraphFont"/>
    <w:rsid w:val="003B668C"/>
  </w:style>
  <w:style w:type="character" w:customStyle="1" w:styleId="Heading1Char">
    <w:name w:val="Heading 1 Char"/>
    <w:basedOn w:val="DefaultParagraphFont"/>
    <w:link w:val="Heading1"/>
    <w:rsid w:val="00F01D78"/>
    <w:rPr>
      <w:rFonts w:ascii="Book Antiqua" w:eastAsia="Times New Roman" w:hAnsi="Book Antiqua" w:cs="Times New Roman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F01D78"/>
    <w:rPr>
      <w:rFonts w:ascii="Bremen Bd BT" w:eastAsia="Times New Roman" w:hAnsi="Bremen Bd BT" w:cs="Times New Roman"/>
      <w:color w:val="000000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14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397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584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697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kswamy1947@gmail.com" TargetMode="External"/><Relationship Id="rId4" Type="http://schemas.openxmlformats.org/officeDocument/2006/relationships/hyperlink" Target="mailto:sk_swamy1947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USER</cp:lastModifiedBy>
  <cp:revision>18</cp:revision>
  <dcterms:created xsi:type="dcterms:W3CDTF">2012-07-12T16:16:00Z</dcterms:created>
  <dcterms:modified xsi:type="dcterms:W3CDTF">2015-08-11T15:20:00Z</dcterms:modified>
</cp:coreProperties>
</file>