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360" w:rsidRDefault="008C5F82">
      <w:r>
        <w:t xml:space="preserve">                                                                        </w:t>
      </w:r>
      <w:r w:rsidR="00844B84">
        <w:t>HOJA DE VIDA</w:t>
      </w:r>
      <w:bookmarkStart w:id="0" w:name="_GoBack"/>
      <w:bookmarkEnd w:id="0"/>
    </w:p>
    <w:p w:rsidR="00844B84" w:rsidRDefault="00844B84">
      <w:r>
        <w:t>Nombre:  SILVIA GUZMAN-MATA</w:t>
      </w:r>
    </w:p>
    <w:p w:rsidR="00844B84" w:rsidRDefault="00844B84">
      <w:r>
        <w:t>Lugar de Nacimiento: MEDELLIN, COLOMBIA</w:t>
      </w:r>
    </w:p>
    <w:p w:rsidR="00844B84" w:rsidRDefault="00844B84">
      <w:r>
        <w:t xml:space="preserve">Fecha de Nacimiento: </w:t>
      </w:r>
      <w:proofErr w:type="gramStart"/>
      <w:r>
        <w:t>Octubre</w:t>
      </w:r>
      <w:proofErr w:type="gramEnd"/>
      <w:r>
        <w:t xml:space="preserve"> 4 de 1944</w:t>
      </w:r>
    </w:p>
    <w:p w:rsidR="00844B84" w:rsidRDefault="00844B84">
      <w:r>
        <w:t xml:space="preserve">Formación Académica: 1- CEFA, </w:t>
      </w:r>
      <w:proofErr w:type="spellStart"/>
      <w:r>
        <w:t>Medellin</w:t>
      </w:r>
      <w:proofErr w:type="spellEnd"/>
      <w:r>
        <w:t>, Colombia</w:t>
      </w:r>
    </w:p>
    <w:p w:rsidR="00844B84" w:rsidRDefault="00844B84">
      <w:r>
        <w:t xml:space="preserve">                                               NORMALISTA </w:t>
      </w:r>
      <w:proofErr w:type="gramStart"/>
      <w:r>
        <w:t>SUPERIOR,  1961</w:t>
      </w:r>
      <w:proofErr w:type="gramEnd"/>
    </w:p>
    <w:p w:rsidR="00844B84" w:rsidRDefault="00844B84">
      <w:r>
        <w:t xml:space="preserve">                                           2- I</w:t>
      </w:r>
      <w:r w:rsidR="008D4885">
        <w:t>NSTITUTO LINGUISTICO COLO</w:t>
      </w:r>
      <w:r>
        <w:t>MBO AMERICANO</w:t>
      </w:r>
    </w:p>
    <w:p w:rsidR="00844B84" w:rsidRDefault="00844B84">
      <w:r>
        <w:t xml:space="preserve">                                                PROFESORA DE INGLES PARA EDUCACION MEDIA, 1964</w:t>
      </w:r>
    </w:p>
    <w:p w:rsidR="00844B84" w:rsidRDefault="00844B84">
      <w:r>
        <w:t xml:space="preserve">                         </w:t>
      </w:r>
      <w:r w:rsidR="00466E17">
        <w:t xml:space="preserve">                  </w:t>
      </w:r>
      <w:r>
        <w:t>3-</w:t>
      </w:r>
      <w:r w:rsidR="00466E17">
        <w:t xml:space="preserve"> SECRETARIA DE EDUCACION GOBERNACION DE ANTIOQUIA</w:t>
      </w:r>
    </w:p>
    <w:p w:rsidR="00466E17" w:rsidRDefault="00466E17">
      <w:r>
        <w:t xml:space="preserve">                                                PROFESORA DE MATEMATICAS PARA EDUCACION MEDIA, 1963</w:t>
      </w:r>
    </w:p>
    <w:p w:rsidR="00466E17" w:rsidRDefault="00466E17">
      <w:r>
        <w:t xml:space="preserve">                                            4- INCE, Valencia, Venezuela</w:t>
      </w:r>
    </w:p>
    <w:p w:rsidR="00466E17" w:rsidRDefault="00466E17">
      <w:r>
        <w:t xml:space="preserve">                                                 AUXILIAR DE CONTABILIDAD, 1967</w:t>
      </w:r>
    </w:p>
    <w:p w:rsidR="00466E17" w:rsidRDefault="00466E17">
      <w:r>
        <w:t xml:space="preserve">                                             5- LABORATORIO DE IDIOMAS, UNIVERSIDAD DE CARABOBO</w:t>
      </w:r>
    </w:p>
    <w:p w:rsidR="00466E17" w:rsidRDefault="00466E17">
      <w:r>
        <w:t xml:space="preserve">                                                  SECRETARIA BILINGÜE, 1968</w:t>
      </w:r>
    </w:p>
    <w:p w:rsidR="00466E17" w:rsidRDefault="00466E17">
      <w:r>
        <w:t xml:space="preserve">                                                   INGLES AVANZADO, 1969</w:t>
      </w:r>
    </w:p>
    <w:p w:rsidR="00466E17" w:rsidRDefault="00466E17"/>
    <w:p w:rsidR="00466E17" w:rsidRDefault="00466E17">
      <w:r>
        <w:t>Experiencia Laboral:</w:t>
      </w:r>
    </w:p>
    <w:p w:rsidR="008D4885" w:rsidRDefault="00D23CC9" w:rsidP="00D23CC9">
      <w:r>
        <w:t xml:space="preserve">1987-2014 - SU </w:t>
      </w:r>
      <w:proofErr w:type="gramStart"/>
      <w:r>
        <w:t>INDUSTRIA,C</w:t>
      </w:r>
      <w:proofErr w:type="gramEnd"/>
      <w:r>
        <w:t xml:space="preserve">.A,  </w:t>
      </w:r>
      <w:proofErr w:type="spellStart"/>
      <w:r>
        <w:t>Maracay,Venezuela</w:t>
      </w:r>
      <w:proofErr w:type="spellEnd"/>
      <w:r>
        <w:t xml:space="preserve"> </w:t>
      </w:r>
      <w:r w:rsidR="008D4885">
        <w:t>–Asistente Compras Internacionales</w:t>
      </w:r>
    </w:p>
    <w:p w:rsidR="00D23CC9" w:rsidRDefault="008D4885" w:rsidP="00D23CC9">
      <w:r>
        <w:t>1969-1971 – COLEGIO INTERNACIONAL, Valencia Venezuela – Contadora Bilingüe</w:t>
      </w:r>
    </w:p>
    <w:p w:rsidR="008D4885" w:rsidRDefault="008D4885" w:rsidP="00D23CC9">
      <w:r>
        <w:t>1968-1969 – CABEL, Valencia Venezuela – Secretaria de Compras Internacionales</w:t>
      </w:r>
    </w:p>
    <w:p w:rsidR="008D4885" w:rsidRDefault="008D4885" w:rsidP="00D23CC9">
      <w:r>
        <w:t>1966-1968 – C.</w:t>
      </w:r>
      <w:proofErr w:type="gramStart"/>
      <w:r>
        <w:t>A.GOODYEAR</w:t>
      </w:r>
      <w:proofErr w:type="gramEnd"/>
      <w:r>
        <w:t xml:space="preserve"> DE VENEZUELA, Oficinista de </w:t>
      </w:r>
      <w:proofErr w:type="spellStart"/>
      <w:r>
        <w:t>Facturacion</w:t>
      </w:r>
      <w:proofErr w:type="spellEnd"/>
    </w:p>
    <w:p w:rsidR="008D4885" w:rsidRDefault="008D4885" w:rsidP="00D23CC9">
      <w:r>
        <w:t xml:space="preserve">1962-1965 -   SECRETARIA DE EDUCACION, </w:t>
      </w:r>
      <w:proofErr w:type="spellStart"/>
      <w:proofErr w:type="gramStart"/>
      <w:r>
        <w:t>Medellín,Colombia</w:t>
      </w:r>
      <w:proofErr w:type="spellEnd"/>
      <w:proofErr w:type="gramEnd"/>
      <w:r>
        <w:t xml:space="preserve">, Profesora </w:t>
      </w:r>
      <w:proofErr w:type="spellStart"/>
      <w:r>
        <w:t>Educacion</w:t>
      </w:r>
      <w:proofErr w:type="spellEnd"/>
      <w:r>
        <w:t xml:space="preserve"> Media</w:t>
      </w:r>
    </w:p>
    <w:p w:rsidR="008D4885" w:rsidRDefault="008D4885" w:rsidP="00D23CC9"/>
    <w:p w:rsidR="008D4885" w:rsidRDefault="008D4885" w:rsidP="008C5F82">
      <w:pPr>
        <w:tabs>
          <w:tab w:val="left" w:pos="8015"/>
        </w:tabs>
      </w:pPr>
      <w:r>
        <w:t>Aptitudes: Capacidad Administrativa y de Organización</w:t>
      </w:r>
    </w:p>
    <w:p w:rsidR="008D4885" w:rsidRDefault="008D4885" w:rsidP="00D23CC9"/>
    <w:p w:rsidR="008D4885" w:rsidRDefault="008C5F82" w:rsidP="00D23CC9">
      <w:r>
        <w:t xml:space="preserve">Contacto: </w:t>
      </w:r>
      <w:proofErr w:type="spellStart"/>
      <w:r>
        <w:t>silvita_gumata</w:t>
      </w:r>
      <w:proofErr w:type="spellEnd"/>
      <w:r>
        <w:t xml:space="preserve"> yahoo.com</w:t>
      </w:r>
    </w:p>
    <w:p w:rsidR="008C5F82" w:rsidRDefault="008C5F82" w:rsidP="00D23CC9">
      <w:r>
        <w:t xml:space="preserve">                    </w:t>
      </w:r>
      <w:proofErr w:type="spellStart"/>
      <w:r>
        <w:t>sguzmandemata</w:t>
      </w:r>
      <w:proofErr w:type="spellEnd"/>
      <w:r>
        <w:t xml:space="preserve"> gmail.com</w:t>
      </w:r>
    </w:p>
    <w:p w:rsidR="008C5F82" w:rsidRDefault="008C5F82" w:rsidP="00D23CC9"/>
    <w:p w:rsidR="008C5F82" w:rsidRPr="008C5F82" w:rsidRDefault="008C5F82" w:rsidP="00D23CC9"/>
    <w:sectPr w:rsidR="008C5F82" w:rsidRPr="008C5F8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563" w:rsidRDefault="00FE2563" w:rsidP="008C5F82">
      <w:pPr>
        <w:spacing w:after="0" w:line="240" w:lineRule="auto"/>
      </w:pPr>
      <w:r>
        <w:separator/>
      </w:r>
    </w:p>
  </w:endnote>
  <w:endnote w:type="continuationSeparator" w:id="0">
    <w:p w:rsidR="00FE2563" w:rsidRDefault="00FE2563" w:rsidP="008C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563" w:rsidRDefault="00FE2563" w:rsidP="008C5F82">
      <w:pPr>
        <w:spacing w:after="0" w:line="240" w:lineRule="auto"/>
      </w:pPr>
      <w:r>
        <w:separator/>
      </w:r>
    </w:p>
  </w:footnote>
  <w:footnote w:type="continuationSeparator" w:id="0">
    <w:p w:rsidR="00FE2563" w:rsidRDefault="00FE2563" w:rsidP="008C5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F82" w:rsidRDefault="008C5F82">
    <w:pPr>
      <w:pStyle w:val="Encabezado"/>
    </w:pPr>
  </w:p>
  <w:p w:rsidR="008C5F82" w:rsidRDefault="008C5F82">
    <w:pPr>
      <w:pStyle w:val="Encabezado"/>
    </w:pPr>
  </w:p>
  <w:p w:rsidR="008C5F82" w:rsidRDefault="008C5F82">
    <w:pPr>
      <w:pStyle w:val="Encabezado"/>
    </w:pPr>
  </w:p>
  <w:p w:rsidR="008C5F82" w:rsidRDefault="008C5F82">
    <w:pPr>
      <w:pStyle w:val="Encabezado"/>
    </w:pPr>
  </w:p>
  <w:p w:rsidR="008C5F82" w:rsidRDefault="008C5F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84"/>
    <w:rsid w:val="00100298"/>
    <w:rsid w:val="00466E17"/>
    <w:rsid w:val="00842671"/>
    <w:rsid w:val="00844B84"/>
    <w:rsid w:val="008C5F82"/>
    <w:rsid w:val="008D4885"/>
    <w:rsid w:val="00981A78"/>
    <w:rsid w:val="00D23CC9"/>
    <w:rsid w:val="00F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313839"/>
  <w15:chartTrackingRefBased/>
  <w15:docId w15:val="{8F0D005A-72F2-4B13-8882-9D8B3207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5F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F82"/>
  </w:style>
  <w:style w:type="paragraph" w:styleId="Piedepgina">
    <w:name w:val="footer"/>
    <w:basedOn w:val="Normal"/>
    <w:link w:val="PiedepginaCar"/>
    <w:uiPriority w:val="99"/>
    <w:unhideWhenUsed/>
    <w:rsid w:val="008C5F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De Mata</dc:creator>
  <cp:keywords/>
  <dc:description/>
  <cp:lastModifiedBy>Silvia De Mata</cp:lastModifiedBy>
  <cp:revision>1</cp:revision>
  <dcterms:created xsi:type="dcterms:W3CDTF">2021-02-20T16:46:00Z</dcterms:created>
  <dcterms:modified xsi:type="dcterms:W3CDTF">2021-02-20T17:41:00Z</dcterms:modified>
</cp:coreProperties>
</file>