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E3" w:rsidRPr="00D62BF5" w:rsidRDefault="00D52432" w:rsidP="00547F1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5668010</wp:posOffset>
            </wp:positionH>
            <wp:positionV relativeFrom="paragraph">
              <wp:posOffset>-773430</wp:posOffset>
            </wp:positionV>
            <wp:extent cx="842010" cy="1116330"/>
            <wp:effectExtent l="19050" t="0" r="0" b="0"/>
            <wp:wrapThrough wrapText="bothSides">
              <wp:wrapPolygon edited="0">
                <wp:start x="-489" y="0"/>
                <wp:lineTo x="-489" y="21379"/>
                <wp:lineTo x="21502" y="21379"/>
                <wp:lineTo x="21502" y="0"/>
                <wp:lineTo x="-489" y="0"/>
              </wp:wrapPolygon>
            </wp:wrapThrough>
            <wp:docPr id="1" name="Picture 1" descr="C:\Users\bisan\Desktop\20121026_13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san\Desktop\20121026_132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BE3" w:rsidRPr="00D62BF5">
        <w:rPr>
          <w:b/>
          <w:bCs/>
        </w:rPr>
        <w:t>Personal information</w:t>
      </w:r>
    </w:p>
    <w:p w:rsidR="00584BE3" w:rsidRDefault="00584BE3" w:rsidP="00944A53">
      <w:pPr>
        <w:spacing w:line="360" w:lineRule="auto"/>
      </w:pPr>
      <w:r w:rsidRPr="00255211">
        <w:rPr>
          <w:b/>
          <w:bCs/>
        </w:rPr>
        <w:t>Name &amp; surname</w:t>
      </w:r>
      <w:r>
        <w:t xml:space="preserve">: </w:t>
      </w:r>
      <w:r w:rsidR="00944A53">
        <w:t>SHADI IDREES</w:t>
      </w:r>
    </w:p>
    <w:p w:rsidR="00584BE3" w:rsidRDefault="00584BE3" w:rsidP="00547F13">
      <w:pPr>
        <w:spacing w:line="360" w:lineRule="auto"/>
      </w:pPr>
      <w:r w:rsidRPr="00255211">
        <w:rPr>
          <w:b/>
          <w:bCs/>
        </w:rPr>
        <w:t>Date of birth</w:t>
      </w:r>
      <w:r>
        <w:t xml:space="preserve">: </w:t>
      </w:r>
      <w:r w:rsidR="00D607E6">
        <w:t>Sep</w:t>
      </w:r>
      <w:r>
        <w:t xml:space="preserve"> 16, 1985</w:t>
      </w:r>
    </w:p>
    <w:p w:rsidR="00584BE3" w:rsidRDefault="00584BE3" w:rsidP="00944A53">
      <w:pPr>
        <w:spacing w:line="360" w:lineRule="auto"/>
      </w:pPr>
      <w:r w:rsidRPr="00255211">
        <w:rPr>
          <w:b/>
          <w:bCs/>
        </w:rPr>
        <w:t>Place of birth</w:t>
      </w:r>
      <w:r>
        <w:t xml:space="preserve">: </w:t>
      </w:r>
      <w:r w:rsidR="00944A53">
        <w:t>SYRIA</w:t>
      </w:r>
      <w:r>
        <w:t xml:space="preserve">, </w:t>
      </w:r>
      <w:r w:rsidR="00944A53">
        <w:t>LATTAKIA</w:t>
      </w:r>
    </w:p>
    <w:p w:rsidR="00584BE3" w:rsidRDefault="0009011B" w:rsidP="00547F13">
      <w:pPr>
        <w:spacing w:line="360" w:lineRule="auto"/>
      </w:pPr>
      <w:r w:rsidRPr="00255211">
        <w:rPr>
          <w:b/>
          <w:bCs/>
        </w:rPr>
        <w:t>E-mail</w:t>
      </w:r>
      <w:r>
        <w:t xml:space="preserve">: </w:t>
      </w:r>
      <w:hyperlink r:id="rId6" w:history="1">
        <w:r w:rsidRPr="0044341F">
          <w:rPr>
            <w:rStyle w:val="Hyperlink"/>
          </w:rPr>
          <w:t>bisantrans@yahoo.com</w:t>
        </w:r>
      </w:hyperlink>
    </w:p>
    <w:p w:rsidR="00741934" w:rsidRDefault="00741934" w:rsidP="00BD32E2">
      <w:pPr>
        <w:spacing w:line="360" w:lineRule="auto"/>
        <w:rPr>
          <w:b/>
          <w:bCs/>
        </w:rPr>
      </w:pPr>
      <w:r>
        <w:rPr>
          <w:b/>
          <w:bCs/>
        </w:rPr>
        <w:t xml:space="preserve">Marital status: </w:t>
      </w:r>
      <w:r w:rsidRPr="00741934">
        <w:t>M</w:t>
      </w:r>
      <w:r>
        <w:t xml:space="preserve">arried, no children. </w:t>
      </w:r>
    </w:p>
    <w:p w:rsidR="00B24396" w:rsidRDefault="00B24396" w:rsidP="00BD32E2">
      <w:pPr>
        <w:spacing w:line="360" w:lineRule="auto"/>
      </w:pPr>
      <w:r w:rsidRPr="00255211">
        <w:rPr>
          <w:b/>
          <w:bCs/>
        </w:rPr>
        <w:t>Address</w:t>
      </w:r>
      <w:r>
        <w:t xml:space="preserve">: </w:t>
      </w:r>
      <w:r w:rsidR="00F922AA">
        <w:t>nu</w:t>
      </w:r>
      <w:r w:rsidR="00D62BF5">
        <w:t>m</w:t>
      </w:r>
      <w:r w:rsidR="00F922AA">
        <w:t>ber</w:t>
      </w:r>
      <w:r w:rsidR="00D62BF5">
        <w:t>.</w:t>
      </w:r>
      <w:r w:rsidR="00BD32E2">
        <w:t>15</w:t>
      </w:r>
      <w:r w:rsidR="00D62BF5">
        <w:t xml:space="preserve">, Plaque </w:t>
      </w:r>
      <w:r w:rsidR="00BD32E2">
        <w:t>53</w:t>
      </w:r>
      <w:r w:rsidR="00D62BF5">
        <w:t xml:space="preserve">, </w:t>
      </w:r>
      <w:r w:rsidR="00BD32E2">
        <w:t>Kohestan1</w:t>
      </w:r>
      <w:r w:rsidRPr="00B24396">
        <w:t xml:space="preserve"> </w:t>
      </w:r>
      <w:r w:rsidR="00D62BF5" w:rsidRPr="00B24396">
        <w:t>Avenue</w:t>
      </w:r>
      <w:r w:rsidRPr="00B24396">
        <w:t xml:space="preserve">, </w:t>
      </w:r>
      <w:r w:rsidR="00A469B2">
        <w:t>Kohestan Street</w:t>
      </w:r>
      <w:r w:rsidR="00D62BF5">
        <w:t>,</w:t>
      </w:r>
      <w:r w:rsidR="00A469B2">
        <w:t xml:space="preserve"> esteghlal blvd,</w:t>
      </w:r>
      <w:r w:rsidR="00D62BF5">
        <w:t xml:space="preserve"> Tehran, </w:t>
      </w:r>
      <w:r w:rsidR="009527B0">
        <w:t>Islamic republic</w:t>
      </w:r>
      <w:r w:rsidR="00AF0451">
        <w:t xml:space="preserve"> of </w:t>
      </w:r>
      <w:r w:rsidR="00D62BF5">
        <w:t>Iran</w:t>
      </w:r>
      <w:r w:rsidR="008B4332">
        <w:t>.</w:t>
      </w:r>
    </w:p>
    <w:p w:rsidR="0009011B" w:rsidRDefault="008D79BB" w:rsidP="00547F13">
      <w:pPr>
        <w:spacing w:line="360" w:lineRule="auto"/>
      </w:pPr>
      <w:r>
        <w:rPr>
          <w:b/>
          <w:bCs/>
        </w:rPr>
        <w:t xml:space="preserve">Tel: 00982177074262, </w:t>
      </w:r>
      <w:r w:rsidR="0009011B" w:rsidRPr="00255211">
        <w:rPr>
          <w:b/>
          <w:bCs/>
        </w:rPr>
        <w:t>Mobile</w:t>
      </w:r>
      <w:r w:rsidR="0009011B">
        <w:t>: 00989109113365</w:t>
      </w:r>
    </w:p>
    <w:p w:rsidR="00051FED" w:rsidRDefault="00051FED" w:rsidP="00051FED">
      <w:pPr>
        <w:spacing w:line="360" w:lineRule="auto"/>
      </w:pPr>
      <w:r w:rsidRPr="00051FED">
        <w:rPr>
          <w:b/>
          <w:bCs/>
        </w:rPr>
        <w:t>Notice</w:t>
      </w:r>
      <w:r>
        <w:t xml:space="preserve">: </w:t>
      </w:r>
      <w:r w:rsidR="002D25A6">
        <w:t>I have lived in Iran since 2005,</w:t>
      </w:r>
      <w:r>
        <w:t xml:space="preserve"> I am </w:t>
      </w:r>
      <w:r w:rsidR="002D25A6">
        <w:t>very fluent in Arabic &amp; Persian and I can work by the internet.</w:t>
      </w:r>
    </w:p>
    <w:p w:rsidR="0009011B" w:rsidRPr="00D607E6" w:rsidRDefault="0009011B" w:rsidP="00547F1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D607E6">
        <w:rPr>
          <w:b/>
          <w:bCs/>
        </w:rPr>
        <w:t>Qualifications</w:t>
      </w:r>
    </w:p>
    <w:p w:rsidR="0009011B" w:rsidRDefault="00A83EB6" w:rsidP="00CA733B">
      <w:pPr>
        <w:pStyle w:val="ListParagraph"/>
        <w:numPr>
          <w:ilvl w:val="0"/>
          <w:numId w:val="4"/>
        </w:numPr>
        <w:spacing w:line="360" w:lineRule="auto"/>
        <w:ind w:left="993"/>
        <w:rPr>
          <w:lang w:bidi="fa-IR"/>
        </w:rPr>
      </w:pPr>
      <w:r>
        <w:t xml:space="preserve">Bachelor of maritime technology, </w:t>
      </w:r>
      <w:r w:rsidRPr="00CA733B">
        <w:rPr>
          <w:b/>
          <w:bCs/>
        </w:rPr>
        <w:t xml:space="preserve">Amirkabir </w:t>
      </w:r>
      <w:r w:rsidR="00C20FF1" w:rsidRPr="00CA733B">
        <w:rPr>
          <w:b/>
          <w:bCs/>
        </w:rPr>
        <w:t>University</w:t>
      </w:r>
      <w:r w:rsidRPr="00CA733B">
        <w:rPr>
          <w:b/>
          <w:bCs/>
        </w:rPr>
        <w:t xml:space="preserve"> of </w:t>
      </w:r>
      <w:r w:rsidR="00D6279F" w:rsidRPr="00CA733B">
        <w:rPr>
          <w:b/>
          <w:bCs/>
        </w:rPr>
        <w:t>technology,</w:t>
      </w:r>
      <w:r w:rsidR="00D6279F">
        <w:rPr>
          <w:b/>
          <w:bCs/>
        </w:rPr>
        <w:t xml:space="preserve"> Tehran,</w:t>
      </w:r>
      <w:r w:rsidR="00070EA8" w:rsidRPr="00CA733B">
        <w:rPr>
          <w:b/>
          <w:bCs/>
        </w:rPr>
        <w:t xml:space="preserve"> Iran</w:t>
      </w:r>
      <w:r>
        <w:t xml:space="preserve">, June </w:t>
      </w:r>
      <w:r w:rsidR="009A1C3D">
        <w:t>2013</w:t>
      </w:r>
      <w:r>
        <w:t xml:space="preserve">. </w:t>
      </w:r>
    </w:p>
    <w:p w:rsidR="00A83EB6" w:rsidRPr="00AF0451" w:rsidRDefault="005A3850" w:rsidP="00547F1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AF0451">
        <w:rPr>
          <w:b/>
          <w:bCs/>
        </w:rPr>
        <w:t xml:space="preserve">Experience </w:t>
      </w:r>
    </w:p>
    <w:p w:rsidR="00051FED" w:rsidRDefault="000A5F2B" w:rsidP="00051FED">
      <w:pPr>
        <w:pStyle w:val="ListParagraph"/>
        <w:numPr>
          <w:ilvl w:val="0"/>
          <w:numId w:val="3"/>
        </w:numPr>
        <w:spacing w:line="360" w:lineRule="auto"/>
        <w:ind w:left="993"/>
        <w:jc w:val="both"/>
      </w:pPr>
      <w:r>
        <w:t>5</w:t>
      </w:r>
      <w:r w:rsidR="00944A53">
        <w:t xml:space="preserve"> year</w:t>
      </w:r>
      <w:r>
        <w:t>s</w:t>
      </w:r>
      <w:r w:rsidR="00944A53">
        <w:t xml:space="preserve"> </w:t>
      </w:r>
      <w:r w:rsidR="00051FED">
        <w:t xml:space="preserve">independent </w:t>
      </w:r>
      <w:r w:rsidR="00944A53">
        <w:t>work experience in</w:t>
      </w:r>
      <w:r w:rsidR="0021297D">
        <w:t xml:space="preserve"> </w:t>
      </w:r>
      <w:r>
        <w:t xml:space="preserve">translation from English </w:t>
      </w:r>
      <w:r w:rsidR="00051FED">
        <w:t>to</w:t>
      </w:r>
      <w:r>
        <w:t xml:space="preserve"> Persian </w:t>
      </w:r>
      <w:r w:rsidR="00051FED">
        <w:t>&amp;</w:t>
      </w:r>
      <w:r>
        <w:t xml:space="preserve"> Arabic</w:t>
      </w:r>
      <w:r w:rsidR="0021297D">
        <w:rPr>
          <w:b/>
          <w:bCs/>
        </w:rPr>
        <w:t>.</w:t>
      </w:r>
      <w:r w:rsidR="00741934">
        <w:t xml:space="preserve"> </w:t>
      </w:r>
      <w:r>
        <w:t>(I can translate about 750-1</w:t>
      </w:r>
      <w:r w:rsidR="00051FED">
        <w:t>2</w:t>
      </w:r>
      <w:r>
        <w:t>00 words every hour).</w:t>
      </w:r>
    </w:p>
    <w:p w:rsidR="00944A53" w:rsidRDefault="00051FED" w:rsidP="00051FED">
      <w:pPr>
        <w:pStyle w:val="ListParagraph"/>
        <w:numPr>
          <w:ilvl w:val="0"/>
          <w:numId w:val="3"/>
        </w:numPr>
        <w:spacing w:line="360" w:lineRule="auto"/>
        <w:ind w:left="993"/>
        <w:jc w:val="both"/>
      </w:pPr>
      <w:r>
        <w:t>3 years of work experience in translation from English to Persian &amp; Arabic in Sofara official translation office.</w:t>
      </w:r>
    </w:p>
    <w:p w:rsidR="00367876" w:rsidRPr="00D607E6" w:rsidRDefault="00367876" w:rsidP="00547F1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D607E6">
        <w:rPr>
          <w:b/>
          <w:bCs/>
        </w:rPr>
        <w:t>Skills</w:t>
      </w:r>
    </w:p>
    <w:p w:rsidR="009527B0" w:rsidRDefault="007F0226" w:rsidP="00741934">
      <w:pPr>
        <w:pStyle w:val="ListParagraph"/>
        <w:numPr>
          <w:ilvl w:val="0"/>
          <w:numId w:val="5"/>
        </w:numPr>
        <w:spacing w:line="360" w:lineRule="auto"/>
        <w:ind w:left="993"/>
      </w:pPr>
      <w:r>
        <w:t xml:space="preserve">Computer skills, </w:t>
      </w:r>
      <w:r w:rsidR="00C20FF1" w:rsidRPr="007F0226">
        <w:t xml:space="preserve">Microsoft </w:t>
      </w:r>
      <w:r w:rsidR="009527B0">
        <w:t>Word, Excel, PowerPoint</w:t>
      </w:r>
      <w:r w:rsidR="00367876" w:rsidRPr="007F0226">
        <w:t xml:space="preserve"> </w:t>
      </w:r>
    </w:p>
    <w:p w:rsidR="00367876" w:rsidRDefault="004447F2" w:rsidP="00741934">
      <w:pPr>
        <w:pStyle w:val="ListParagraph"/>
        <w:numPr>
          <w:ilvl w:val="0"/>
          <w:numId w:val="5"/>
        </w:numPr>
        <w:spacing w:line="360" w:lineRule="auto"/>
        <w:ind w:left="993"/>
      </w:pPr>
      <w:r w:rsidRPr="003549EF">
        <w:rPr>
          <w:b/>
          <w:bCs/>
        </w:rPr>
        <w:t>English</w:t>
      </w:r>
      <w:r>
        <w:t xml:space="preserve">, </w:t>
      </w:r>
      <w:r w:rsidRPr="003549EF">
        <w:rPr>
          <w:b/>
          <w:bCs/>
        </w:rPr>
        <w:t>Arabic</w:t>
      </w:r>
      <w:r>
        <w:t xml:space="preserve"> &amp;</w:t>
      </w:r>
      <w:r w:rsidRPr="004447F2">
        <w:t xml:space="preserve"> </w:t>
      </w:r>
      <w:r w:rsidRPr="003549EF">
        <w:rPr>
          <w:b/>
          <w:bCs/>
        </w:rPr>
        <w:t>Persian</w:t>
      </w:r>
      <w:r w:rsidR="00A20C1D">
        <w:t xml:space="preserve"> </w:t>
      </w:r>
      <w:r w:rsidR="009527B0">
        <w:t>language skills</w:t>
      </w:r>
    </w:p>
    <w:sectPr w:rsidR="00367876" w:rsidSect="00D40D73">
      <w:pgSz w:w="11907" w:h="16839" w:code="9"/>
      <w:pgMar w:top="1418" w:right="1418" w:bottom="56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4E4F"/>
    <w:multiLevelType w:val="hybridMultilevel"/>
    <w:tmpl w:val="43CA13CE"/>
    <w:lvl w:ilvl="0" w:tplc="96EC41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171B0"/>
    <w:multiLevelType w:val="hybridMultilevel"/>
    <w:tmpl w:val="89FCF2CE"/>
    <w:lvl w:ilvl="0" w:tplc="C2A84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D2735"/>
    <w:multiLevelType w:val="hybridMultilevel"/>
    <w:tmpl w:val="A0CE75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355B4"/>
    <w:multiLevelType w:val="hybridMultilevel"/>
    <w:tmpl w:val="3F981F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97EF2"/>
    <w:multiLevelType w:val="hybridMultilevel"/>
    <w:tmpl w:val="96B8816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84BE3"/>
    <w:rsid w:val="00051FED"/>
    <w:rsid w:val="00057E45"/>
    <w:rsid w:val="00070EA8"/>
    <w:rsid w:val="0009011B"/>
    <w:rsid w:val="000A5F2B"/>
    <w:rsid w:val="00102EC0"/>
    <w:rsid w:val="00105A08"/>
    <w:rsid w:val="00125474"/>
    <w:rsid w:val="00177D2D"/>
    <w:rsid w:val="0021297D"/>
    <w:rsid w:val="00255211"/>
    <w:rsid w:val="00272A94"/>
    <w:rsid w:val="002D25A6"/>
    <w:rsid w:val="002D4002"/>
    <w:rsid w:val="0034199D"/>
    <w:rsid w:val="003549EF"/>
    <w:rsid w:val="00367876"/>
    <w:rsid w:val="004447F2"/>
    <w:rsid w:val="004731D3"/>
    <w:rsid w:val="00476543"/>
    <w:rsid w:val="004F5FB8"/>
    <w:rsid w:val="00547F13"/>
    <w:rsid w:val="00555EB9"/>
    <w:rsid w:val="005618CD"/>
    <w:rsid w:val="00584BE3"/>
    <w:rsid w:val="00593141"/>
    <w:rsid w:val="005A3850"/>
    <w:rsid w:val="005E663E"/>
    <w:rsid w:val="0061271B"/>
    <w:rsid w:val="006C5FE3"/>
    <w:rsid w:val="006D297B"/>
    <w:rsid w:val="00703AFD"/>
    <w:rsid w:val="00710C22"/>
    <w:rsid w:val="00741934"/>
    <w:rsid w:val="007B2D02"/>
    <w:rsid w:val="007C6D66"/>
    <w:rsid w:val="007F0226"/>
    <w:rsid w:val="00866374"/>
    <w:rsid w:val="00871B96"/>
    <w:rsid w:val="008B4332"/>
    <w:rsid w:val="008D79BB"/>
    <w:rsid w:val="009027E4"/>
    <w:rsid w:val="0090734C"/>
    <w:rsid w:val="00944A53"/>
    <w:rsid w:val="009527B0"/>
    <w:rsid w:val="009614B4"/>
    <w:rsid w:val="009A1C3D"/>
    <w:rsid w:val="00A20C1D"/>
    <w:rsid w:val="00A3504A"/>
    <w:rsid w:val="00A469B2"/>
    <w:rsid w:val="00A50E34"/>
    <w:rsid w:val="00A83EB6"/>
    <w:rsid w:val="00AE25FF"/>
    <w:rsid w:val="00AF0451"/>
    <w:rsid w:val="00B24396"/>
    <w:rsid w:val="00B26268"/>
    <w:rsid w:val="00B52933"/>
    <w:rsid w:val="00B75570"/>
    <w:rsid w:val="00BC2DAA"/>
    <w:rsid w:val="00BD32E2"/>
    <w:rsid w:val="00BE7EE2"/>
    <w:rsid w:val="00C20FF1"/>
    <w:rsid w:val="00C51BD8"/>
    <w:rsid w:val="00CA733B"/>
    <w:rsid w:val="00CB451D"/>
    <w:rsid w:val="00CD14C2"/>
    <w:rsid w:val="00CD6306"/>
    <w:rsid w:val="00D40D73"/>
    <w:rsid w:val="00D52432"/>
    <w:rsid w:val="00D531A0"/>
    <w:rsid w:val="00D607E6"/>
    <w:rsid w:val="00D6279F"/>
    <w:rsid w:val="00D62BF5"/>
    <w:rsid w:val="00DF3B6E"/>
    <w:rsid w:val="00E31B1B"/>
    <w:rsid w:val="00ED4C9A"/>
    <w:rsid w:val="00F062AF"/>
    <w:rsid w:val="00F31D5E"/>
    <w:rsid w:val="00F31E25"/>
    <w:rsid w:val="00F51124"/>
    <w:rsid w:val="00F76F97"/>
    <w:rsid w:val="00F922AA"/>
    <w:rsid w:val="00FD6162"/>
    <w:rsid w:val="00FF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11B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09011B"/>
  </w:style>
  <w:style w:type="character" w:customStyle="1" w:styleId="yiv1976849989hps">
    <w:name w:val="yiv1976849989hps"/>
    <w:basedOn w:val="DefaultParagraphFont"/>
    <w:rsid w:val="0034199D"/>
  </w:style>
  <w:style w:type="character" w:customStyle="1" w:styleId="hps">
    <w:name w:val="hps"/>
    <w:basedOn w:val="DefaultParagraphFont"/>
    <w:rsid w:val="00A50E34"/>
  </w:style>
  <w:style w:type="paragraph" w:styleId="BalloonText">
    <w:name w:val="Balloon Text"/>
    <w:basedOn w:val="Normal"/>
    <w:link w:val="BalloonTextChar"/>
    <w:uiPriority w:val="99"/>
    <w:semiHidden/>
    <w:unhideWhenUsed/>
    <w:rsid w:val="00B2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75098">
                                          <w:marLeft w:val="0"/>
                                          <w:marRight w:val="0"/>
                                          <w:marTop w:val="335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0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29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antrans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bisan</dc:creator>
  <cp:lastModifiedBy>bisan</cp:lastModifiedBy>
  <cp:revision>20</cp:revision>
  <dcterms:created xsi:type="dcterms:W3CDTF">2014-02-01T06:21:00Z</dcterms:created>
  <dcterms:modified xsi:type="dcterms:W3CDTF">2014-06-27T19:37:00Z</dcterms:modified>
</cp:coreProperties>
</file>