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38" w:rsidRPr="00650FB7" w:rsidRDefault="000F2C94" w:rsidP="00596C15">
      <w:pPr>
        <w:spacing w:line="240" w:lineRule="auto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650FB7">
        <w:rPr>
          <w:rFonts w:cstheme="minorHAnsi"/>
          <w:b/>
          <w:sz w:val="26"/>
          <w:szCs w:val="26"/>
        </w:rPr>
        <w:t>Sandeep T. Pohalkar</w:t>
      </w:r>
      <w:r w:rsidR="002B57D3">
        <w:rPr>
          <w:rFonts w:cstheme="minorHAnsi"/>
          <w:b/>
          <w:sz w:val="26"/>
          <w:szCs w:val="26"/>
        </w:rPr>
        <w:t xml:space="preserve"> </w:t>
      </w:r>
      <w:r w:rsidRPr="00650FB7">
        <w:rPr>
          <w:rFonts w:cstheme="minorHAnsi"/>
          <w:b/>
          <w:sz w:val="26"/>
          <w:szCs w:val="26"/>
        </w:rPr>
        <w:t xml:space="preserve"> </w:t>
      </w:r>
    </w:p>
    <w:p w:rsidR="000F2C94" w:rsidRPr="001D6CAF" w:rsidRDefault="00346A70" w:rsidP="00596C15">
      <w:pPr>
        <w:spacing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D6CAF">
        <w:rPr>
          <w:rFonts w:cstheme="minorHAnsi"/>
          <w:color w:val="222222"/>
          <w:sz w:val="26"/>
          <w:szCs w:val="26"/>
          <w:shd w:val="clear" w:color="auto" w:fill="FFFFFF"/>
        </w:rPr>
        <w:t xml:space="preserve">Akashvani </w:t>
      </w:r>
      <w:r w:rsidR="000F2C94" w:rsidRPr="001D6CAF">
        <w:rPr>
          <w:rFonts w:cstheme="minorHAnsi"/>
          <w:color w:val="222222"/>
          <w:sz w:val="26"/>
          <w:szCs w:val="26"/>
          <w:shd w:val="clear" w:color="auto" w:fill="FFFFFF"/>
        </w:rPr>
        <w:t>MLA Hostel, 69, HT Parekh Marg, Churchgate, Mumbai, Maharashtra 40002</w:t>
      </w:r>
      <w:r w:rsidR="00F71B16" w:rsidRPr="001D6CAF">
        <w:rPr>
          <w:rFonts w:cstheme="minorHAnsi"/>
          <w:color w:val="222222"/>
          <w:sz w:val="26"/>
          <w:szCs w:val="26"/>
          <w:shd w:val="clear" w:color="auto" w:fill="FFFFFF"/>
        </w:rPr>
        <w:t xml:space="preserve">, Mobile – 8108860357 </w:t>
      </w:r>
    </w:p>
    <w:p w:rsidR="00F71B16" w:rsidRPr="001D6CAF" w:rsidRDefault="00FC6120" w:rsidP="00372253">
      <w:pPr>
        <w:pBdr>
          <w:bottom w:val="single" w:sz="12" w:space="1" w:color="auto"/>
        </w:pBdr>
        <w:spacing w:after="4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hyperlink r:id="rId7" w:history="1">
        <w:r w:rsidR="004F3121" w:rsidRPr="001D6CAF">
          <w:rPr>
            <w:rStyle w:val="Hyperlink"/>
            <w:rFonts w:cstheme="minorHAnsi"/>
            <w:sz w:val="26"/>
            <w:szCs w:val="26"/>
            <w:shd w:val="clear" w:color="auto" w:fill="FFFFFF"/>
          </w:rPr>
          <w:t>Sandeeppohalkar390@gmail.com</w:t>
        </w:r>
      </w:hyperlink>
    </w:p>
    <w:p w:rsidR="004F3121" w:rsidRPr="001D6CAF" w:rsidRDefault="004C46A2" w:rsidP="00372253">
      <w:pPr>
        <w:spacing w:after="4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>RANGE of EXPERIENCE</w:t>
      </w:r>
      <w:r w:rsidR="002B57D3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</w:p>
    <w:p w:rsidR="000F2C94" w:rsidRPr="001D6CAF" w:rsidRDefault="004E51E1" w:rsidP="00882BF5">
      <w:pPr>
        <w:spacing w:after="4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321310</wp:posOffset>
                </wp:positionV>
                <wp:extent cx="5562600" cy="24130"/>
                <wp:effectExtent l="5080" t="8255" r="1397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6pt;margin-top:25.3pt;width:438pt;height:1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bSKgIAAEk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"/>
            </w:pict>
          </mc:Fallback>
        </mc:AlternateContent>
      </w:r>
      <w:r w:rsidR="004C46A2"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LEGAL/EDUCATION/HEALTH/BUSINESS/INSURANCE/NEWS </w:t>
      </w:r>
    </w:p>
    <w:p w:rsidR="00B35503" w:rsidRPr="001D6CAF" w:rsidRDefault="00B35503" w:rsidP="004844A4">
      <w:pPr>
        <w:spacing w:after="40" w:line="240" w:lineRule="auto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4844A4" w:rsidRPr="007050D8" w:rsidRDefault="00B35503" w:rsidP="004844A4">
      <w:pPr>
        <w:spacing w:after="4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*      </w:t>
      </w:r>
      <w:r w:rsidR="000256E7"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Dedicated Translator well versed in Translation of English Language 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>into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Marathi </w:t>
      </w:r>
      <w:r w:rsidR="003E1543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and Marathi into English as well Hindi. </w:t>
      </w:r>
    </w:p>
    <w:p w:rsidR="00F1446B" w:rsidRDefault="00B35503" w:rsidP="00924E24">
      <w:p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* 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7050D8">
        <w:rPr>
          <w:rFonts w:cstheme="minorHAnsi"/>
          <w:color w:val="222222"/>
          <w:sz w:val="26"/>
          <w:szCs w:val="26"/>
          <w:shd w:val="clear" w:color="auto" w:fill="FFFFFF"/>
        </w:rPr>
        <w:t>Six y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ear</w:t>
      </w:r>
      <w:r w:rsidR="007050D8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record of com</w:t>
      </w:r>
      <w:r w:rsidR="007050D8">
        <w:rPr>
          <w:rFonts w:cstheme="minorHAnsi"/>
          <w:color w:val="222222"/>
          <w:sz w:val="26"/>
          <w:szCs w:val="26"/>
          <w:shd w:val="clear" w:color="auto" w:fill="FFFFFF"/>
        </w:rPr>
        <w:t>mended performance as FREELANCE</w:t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8652D1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TRANSLATOR </w:t>
      </w:r>
      <w:r w:rsid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for the </w:t>
      </w:r>
      <w:r w:rsidR="008652D1"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F6440F">
        <w:rPr>
          <w:rFonts w:cstheme="minorHAnsi"/>
          <w:color w:val="222222"/>
          <w:sz w:val="26"/>
          <w:szCs w:val="26"/>
          <w:shd w:val="clear" w:color="auto" w:fill="FFFFFF"/>
        </w:rPr>
        <w:t xml:space="preserve">various important </w:t>
      </w:r>
      <w:r w:rsidR="00F1446B">
        <w:rPr>
          <w:rFonts w:cstheme="minorHAnsi"/>
          <w:color w:val="222222"/>
          <w:sz w:val="26"/>
          <w:szCs w:val="26"/>
          <w:shd w:val="clear" w:color="auto" w:fill="FFFFFF"/>
        </w:rPr>
        <w:t xml:space="preserve">projects of </w:t>
      </w:r>
      <w:r w:rsidR="00F6440F">
        <w:rPr>
          <w:rFonts w:cstheme="minorHAnsi"/>
          <w:color w:val="222222"/>
          <w:sz w:val="26"/>
          <w:szCs w:val="26"/>
          <w:shd w:val="clear" w:color="auto" w:fill="FFFFFF"/>
        </w:rPr>
        <w:t xml:space="preserve">government as well private </w:t>
      </w:r>
      <w:r w:rsidR="00F1446B">
        <w:rPr>
          <w:rFonts w:cstheme="minorHAnsi"/>
          <w:color w:val="222222"/>
          <w:sz w:val="26"/>
          <w:szCs w:val="26"/>
          <w:shd w:val="clear" w:color="auto" w:fill="FFFFFF"/>
        </w:rPr>
        <w:t xml:space="preserve">institutions. </w:t>
      </w:r>
    </w:p>
    <w:p w:rsidR="00B35503" w:rsidRDefault="00B35503" w:rsidP="00924E24">
      <w:p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*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3B0082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Well versed in translation of legal documents </w:t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i.e circulations, decisions, </w:t>
      </w:r>
      <w:r w:rsidR="00780520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>notification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 xml:space="preserve">s </w:t>
      </w:r>
      <w:r w:rsidR="00896857">
        <w:rPr>
          <w:rFonts w:cstheme="minorHAnsi"/>
          <w:color w:val="222222"/>
          <w:sz w:val="26"/>
          <w:szCs w:val="26"/>
          <w:shd w:val="clear" w:color="auto" w:fill="FFFFFF"/>
        </w:rPr>
        <w:t xml:space="preserve">being </w:t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issued by the </w:t>
      </w:r>
      <w:r w:rsidR="003B0082" w:rsidRPr="007050D8">
        <w:rPr>
          <w:rFonts w:cstheme="minorHAnsi"/>
          <w:color w:val="222222"/>
          <w:sz w:val="26"/>
          <w:szCs w:val="26"/>
          <w:shd w:val="clear" w:color="auto" w:fill="FFFFFF"/>
        </w:rPr>
        <w:t>all departments of governmen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 xml:space="preserve">t and </w:t>
      </w:r>
      <w:r w:rsidR="00924E2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semi 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924E24" w:rsidRPr="007050D8">
        <w:rPr>
          <w:rFonts w:cstheme="minorHAnsi"/>
          <w:color w:val="222222"/>
          <w:sz w:val="26"/>
          <w:szCs w:val="26"/>
          <w:shd w:val="clear" w:color="auto" w:fill="FFFFFF"/>
        </w:rPr>
        <w:t>government institution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="00877CB3">
        <w:rPr>
          <w:rFonts w:cstheme="minorHAnsi"/>
          <w:color w:val="222222"/>
          <w:sz w:val="26"/>
          <w:szCs w:val="26"/>
          <w:shd w:val="clear" w:color="auto" w:fill="FFFFFF"/>
        </w:rPr>
        <w:t xml:space="preserve"> right from</w:t>
      </w:r>
      <w:r w:rsidR="00143873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 xml:space="preserve">Mantralaya to Grampanchayat 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and </w:t>
      </w:r>
      <w:r w:rsidR="00877CB3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various government </w:t>
      </w:r>
      <w:r w:rsidR="00B516FD" w:rsidRPr="007050D8">
        <w:rPr>
          <w:rFonts w:cstheme="minorHAnsi"/>
          <w:color w:val="222222"/>
          <w:sz w:val="26"/>
          <w:szCs w:val="26"/>
          <w:shd w:val="clear" w:color="auto" w:fill="FFFFFF"/>
        </w:rPr>
        <w:t>departments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working under it.</w:t>
      </w:r>
      <w:r w:rsidR="00FB3625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</w:p>
    <w:p w:rsidR="00D2432C" w:rsidRPr="007050D8" w:rsidRDefault="00D2432C" w:rsidP="004E5087">
      <w:p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B516FD" w:rsidRPr="004E5087" w:rsidRDefault="004E5087" w:rsidP="001D6CAF">
      <w:pPr>
        <w:spacing w:after="2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4E5087">
        <w:rPr>
          <w:rFonts w:cstheme="minorHAnsi"/>
          <w:color w:val="222222"/>
          <w:sz w:val="26"/>
          <w:szCs w:val="26"/>
          <w:shd w:val="clear" w:color="auto" w:fill="FFFFFF"/>
        </w:rPr>
        <w:t>*</w:t>
      </w:r>
      <w:r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>Professional</w:t>
      </w:r>
      <w:r w:rsidRPr="004E5087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Experience</w:t>
      </w:r>
    </w:p>
    <w:p w:rsidR="001D6CAF" w:rsidRPr="001D6CAF" w:rsidRDefault="001D6CAF" w:rsidP="001D6CAF">
      <w:pPr>
        <w:spacing w:after="2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130"/>
      </w:tblGrid>
      <w:tr w:rsidR="00B516FD" w:rsidRPr="001D6CAF" w:rsidTr="00143873">
        <w:tc>
          <w:tcPr>
            <w:tcW w:w="4338" w:type="dxa"/>
          </w:tcPr>
          <w:p w:rsidR="00B516FD" w:rsidRPr="001D6CAF" w:rsidRDefault="00B516FD" w:rsidP="001D6CAF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1D6CA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Express Translation Service – </w:t>
            </w:r>
            <w:r w:rsidR="004E508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 w:rsidRPr="001D6CA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Mumbai </w:t>
            </w:r>
          </w:p>
        </w:tc>
        <w:tc>
          <w:tcPr>
            <w:tcW w:w="5130" w:type="dxa"/>
          </w:tcPr>
          <w:p w:rsidR="00B516FD" w:rsidRPr="001D6CAF" w:rsidRDefault="001D6CAF" w:rsidP="00924E24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1D6CA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Translator (Marathi Dept. July 2011 to Feb 2013)</w:t>
            </w:r>
          </w:p>
        </w:tc>
      </w:tr>
      <w:tr w:rsidR="00B516FD" w:rsidRPr="001D6CAF" w:rsidTr="00143873">
        <w:tc>
          <w:tcPr>
            <w:tcW w:w="4338" w:type="dxa"/>
          </w:tcPr>
          <w:p w:rsidR="00B516FD" w:rsidRPr="001D6CAF" w:rsidRDefault="00342B04" w:rsidP="00924E24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Freelance Translator </w:t>
            </w:r>
            <w:r w:rsidR="004E508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–            Mumbai </w:t>
            </w:r>
          </w:p>
        </w:tc>
        <w:tc>
          <w:tcPr>
            <w:tcW w:w="5130" w:type="dxa"/>
          </w:tcPr>
          <w:p w:rsidR="00B516FD" w:rsidRPr="001D6CAF" w:rsidRDefault="00342B04" w:rsidP="00924E24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Since 2013. </w:t>
            </w:r>
          </w:p>
        </w:tc>
      </w:tr>
    </w:tbl>
    <w:p w:rsidR="00B516FD" w:rsidRPr="007050D8" w:rsidRDefault="00385DD3" w:rsidP="00385DD3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Covered a range of areas (e.g. Legal, Education, Environment, Revenue, Agriculture, Health, Insurance, </w:t>
      </w:r>
      <w:r w:rsidR="00713862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Business, </w:t>
      </w:r>
      <w:r w:rsidR="003B0314" w:rsidRPr="007050D8">
        <w:rPr>
          <w:rFonts w:cstheme="minorHAnsi"/>
          <w:color w:val="222222"/>
          <w:sz w:val="26"/>
          <w:szCs w:val="26"/>
          <w:shd w:val="clear" w:color="auto" w:fill="FFFFFF"/>
        </w:rPr>
        <w:t>Tourism as a full time Translator as similar to a report</w:t>
      </w:r>
      <w:r w:rsidR="00713862" w:rsidRPr="007050D8">
        <w:rPr>
          <w:rFonts w:cstheme="minorHAnsi"/>
          <w:color w:val="222222"/>
          <w:sz w:val="26"/>
          <w:szCs w:val="26"/>
          <w:shd w:val="clear" w:color="auto" w:fill="FFFFFF"/>
        </w:rPr>
        <w:t>er</w:t>
      </w:r>
      <w:r w:rsidR="003B031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for 24x7 news service.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)</w:t>
      </w:r>
    </w:p>
    <w:p w:rsidR="004F4190" w:rsidRPr="007050D8" w:rsidRDefault="00713862" w:rsidP="00385DD3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Provided complete, accurate a</w:t>
      </w:r>
      <w:r w:rsidR="004F4190" w:rsidRPr="007050D8">
        <w:rPr>
          <w:rFonts w:cstheme="minorHAnsi"/>
          <w:color w:val="222222"/>
          <w:sz w:val="26"/>
          <w:szCs w:val="26"/>
          <w:shd w:val="clear" w:color="auto" w:fill="FFFFFF"/>
        </w:rPr>
        <w:t>nd trustworthy translation work.</w:t>
      </w:r>
    </w:p>
    <w:p w:rsidR="004F4190" w:rsidRPr="007050D8" w:rsidRDefault="004F4190" w:rsidP="00385DD3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Handled so many translation work related to the Criminal as well Civil Suits filed in the various courts of Maharashtra including High Court. </w:t>
      </w:r>
    </w:p>
    <w:p w:rsidR="004F4190" w:rsidRDefault="004F4190" w:rsidP="004F4190">
      <w:pPr>
        <w:pStyle w:val="ListParagraph"/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3B0314" w:rsidRDefault="00307931" w:rsidP="00307931">
      <w:pPr>
        <w:pStyle w:val="ListParagraph"/>
        <w:spacing w:after="40" w:line="240" w:lineRule="auto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                                                 </w:t>
      </w:r>
      <w:r w:rsidR="004F4190">
        <w:rPr>
          <w:rFonts w:cstheme="minorHAnsi"/>
          <w:b/>
          <w:color w:val="222222"/>
          <w:sz w:val="26"/>
          <w:szCs w:val="26"/>
          <w:shd w:val="clear" w:color="auto" w:fill="FFFFFF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E61D67" w:rsidRPr="001D6CAF" w:rsidTr="00307931">
        <w:tc>
          <w:tcPr>
            <w:tcW w:w="4158" w:type="dxa"/>
          </w:tcPr>
          <w:p w:rsidR="00F1446B" w:rsidRDefault="00F1446B" w:rsidP="00F1446B">
            <w:pPr>
              <w:pStyle w:val="ListParagrap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  <w:p w:rsidR="00E61D67" w:rsidRPr="001D6CAF" w:rsidRDefault="00307931" w:rsidP="00307931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Elixir English Spoken Academy</w:t>
            </w:r>
            <w:r w:rsidR="00E61D6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 w:rsidR="00666835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 w:rsidR="00E61D6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Kolhapur </w:t>
            </w:r>
          </w:p>
        </w:tc>
        <w:tc>
          <w:tcPr>
            <w:tcW w:w="4698" w:type="dxa"/>
          </w:tcPr>
          <w:p w:rsidR="00307931" w:rsidRDefault="00307931" w:rsidP="00995BD3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</w:p>
          <w:p w:rsidR="00E61D67" w:rsidRPr="001D6CAF" w:rsidRDefault="00307931" w:rsidP="00995BD3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E61D6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Trainer</w:t>
            </w:r>
            <w:r w:rsidR="0053354B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, 2011 </w:t>
            </w:r>
            <w:r w:rsidR="00E61D6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3354B" w:rsidRPr="001D6CAF" w:rsidTr="00307931">
        <w:tc>
          <w:tcPr>
            <w:tcW w:w="4158" w:type="dxa"/>
          </w:tcPr>
          <w:p w:rsidR="0053354B" w:rsidRDefault="00307931" w:rsidP="00995BD3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Pudhari </w:t>
            </w:r>
            <w:r w:rsidR="0053354B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–    Pune </w:t>
            </w:r>
          </w:p>
        </w:tc>
        <w:tc>
          <w:tcPr>
            <w:tcW w:w="4698" w:type="dxa"/>
          </w:tcPr>
          <w:p w:rsidR="0053354B" w:rsidRDefault="007E6624" w:rsidP="00995BD3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Reporter, 2009 – 2010 </w:t>
            </w:r>
          </w:p>
        </w:tc>
      </w:tr>
    </w:tbl>
    <w:p w:rsidR="00E61D67" w:rsidRPr="004F4190" w:rsidRDefault="00317EAE" w:rsidP="004F4190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</w:p>
    <w:p w:rsidR="000153CF" w:rsidRDefault="00317EAE" w:rsidP="00317EAE">
      <w:pPr>
        <w:pStyle w:val="ListParagraph"/>
        <w:spacing w:after="40" w:line="240" w:lineRule="auto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                                               EDUCATION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0153CF" w:rsidRPr="001D6CAF" w:rsidTr="00311333">
        <w:tc>
          <w:tcPr>
            <w:tcW w:w="4158" w:type="dxa"/>
          </w:tcPr>
          <w:p w:rsidR="000153CF" w:rsidRPr="001D6CAF" w:rsidRDefault="007E183A" w:rsidP="007E183A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Pune University </w:t>
            </w:r>
            <w:r w:rsidR="000153C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–   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Pune, </w:t>
            </w:r>
          </w:p>
        </w:tc>
        <w:tc>
          <w:tcPr>
            <w:tcW w:w="4698" w:type="dxa"/>
          </w:tcPr>
          <w:p w:rsidR="000153CF" w:rsidRPr="001D6CAF" w:rsidRDefault="007E183A" w:rsidP="00311333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Mass Communication </w:t>
            </w:r>
            <w:r w:rsidR="00311333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&amp;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Journalism</w:t>
            </w:r>
            <w:r w:rsidR="001F727C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311333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-</w:t>
            </w:r>
            <w:r w:rsidR="001F727C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2009 </w:t>
            </w:r>
            <w:r w:rsidR="001026FD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61647E" w:rsidRPr="001D6CAF" w:rsidTr="00311333">
        <w:tc>
          <w:tcPr>
            <w:tcW w:w="4158" w:type="dxa"/>
          </w:tcPr>
          <w:p w:rsidR="0061647E" w:rsidRDefault="0061647E" w:rsidP="0061647E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Shivaji University, Kolhapur</w:t>
            </w:r>
          </w:p>
        </w:tc>
        <w:tc>
          <w:tcPr>
            <w:tcW w:w="4698" w:type="dxa"/>
          </w:tcPr>
          <w:p w:rsidR="0061647E" w:rsidRDefault="0061647E" w:rsidP="00995BD3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BA (English)  - 2007 </w:t>
            </w:r>
          </w:p>
        </w:tc>
      </w:tr>
    </w:tbl>
    <w:p w:rsidR="004F4190" w:rsidRDefault="004F4190" w:rsidP="004F4190">
      <w:pPr>
        <w:pStyle w:val="ListParagraph"/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317EAE" w:rsidTr="00311333">
        <w:tc>
          <w:tcPr>
            <w:tcW w:w="4158" w:type="dxa"/>
          </w:tcPr>
          <w:p w:rsidR="00317EAE" w:rsidRDefault="00317EAE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7050D8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>Current Job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 w:rsidR="007050D8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>–</w:t>
            </w:r>
            <w:r w:rsidR="002B57D3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050D8" w:rsidRDefault="007050D8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</w:p>
          <w:p w:rsidR="007050D8" w:rsidRDefault="007050D8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Per day Strength –       </w:t>
            </w:r>
          </w:p>
        </w:tc>
        <w:tc>
          <w:tcPr>
            <w:tcW w:w="4698" w:type="dxa"/>
          </w:tcPr>
          <w:p w:rsidR="007050D8" w:rsidRDefault="00317EAE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Self Employee – Deep Translation </w:t>
            </w:r>
            <w:r w:rsidR="006C0325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Service. </w:t>
            </w:r>
          </w:p>
          <w:p w:rsidR="006C0325" w:rsidRDefault="007050D8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   </w:t>
            </w:r>
          </w:p>
          <w:p w:rsidR="007050D8" w:rsidRDefault="006C0325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3000 Words </w:t>
            </w:r>
            <w:r w:rsidR="007050D8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                  </w:t>
            </w:r>
          </w:p>
        </w:tc>
      </w:tr>
      <w:tr w:rsidR="00F1446B" w:rsidTr="00311333">
        <w:tc>
          <w:tcPr>
            <w:tcW w:w="4158" w:type="dxa"/>
          </w:tcPr>
          <w:p w:rsidR="00F1446B" w:rsidRPr="007050D8" w:rsidRDefault="00F1446B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Per word Rate </w:t>
            </w:r>
          </w:p>
        </w:tc>
        <w:tc>
          <w:tcPr>
            <w:tcW w:w="4698" w:type="dxa"/>
          </w:tcPr>
          <w:p w:rsidR="00F1446B" w:rsidRDefault="00F1446B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Rs. 1.50 </w:t>
            </w:r>
          </w:p>
        </w:tc>
      </w:tr>
    </w:tbl>
    <w:p w:rsidR="004F4190" w:rsidRDefault="004F4190" w:rsidP="0084149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841498" w:rsidRDefault="00841498" w:rsidP="0084149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    Regards </w:t>
      </w:r>
    </w:p>
    <w:p w:rsidR="00841498" w:rsidRPr="00841498" w:rsidRDefault="00841498" w:rsidP="0084149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Sandeep T. Pohalkar </w:t>
      </w:r>
    </w:p>
    <w:sectPr w:rsidR="00841498" w:rsidRPr="00841498" w:rsidSect="00143873">
      <w:pgSz w:w="12240" w:h="20160" w:code="5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7BF"/>
    <w:multiLevelType w:val="hybridMultilevel"/>
    <w:tmpl w:val="1A78C308"/>
    <w:lvl w:ilvl="0" w:tplc="F48A09CC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A8"/>
    <w:rsid w:val="000153CF"/>
    <w:rsid w:val="000256E7"/>
    <w:rsid w:val="00037F77"/>
    <w:rsid w:val="000D2DF7"/>
    <w:rsid w:val="000F2C94"/>
    <w:rsid w:val="001026FD"/>
    <w:rsid w:val="001246AF"/>
    <w:rsid w:val="00143873"/>
    <w:rsid w:val="001D6CAF"/>
    <w:rsid w:val="001F727C"/>
    <w:rsid w:val="00246422"/>
    <w:rsid w:val="00281F2A"/>
    <w:rsid w:val="002B57D3"/>
    <w:rsid w:val="00307931"/>
    <w:rsid w:val="00311333"/>
    <w:rsid w:val="00317EAE"/>
    <w:rsid w:val="00342B04"/>
    <w:rsid w:val="00346A70"/>
    <w:rsid w:val="00372253"/>
    <w:rsid w:val="00385DD3"/>
    <w:rsid w:val="003956B5"/>
    <w:rsid w:val="003B0082"/>
    <w:rsid w:val="003B0314"/>
    <w:rsid w:val="003E1543"/>
    <w:rsid w:val="00403FC4"/>
    <w:rsid w:val="004844A4"/>
    <w:rsid w:val="004C46A2"/>
    <w:rsid w:val="004E1D45"/>
    <w:rsid w:val="004E5087"/>
    <w:rsid w:val="004E51E1"/>
    <w:rsid w:val="004F3121"/>
    <w:rsid w:val="004F4190"/>
    <w:rsid w:val="0053354B"/>
    <w:rsid w:val="005452AB"/>
    <w:rsid w:val="00596C15"/>
    <w:rsid w:val="0061647E"/>
    <w:rsid w:val="00650FB7"/>
    <w:rsid w:val="00666835"/>
    <w:rsid w:val="006C0325"/>
    <w:rsid w:val="007050D8"/>
    <w:rsid w:val="00713862"/>
    <w:rsid w:val="007331DA"/>
    <w:rsid w:val="00780520"/>
    <w:rsid w:val="007E183A"/>
    <w:rsid w:val="007E6624"/>
    <w:rsid w:val="00811C68"/>
    <w:rsid w:val="00835235"/>
    <w:rsid w:val="00841498"/>
    <w:rsid w:val="008652D1"/>
    <w:rsid w:val="008670F5"/>
    <w:rsid w:val="00877CB3"/>
    <w:rsid w:val="00882BF5"/>
    <w:rsid w:val="00896857"/>
    <w:rsid w:val="008C7870"/>
    <w:rsid w:val="0090748D"/>
    <w:rsid w:val="00924E24"/>
    <w:rsid w:val="009E27E8"/>
    <w:rsid w:val="00A04E8B"/>
    <w:rsid w:val="00A06772"/>
    <w:rsid w:val="00A913E6"/>
    <w:rsid w:val="00B35503"/>
    <w:rsid w:val="00B516FD"/>
    <w:rsid w:val="00B563E9"/>
    <w:rsid w:val="00BC0A38"/>
    <w:rsid w:val="00BE7DA8"/>
    <w:rsid w:val="00C96947"/>
    <w:rsid w:val="00CF455F"/>
    <w:rsid w:val="00D2432C"/>
    <w:rsid w:val="00D76A7A"/>
    <w:rsid w:val="00E0546D"/>
    <w:rsid w:val="00E61D67"/>
    <w:rsid w:val="00E95424"/>
    <w:rsid w:val="00F1446B"/>
    <w:rsid w:val="00F6440F"/>
    <w:rsid w:val="00F71B16"/>
    <w:rsid w:val="00FB3625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eeppohalkar39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27B-B6F7-4E7C-8442-33750111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Balaji</cp:lastModifiedBy>
  <cp:revision>2</cp:revision>
  <dcterms:created xsi:type="dcterms:W3CDTF">2020-02-22T07:22:00Z</dcterms:created>
  <dcterms:modified xsi:type="dcterms:W3CDTF">2020-02-22T07:22:00Z</dcterms:modified>
</cp:coreProperties>
</file>