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5D" w:rsidRPr="0096245D" w:rsidRDefault="00085892" w:rsidP="00085892">
      <w:pPr>
        <w:jc w:val="center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t>Samwel Katambi</w:t>
      </w:r>
      <w:r w:rsidR="00F9667F" w:rsidRPr="0096245D">
        <w:rPr>
          <w:rFonts w:ascii="Arial" w:hAnsi="Arial" w:cs="Arial"/>
          <w:sz w:val="24"/>
          <w:szCs w:val="24"/>
        </w:rPr>
        <w:t xml:space="preserve">, </w:t>
      </w:r>
      <w:r w:rsidR="001172D7" w:rsidRPr="0096245D">
        <w:rPr>
          <w:rFonts w:ascii="Arial" w:hAnsi="Arial" w:cs="Arial"/>
          <w:sz w:val="24"/>
          <w:szCs w:val="24"/>
        </w:rPr>
        <w:t>Freelancer</w:t>
      </w:r>
    </w:p>
    <w:p w:rsidR="00085892" w:rsidRPr="0096245D" w:rsidRDefault="00085892" w:rsidP="00085892">
      <w:pPr>
        <w:jc w:val="center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t>Mbezi Area, 62220 Dar es Salaam</w:t>
      </w:r>
      <w:r w:rsidR="00F9667F" w:rsidRPr="0096245D">
        <w:rPr>
          <w:rFonts w:ascii="Arial" w:hAnsi="Arial" w:cs="Arial"/>
          <w:sz w:val="24"/>
          <w:szCs w:val="24"/>
        </w:rPr>
        <w:t>, Tanzania</w:t>
      </w:r>
    </w:p>
    <w:p w:rsidR="002D5982" w:rsidRPr="0096245D" w:rsidRDefault="002D5982" w:rsidP="00085892">
      <w:pPr>
        <w:jc w:val="center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t>Phone: +255782023274</w:t>
      </w:r>
      <w:r w:rsidR="00F9667F" w:rsidRPr="0096245D">
        <w:rPr>
          <w:rFonts w:ascii="Arial" w:hAnsi="Arial" w:cs="Arial"/>
          <w:sz w:val="24"/>
          <w:szCs w:val="24"/>
        </w:rPr>
        <w:t>, +255769303405</w:t>
      </w:r>
    </w:p>
    <w:p w:rsidR="002D5982" w:rsidRPr="0096245D" w:rsidRDefault="004B6AC9" w:rsidP="000858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email:skatambi@samwelkatambi</w:t>
      </w:r>
      <w:r w:rsidR="002D5982" w:rsidRPr="0096245D">
        <w:rPr>
          <w:rFonts w:ascii="Arial" w:hAnsi="Arial" w:cs="Arial"/>
          <w:sz w:val="24"/>
          <w:szCs w:val="24"/>
        </w:rPr>
        <w:t xml:space="preserve">.com </w:t>
      </w:r>
    </w:p>
    <w:p w:rsidR="002D5982" w:rsidRPr="0096245D" w:rsidRDefault="002D5982" w:rsidP="00085892">
      <w:pPr>
        <w:jc w:val="center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t>Skype:</w:t>
      </w:r>
      <w:r w:rsidR="00F9667F" w:rsidRPr="0096245D">
        <w:rPr>
          <w:rFonts w:ascii="Arial" w:hAnsi="Arial" w:cs="Arial"/>
          <w:sz w:val="24"/>
          <w:szCs w:val="24"/>
        </w:rPr>
        <w:t xml:space="preserve"> </w:t>
      </w:r>
      <w:r w:rsidRPr="0096245D">
        <w:rPr>
          <w:rFonts w:ascii="Arial" w:hAnsi="Arial" w:cs="Arial"/>
          <w:sz w:val="24"/>
          <w:szCs w:val="24"/>
        </w:rPr>
        <w:t>samwel.katambi</w:t>
      </w:r>
    </w:p>
    <w:p w:rsidR="002D5982" w:rsidRPr="0096245D" w:rsidRDefault="002D5982" w:rsidP="00085892">
      <w:pPr>
        <w:jc w:val="center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t xml:space="preserve">Twitter: </w:t>
      </w:r>
      <w:r w:rsidR="00A109BE" w:rsidRPr="0096245D">
        <w:rPr>
          <w:rFonts w:ascii="Arial" w:hAnsi="Arial" w:cs="Arial"/>
          <w:sz w:val="24"/>
          <w:szCs w:val="24"/>
        </w:rPr>
        <w:t>@</w:t>
      </w:r>
      <w:proofErr w:type="spellStart"/>
      <w:r w:rsidR="0096245D">
        <w:rPr>
          <w:rFonts w:ascii="Arial" w:hAnsi="Arial" w:cs="Arial"/>
          <w:sz w:val="24"/>
          <w:szCs w:val="24"/>
        </w:rPr>
        <w:t>katambis</w:t>
      </w:r>
      <w:proofErr w:type="spellEnd"/>
    </w:p>
    <w:p w:rsidR="002D5982" w:rsidRDefault="002D5982" w:rsidP="00F9667F">
      <w:pPr>
        <w:jc w:val="center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t xml:space="preserve">Facebook: </w:t>
      </w:r>
      <w:hyperlink r:id="rId5" w:history="1">
        <w:r w:rsidR="003D4035" w:rsidRPr="00AE420D">
          <w:rPr>
            <w:rStyle w:val="Hyperlink"/>
            <w:rFonts w:ascii="Arial" w:hAnsi="Arial" w:cs="Arial"/>
            <w:sz w:val="24"/>
            <w:szCs w:val="24"/>
          </w:rPr>
          <w:t>http://facebook.com/samwelkatambi</w:t>
        </w:r>
      </w:hyperlink>
    </w:p>
    <w:p w:rsidR="003D4035" w:rsidRPr="0096245D" w:rsidRDefault="003D4035" w:rsidP="00F966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6" w:history="1">
        <w:r w:rsidR="005E318E" w:rsidRPr="00AE420D">
          <w:rPr>
            <w:rStyle w:val="Hyperlink"/>
            <w:rFonts w:ascii="Arial" w:hAnsi="Arial" w:cs="Arial"/>
            <w:sz w:val="24"/>
            <w:szCs w:val="24"/>
          </w:rPr>
          <w:t>www.samwelkatambi.com</w:t>
        </w:r>
      </w:hyperlink>
      <w:r w:rsidR="005E318E">
        <w:rPr>
          <w:rFonts w:ascii="Arial" w:hAnsi="Arial" w:cs="Arial"/>
          <w:sz w:val="24"/>
          <w:szCs w:val="24"/>
        </w:rPr>
        <w:t xml:space="preserve"> and </w:t>
      </w:r>
      <w:hyperlink r:id="rId7" w:history="1">
        <w:r w:rsidR="005E318E" w:rsidRPr="00AE420D">
          <w:rPr>
            <w:rStyle w:val="Hyperlink"/>
            <w:rFonts w:ascii="Arial" w:hAnsi="Arial" w:cs="Arial"/>
            <w:sz w:val="24"/>
            <w:szCs w:val="24"/>
          </w:rPr>
          <w:t>www.success.c.tz</w:t>
        </w:r>
      </w:hyperlink>
      <w:r w:rsidR="005E318E">
        <w:rPr>
          <w:rFonts w:ascii="Arial" w:hAnsi="Arial" w:cs="Arial"/>
          <w:sz w:val="24"/>
          <w:szCs w:val="24"/>
        </w:rPr>
        <w:t xml:space="preserve"> </w:t>
      </w:r>
    </w:p>
    <w:p w:rsidR="00085892" w:rsidRPr="0096245D" w:rsidRDefault="00085892" w:rsidP="00F9667F">
      <w:pPr>
        <w:jc w:val="both"/>
        <w:rPr>
          <w:rFonts w:ascii="Arial" w:hAnsi="Arial" w:cs="Arial"/>
          <w:sz w:val="24"/>
          <w:szCs w:val="24"/>
        </w:rPr>
      </w:pPr>
    </w:p>
    <w:p w:rsidR="00C13546" w:rsidRPr="0096245D" w:rsidRDefault="00C13546" w:rsidP="00C13546">
      <w:pPr>
        <w:jc w:val="both"/>
        <w:rPr>
          <w:rFonts w:ascii="Arial" w:hAnsi="Arial" w:cs="Arial"/>
          <w:b/>
          <w:sz w:val="24"/>
          <w:szCs w:val="24"/>
        </w:rPr>
      </w:pPr>
      <w:r w:rsidRPr="0096245D">
        <w:rPr>
          <w:rFonts w:ascii="Arial" w:hAnsi="Arial" w:cs="Arial"/>
          <w:b/>
          <w:sz w:val="24"/>
          <w:szCs w:val="24"/>
        </w:rPr>
        <w:t>Summary of Qualifications</w:t>
      </w:r>
    </w:p>
    <w:p w:rsidR="00C13546" w:rsidRPr="0096245D" w:rsidRDefault="00C13546" w:rsidP="00C13546">
      <w:pPr>
        <w:jc w:val="both"/>
        <w:rPr>
          <w:rFonts w:ascii="Arial" w:hAnsi="Arial" w:cs="Arial"/>
          <w:sz w:val="24"/>
          <w:szCs w:val="24"/>
        </w:rPr>
      </w:pPr>
    </w:p>
    <w:p w:rsidR="00C13546" w:rsidRPr="0096245D" w:rsidRDefault="00655B8F" w:rsidP="002336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13546" w:rsidRPr="0096245D">
        <w:rPr>
          <w:rFonts w:ascii="Arial" w:hAnsi="Arial" w:cs="Arial"/>
          <w:sz w:val="24"/>
          <w:szCs w:val="24"/>
        </w:rPr>
        <w:t xml:space="preserve"> years of working experience in the fields of education training and business information systems</w:t>
      </w:r>
    </w:p>
    <w:p w:rsidR="00C13546" w:rsidRPr="0096245D" w:rsidRDefault="00C13546" w:rsidP="002336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t>Background working on a variety of assignments</w:t>
      </w:r>
    </w:p>
    <w:p w:rsidR="00C13546" w:rsidRPr="0096245D" w:rsidRDefault="00C13546" w:rsidP="002336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t>Extremely organized and capable of managing multiple and varied projects</w:t>
      </w:r>
    </w:p>
    <w:p w:rsidR="00C13546" w:rsidRPr="0096245D" w:rsidRDefault="00C13546" w:rsidP="002336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t>Strong set of technical and practical skills</w:t>
      </w:r>
    </w:p>
    <w:p w:rsidR="00C13546" w:rsidRPr="0096245D" w:rsidRDefault="00C13546" w:rsidP="002336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t>Practical experience working with Management of Information Systems at work places</w:t>
      </w:r>
    </w:p>
    <w:p w:rsidR="00C13546" w:rsidRPr="0096245D" w:rsidRDefault="00C13546" w:rsidP="002336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t xml:space="preserve">Highly skilled in area of </w:t>
      </w:r>
      <w:r w:rsidR="00F24309" w:rsidRPr="0096245D">
        <w:rPr>
          <w:rFonts w:ascii="Arial" w:hAnsi="Arial" w:cs="Arial"/>
          <w:sz w:val="24"/>
          <w:szCs w:val="24"/>
        </w:rPr>
        <w:t>information dissemination</w:t>
      </w:r>
      <w:r w:rsidR="005E5D6A" w:rsidRPr="0096245D">
        <w:rPr>
          <w:rFonts w:ascii="Arial" w:hAnsi="Arial" w:cs="Arial"/>
          <w:sz w:val="24"/>
          <w:szCs w:val="24"/>
        </w:rPr>
        <w:t xml:space="preserve"> through Swahili language from English language.</w:t>
      </w:r>
    </w:p>
    <w:p w:rsidR="005741AF" w:rsidRPr="0096245D" w:rsidRDefault="005741AF" w:rsidP="00C13546">
      <w:pPr>
        <w:jc w:val="both"/>
        <w:rPr>
          <w:rFonts w:ascii="Arial" w:hAnsi="Arial" w:cs="Arial"/>
          <w:sz w:val="24"/>
          <w:szCs w:val="24"/>
        </w:rPr>
      </w:pPr>
    </w:p>
    <w:p w:rsidR="00C13546" w:rsidRPr="0096245D" w:rsidRDefault="005741AF" w:rsidP="00C13546">
      <w:pPr>
        <w:jc w:val="both"/>
        <w:rPr>
          <w:rFonts w:ascii="Arial" w:hAnsi="Arial" w:cs="Arial"/>
          <w:b/>
          <w:sz w:val="24"/>
          <w:szCs w:val="24"/>
        </w:rPr>
      </w:pPr>
      <w:r w:rsidRPr="0096245D">
        <w:rPr>
          <w:rFonts w:ascii="Arial" w:hAnsi="Arial" w:cs="Arial"/>
          <w:b/>
          <w:sz w:val="24"/>
          <w:szCs w:val="24"/>
        </w:rPr>
        <w:t>Education</w:t>
      </w:r>
    </w:p>
    <w:p w:rsidR="005741AF" w:rsidRPr="0096245D" w:rsidRDefault="005741AF" w:rsidP="00C13546">
      <w:pPr>
        <w:jc w:val="both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t xml:space="preserve">Bachelor of Science in Computer Science, University of Dar es Salaam, </w:t>
      </w:r>
      <w:r w:rsidR="002336B1" w:rsidRPr="0096245D">
        <w:rPr>
          <w:rFonts w:ascii="Arial" w:hAnsi="Arial" w:cs="Arial"/>
          <w:sz w:val="24"/>
          <w:szCs w:val="24"/>
        </w:rPr>
        <w:t xml:space="preserve">Tanzania, </w:t>
      </w:r>
      <w:r w:rsidRPr="0096245D">
        <w:rPr>
          <w:rFonts w:ascii="Arial" w:hAnsi="Arial" w:cs="Arial"/>
          <w:sz w:val="24"/>
          <w:szCs w:val="24"/>
        </w:rPr>
        <w:t>2008</w:t>
      </w:r>
    </w:p>
    <w:p w:rsidR="005741AF" w:rsidRPr="0096245D" w:rsidRDefault="005741AF" w:rsidP="00C13546">
      <w:pPr>
        <w:jc w:val="both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t xml:space="preserve">Major: </w:t>
      </w:r>
      <w:r w:rsidRPr="0096245D">
        <w:rPr>
          <w:rFonts w:ascii="Arial" w:hAnsi="Arial" w:cs="Arial"/>
          <w:i/>
          <w:sz w:val="24"/>
          <w:szCs w:val="24"/>
        </w:rPr>
        <w:t xml:space="preserve">Information Systems </w:t>
      </w:r>
      <w:r w:rsidRPr="0096245D">
        <w:rPr>
          <w:rFonts w:ascii="Arial" w:hAnsi="Arial" w:cs="Arial"/>
          <w:sz w:val="24"/>
          <w:szCs w:val="24"/>
        </w:rPr>
        <w:tab/>
      </w:r>
      <w:r w:rsidRPr="0096245D">
        <w:rPr>
          <w:rFonts w:ascii="Arial" w:hAnsi="Arial" w:cs="Arial"/>
          <w:sz w:val="24"/>
          <w:szCs w:val="24"/>
        </w:rPr>
        <w:tab/>
      </w:r>
      <w:r w:rsidRPr="0096245D">
        <w:rPr>
          <w:rFonts w:ascii="Arial" w:hAnsi="Arial" w:cs="Arial"/>
          <w:sz w:val="24"/>
          <w:szCs w:val="24"/>
        </w:rPr>
        <w:tab/>
        <w:t xml:space="preserve">Minor: </w:t>
      </w:r>
      <w:r w:rsidRPr="0096245D">
        <w:rPr>
          <w:rFonts w:ascii="Arial" w:hAnsi="Arial" w:cs="Arial"/>
          <w:i/>
          <w:sz w:val="24"/>
          <w:szCs w:val="24"/>
        </w:rPr>
        <w:t>Business &amp; Entrepreneurship</w:t>
      </w:r>
    </w:p>
    <w:p w:rsidR="005741AF" w:rsidRPr="0096245D" w:rsidRDefault="005741AF" w:rsidP="00C13546">
      <w:pPr>
        <w:jc w:val="both"/>
        <w:rPr>
          <w:rFonts w:ascii="Arial" w:hAnsi="Arial" w:cs="Arial"/>
          <w:sz w:val="24"/>
          <w:szCs w:val="24"/>
        </w:rPr>
      </w:pPr>
    </w:p>
    <w:p w:rsidR="005741AF" w:rsidRPr="0096245D" w:rsidRDefault="005741AF" w:rsidP="00C13546">
      <w:pPr>
        <w:jc w:val="both"/>
        <w:rPr>
          <w:rFonts w:ascii="Arial" w:hAnsi="Arial" w:cs="Arial"/>
          <w:b/>
          <w:sz w:val="24"/>
          <w:szCs w:val="24"/>
        </w:rPr>
      </w:pPr>
      <w:r w:rsidRPr="0096245D">
        <w:rPr>
          <w:rFonts w:ascii="Arial" w:hAnsi="Arial" w:cs="Arial"/>
          <w:b/>
          <w:sz w:val="24"/>
          <w:szCs w:val="24"/>
        </w:rPr>
        <w:t>Experience</w:t>
      </w:r>
    </w:p>
    <w:p w:rsidR="00C15CF0" w:rsidRPr="0096245D" w:rsidRDefault="00C15CF0" w:rsidP="00C13546">
      <w:pPr>
        <w:jc w:val="both"/>
        <w:rPr>
          <w:rFonts w:ascii="Arial" w:hAnsi="Arial" w:cs="Arial"/>
          <w:b/>
          <w:sz w:val="24"/>
          <w:szCs w:val="24"/>
        </w:rPr>
      </w:pPr>
    </w:p>
    <w:p w:rsidR="00C15CF0" w:rsidRPr="0096245D" w:rsidRDefault="00C15CF0" w:rsidP="00C135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t>Offline and Online Researching of data and information</w:t>
      </w:r>
    </w:p>
    <w:p w:rsidR="001172D7" w:rsidRPr="0096245D" w:rsidRDefault="001172D7" w:rsidP="001172D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t>Social Media Expertise</w:t>
      </w:r>
    </w:p>
    <w:p w:rsidR="00C13546" w:rsidRPr="0096245D" w:rsidRDefault="00C13546" w:rsidP="002336B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t>Senior System Analyst &amp; Information System Management Specialist - Saint Augustine University of</w:t>
      </w:r>
    </w:p>
    <w:p w:rsidR="00C13546" w:rsidRPr="0096245D" w:rsidRDefault="00C13546" w:rsidP="00BC1C44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t>Tanzania</w:t>
      </w:r>
    </w:p>
    <w:p w:rsidR="00C13546" w:rsidRPr="0096245D" w:rsidRDefault="00C13546" w:rsidP="002336B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t>Training students in Information Systems Management Implementation</w:t>
      </w:r>
    </w:p>
    <w:p w:rsidR="00C13546" w:rsidRPr="0096245D" w:rsidRDefault="00C13546" w:rsidP="002336B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lastRenderedPageBreak/>
        <w:t>System Analysis and Design with respect to business implementation</w:t>
      </w:r>
    </w:p>
    <w:p w:rsidR="00C13546" w:rsidRPr="0096245D" w:rsidRDefault="00C13546" w:rsidP="002336B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t>Computer Web Programming</w:t>
      </w:r>
    </w:p>
    <w:p w:rsidR="00C13546" w:rsidRPr="0096245D" w:rsidRDefault="00C13546" w:rsidP="002336B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t>Data management and administration using various Data Managemen</w:t>
      </w:r>
      <w:r w:rsidR="005E5D6A" w:rsidRPr="0096245D">
        <w:rPr>
          <w:rFonts w:ascii="Arial" w:hAnsi="Arial" w:cs="Arial"/>
          <w:sz w:val="24"/>
          <w:szCs w:val="24"/>
        </w:rPr>
        <w:t>t Systems such as Excel, Word, MySQL</w:t>
      </w:r>
      <w:r w:rsidRPr="0096245D">
        <w:rPr>
          <w:rFonts w:ascii="Arial" w:hAnsi="Arial" w:cs="Arial"/>
          <w:sz w:val="24"/>
          <w:szCs w:val="24"/>
        </w:rPr>
        <w:t>, Crystal Reports Engine, SQL server</w:t>
      </w:r>
    </w:p>
    <w:p w:rsidR="00C13546" w:rsidRPr="0096245D" w:rsidRDefault="00946772" w:rsidP="002336B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t>Assistant English – Swahili translator at Capacity Building Initiative Poverty Alleviation (CABUIPA)</w:t>
      </w:r>
      <w:r w:rsidR="001C26FD" w:rsidRPr="0096245D">
        <w:rPr>
          <w:rFonts w:ascii="Arial" w:hAnsi="Arial" w:cs="Arial"/>
          <w:sz w:val="24"/>
          <w:szCs w:val="24"/>
        </w:rPr>
        <w:t xml:space="preserve"> </w:t>
      </w:r>
    </w:p>
    <w:p w:rsidR="00946772" w:rsidRPr="0096245D" w:rsidRDefault="00190796" w:rsidP="002336B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t>Freelance Translator and Documentalist at Oxfam International.</w:t>
      </w:r>
    </w:p>
    <w:p w:rsidR="00BC1C44" w:rsidRPr="0096245D" w:rsidRDefault="00BC1C44" w:rsidP="00C13546">
      <w:pPr>
        <w:jc w:val="both"/>
        <w:rPr>
          <w:rFonts w:ascii="Arial" w:hAnsi="Arial" w:cs="Arial"/>
          <w:b/>
          <w:sz w:val="24"/>
          <w:szCs w:val="24"/>
        </w:rPr>
      </w:pPr>
    </w:p>
    <w:p w:rsidR="0041679C" w:rsidRPr="0096245D" w:rsidRDefault="00982415" w:rsidP="00C13546">
      <w:pPr>
        <w:jc w:val="both"/>
        <w:rPr>
          <w:rFonts w:ascii="Arial" w:hAnsi="Arial" w:cs="Arial"/>
          <w:b/>
          <w:sz w:val="24"/>
          <w:szCs w:val="24"/>
        </w:rPr>
      </w:pPr>
      <w:r w:rsidRPr="0096245D">
        <w:rPr>
          <w:rFonts w:ascii="Arial" w:hAnsi="Arial" w:cs="Arial"/>
          <w:b/>
          <w:sz w:val="24"/>
          <w:szCs w:val="24"/>
        </w:rPr>
        <w:t>Honors and Activities</w:t>
      </w:r>
    </w:p>
    <w:p w:rsidR="0099225F" w:rsidRPr="0096245D" w:rsidRDefault="0099225F" w:rsidP="00C13546">
      <w:pPr>
        <w:jc w:val="both"/>
        <w:rPr>
          <w:rFonts w:ascii="Arial" w:hAnsi="Arial" w:cs="Arial"/>
          <w:sz w:val="24"/>
          <w:szCs w:val="24"/>
        </w:rPr>
      </w:pPr>
    </w:p>
    <w:p w:rsidR="00982415" w:rsidRPr="0096245D" w:rsidRDefault="0077501D" w:rsidP="00C13546">
      <w:pPr>
        <w:jc w:val="both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t>Certificate of Secondary Education with honors, Tabora Special School 1998 – 2001</w:t>
      </w:r>
    </w:p>
    <w:p w:rsidR="0077501D" w:rsidRPr="0096245D" w:rsidRDefault="0077501D" w:rsidP="00C13546">
      <w:pPr>
        <w:jc w:val="both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t>Outstanding Communicator – 2010, CABUIPA &amp; SNV</w:t>
      </w:r>
      <w:r w:rsidR="00E2342F" w:rsidRPr="0096245D">
        <w:rPr>
          <w:rFonts w:ascii="Arial" w:hAnsi="Arial" w:cs="Arial"/>
          <w:sz w:val="24"/>
          <w:szCs w:val="24"/>
        </w:rPr>
        <w:t xml:space="preserve"> International</w:t>
      </w:r>
    </w:p>
    <w:p w:rsidR="0099225F" w:rsidRPr="0096245D" w:rsidRDefault="0099225F" w:rsidP="00C13546">
      <w:pPr>
        <w:jc w:val="both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t>Founding member for Swahili speakers portal of maishajamii.com</w:t>
      </w:r>
    </w:p>
    <w:p w:rsidR="003920CE" w:rsidRPr="0096245D" w:rsidRDefault="003920CE" w:rsidP="00C13546">
      <w:pPr>
        <w:jc w:val="both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t xml:space="preserve">Book writer for science subjects for secondary schools in Tanzania – </w:t>
      </w:r>
      <w:r w:rsidRPr="0096245D">
        <w:rPr>
          <w:rFonts w:ascii="Arial" w:hAnsi="Arial" w:cs="Arial"/>
          <w:i/>
          <w:sz w:val="24"/>
          <w:szCs w:val="24"/>
        </w:rPr>
        <w:t>Lambert Publishing House</w:t>
      </w:r>
    </w:p>
    <w:p w:rsidR="003920CE" w:rsidRPr="0096245D" w:rsidRDefault="003920CE" w:rsidP="00C13546">
      <w:pPr>
        <w:jc w:val="both"/>
        <w:rPr>
          <w:rFonts w:ascii="Arial" w:hAnsi="Arial" w:cs="Arial"/>
          <w:sz w:val="24"/>
          <w:szCs w:val="24"/>
        </w:rPr>
      </w:pPr>
    </w:p>
    <w:p w:rsidR="003920CE" w:rsidRPr="0096245D" w:rsidRDefault="004D1668" w:rsidP="00C13546">
      <w:pPr>
        <w:jc w:val="both"/>
        <w:rPr>
          <w:rFonts w:ascii="Arial" w:hAnsi="Arial" w:cs="Arial"/>
          <w:b/>
          <w:sz w:val="24"/>
          <w:szCs w:val="24"/>
        </w:rPr>
      </w:pPr>
      <w:r w:rsidRPr="0096245D">
        <w:rPr>
          <w:rFonts w:ascii="Arial" w:hAnsi="Arial" w:cs="Arial"/>
          <w:b/>
          <w:sz w:val="24"/>
          <w:szCs w:val="24"/>
        </w:rPr>
        <w:t>Personal Data</w:t>
      </w:r>
    </w:p>
    <w:p w:rsidR="004D1668" w:rsidRPr="0096245D" w:rsidRDefault="004D1668" w:rsidP="00C13546">
      <w:pPr>
        <w:jc w:val="both"/>
        <w:rPr>
          <w:rFonts w:ascii="Arial" w:hAnsi="Arial" w:cs="Arial"/>
          <w:sz w:val="24"/>
          <w:szCs w:val="24"/>
        </w:rPr>
      </w:pPr>
      <w:r w:rsidRPr="0096245D">
        <w:rPr>
          <w:rFonts w:ascii="Arial" w:hAnsi="Arial" w:cs="Arial"/>
          <w:sz w:val="24"/>
          <w:szCs w:val="24"/>
        </w:rPr>
        <w:t xml:space="preserve">Speak and write English and Swahili languages. </w:t>
      </w:r>
      <w:r w:rsidRPr="0096245D">
        <w:rPr>
          <w:rFonts w:ascii="Arial" w:hAnsi="Arial" w:cs="Arial"/>
          <w:b/>
          <w:i/>
          <w:sz w:val="24"/>
          <w:szCs w:val="24"/>
        </w:rPr>
        <w:t>Interests</w:t>
      </w:r>
      <w:r w:rsidRPr="0096245D">
        <w:rPr>
          <w:rFonts w:ascii="Arial" w:hAnsi="Arial" w:cs="Arial"/>
          <w:sz w:val="24"/>
          <w:szCs w:val="24"/>
        </w:rPr>
        <w:t>: Novel writing, travel, blogging and Photography</w:t>
      </w:r>
    </w:p>
    <w:p w:rsidR="00E2342F" w:rsidRPr="0096245D" w:rsidRDefault="00E2342F" w:rsidP="00C1354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2342F" w:rsidRPr="0096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84939"/>
    <w:multiLevelType w:val="hybridMultilevel"/>
    <w:tmpl w:val="A13AC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094BB6"/>
    <w:multiLevelType w:val="hybridMultilevel"/>
    <w:tmpl w:val="B792D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92"/>
    <w:rsid w:val="00085892"/>
    <w:rsid w:val="001172D7"/>
    <w:rsid w:val="0013027A"/>
    <w:rsid w:val="00181F3A"/>
    <w:rsid w:val="00190796"/>
    <w:rsid w:val="001C26FD"/>
    <w:rsid w:val="002336B1"/>
    <w:rsid w:val="002D5982"/>
    <w:rsid w:val="003301CB"/>
    <w:rsid w:val="003920CE"/>
    <w:rsid w:val="003D4035"/>
    <w:rsid w:val="0041679C"/>
    <w:rsid w:val="00421395"/>
    <w:rsid w:val="00455295"/>
    <w:rsid w:val="004B6AC9"/>
    <w:rsid w:val="004D1668"/>
    <w:rsid w:val="005243F5"/>
    <w:rsid w:val="005741AF"/>
    <w:rsid w:val="00596CD0"/>
    <w:rsid w:val="005B18F3"/>
    <w:rsid w:val="005E318E"/>
    <w:rsid w:val="005E5D6A"/>
    <w:rsid w:val="00632864"/>
    <w:rsid w:val="00655B8F"/>
    <w:rsid w:val="00736CAA"/>
    <w:rsid w:val="0077501D"/>
    <w:rsid w:val="00861AB6"/>
    <w:rsid w:val="0091130F"/>
    <w:rsid w:val="00924C5D"/>
    <w:rsid w:val="00946772"/>
    <w:rsid w:val="0096245D"/>
    <w:rsid w:val="0097213E"/>
    <w:rsid w:val="00982415"/>
    <w:rsid w:val="0099225F"/>
    <w:rsid w:val="00A109BE"/>
    <w:rsid w:val="00A82A28"/>
    <w:rsid w:val="00B673E2"/>
    <w:rsid w:val="00BC1C44"/>
    <w:rsid w:val="00C13546"/>
    <w:rsid w:val="00C15CF0"/>
    <w:rsid w:val="00D74679"/>
    <w:rsid w:val="00DC306A"/>
    <w:rsid w:val="00E2342F"/>
    <w:rsid w:val="00EA3442"/>
    <w:rsid w:val="00F157C2"/>
    <w:rsid w:val="00F24309"/>
    <w:rsid w:val="00F9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3DC08-1ECC-49A1-AB38-84117492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0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ccess.c.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welkatambi.com" TargetMode="External"/><Relationship Id="rId5" Type="http://schemas.openxmlformats.org/officeDocument/2006/relationships/hyperlink" Target="http://facebook.com/samwelkatam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Katambi</dc:creator>
  <cp:keywords/>
  <dc:description/>
  <cp:lastModifiedBy>Samwel Katambi</cp:lastModifiedBy>
  <cp:revision>2</cp:revision>
  <cp:lastPrinted>2016-05-20T00:17:00Z</cp:lastPrinted>
  <dcterms:created xsi:type="dcterms:W3CDTF">2016-05-20T01:58:00Z</dcterms:created>
  <dcterms:modified xsi:type="dcterms:W3CDTF">2016-05-20T01:58:00Z</dcterms:modified>
</cp:coreProperties>
</file>