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6C" w:rsidRPr="000630EF" w:rsidRDefault="00D7366C" w:rsidP="000630EF">
      <w:pPr>
        <w:spacing w:after="0"/>
        <w:jc w:val="center"/>
        <w:rPr>
          <w:rFonts w:ascii="Arial Black" w:hAnsi="Arial Black" w:cs="Times New Roman"/>
          <w:b/>
          <w:color w:val="000000" w:themeColor="text1"/>
          <w:sz w:val="40"/>
          <w:szCs w:val="28"/>
        </w:rPr>
      </w:pPr>
      <w:r w:rsidRPr="000630EF">
        <w:rPr>
          <w:rFonts w:ascii="Arial Black" w:hAnsi="Arial Black" w:cs="Times New Roman"/>
          <w:b/>
          <w:color w:val="000000" w:themeColor="text1"/>
          <w:sz w:val="40"/>
          <w:szCs w:val="28"/>
        </w:rPr>
        <w:t>CURRICULUM</w:t>
      </w:r>
      <w:r w:rsidR="00DB4C65" w:rsidRPr="000630EF">
        <w:rPr>
          <w:rFonts w:ascii="Arial Black" w:hAnsi="Arial Black" w:cs="Times New Roman"/>
          <w:b/>
          <w:color w:val="000000" w:themeColor="text1"/>
          <w:sz w:val="40"/>
          <w:szCs w:val="28"/>
        </w:rPr>
        <w:t xml:space="preserve"> </w:t>
      </w:r>
      <w:r w:rsidR="000F236A" w:rsidRPr="000630EF">
        <w:rPr>
          <w:rFonts w:ascii="Arial Black" w:hAnsi="Arial Black" w:cs="Times New Roman"/>
          <w:b/>
          <w:color w:val="000000" w:themeColor="text1"/>
          <w:sz w:val="40"/>
          <w:szCs w:val="28"/>
        </w:rPr>
        <w:t>V</w:t>
      </w:r>
      <w:r w:rsidRPr="000630EF">
        <w:rPr>
          <w:rFonts w:ascii="Arial Black" w:hAnsi="Arial Black" w:cs="Times New Roman"/>
          <w:b/>
          <w:color w:val="000000" w:themeColor="text1"/>
          <w:sz w:val="40"/>
          <w:szCs w:val="28"/>
        </w:rPr>
        <w:t>ITA</w:t>
      </w:r>
      <w:r w:rsidR="000F236A" w:rsidRPr="000630EF">
        <w:rPr>
          <w:rFonts w:ascii="Arial Black" w:hAnsi="Arial Black" w:cs="Times New Roman"/>
          <w:b/>
          <w:color w:val="000000" w:themeColor="text1"/>
          <w:sz w:val="40"/>
          <w:szCs w:val="28"/>
        </w:rPr>
        <w:t>E</w:t>
      </w:r>
    </w:p>
    <w:p w:rsidR="000F236A" w:rsidRPr="000630EF" w:rsidRDefault="00D7366C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NAME IN FULL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60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IBITOMI SAMUEL</w:t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TEMITOPE</w:t>
      </w:r>
      <w:r w:rsidR="000F23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D7366C" w:rsidRPr="000630EF" w:rsidRDefault="00D7366C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DATE OF BIRTH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60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OCTOMBER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60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1976</w:t>
      </w:r>
    </w:p>
    <w:p w:rsidR="00D7366C" w:rsidRPr="000630EF" w:rsidRDefault="00D7366C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MARITAL STATUS</w:t>
      </w:r>
      <w:r w:rsidR="00F460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60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MARRIED</w:t>
      </w:r>
      <w:bookmarkStart w:id="0" w:name="_GoBack"/>
      <w:bookmarkEnd w:id="0"/>
    </w:p>
    <w:p w:rsidR="00F4606A" w:rsidRPr="000630EF" w:rsidRDefault="00F4606A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SEX: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MALE</w:t>
      </w:r>
    </w:p>
    <w:p w:rsidR="009A2E1A" w:rsidRPr="000630EF" w:rsidRDefault="009A2E1A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LGA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`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MOPAMURO</w:t>
      </w:r>
    </w:p>
    <w:p w:rsidR="009A2E1A" w:rsidRPr="000630EF" w:rsidRDefault="00F4606A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STATE OF ORIGIN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2E1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KOGI</w:t>
      </w:r>
    </w:p>
    <w:p w:rsidR="009A2E1A" w:rsidRPr="000630EF" w:rsidRDefault="009A2E1A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PLACE OF BIRTH</w:t>
      </w:r>
      <w:r w:rsidR="00F460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60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60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60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60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KANO</w:t>
      </w:r>
    </w:p>
    <w:p w:rsidR="009A2E1A" w:rsidRPr="000630EF" w:rsidRDefault="009A2E1A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HOME TOWN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ILAI</w:t>
      </w:r>
    </w:p>
    <w:p w:rsidR="0004175A" w:rsidRPr="000630EF" w:rsidRDefault="00817E9A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NATIONALITY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NIGERIAN</w:t>
      </w:r>
    </w:p>
    <w:p w:rsidR="0004175A" w:rsidRPr="000630EF" w:rsidRDefault="00817E9A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RELIGION: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CHRISTIA</w:t>
      </w:r>
      <w:r w:rsidR="000417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</w:p>
    <w:p w:rsidR="0004175A" w:rsidRPr="000630EF" w:rsidRDefault="0004175A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NUMBER OF CHILDREN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FOUR</w:t>
      </w:r>
    </w:p>
    <w:p w:rsidR="0004175A" w:rsidRPr="000630EF" w:rsidRDefault="00817E9A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PRENSENT RANK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LECTURER </w:t>
      </w:r>
      <w:r w:rsidR="00C70BD1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</w:p>
    <w:p w:rsidR="0004175A" w:rsidRPr="000630EF" w:rsidRDefault="000F236A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GRADE LEVEL: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7E9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COMPCASS 9/2</w:t>
      </w:r>
    </w:p>
    <w:p w:rsidR="00155F5A" w:rsidRPr="000630EF" w:rsidRDefault="0004175A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PERSONAL MOBILE LINE: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08075230279,</w:t>
      </w:r>
      <w:r w:rsidR="00D91297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08030498</w:t>
      </w:r>
      <w:r w:rsidR="0019387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610</w:t>
      </w:r>
    </w:p>
    <w:p w:rsidR="000630EF" w:rsidRDefault="0004175A" w:rsidP="000630EF">
      <w:pPr>
        <w:spacing w:after="0" w:line="240" w:lineRule="auto"/>
        <w:ind w:left="5760" w:hanging="5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CONTACT</w:t>
      </w:r>
      <w:r w:rsidR="0019387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ADDRESS:</w:t>
      </w:r>
      <w:r w:rsidR="0019387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HAUSA</w:t>
      </w:r>
      <w:r w:rsidR="0019387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DEPARTMENT,</w:t>
      </w:r>
      <w:r w:rsidR="0019387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KOGI</w:t>
      </w:r>
      <w:r w:rsidR="0019387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STATE</w:t>
      </w:r>
      <w:r w:rsidR="000F23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F5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COLLEGE OF EDUCATION</w:t>
      </w:r>
      <w:r w:rsidR="0019387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236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87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P.M.B 1033,</w:t>
      </w:r>
      <w:r w:rsidR="00D91297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87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ANKPA.</w:t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30EF" w:rsidRDefault="000630EF" w:rsidP="000630EF">
      <w:pPr>
        <w:spacing w:after="0" w:line="240" w:lineRule="auto"/>
        <w:ind w:left="5760" w:hanging="5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POSTAL ADDRESS: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AS ABOVE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B4C65" w:rsidRPr="000630EF" w:rsidRDefault="00B974C1" w:rsidP="00B974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E-MAIL ADDRESS: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8" w:history="1">
        <w:r w:rsidR="00817E9A" w:rsidRPr="000630EF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s.ibitomi@yahoo.com</w:t>
        </w:r>
      </w:hyperlink>
    </w:p>
    <w:p w:rsidR="000630EF" w:rsidRDefault="000630EF" w:rsidP="008B317F">
      <w:pPr>
        <w:pStyle w:val="Heading2"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0630EF" w:rsidRDefault="00DB4C65" w:rsidP="000630EF">
      <w:pPr>
        <w:pStyle w:val="Heading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EDUCATIONAL INSTITUTIONS ATTENDED WITH DATES</w:t>
      </w:r>
    </w:p>
    <w:p w:rsidR="000630EF" w:rsidRDefault="00817E9A" w:rsidP="000630EF">
      <w:pPr>
        <w:pStyle w:val="Heading2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KUNDILA SPECIAL PRIMARY SCHOOL,</w:t>
      </w:r>
      <w:r w:rsidR="00D91297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B4C65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KANO STATE</w:t>
      </w:r>
      <w:r w:rsidR="00DB4C65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DB4C65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1983-1988</w:t>
      </w:r>
    </w:p>
    <w:p w:rsidR="000630EF" w:rsidRDefault="00DB4C65" w:rsidP="000630EF">
      <w:pPr>
        <w:pStyle w:val="Heading2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OKORO </w:t>
      </w:r>
      <w:proofErr w:type="gramStart"/>
      <w:r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GBEDDE </w:t>
      </w:r>
      <w:r w:rsidR="00F65029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HIGH</w:t>
      </w:r>
      <w:proofErr w:type="gramEnd"/>
      <w:r w:rsidR="00F65029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SCHOOL,</w:t>
      </w:r>
      <w:r w:rsidR="00817E9A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65029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KOGI STATE.</w:t>
      </w:r>
      <w:r w:rsidR="00F65029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F65029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F65029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1990-1995</w:t>
      </w:r>
    </w:p>
    <w:p w:rsidR="000630EF" w:rsidRDefault="00F65029" w:rsidP="000630EF">
      <w:pPr>
        <w:pStyle w:val="Heading2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FEDERAL COLLEGE OF EDUCATION,</w:t>
      </w:r>
      <w:r w:rsidR="00817E9A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OKENE,</w:t>
      </w:r>
      <w:r w:rsidR="00D91297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57D72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KOGI STATE.</w:t>
      </w:r>
      <w:proofErr w:type="gramEnd"/>
      <w:r w:rsidR="00057D72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57D72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1997-2000</w:t>
      </w:r>
    </w:p>
    <w:p w:rsidR="00F65029" w:rsidRPr="000630EF" w:rsidRDefault="00F65029" w:rsidP="000630EF">
      <w:pPr>
        <w:pStyle w:val="Heading2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AHMADU BELLO UNIVERSITY,</w:t>
      </w:r>
      <w:r w:rsidR="00D91297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ZARIA,</w:t>
      </w:r>
      <w:r w:rsidR="00D91297"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KADUNA STATE</w:t>
      </w:r>
      <w:r w:rsid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2006-2012</w:t>
      </w:r>
    </w:p>
    <w:p w:rsidR="00F4606A" w:rsidRPr="000630EF" w:rsidRDefault="00F4606A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029" w:rsidRPr="000630EF" w:rsidRDefault="00F65029" w:rsidP="000630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QUALIFICATIONS</w:t>
      </w:r>
    </w:p>
    <w:p w:rsidR="00F65029" w:rsidRPr="000630EF" w:rsidRDefault="00F65029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B.A(ED)</w:t>
      </w:r>
      <w:r w:rsidR="00D91297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HAUSA LANGUAGE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</w:p>
    <w:p w:rsidR="00F65029" w:rsidRPr="000630EF" w:rsidRDefault="000630EF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NIGERIA CERTIFICATE IN EDUCATION (NCE)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2000</w:t>
      </w:r>
    </w:p>
    <w:p w:rsidR="00F65029" w:rsidRPr="000630EF" w:rsidRDefault="00F65029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CERTIFICATE IN COMPUTER LITRACY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2004</w:t>
      </w:r>
    </w:p>
    <w:p w:rsidR="000630EF" w:rsidRDefault="000630EF" w:rsidP="000630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EE1" w:rsidRPr="000630EF" w:rsidRDefault="00F65029" w:rsidP="000630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WORKING</w:t>
      </w:r>
      <w:r w:rsidR="00506EE1"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EXPERIENCE</w:t>
      </w:r>
    </w:p>
    <w:p w:rsidR="009B174F" w:rsidRPr="000630EF" w:rsidRDefault="00817E9A" w:rsidP="000630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r w:rsidR="00506EE1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VINE ACADEMY (CO-EDUCATIONAL)</w:t>
      </w:r>
      <w:r w:rsidR="00D91297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EE1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SECONDARY SCHOOL,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EE1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OKENE,</w:t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0E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KOGI STATE.</w:t>
      </w:r>
      <w:proofErr w:type="gramEnd"/>
      <w:r w:rsidR="000630E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B174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2001-2003</w:t>
      </w:r>
    </w:p>
    <w:p w:rsidR="00506EE1" w:rsidRPr="000630EF" w:rsidRDefault="00506EE1" w:rsidP="000630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KOGI STATE COLLEGE OF EDUCATION,</w:t>
      </w:r>
      <w:r w:rsidR="00817E9A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ANKPA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2003–TILL D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ATE</w:t>
      </w:r>
    </w:p>
    <w:p w:rsidR="000630EF" w:rsidRDefault="000630EF" w:rsidP="000630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7524" w:rsidRPr="000630EF" w:rsidRDefault="00B130CC" w:rsidP="000630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CONT</w:t>
      </w:r>
      <w:r w:rsidR="00817E9A"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ACT WORK</w:t>
      </w:r>
    </w:p>
    <w:p w:rsidR="00B130CC" w:rsidRPr="000630EF" w:rsidRDefault="00817E9A" w:rsidP="000630E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HAUSA LANGUAGE </w:t>
      </w:r>
      <w:r w:rsidR="00B130CC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TRANSCRIPTION PROJECT</w:t>
      </w:r>
      <w:r w:rsidR="00D91297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130CC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WITH</w:t>
      </w:r>
      <w:r w:rsidR="00D91297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0CC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APPEN</w:t>
      </w:r>
      <w:proofErr w:type="gramEnd"/>
      <w:r w:rsidR="00B130CC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BUTLER HILL PTY LTD .AUSTRALIA. SEPTEMBER 2015 –JANUARY 2016</w:t>
      </w:r>
    </w:p>
    <w:p w:rsidR="00B130CC" w:rsidRPr="000630EF" w:rsidRDefault="00B130CC" w:rsidP="000630E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DATA SOURCING AND ANNOTATION</w:t>
      </w:r>
      <w:r w:rsidR="00D91297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APPEN BUTLER HILL PTY LTD. AUSTRALIA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1297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APRIL 23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 – </w:t>
      </w:r>
      <w:r w:rsidR="00C6460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MAY 6, 2016</w:t>
      </w:r>
    </w:p>
    <w:p w:rsidR="00C6460F" w:rsidRPr="000630EF" w:rsidRDefault="00817E9A" w:rsidP="000630E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HAUSA LANGUAGE </w:t>
      </w:r>
      <w:r w:rsidR="00C6460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TRANSCRIPTION PROJECT </w:t>
      </w:r>
      <w:proofErr w:type="gramStart"/>
      <w:r w:rsidR="00C6460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WITH</w:t>
      </w:r>
      <w:r w:rsidR="00D91297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60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APPEN</w:t>
      </w:r>
      <w:proofErr w:type="gramEnd"/>
      <w:r w:rsidR="00C6460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BUTLER HILL PTY LTD. AUSTRALIA.</w:t>
      </w:r>
      <w:r w:rsidR="00D91297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60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JULY 2018-SEPTEMBER 2018</w:t>
      </w:r>
    </w:p>
    <w:p w:rsidR="00DD7524" w:rsidRPr="008375DF" w:rsidRDefault="00DD7524" w:rsidP="008375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60F" w:rsidRPr="000630EF" w:rsidRDefault="00C6460F" w:rsidP="000630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PUBLISHED RESEARCH PAPER</w:t>
      </w:r>
    </w:p>
    <w:p w:rsidR="00C6460F" w:rsidRPr="000630EF" w:rsidRDefault="00C6460F" w:rsidP="000630EF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FACTOR</w:t>
      </w:r>
      <w:r w:rsidR="00366D4B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MILITATING AGAINST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THE TEACHING AND LEARNING OF A SECOND LANGUAGE (L2).</w:t>
      </w:r>
    </w:p>
    <w:p w:rsidR="00C6460F" w:rsidRPr="000630EF" w:rsidRDefault="00C6460F" w:rsidP="000630EF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THE ROLE OF ORAL LITRATURE IN TH</w:t>
      </w:r>
      <w:r w:rsidR="009B174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PRESERVATION AND TRANSMISSION 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OF CULTURAL</w:t>
      </w:r>
      <w:r w:rsidR="009B174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VALUES.</w:t>
      </w:r>
    </w:p>
    <w:p w:rsidR="00C6460F" w:rsidRPr="000630EF" w:rsidRDefault="00C6460F" w:rsidP="000630EF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INFORMATION AND COMMUNICATION TECHNOLOGY (ICT) AND THE TRANSFORMATION AGENDA</w:t>
      </w:r>
    </w:p>
    <w:p w:rsidR="00C6460F" w:rsidRPr="000630EF" w:rsidRDefault="00C6460F" w:rsidP="000630EF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UNIVERSAL BASIC EDUCATION</w:t>
      </w:r>
      <w:r w:rsidR="0036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(UBE) AND THE TRANFORMATION AGENDA</w:t>
      </w:r>
    </w:p>
    <w:p w:rsidR="000630EF" w:rsidRDefault="000630EF" w:rsidP="000630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174F" w:rsidRPr="000630EF" w:rsidRDefault="00C6460F" w:rsidP="000630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HOBBIES/EXTRA CURRICULAR ACTIVITIES</w:t>
      </w:r>
      <w:r w:rsidR="009B174F"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="009B174F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READING, SPORTS AND RESEARCH</w:t>
      </w:r>
    </w:p>
    <w:p w:rsidR="000630EF" w:rsidRDefault="000630EF" w:rsidP="000630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60F" w:rsidRPr="000630EF" w:rsidRDefault="00C6460F" w:rsidP="000630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REFEREES</w:t>
      </w:r>
    </w:p>
    <w:p w:rsidR="00C6460F" w:rsidRPr="000630EF" w:rsidRDefault="00817E9A" w:rsidP="008B317F">
      <w:pPr>
        <w:pStyle w:val="NoSpacing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Dr. S.E</w:t>
      </w:r>
      <w:r w:rsidR="00684610"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7D72"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OLOGUN</w:t>
      </w:r>
    </w:p>
    <w:p w:rsidR="00F8619B" w:rsidRPr="000630EF" w:rsidRDefault="00817E9A" w:rsidP="008B317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DEPARTMENT OF PHYSICAL AND HEALTH </w:t>
      </w:r>
      <w:r w:rsidR="00057D72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</w:p>
    <w:p w:rsidR="00CA4111" w:rsidRDefault="00F8619B" w:rsidP="008B317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KOGI STATE COLLEGE OF EDUCATION,</w:t>
      </w:r>
    </w:p>
    <w:p w:rsidR="00057D72" w:rsidRPr="000630EF" w:rsidRDefault="00F8619B" w:rsidP="008B317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ANKPA</w:t>
      </w:r>
      <w:r w:rsidR="00CA41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B174F" w:rsidRPr="000630EF" w:rsidRDefault="009B174F" w:rsidP="008B317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9B" w:rsidRPr="000630EF" w:rsidRDefault="00F8619B" w:rsidP="008B317F">
      <w:pPr>
        <w:pStyle w:val="NoSpacing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</w:t>
      </w:r>
      <w:r w:rsidR="00684610"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E.</w:t>
      </w:r>
      <w:r w:rsidR="00057D72"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  FARIWONTAN</w:t>
      </w:r>
    </w:p>
    <w:p w:rsidR="00F8619B" w:rsidRPr="000630EF" w:rsidRDefault="00F8619B" w:rsidP="008B317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DEAN SCHOOL OF EDUCATION</w:t>
      </w:r>
      <w:r w:rsidR="00CA41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A4111" w:rsidRDefault="00F8619B" w:rsidP="008B317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KOGI STATE COLLEGE OF EDUCATION</w:t>
      </w:r>
      <w:r w:rsidR="00057D72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(TECHNICAL)</w:t>
      </w:r>
      <w:r w:rsidR="00CA41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8619B" w:rsidRPr="000630EF" w:rsidRDefault="00057D72" w:rsidP="008B317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8619B"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KABBA.</w:t>
      </w:r>
      <w:proofErr w:type="gramEnd"/>
    </w:p>
    <w:p w:rsidR="009B174F" w:rsidRPr="000630EF" w:rsidRDefault="009B174F" w:rsidP="008B317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D72" w:rsidRPr="000630EF" w:rsidRDefault="00057D72" w:rsidP="008B317F">
      <w:pPr>
        <w:pStyle w:val="NoSpacing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MR. J.A AGBONNA</w:t>
      </w:r>
    </w:p>
    <w:p w:rsidR="00057D72" w:rsidRPr="000630EF" w:rsidRDefault="00057D72" w:rsidP="008B317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RESGISTRY DEPARTMENT</w:t>
      </w:r>
      <w:r w:rsidR="00CA41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A4111" w:rsidRDefault="00057D72" w:rsidP="008B317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FEDERAL COLLEGE OF EDUCATION,</w:t>
      </w:r>
    </w:p>
    <w:p w:rsidR="00057D72" w:rsidRPr="000630EF" w:rsidRDefault="00057D72" w:rsidP="008B317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30EF">
        <w:rPr>
          <w:rFonts w:ascii="Times New Roman" w:hAnsi="Times New Roman" w:cs="Times New Roman"/>
          <w:color w:val="000000" w:themeColor="text1"/>
          <w:sz w:val="28"/>
          <w:szCs w:val="28"/>
        </w:rPr>
        <w:t>OKENE.</w:t>
      </w:r>
      <w:proofErr w:type="gramEnd"/>
    </w:p>
    <w:sectPr w:rsidR="00057D72" w:rsidRPr="000630EF" w:rsidSect="000F236A">
      <w:pgSz w:w="12240" w:h="15840"/>
      <w:pgMar w:top="108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C5" w:rsidRDefault="001D13C5" w:rsidP="00D7366C">
      <w:pPr>
        <w:spacing w:after="0" w:line="240" w:lineRule="auto"/>
      </w:pPr>
      <w:r>
        <w:separator/>
      </w:r>
    </w:p>
  </w:endnote>
  <w:endnote w:type="continuationSeparator" w:id="0">
    <w:p w:rsidR="001D13C5" w:rsidRDefault="001D13C5" w:rsidP="00D7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C5" w:rsidRDefault="001D13C5" w:rsidP="00D7366C">
      <w:pPr>
        <w:spacing w:after="0" w:line="240" w:lineRule="auto"/>
      </w:pPr>
      <w:r>
        <w:separator/>
      </w:r>
    </w:p>
  </w:footnote>
  <w:footnote w:type="continuationSeparator" w:id="0">
    <w:p w:rsidR="001D13C5" w:rsidRDefault="001D13C5" w:rsidP="00D7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BA5"/>
    <w:multiLevelType w:val="hybridMultilevel"/>
    <w:tmpl w:val="555C148A"/>
    <w:lvl w:ilvl="0" w:tplc="D58AAD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12503"/>
    <w:multiLevelType w:val="hybridMultilevel"/>
    <w:tmpl w:val="B01E0074"/>
    <w:lvl w:ilvl="0" w:tplc="D58AAD6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906D8C"/>
    <w:multiLevelType w:val="hybridMultilevel"/>
    <w:tmpl w:val="16CCD9E8"/>
    <w:lvl w:ilvl="0" w:tplc="D58AA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1343"/>
    <w:multiLevelType w:val="hybridMultilevel"/>
    <w:tmpl w:val="810665B0"/>
    <w:lvl w:ilvl="0" w:tplc="D58AAD64">
      <w:start w:val="1"/>
      <w:numFmt w:val="decimal"/>
      <w:lvlText w:val="%1."/>
      <w:lvlJc w:val="left"/>
      <w:pPr>
        <w:ind w:left="57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26B938DD"/>
    <w:multiLevelType w:val="hybridMultilevel"/>
    <w:tmpl w:val="90C8C5CA"/>
    <w:lvl w:ilvl="0" w:tplc="D58AAD6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D053A05"/>
    <w:multiLevelType w:val="hybridMultilevel"/>
    <w:tmpl w:val="E988B3EA"/>
    <w:lvl w:ilvl="0" w:tplc="D58AA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66C"/>
    <w:rsid w:val="0004175A"/>
    <w:rsid w:val="00057D72"/>
    <w:rsid w:val="000630EF"/>
    <w:rsid w:val="000F236A"/>
    <w:rsid w:val="00155F5A"/>
    <w:rsid w:val="00185F22"/>
    <w:rsid w:val="0019387F"/>
    <w:rsid w:val="001D13C5"/>
    <w:rsid w:val="00363A27"/>
    <w:rsid w:val="00366D4B"/>
    <w:rsid w:val="003C06FE"/>
    <w:rsid w:val="003C46D5"/>
    <w:rsid w:val="00411FFD"/>
    <w:rsid w:val="00506EE1"/>
    <w:rsid w:val="0055187F"/>
    <w:rsid w:val="00670327"/>
    <w:rsid w:val="00684610"/>
    <w:rsid w:val="006D0918"/>
    <w:rsid w:val="008034D2"/>
    <w:rsid w:val="00817E9A"/>
    <w:rsid w:val="008375DF"/>
    <w:rsid w:val="008B317F"/>
    <w:rsid w:val="008B3F83"/>
    <w:rsid w:val="009A2E1A"/>
    <w:rsid w:val="009B174F"/>
    <w:rsid w:val="00A476F0"/>
    <w:rsid w:val="00AF3479"/>
    <w:rsid w:val="00B130CC"/>
    <w:rsid w:val="00B81EB9"/>
    <w:rsid w:val="00B974C1"/>
    <w:rsid w:val="00C6460F"/>
    <w:rsid w:val="00C70BD1"/>
    <w:rsid w:val="00CA4111"/>
    <w:rsid w:val="00D7366C"/>
    <w:rsid w:val="00D91297"/>
    <w:rsid w:val="00DB4C65"/>
    <w:rsid w:val="00DD7524"/>
    <w:rsid w:val="00F4606A"/>
    <w:rsid w:val="00F64777"/>
    <w:rsid w:val="00F65029"/>
    <w:rsid w:val="00F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B9"/>
  </w:style>
  <w:style w:type="paragraph" w:styleId="Heading1">
    <w:name w:val="heading 1"/>
    <w:basedOn w:val="Normal"/>
    <w:next w:val="Normal"/>
    <w:link w:val="Heading1Char"/>
    <w:uiPriority w:val="9"/>
    <w:qFormat/>
    <w:rsid w:val="00F65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66C"/>
  </w:style>
  <w:style w:type="paragraph" w:styleId="Footer">
    <w:name w:val="footer"/>
    <w:basedOn w:val="Normal"/>
    <w:link w:val="FooterChar"/>
    <w:uiPriority w:val="99"/>
    <w:semiHidden/>
    <w:unhideWhenUsed/>
    <w:rsid w:val="00D7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66C"/>
  </w:style>
  <w:style w:type="paragraph" w:styleId="Title">
    <w:name w:val="Title"/>
    <w:basedOn w:val="Normal"/>
    <w:next w:val="Normal"/>
    <w:link w:val="TitleChar"/>
    <w:uiPriority w:val="10"/>
    <w:qFormat/>
    <w:rsid w:val="00D73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4C6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4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5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6E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861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ibitomi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</vt:lpstr>
      <vt:lpstr>    EDUCATIONAL INSTITUTIONS ATTENDED WITH DATES</vt:lpstr>
      <vt:lpstr>    KUNDILA SPECIAL PRIMARY SCHOOL, KANO STATE		1983-1988</vt:lpstr>
      <vt:lpstr>    OKORO GBEDDE  HIGH SCHOOL, KOGI STATE.			1990-1995</vt:lpstr>
      <vt:lpstr>    FEDERAL COLLEGE OF EDUCATION, OKENE, KOGI STATE. 	1997-2000</vt:lpstr>
      <vt:lpstr>    AHMADU BELLO UNIVERSITY, ZARIA, KADUNA STATE	2006-2012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Caleb001</dc:creator>
  <cp:lastModifiedBy>IBITOMI-PC</cp:lastModifiedBy>
  <cp:revision>17</cp:revision>
  <dcterms:created xsi:type="dcterms:W3CDTF">2018-08-15T21:15:00Z</dcterms:created>
  <dcterms:modified xsi:type="dcterms:W3CDTF">2018-08-29T18:58:00Z</dcterms:modified>
</cp:coreProperties>
</file>