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2A9C" w14:textId="472ACD30" w:rsidR="00F650AD" w:rsidRPr="00626763" w:rsidRDefault="006A6F22" w:rsidP="00847DB2">
      <w:pPr>
        <w:spacing w:after="0" w:line="240" w:lineRule="auto"/>
        <w:jc w:val="center"/>
        <w:rPr>
          <w:rFonts w:ascii="Tw Cen MT Condensed Extra Bold" w:hAnsi="Tw Cen MT Condensed Extra Bold" w:cstheme="majorHAnsi"/>
          <w:sz w:val="52"/>
          <w:szCs w:val="52"/>
        </w:rPr>
      </w:pPr>
      <w:r w:rsidRPr="00626763">
        <w:rPr>
          <w:rFonts w:ascii="Tw Cen MT Condensed Extra Bold" w:hAnsi="Tw Cen MT Condensed Extra Bold" w:cstheme="majorHAnsi"/>
          <w:sz w:val="52"/>
          <w:szCs w:val="52"/>
        </w:rPr>
        <w:t>SAMSON BABATUNDE ODENIRAN</w:t>
      </w:r>
    </w:p>
    <w:p w14:paraId="20459FE8" w14:textId="7EC5DF6A" w:rsidR="008E3EA0" w:rsidRPr="00626763" w:rsidRDefault="008E3EA0" w:rsidP="008E3EA0">
      <w:pPr>
        <w:spacing w:after="360" w:line="240" w:lineRule="auto"/>
        <w:jc w:val="center"/>
        <w:rPr>
          <w:rFonts w:ascii="Calibri" w:hAnsi="Calibri" w:cs="Calibri"/>
          <w:sz w:val="40"/>
          <w:szCs w:val="40"/>
        </w:rPr>
      </w:pPr>
      <w:r w:rsidRPr="00626763">
        <w:rPr>
          <w:rFonts w:ascii="Calibri" w:hAnsi="Calibri" w:cstheme="majorHAns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3B2DED3" wp14:editId="1BA2012F">
            <wp:simplePos x="0" y="0"/>
            <wp:positionH relativeFrom="column">
              <wp:posOffset>656846</wp:posOffset>
            </wp:positionH>
            <wp:positionV relativeFrom="paragraph">
              <wp:posOffset>525780</wp:posOffset>
            </wp:positionV>
            <wp:extent cx="228600" cy="238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763">
        <w:rPr>
          <w:rFonts w:ascii="Calibri" w:hAnsi="Calibri" w:cstheme="majorHAnsi"/>
          <w:sz w:val="52"/>
          <w:szCs w:val="52"/>
        </w:rPr>
        <w:t xml:space="preserve">Freelance </w:t>
      </w:r>
      <w:r w:rsidR="00D81615" w:rsidRPr="00626763">
        <w:rPr>
          <w:rFonts w:ascii="Calibri" w:hAnsi="Calibri" w:cstheme="majorHAnsi"/>
          <w:sz w:val="52"/>
          <w:szCs w:val="52"/>
        </w:rPr>
        <w:t>Writer/</w:t>
      </w:r>
      <w:r w:rsidRPr="00626763">
        <w:rPr>
          <w:rFonts w:ascii="Calibri" w:hAnsi="Calibri" w:cstheme="majorHAnsi"/>
          <w:sz w:val="52"/>
          <w:szCs w:val="52"/>
        </w:rPr>
        <w:t>Translator</w:t>
      </w:r>
    </w:p>
    <w:p w14:paraId="2A145176" w14:textId="0B8BC92F" w:rsidR="008E3EA0" w:rsidRPr="00F523B9" w:rsidRDefault="008E3EA0" w:rsidP="008E3EA0">
      <w:pPr>
        <w:spacing w:after="120" w:line="240" w:lineRule="auto"/>
        <w:ind w:left="288"/>
        <w:rPr>
          <w:rFonts w:ascii="Calibri" w:hAnsi="Calibri" w:cs="Calibri"/>
          <w:sz w:val="20"/>
          <w:szCs w:val="20"/>
        </w:rPr>
      </w:pPr>
      <w:r w:rsidRPr="00F523B9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024E322" wp14:editId="722A3DE1">
            <wp:simplePos x="0" y="0"/>
            <wp:positionH relativeFrom="column">
              <wp:posOffset>3840480</wp:posOffset>
            </wp:positionH>
            <wp:positionV relativeFrom="paragraph">
              <wp:posOffset>10795</wp:posOffset>
            </wp:positionV>
            <wp:extent cx="236220" cy="266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3B9">
        <w:rPr>
          <w:rFonts w:ascii="Calibri" w:hAnsi="Calibri" w:cs="Calibri"/>
          <w:sz w:val="20"/>
          <w:szCs w:val="20"/>
        </w:rPr>
        <w:t>yousupplytranslation@gmail.com                                                        +234 0805 650 6887</w:t>
      </w:r>
    </w:p>
    <w:p w14:paraId="6885EEF6" w14:textId="0CB1C80D" w:rsidR="008E3EA0" w:rsidRPr="00F523B9" w:rsidRDefault="008E3EA0" w:rsidP="008E3EA0">
      <w:pPr>
        <w:spacing w:after="120" w:line="240" w:lineRule="auto"/>
        <w:ind w:left="288"/>
        <w:rPr>
          <w:rFonts w:ascii="Calibri" w:hAnsi="Calibri" w:cs="Calibri"/>
          <w:sz w:val="20"/>
          <w:szCs w:val="20"/>
        </w:rPr>
      </w:pPr>
      <w:r w:rsidRPr="00F523B9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994D939" wp14:editId="53F41818">
            <wp:simplePos x="0" y="0"/>
            <wp:positionH relativeFrom="column">
              <wp:posOffset>3895725</wp:posOffset>
            </wp:positionH>
            <wp:positionV relativeFrom="paragraph">
              <wp:posOffset>55245</wp:posOffset>
            </wp:positionV>
            <wp:extent cx="137160" cy="171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3B9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D4A4372" wp14:editId="0C8B7DC9">
            <wp:simplePos x="0" y="0"/>
            <wp:positionH relativeFrom="column">
              <wp:posOffset>619125</wp:posOffset>
            </wp:positionH>
            <wp:positionV relativeFrom="paragraph">
              <wp:posOffset>17145</wp:posOffset>
            </wp:positionV>
            <wp:extent cx="261620" cy="2095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3B9">
        <w:rPr>
          <w:rFonts w:ascii="Calibri" w:hAnsi="Calibri" w:cs="Calibri"/>
          <w:sz w:val="20"/>
          <w:szCs w:val="20"/>
        </w:rPr>
        <w:t>linkedin.com/in/samson-odeniran-362822145                                                                          Nigeria, Ibadan, Oyo State</w:t>
      </w:r>
    </w:p>
    <w:p w14:paraId="36428F81" w14:textId="4FB2A1D3" w:rsidR="008E3EA0" w:rsidRPr="00F523B9" w:rsidRDefault="008E3EA0" w:rsidP="008E3EA0">
      <w:pPr>
        <w:spacing w:after="120" w:line="240" w:lineRule="auto"/>
        <w:ind w:left="288"/>
        <w:rPr>
          <w:rFonts w:ascii="Calibri" w:hAnsi="Calibri" w:cs="Calibri"/>
          <w:sz w:val="20"/>
          <w:szCs w:val="20"/>
        </w:rPr>
      </w:pPr>
      <w:r w:rsidRPr="00F523B9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5FC7FDF" wp14:editId="25F2E720">
            <wp:simplePos x="0" y="0"/>
            <wp:positionH relativeFrom="column">
              <wp:posOffset>3855085</wp:posOffset>
            </wp:positionH>
            <wp:positionV relativeFrom="paragraph">
              <wp:posOffset>7620</wp:posOffset>
            </wp:positionV>
            <wp:extent cx="219075" cy="2190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3B9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0457C5C" wp14:editId="13748655">
            <wp:simplePos x="0" y="0"/>
            <wp:positionH relativeFrom="column">
              <wp:posOffset>609600</wp:posOffset>
            </wp:positionH>
            <wp:positionV relativeFrom="paragraph">
              <wp:posOffset>-1270</wp:posOffset>
            </wp:positionV>
            <wp:extent cx="247650" cy="257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3B9">
        <w:rPr>
          <w:sz w:val="20"/>
          <w:szCs w:val="20"/>
        </w:rPr>
        <w:t xml:space="preserve">                            </w:t>
      </w:r>
      <w:hyperlink r:id="rId13" w:history="1">
        <w:r w:rsidRPr="00F523B9">
          <w:rPr>
            <w:rStyle w:val="Hyperlink"/>
            <w:color w:val="auto"/>
            <w:sz w:val="20"/>
            <w:szCs w:val="20"/>
            <w:u w:val="none"/>
          </w:rPr>
          <w:t>facebook.com/samson.odeniran.37</w:t>
        </w:r>
      </w:hyperlink>
      <w:r w:rsidRPr="00F523B9">
        <w:rPr>
          <w:sz w:val="20"/>
          <w:szCs w:val="20"/>
        </w:rPr>
        <w:t xml:space="preserve">                                     </w:t>
      </w:r>
      <w:hyperlink r:id="rId14" w:history="1">
        <w:r w:rsidRPr="00F523B9">
          <w:rPr>
            <w:rStyle w:val="Hyperlink"/>
            <w:color w:val="auto"/>
            <w:sz w:val="20"/>
            <w:szCs w:val="20"/>
            <w:u w:val="none"/>
          </w:rPr>
          <w:t>www.yousupplytransinfo.com</w:t>
        </w:r>
      </w:hyperlink>
    </w:p>
    <w:p w14:paraId="2B2E6BD1" w14:textId="22AFE34D" w:rsidR="008E3EA0" w:rsidRDefault="005E6D1F" w:rsidP="00847DB2">
      <w:pPr>
        <w:spacing w:after="240" w:line="240" w:lineRule="auto"/>
        <w:ind w:left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D40B0" wp14:editId="4DB30C3D">
                <wp:simplePos x="0" y="0"/>
                <wp:positionH relativeFrom="column">
                  <wp:posOffset>2283285</wp:posOffset>
                </wp:positionH>
                <wp:positionV relativeFrom="paragraph">
                  <wp:posOffset>234337</wp:posOffset>
                </wp:positionV>
                <wp:extent cx="0" cy="7520152"/>
                <wp:effectExtent l="0" t="0" r="3810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201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1CE7A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pt,18.45pt" to="179.8pt,6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A7771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5766B" wp14:editId="7219B1A8">
                <wp:simplePos x="0" y="0"/>
                <wp:positionH relativeFrom="column">
                  <wp:posOffset>2314378</wp:posOffset>
                </wp:positionH>
                <wp:positionV relativeFrom="paragraph">
                  <wp:posOffset>218571</wp:posOffset>
                </wp:positionV>
                <wp:extent cx="4713890" cy="748862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890" cy="7488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79A11" w14:textId="77777777" w:rsidR="00D77692" w:rsidRPr="00D66DC8" w:rsidRDefault="00D77692" w:rsidP="00D66DC8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</w:pPr>
                            <w:r w:rsidRPr="00D66DC8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  <w:t>Profile</w:t>
                            </w:r>
                          </w:p>
                          <w:p w14:paraId="507E3B04" w14:textId="77777777" w:rsidR="00D77692" w:rsidRPr="00D03CFA" w:rsidRDefault="00D77692" w:rsidP="00D77692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With 36 years of experience. An English&gt;Yoruba and English&gt;Nigerian Pidgin translator in educational publishing, medical, software, and simultaneous interpretation, using mostly Microsoft Office tools. Worked for 26 years with the multilingual Watch Tower Bible and Tract Society. Also, a writer with excellent language skills in Yoruba, Nigerian Pidgin English, and English.</w:t>
                            </w:r>
                          </w:p>
                          <w:p w14:paraId="31EFCD95" w14:textId="1DA2B035" w:rsidR="00D66DC8" w:rsidRPr="00D66DC8" w:rsidRDefault="00D66DC8" w:rsidP="00932311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</w:pPr>
                            <w:bookmarkStart w:id="0" w:name="_Hlk30439962"/>
                            <w:r w:rsidRPr="00D66DC8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  <w:t>Interpreter/Consultant</w:t>
                            </w:r>
                          </w:p>
                          <w:p w14:paraId="57AEAB16" w14:textId="41390649" w:rsidR="00D66DC8" w:rsidRPr="00D66DC8" w:rsidRDefault="00D66DC8" w:rsidP="001257FD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D66D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D66D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Watch Tower Society, Benin City, Nigeria</w:t>
                            </w:r>
                            <w:r w:rsidRPr="00D66DC8">
                              <w:rPr>
                                <w:rFonts w:ascii="Calibri" w:hAnsi="Calibri" w:cs="Calibri"/>
                              </w:rPr>
                              <w:t xml:space="preserve">                </w:t>
                            </w:r>
                            <w:r w:rsidR="0064761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66DC8">
                              <w:rPr>
                                <w:rFonts w:ascii="Calibri" w:hAnsi="Calibri" w:cs="Calibri"/>
                              </w:rPr>
                              <w:t xml:space="preserve"> Mar 201</w:t>
                            </w:r>
                            <w:r w:rsidR="00651722">
                              <w:rPr>
                                <w:rFonts w:ascii="Calibri" w:hAnsi="Calibri" w:cs="Calibri"/>
                              </w:rPr>
                              <w:t>6</w:t>
                            </w:r>
                            <w:r w:rsidRPr="00D66DC8">
                              <w:rPr>
                                <w:rFonts w:ascii="Calibri" w:hAnsi="Calibri" w:cs="Calibri"/>
                              </w:rPr>
                              <w:t>-Ongoing</w:t>
                            </w:r>
                          </w:p>
                          <w:p w14:paraId="62E662A7" w14:textId="3A92BE22" w:rsidR="00D66DC8" w:rsidRPr="00D03CFA" w:rsidRDefault="002F5DAE" w:rsidP="002F5DAE">
                            <w:pPr>
                              <w:spacing w:after="0" w:line="240" w:lineRule="auto"/>
                              <w:ind w:left="576" w:hanging="576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66DC8" w:rsidRPr="004040FE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D66DC8" w:rsidRPr="004040FE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6DC8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Invited as needed to interpret talks of visiting Warwick, US representatives to Yoruba audiences across Nigeria and B</w:t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  <w:lang w:val="yo-NG"/>
                              </w:rPr>
                              <w:t xml:space="preserve">énin </w:t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Republic.</w:t>
                            </w:r>
                          </w:p>
                          <w:p w14:paraId="3B637D94" w14:textId="2A94EC6E" w:rsidR="00D66DC8" w:rsidRPr="00D03CFA" w:rsidRDefault="002F5DAE" w:rsidP="002F5DAE">
                            <w:pPr>
                              <w:spacing w:after="0" w:line="240" w:lineRule="auto"/>
                              <w:ind w:left="576" w:hanging="576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Work as a consultant to handle special translation projects and offer useful suggestions for improvement.</w:t>
                            </w:r>
                          </w:p>
                          <w:p w14:paraId="72D57998" w14:textId="77777777" w:rsidR="00D66DC8" w:rsidRDefault="00D66DC8" w:rsidP="00D66DC8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</w:pPr>
                          </w:p>
                          <w:p w14:paraId="02A6AC77" w14:textId="77777777" w:rsidR="00D66DC8" w:rsidRPr="00D66DC8" w:rsidRDefault="00D66DC8" w:rsidP="00D66DC8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</w:pPr>
                            <w:r w:rsidRPr="00D66DC8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  <w:t>Translator/Final Approver</w:t>
                            </w:r>
                          </w:p>
                          <w:p w14:paraId="4F33089A" w14:textId="32033C9C" w:rsidR="00D66DC8" w:rsidRPr="00D66DC8" w:rsidRDefault="00D66DC8" w:rsidP="009C0006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D66D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D66D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9C000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WT YR-</w:t>
                            </w:r>
                            <w:r w:rsidRPr="00D66D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Remote Trans</w:t>
                            </w:r>
                            <w:r w:rsidR="009C000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. O</w:t>
                            </w:r>
                            <w:r w:rsidRPr="00D66D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ffice, </w:t>
                            </w:r>
                            <w:r w:rsidR="001257F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Daluwon</w:t>
                            </w:r>
                            <w:r w:rsidRPr="00D66DC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Nigeria  </w:t>
                            </w:r>
                            <w:r w:rsidR="00B833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  <w:r w:rsidR="0064761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D66DC8">
                              <w:rPr>
                                <w:rFonts w:ascii="Calibri" w:hAnsi="Calibri" w:cs="Calibri"/>
                              </w:rPr>
                              <w:t>Nov 2014-Feb 201</w:t>
                            </w:r>
                            <w:r w:rsidR="00B83347">
                              <w:rPr>
                                <w:rFonts w:ascii="Calibri" w:hAnsi="Calibri" w:cs="Calibri"/>
                              </w:rPr>
                              <w:t>6</w:t>
                            </w:r>
                          </w:p>
                          <w:p w14:paraId="21B5794F" w14:textId="16830684" w:rsidR="00D66DC8" w:rsidRPr="00D03CFA" w:rsidRDefault="002F5DAE" w:rsidP="00D66DC8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66DC8" w:rsidRPr="004040FE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D66DC8" w:rsidRPr="004040FE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6DC8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Translated Yoruba publications, dramas, videos, and audio materials.</w:t>
                            </w:r>
                          </w:p>
                          <w:p w14:paraId="49FB7DFA" w14:textId="1BB7A289" w:rsidR="00D66DC8" w:rsidRPr="00D03CFA" w:rsidRDefault="002F5DAE" w:rsidP="00D66DC8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Approved studio recording of Yoruba audio/video materials for jw.org website.</w:t>
                            </w:r>
                          </w:p>
                          <w:p w14:paraId="501CB517" w14:textId="2E3EF5C7" w:rsidR="00D66DC8" w:rsidRPr="00D03CFA" w:rsidRDefault="002F5DAE" w:rsidP="00D66DC8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6DC8" w:rsidRPr="00D03CFA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Interpreted public delivery to large audiences across the country.</w:t>
                            </w:r>
                          </w:p>
                          <w:p w14:paraId="4E628996" w14:textId="77777777" w:rsidR="00B83347" w:rsidRDefault="00B83347" w:rsidP="00D66DC8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</w:pPr>
                          </w:p>
                          <w:p w14:paraId="7CC3DC3B" w14:textId="77777777" w:rsidR="00D66DC8" w:rsidRPr="002D46C3" w:rsidRDefault="00D66DC8" w:rsidP="002D46C3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</w:pPr>
                            <w:r w:rsidRPr="002D46C3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  <w:t>Translator/Team Head</w:t>
                            </w:r>
                          </w:p>
                          <w:p w14:paraId="00E4C789" w14:textId="6A935A7C" w:rsidR="00D66DC8" w:rsidRPr="00B83347" w:rsidRDefault="00D66DC8" w:rsidP="00B83347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833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B833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Watch Tower Translation Office, Lagos, Nigeria      </w:t>
                            </w:r>
                            <w:r w:rsidR="0064761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B833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B83347">
                              <w:rPr>
                                <w:rFonts w:ascii="Calibri" w:hAnsi="Calibri" w:cs="Calibri"/>
                              </w:rPr>
                              <w:t>Oct 2007-Nov 2014</w:t>
                            </w:r>
                          </w:p>
                          <w:p w14:paraId="63C78F3C" w14:textId="42594077" w:rsidR="00D66DC8" w:rsidRPr="00932311" w:rsidRDefault="002F5DAE" w:rsidP="00D66DC8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66DC8" w:rsidRP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D66DC8" w:rsidRP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Translated written</w:t>
                            </w:r>
                            <w:r w:rsidR="00B83347" w:rsidRP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, audio/video</w:t>
                            </w:r>
                            <w:r w:rsidR="00D66DC8" w:rsidRP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materials for public education.</w:t>
                            </w:r>
                          </w:p>
                          <w:p w14:paraId="515E7786" w14:textId="2A23DB8E" w:rsidR="00D66DC8" w:rsidRDefault="002F5DAE" w:rsidP="002F5DA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66DC8" w:rsidRP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D66DC8" w:rsidRP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Prepared glossaries, problem-solving internal memos, and a rule of thumb on the methodology of Yoruba translation</w:t>
                            </w:r>
                            <w:r w:rsidR="00D66DC8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1C3E6D" w14:textId="77777777" w:rsidR="00D66DC8" w:rsidRDefault="00D66DC8" w:rsidP="00D66DC8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</w:pPr>
                          </w:p>
                          <w:p w14:paraId="2890BECC" w14:textId="687BFFE5" w:rsidR="00D66DC8" w:rsidRPr="00B83347" w:rsidRDefault="00B83347" w:rsidP="00B83347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  <w:t>Translator/Proofreader</w:t>
                            </w:r>
                          </w:p>
                          <w:p w14:paraId="53F45BC5" w14:textId="39D6BBC1" w:rsidR="00D66DC8" w:rsidRPr="00B83347" w:rsidRDefault="00D66DC8" w:rsidP="00B83347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833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B833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Watch Tower, </w:t>
                            </w:r>
                            <w:r w:rsidR="0064761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Igieduma, </w:t>
                            </w:r>
                            <w:r w:rsidRPr="00B833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Benin City, Nigeria   </w:t>
                            </w:r>
                            <w:r w:rsidR="0064761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="00647610">
                              <w:rPr>
                                <w:rFonts w:ascii="Calibri" w:hAnsi="Calibri" w:cs="Calibri"/>
                              </w:rPr>
                              <w:t xml:space="preserve">July </w:t>
                            </w:r>
                            <w:r w:rsidR="00E47BBB">
                              <w:rPr>
                                <w:rFonts w:ascii="Calibri" w:hAnsi="Calibri" w:cs="Calibri"/>
                              </w:rPr>
                              <w:t>1989</w:t>
                            </w:r>
                            <w:bookmarkStart w:id="1" w:name="_GoBack"/>
                            <w:bookmarkEnd w:id="1"/>
                            <w:r w:rsidRPr="00B83347">
                              <w:rPr>
                                <w:rFonts w:ascii="Calibri" w:hAnsi="Calibri" w:cs="Calibri"/>
                              </w:rPr>
                              <w:t>-Oct 2007</w:t>
                            </w:r>
                          </w:p>
                          <w:p w14:paraId="60716F3A" w14:textId="066F0643" w:rsidR="00D66DC8" w:rsidRPr="00932311" w:rsidRDefault="002F5DAE" w:rsidP="002F5DA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66DC8" w:rsidRP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D66DC8" w:rsidRP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8752A" w:rsidRP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Translated scores of publications and applied </w:t>
                            </w:r>
                            <w:r w:rsidR="00D66DC8" w:rsidRPr="00932311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proofreading skill to provide simple, clear, and easily understandable translation.</w:t>
                            </w:r>
                          </w:p>
                          <w:p w14:paraId="19BED3BC" w14:textId="19032A61" w:rsidR="005475BF" w:rsidRPr="002D46C3" w:rsidRDefault="005475BF" w:rsidP="00651722">
                            <w:pPr>
                              <w:spacing w:before="24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</w:pPr>
                            <w:r w:rsidRPr="002D46C3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  <w:t>Translator/</w:t>
                            </w:r>
                            <w:r w:rsidR="00F13920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</w:rPr>
                              <w:t>Proofreader</w:t>
                            </w:r>
                          </w:p>
                          <w:p w14:paraId="48CD80B4" w14:textId="31513679" w:rsidR="005475BF" w:rsidRPr="00B83347" w:rsidRDefault="005475BF" w:rsidP="005475BF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833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B833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Watch Tower, </w:t>
                            </w:r>
                            <w:r w:rsidR="0064761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Shomolu, </w:t>
                            </w:r>
                            <w:r w:rsidRPr="00B833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Lagos, Nigeria       </w:t>
                            </w:r>
                            <w:r w:rsidR="0064761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="0064761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="00651722">
                              <w:rPr>
                                <w:rFonts w:ascii="Calibri" w:hAnsi="Calibri" w:cs="Calibri"/>
                              </w:rPr>
                              <w:t xml:space="preserve">Mar </w:t>
                            </w:r>
                            <w:r w:rsidR="00E47BBB">
                              <w:rPr>
                                <w:rFonts w:ascii="Calibri" w:hAnsi="Calibri" w:cs="Calibri"/>
                              </w:rPr>
                              <w:t>1989</w:t>
                            </w:r>
                            <w:r w:rsidRPr="00B83347">
                              <w:rPr>
                                <w:rFonts w:ascii="Calibri" w:hAnsi="Calibri" w:cs="Calibri"/>
                              </w:rPr>
                              <w:t>-</w:t>
                            </w:r>
                            <w:r w:rsidR="00651722">
                              <w:rPr>
                                <w:rFonts w:ascii="Calibri" w:hAnsi="Calibri" w:cs="Calibri"/>
                              </w:rPr>
                              <w:t xml:space="preserve">July </w:t>
                            </w:r>
                            <w:r w:rsidR="00E47BBB">
                              <w:rPr>
                                <w:rFonts w:ascii="Calibri" w:hAnsi="Calibri" w:cs="Calibri"/>
                              </w:rPr>
                              <w:t>1989</w:t>
                            </w:r>
                          </w:p>
                          <w:p w14:paraId="0ECF5615" w14:textId="6907C3E2" w:rsidR="005475BF" w:rsidRPr="00364770" w:rsidRDefault="002F5DAE" w:rsidP="005475BF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 w:rsidRPr="00364770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475BF" w:rsidRPr="00364770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5475BF" w:rsidRPr="00364770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Translated written, audio/video materials for public education.</w:t>
                            </w:r>
                          </w:p>
                          <w:p w14:paraId="43260B31" w14:textId="5F74C8D9" w:rsidR="005475BF" w:rsidRPr="00364770" w:rsidRDefault="002F5DAE" w:rsidP="002F5DA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 w:rsidRPr="00364770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475BF" w:rsidRPr="00364770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5475BF" w:rsidRPr="00364770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Prepared glossaries, problem-solving internal memos, and a rule of thumb on the methodology of Yoruba translation.</w:t>
                            </w:r>
                          </w:p>
                          <w:bookmarkEnd w:id="0"/>
                          <w:p w14:paraId="4B085557" w14:textId="77777777" w:rsidR="005475BF" w:rsidRDefault="005475BF" w:rsidP="00D66DC8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576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2.25pt;margin-top:17.2pt;width:371.15pt;height:58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" fillcolor="white [3201]" stroked="f" strokeweight=".5pt">
                <v:textbox>
                  <w:txbxContent>
                    <w:p w14:paraId="1C179A11" w14:textId="77777777" w:rsidR="00D77692" w:rsidRPr="00D66DC8" w:rsidRDefault="00D77692" w:rsidP="00D66DC8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</w:pPr>
                      <w:r w:rsidRPr="00D66DC8"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  <w:t>Profile</w:t>
                      </w:r>
                    </w:p>
                    <w:p w14:paraId="507E3B04" w14:textId="77777777" w:rsidR="00D77692" w:rsidRPr="00D03CFA" w:rsidRDefault="00D77692" w:rsidP="00D77692">
                      <w:pPr>
                        <w:spacing w:after="240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t>With 36 years of experience. An English&gt;Yoruba and English&gt;Nigerian Pidgin translator in educational publishing, medical, software, and simultaneous interpretation, using mostly Microsoft Office tools. Worked for 26 years with the multilingual Watch Tower Bible and Tract Society. Also, a writer with excellent language skills in Yoruba, Nigerian Pidgin English, and English.</w:t>
                      </w:r>
                    </w:p>
                    <w:p w14:paraId="31EFCD95" w14:textId="1DA2B035" w:rsidR="00D66DC8" w:rsidRPr="00D66DC8" w:rsidRDefault="00D66DC8" w:rsidP="00932311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</w:pPr>
                      <w:bookmarkStart w:id="2" w:name="_Hlk30439962"/>
                      <w:r w:rsidRPr="00D66DC8"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  <w:t>Interpreter/Consultant</w:t>
                      </w:r>
                    </w:p>
                    <w:p w14:paraId="57AEAB16" w14:textId="41390649" w:rsidR="00D66DC8" w:rsidRPr="00D66DC8" w:rsidRDefault="00D66DC8" w:rsidP="001257FD">
                      <w:pPr>
                        <w:spacing w:before="120" w:after="120" w:line="240" w:lineRule="auto"/>
                        <w:rPr>
                          <w:rFonts w:ascii="Calibri" w:hAnsi="Calibri" w:cs="Calibri"/>
                        </w:rPr>
                      </w:pPr>
                      <w:r w:rsidRPr="00D66DC8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D66DC8">
                        <w:rPr>
                          <w:rFonts w:ascii="Calibri" w:hAnsi="Calibri" w:cs="Calibri"/>
                          <w:b/>
                          <w:bCs/>
                        </w:rPr>
                        <w:t xml:space="preserve">  Watch Tower Society, Benin City, Nigeria</w:t>
                      </w:r>
                      <w:r w:rsidRPr="00D66DC8">
                        <w:rPr>
                          <w:rFonts w:ascii="Calibri" w:hAnsi="Calibri" w:cs="Calibri"/>
                        </w:rPr>
                        <w:t xml:space="preserve">                </w:t>
                      </w:r>
                      <w:r w:rsidR="00647610">
                        <w:rPr>
                          <w:rFonts w:ascii="Calibri" w:hAnsi="Calibri" w:cs="Calibri"/>
                        </w:rPr>
                        <w:tab/>
                      </w:r>
                      <w:r w:rsidRPr="00D66DC8">
                        <w:rPr>
                          <w:rFonts w:ascii="Calibri" w:hAnsi="Calibri" w:cs="Calibri"/>
                        </w:rPr>
                        <w:t xml:space="preserve"> Mar 201</w:t>
                      </w:r>
                      <w:r w:rsidR="00651722">
                        <w:rPr>
                          <w:rFonts w:ascii="Calibri" w:hAnsi="Calibri" w:cs="Calibri"/>
                        </w:rPr>
                        <w:t>6</w:t>
                      </w:r>
                      <w:r w:rsidRPr="00D66DC8">
                        <w:rPr>
                          <w:rFonts w:ascii="Calibri" w:hAnsi="Calibri" w:cs="Calibri"/>
                        </w:rPr>
                        <w:t>-Ongoing</w:t>
                      </w:r>
                    </w:p>
                    <w:p w14:paraId="62E662A7" w14:textId="3A92BE22" w:rsidR="00D66DC8" w:rsidRPr="00D03CFA" w:rsidRDefault="002F5DAE" w:rsidP="002F5DAE">
                      <w:pPr>
                        <w:spacing w:after="0" w:line="240" w:lineRule="auto"/>
                        <w:ind w:left="576" w:hanging="576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libri"/>
                          <w:sz w:val="20"/>
                          <w:szCs w:val="20"/>
                        </w:rPr>
                        <w:t xml:space="preserve">     </w:t>
                      </w:r>
                      <w:r w:rsidR="00D66DC8" w:rsidRPr="004040FE">
                        <w:rPr>
                          <w:rFonts w:ascii="Candara" w:hAnsi="Candara" w:cs="Calibri"/>
                          <w:sz w:val="20"/>
                          <w:szCs w:val="20"/>
                        </w:rPr>
                        <w:sym w:font="Symbol" w:char="F0B7"/>
                      </w:r>
                      <w:r w:rsidR="00D66DC8" w:rsidRPr="004040FE">
                        <w:rPr>
                          <w:rFonts w:ascii="Candara" w:hAnsi="Candara" w:cs="Calibri"/>
                          <w:sz w:val="20"/>
                          <w:szCs w:val="20"/>
                        </w:rPr>
                        <w:t xml:space="preserve"> </w:t>
                      </w:r>
                      <w:r w:rsidR="00D66DC8">
                        <w:rPr>
                          <w:rFonts w:ascii="Candara" w:hAnsi="Candara" w:cs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ndara" w:hAnsi="Candara" w:cs="Calibri"/>
                          <w:sz w:val="20"/>
                          <w:szCs w:val="20"/>
                        </w:rPr>
                        <w:t xml:space="preserve"> </w:t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t>Invited as needed to interpret talks of visiting Warwick, US representatives to Yoruba audiences across Nigeria and B</w:t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  <w:lang w:val="yo-NG"/>
                        </w:rPr>
                        <w:t xml:space="preserve">énin </w:t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t>Republic.</w:t>
                      </w:r>
                    </w:p>
                    <w:p w14:paraId="3B637D94" w14:textId="2A94EC6E" w:rsidR="00D66DC8" w:rsidRPr="00D03CFA" w:rsidRDefault="002F5DAE" w:rsidP="002F5DAE">
                      <w:pPr>
                        <w:spacing w:after="0" w:line="240" w:lineRule="auto"/>
                        <w:ind w:left="576" w:hanging="576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   </w:t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</w:t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t>Work as a consultant to handle special translation projects and offer useful suggestions for improvement.</w:t>
                      </w:r>
                    </w:p>
                    <w:p w14:paraId="72D57998" w14:textId="77777777" w:rsidR="00D66DC8" w:rsidRDefault="00D66DC8" w:rsidP="00D66DC8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20"/>
                          <w:szCs w:val="20"/>
                        </w:rPr>
                      </w:pPr>
                    </w:p>
                    <w:p w14:paraId="02A6AC77" w14:textId="77777777" w:rsidR="00D66DC8" w:rsidRPr="00D66DC8" w:rsidRDefault="00D66DC8" w:rsidP="00D66DC8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</w:pPr>
                      <w:r w:rsidRPr="00D66DC8"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  <w:t>Translator/Final Approver</w:t>
                      </w:r>
                    </w:p>
                    <w:p w14:paraId="4F33089A" w14:textId="32033C9C" w:rsidR="00D66DC8" w:rsidRPr="00D66DC8" w:rsidRDefault="00D66DC8" w:rsidP="009C0006">
                      <w:pPr>
                        <w:spacing w:before="120" w:after="120" w:line="240" w:lineRule="auto"/>
                        <w:rPr>
                          <w:rFonts w:ascii="Calibri" w:hAnsi="Calibri" w:cs="Calibri"/>
                        </w:rPr>
                      </w:pPr>
                      <w:r w:rsidRPr="00D66DC8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D66DC8"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  <w:r w:rsidR="009C0006">
                        <w:rPr>
                          <w:rFonts w:ascii="Calibri" w:hAnsi="Calibri" w:cs="Calibri"/>
                          <w:b/>
                          <w:bCs/>
                        </w:rPr>
                        <w:t>WT YR-</w:t>
                      </w:r>
                      <w:r w:rsidRPr="00D66DC8">
                        <w:rPr>
                          <w:rFonts w:ascii="Calibri" w:hAnsi="Calibri" w:cs="Calibri"/>
                          <w:b/>
                          <w:bCs/>
                        </w:rPr>
                        <w:t>Remote Trans</w:t>
                      </w:r>
                      <w:r w:rsidR="009C0006">
                        <w:rPr>
                          <w:rFonts w:ascii="Calibri" w:hAnsi="Calibri" w:cs="Calibri"/>
                          <w:b/>
                          <w:bCs/>
                        </w:rPr>
                        <w:t>. O</w:t>
                      </w:r>
                      <w:r w:rsidRPr="00D66DC8">
                        <w:rPr>
                          <w:rFonts w:ascii="Calibri" w:hAnsi="Calibri" w:cs="Calibri"/>
                          <w:b/>
                          <w:bCs/>
                        </w:rPr>
                        <w:t xml:space="preserve">ffice, </w:t>
                      </w:r>
                      <w:r w:rsidR="001257FD">
                        <w:rPr>
                          <w:rFonts w:ascii="Calibri" w:hAnsi="Calibri" w:cs="Calibri"/>
                          <w:b/>
                          <w:bCs/>
                        </w:rPr>
                        <w:t>Daluwon</w:t>
                      </w:r>
                      <w:r w:rsidRPr="00D66DC8">
                        <w:rPr>
                          <w:rFonts w:ascii="Calibri" w:hAnsi="Calibri" w:cs="Calibri"/>
                          <w:b/>
                          <w:bCs/>
                        </w:rPr>
                        <w:t xml:space="preserve">, Nigeria  </w:t>
                      </w:r>
                      <w:r w:rsidR="00B83347">
                        <w:rPr>
                          <w:rFonts w:ascii="Calibri" w:hAnsi="Calibri" w:cs="Calibri"/>
                          <w:b/>
                          <w:bCs/>
                        </w:rPr>
                        <w:t xml:space="preserve">   </w:t>
                      </w:r>
                      <w:r w:rsidR="00647610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D66DC8">
                        <w:rPr>
                          <w:rFonts w:ascii="Calibri" w:hAnsi="Calibri" w:cs="Calibri"/>
                        </w:rPr>
                        <w:t>Nov 2014-Feb 201</w:t>
                      </w:r>
                      <w:r w:rsidR="00B83347">
                        <w:rPr>
                          <w:rFonts w:ascii="Calibri" w:hAnsi="Calibri" w:cs="Calibri"/>
                        </w:rPr>
                        <w:t>6</w:t>
                      </w:r>
                    </w:p>
                    <w:p w14:paraId="21B5794F" w14:textId="16830684" w:rsidR="00D66DC8" w:rsidRPr="00D03CFA" w:rsidRDefault="002F5DAE" w:rsidP="00D66DC8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libri"/>
                          <w:sz w:val="20"/>
                          <w:szCs w:val="20"/>
                        </w:rPr>
                        <w:t xml:space="preserve">     </w:t>
                      </w:r>
                      <w:r w:rsidR="00D66DC8" w:rsidRPr="004040FE">
                        <w:rPr>
                          <w:rFonts w:ascii="Candara" w:hAnsi="Candara" w:cs="Calibri"/>
                          <w:sz w:val="20"/>
                          <w:szCs w:val="20"/>
                        </w:rPr>
                        <w:sym w:font="Symbol" w:char="F0B7"/>
                      </w:r>
                      <w:r w:rsidR="00D66DC8" w:rsidRPr="004040FE">
                        <w:rPr>
                          <w:rFonts w:ascii="Candara" w:hAnsi="Candara" w:cs="Calibri"/>
                          <w:sz w:val="20"/>
                          <w:szCs w:val="20"/>
                        </w:rPr>
                        <w:t xml:space="preserve"> </w:t>
                      </w:r>
                      <w:r w:rsidR="00D66DC8">
                        <w:rPr>
                          <w:rFonts w:ascii="Candara" w:hAnsi="Candara" w:cs="Calibri"/>
                          <w:sz w:val="20"/>
                          <w:szCs w:val="20"/>
                        </w:rPr>
                        <w:t xml:space="preserve">  </w:t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t>Translated Yoruba publications, dramas, videos, and audio materials.</w:t>
                      </w:r>
                    </w:p>
                    <w:p w14:paraId="49FB7DFA" w14:textId="1BB7A289" w:rsidR="00D66DC8" w:rsidRPr="00D03CFA" w:rsidRDefault="002F5DAE" w:rsidP="00D66DC8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   </w:t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</w:t>
                      </w:r>
                      <w:r w:rsid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</w:t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t>Approved studio recording of Yoruba audio/video materials for jw.org website.</w:t>
                      </w:r>
                    </w:p>
                    <w:p w14:paraId="501CB517" w14:textId="2E3EF5C7" w:rsidR="00D66DC8" w:rsidRPr="00D03CFA" w:rsidRDefault="002F5DAE" w:rsidP="00D66DC8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   </w:t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</w:t>
                      </w:r>
                      <w:r w:rsidR="00D66DC8" w:rsidRPr="00D03CFA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Interpreted public delivery to large audiences across the country.</w:t>
                      </w:r>
                    </w:p>
                    <w:p w14:paraId="4E628996" w14:textId="77777777" w:rsidR="00B83347" w:rsidRDefault="00B83347" w:rsidP="00D66DC8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20"/>
                          <w:szCs w:val="20"/>
                        </w:rPr>
                      </w:pPr>
                    </w:p>
                    <w:p w14:paraId="7CC3DC3B" w14:textId="77777777" w:rsidR="00D66DC8" w:rsidRPr="002D46C3" w:rsidRDefault="00D66DC8" w:rsidP="002D46C3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</w:pPr>
                      <w:r w:rsidRPr="002D46C3"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  <w:t>Translator/Team Head</w:t>
                      </w:r>
                    </w:p>
                    <w:p w14:paraId="00E4C789" w14:textId="6A935A7C" w:rsidR="00D66DC8" w:rsidRPr="00B83347" w:rsidRDefault="00D66DC8" w:rsidP="00B83347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83347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B83347">
                        <w:rPr>
                          <w:rFonts w:ascii="Calibri" w:hAnsi="Calibri" w:cs="Calibri"/>
                          <w:b/>
                          <w:bCs/>
                        </w:rPr>
                        <w:t xml:space="preserve">  Watch Tower Translation Office, Lagos, Nigeria      </w:t>
                      </w:r>
                      <w:r w:rsidR="00647610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B83347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B83347">
                        <w:rPr>
                          <w:rFonts w:ascii="Calibri" w:hAnsi="Calibri" w:cs="Calibri"/>
                        </w:rPr>
                        <w:t>Oct 2007-Nov 2014</w:t>
                      </w:r>
                    </w:p>
                    <w:p w14:paraId="63C78F3C" w14:textId="42594077" w:rsidR="00D66DC8" w:rsidRPr="00932311" w:rsidRDefault="002F5DAE" w:rsidP="00D66DC8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   </w:t>
                      </w:r>
                      <w:r w:rsidR="00D66DC8" w:rsidRP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="00D66DC8" w:rsidRP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Translated written</w:t>
                      </w:r>
                      <w:r w:rsidR="00B83347" w:rsidRP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t>, audio/video</w:t>
                      </w:r>
                      <w:r w:rsidR="00D66DC8" w:rsidRP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materials for public education.</w:t>
                      </w:r>
                    </w:p>
                    <w:p w14:paraId="515E7786" w14:textId="2A23DB8E" w:rsidR="00D66DC8" w:rsidRDefault="002F5DAE" w:rsidP="002F5DAE">
                      <w:pPr>
                        <w:spacing w:after="0" w:line="240" w:lineRule="auto"/>
                        <w:ind w:left="432" w:hanging="432"/>
                        <w:jc w:val="both"/>
                        <w:rPr>
                          <w:rFonts w:ascii="Candara" w:hAnsi="Candara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   </w:t>
                      </w:r>
                      <w:r w:rsidR="00D66DC8" w:rsidRP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="00D66DC8" w:rsidRP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Prepared glossaries, problem-solving internal memos, and a rule of thumb on the methodology of Yoruba translation</w:t>
                      </w:r>
                      <w:r w:rsidR="00D66DC8">
                        <w:rPr>
                          <w:rFonts w:ascii="Candara" w:hAnsi="Candara" w:cs="Calibri"/>
                          <w:sz w:val="20"/>
                          <w:szCs w:val="20"/>
                        </w:rPr>
                        <w:t>.</w:t>
                      </w:r>
                    </w:p>
                    <w:p w14:paraId="301C3E6D" w14:textId="77777777" w:rsidR="00D66DC8" w:rsidRDefault="00D66DC8" w:rsidP="00D66DC8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20"/>
                          <w:szCs w:val="20"/>
                        </w:rPr>
                      </w:pPr>
                    </w:p>
                    <w:p w14:paraId="2890BECC" w14:textId="687BFFE5" w:rsidR="00D66DC8" w:rsidRPr="00B83347" w:rsidRDefault="00B83347" w:rsidP="00B83347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  <w:t>Translator/Proofreader</w:t>
                      </w:r>
                    </w:p>
                    <w:p w14:paraId="53F45BC5" w14:textId="39D6BBC1" w:rsidR="00D66DC8" w:rsidRPr="00B83347" w:rsidRDefault="00D66DC8" w:rsidP="00B83347">
                      <w:pPr>
                        <w:spacing w:before="120" w:after="120" w:line="240" w:lineRule="auto"/>
                        <w:rPr>
                          <w:rFonts w:ascii="Calibri" w:hAnsi="Calibri" w:cs="Calibri"/>
                        </w:rPr>
                      </w:pPr>
                      <w:r w:rsidRPr="00B83347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B83347">
                        <w:rPr>
                          <w:rFonts w:ascii="Calibri" w:hAnsi="Calibri" w:cs="Calibri"/>
                          <w:b/>
                          <w:bCs/>
                        </w:rPr>
                        <w:t xml:space="preserve">  Watch Tower, </w:t>
                      </w:r>
                      <w:r w:rsidR="00647610">
                        <w:rPr>
                          <w:rFonts w:ascii="Calibri" w:hAnsi="Calibri" w:cs="Calibri"/>
                          <w:b/>
                          <w:bCs/>
                        </w:rPr>
                        <w:t xml:space="preserve">Igieduma, </w:t>
                      </w:r>
                      <w:r w:rsidRPr="00B83347">
                        <w:rPr>
                          <w:rFonts w:ascii="Calibri" w:hAnsi="Calibri" w:cs="Calibri"/>
                          <w:b/>
                          <w:bCs/>
                        </w:rPr>
                        <w:t xml:space="preserve">Benin City, Nigeria   </w:t>
                      </w:r>
                      <w:r w:rsidR="00647610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="00647610">
                        <w:rPr>
                          <w:rFonts w:ascii="Calibri" w:hAnsi="Calibri" w:cs="Calibri"/>
                        </w:rPr>
                        <w:t xml:space="preserve">July </w:t>
                      </w:r>
                      <w:r w:rsidR="00E47BBB">
                        <w:rPr>
                          <w:rFonts w:ascii="Calibri" w:hAnsi="Calibri" w:cs="Calibri"/>
                        </w:rPr>
                        <w:t>1989</w:t>
                      </w:r>
                      <w:bookmarkStart w:id="3" w:name="_GoBack"/>
                      <w:bookmarkEnd w:id="3"/>
                      <w:r w:rsidRPr="00B83347">
                        <w:rPr>
                          <w:rFonts w:ascii="Calibri" w:hAnsi="Calibri" w:cs="Calibri"/>
                        </w:rPr>
                        <w:t>-Oct 2007</w:t>
                      </w:r>
                    </w:p>
                    <w:p w14:paraId="60716F3A" w14:textId="066F0643" w:rsidR="00D66DC8" w:rsidRPr="00932311" w:rsidRDefault="002F5DAE" w:rsidP="002F5DAE">
                      <w:pPr>
                        <w:spacing w:after="0" w:line="240" w:lineRule="auto"/>
                        <w:ind w:left="432" w:hanging="432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   </w:t>
                      </w:r>
                      <w:r w:rsidR="00D66DC8" w:rsidRP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="00D66DC8" w:rsidRP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</w:t>
                      </w:r>
                      <w:r w:rsidR="0098752A" w:rsidRP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Translated scores of publications and applied </w:t>
                      </w:r>
                      <w:r w:rsidR="00D66DC8" w:rsidRPr="00932311">
                        <w:rPr>
                          <w:rFonts w:ascii="Candara" w:hAnsi="Candara" w:cs="Calibri"/>
                          <w:sz w:val="18"/>
                          <w:szCs w:val="18"/>
                        </w:rPr>
                        <w:t>proofreading skill to provide simple, clear, and easily understandable translation.</w:t>
                      </w:r>
                    </w:p>
                    <w:p w14:paraId="19BED3BC" w14:textId="19032A61" w:rsidR="005475BF" w:rsidRPr="002D46C3" w:rsidRDefault="005475BF" w:rsidP="00651722">
                      <w:pPr>
                        <w:spacing w:before="240" w:after="120" w:line="240" w:lineRule="auto"/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</w:pPr>
                      <w:r w:rsidRPr="002D46C3"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  <w:t>Translator/</w:t>
                      </w:r>
                      <w:r w:rsidR="00F13920">
                        <w:rPr>
                          <w:rFonts w:ascii="Calibri" w:hAnsi="Calibri" w:cs="Calibri"/>
                          <w:b/>
                          <w:bCs/>
                          <w:color w:val="7030A0"/>
                        </w:rPr>
                        <w:t>Proofreader</w:t>
                      </w:r>
                    </w:p>
                    <w:p w14:paraId="48CD80B4" w14:textId="31513679" w:rsidR="005475BF" w:rsidRPr="00B83347" w:rsidRDefault="005475BF" w:rsidP="005475BF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83347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B83347">
                        <w:rPr>
                          <w:rFonts w:ascii="Calibri" w:hAnsi="Calibri" w:cs="Calibri"/>
                          <w:b/>
                          <w:bCs/>
                        </w:rPr>
                        <w:t xml:space="preserve">  Watch Tower, </w:t>
                      </w:r>
                      <w:r w:rsidR="00647610">
                        <w:rPr>
                          <w:rFonts w:ascii="Calibri" w:hAnsi="Calibri" w:cs="Calibri"/>
                          <w:b/>
                          <w:bCs/>
                        </w:rPr>
                        <w:t xml:space="preserve">Shomolu, </w:t>
                      </w:r>
                      <w:r w:rsidRPr="00B83347">
                        <w:rPr>
                          <w:rFonts w:ascii="Calibri" w:hAnsi="Calibri" w:cs="Calibri"/>
                          <w:b/>
                          <w:bCs/>
                        </w:rPr>
                        <w:t xml:space="preserve">Lagos, Nigeria       </w:t>
                      </w:r>
                      <w:r w:rsidR="00647610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="00647610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="00651722">
                        <w:rPr>
                          <w:rFonts w:ascii="Calibri" w:hAnsi="Calibri" w:cs="Calibri"/>
                        </w:rPr>
                        <w:t xml:space="preserve">Mar </w:t>
                      </w:r>
                      <w:r w:rsidR="00E47BBB">
                        <w:rPr>
                          <w:rFonts w:ascii="Calibri" w:hAnsi="Calibri" w:cs="Calibri"/>
                        </w:rPr>
                        <w:t>1989</w:t>
                      </w:r>
                      <w:r w:rsidRPr="00B83347">
                        <w:rPr>
                          <w:rFonts w:ascii="Calibri" w:hAnsi="Calibri" w:cs="Calibri"/>
                        </w:rPr>
                        <w:t>-</w:t>
                      </w:r>
                      <w:r w:rsidR="00651722">
                        <w:rPr>
                          <w:rFonts w:ascii="Calibri" w:hAnsi="Calibri" w:cs="Calibri"/>
                        </w:rPr>
                        <w:t xml:space="preserve">July </w:t>
                      </w:r>
                      <w:r w:rsidR="00E47BBB">
                        <w:rPr>
                          <w:rFonts w:ascii="Calibri" w:hAnsi="Calibri" w:cs="Calibri"/>
                        </w:rPr>
                        <w:t>1989</w:t>
                      </w:r>
                    </w:p>
                    <w:p w14:paraId="0ECF5615" w14:textId="6907C3E2" w:rsidR="005475BF" w:rsidRPr="00364770" w:rsidRDefault="002F5DAE" w:rsidP="005475BF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 w:rsidRPr="00364770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  </w:t>
                      </w:r>
                      <w:r w:rsidR="005475BF" w:rsidRPr="00364770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="005475BF" w:rsidRPr="00364770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Translated written, audio/video materials for public education.</w:t>
                      </w:r>
                    </w:p>
                    <w:p w14:paraId="43260B31" w14:textId="5F74C8D9" w:rsidR="005475BF" w:rsidRPr="00364770" w:rsidRDefault="002F5DAE" w:rsidP="002F5DAE">
                      <w:pPr>
                        <w:spacing w:after="0" w:line="240" w:lineRule="auto"/>
                        <w:ind w:left="432" w:hanging="432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 w:rsidRPr="00364770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   </w:t>
                      </w:r>
                      <w:r w:rsidR="005475BF" w:rsidRPr="00364770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="005475BF" w:rsidRPr="00364770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Prepared glossaries, problem-solving internal memos, and a rule of thumb on the methodology of Yoruba translation.</w:t>
                      </w:r>
                    </w:p>
                    <w:bookmarkEnd w:id="2"/>
                    <w:p w14:paraId="4B085557" w14:textId="77777777" w:rsidR="005475BF" w:rsidRDefault="005475BF" w:rsidP="00D66DC8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5B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C39AE" wp14:editId="737B3E08">
                <wp:simplePos x="0" y="0"/>
                <wp:positionH relativeFrom="margin">
                  <wp:posOffset>212651</wp:posOffset>
                </wp:positionH>
                <wp:positionV relativeFrom="paragraph">
                  <wp:posOffset>173488</wp:posOffset>
                </wp:positionV>
                <wp:extent cx="665598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5153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75pt,13.65pt" to="540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B98210E" w14:textId="6071D422" w:rsidR="008E3EA0" w:rsidRPr="00E85C1E" w:rsidRDefault="008E3EA0" w:rsidP="00847DB2">
      <w:pPr>
        <w:spacing w:after="240" w:line="240" w:lineRule="auto"/>
        <w:ind w:left="288"/>
        <w:rPr>
          <w:rFonts w:ascii="Calibri" w:hAnsi="Calibri" w:cs="Calibri"/>
          <w:sz w:val="24"/>
          <w:szCs w:val="24"/>
        </w:rPr>
      </w:pPr>
    </w:p>
    <w:p w14:paraId="0090F3C9" w14:textId="241F714D" w:rsidR="00626763" w:rsidRPr="00626763" w:rsidRDefault="00626763" w:rsidP="00D77692">
      <w:pPr>
        <w:tabs>
          <w:tab w:val="left" w:pos="6078"/>
        </w:tabs>
        <w:spacing w:after="240" w:line="240" w:lineRule="auto"/>
        <w:ind w:left="288"/>
        <w:rPr>
          <w:rFonts w:ascii="Calibri" w:hAnsi="Calibri" w:cs="Calibri"/>
          <w:b/>
          <w:bCs/>
          <w:color w:val="7030A0"/>
          <w:sz w:val="24"/>
          <w:szCs w:val="24"/>
        </w:rPr>
      </w:pPr>
      <w:r w:rsidRPr="00626763">
        <w:rPr>
          <w:rFonts w:ascii="Calibri" w:hAnsi="Calibri" w:cs="Calibri"/>
          <w:b/>
          <w:bCs/>
          <w:color w:val="7030A0"/>
          <w:sz w:val="24"/>
          <w:szCs w:val="24"/>
        </w:rPr>
        <w:t>SERVICES</w:t>
      </w:r>
      <w:r w:rsidR="00D77692">
        <w:rPr>
          <w:rFonts w:ascii="Calibri" w:hAnsi="Calibri" w:cs="Calibri"/>
          <w:b/>
          <w:bCs/>
          <w:color w:val="7030A0"/>
          <w:sz w:val="24"/>
          <w:szCs w:val="24"/>
        </w:rPr>
        <w:tab/>
      </w:r>
    </w:p>
    <w:p w14:paraId="53E5167F" w14:textId="77777777" w:rsidR="00626763" w:rsidRPr="00195051" w:rsidRDefault="00626763" w:rsidP="00195051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TRANSLATION</w:t>
      </w:r>
    </w:p>
    <w:p w14:paraId="169CF3FC" w14:textId="2360D90F" w:rsidR="00626763" w:rsidRPr="00195051" w:rsidRDefault="00D03CFA" w:rsidP="00195051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C4155" wp14:editId="08F52AF3">
                <wp:simplePos x="0" y="0"/>
                <wp:positionH relativeFrom="margin">
                  <wp:posOffset>2404753</wp:posOffset>
                </wp:positionH>
                <wp:positionV relativeFrom="paragraph">
                  <wp:posOffset>78599</wp:posOffset>
                </wp:positionV>
                <wp:extent cx="438199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C18E4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35pt,6.2pt" to="534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26763" w:rsidRPr="00195051">
        <w:rPr>
          <w:rFonts w:ascii="Calibri" w:hAnsi="Calibri" w:cs="Calibri"/>
          <w:b/>
          <w:bCs/>
        </w:rPr>
        <w:t>PROOFREADING</w:t>
      </w:r>
    </w:p>
    <w:p w14:paraId="1E48D46E" w14:textId="4B129812" w:rsidR="00626763" w:rsidRPr="00195051" w:rsidRDefault="00626763" w:rsidP="00195051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EDITING</w:t>
      </w:r>
    </w:p>
    <w:p w14:paraId="6B0A372E" w14:textId="300CE258" w:rsidR="00626763" w:rsidRPr="00195051" w:rsidRDefault="00626763" w:rsidP="00195051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INTERPRETING</w:t>
      </w:r>
    </w:p>
    <w:p w14:paraId="01F3DAE6" w14:textId="77777777" w:rsidR="00626763" w:rsidRPr="00195051" w:rsidRDefault="00626763" w:rsidP="00195051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TRANSCRIPTION</w:t>
      </w:r>
    </w:p>
    <w:p w14:paraId="03214E59" w14:textId="346620D9" w:rsidR="00626763" w:rsidRPr="00195051" w:rsidRDefault="00D03CFA" w:rsidP="002B5225">
      <w:pPr>
        <w:spacing w:before="240" w:after="240" w:line="240" w:lineRule="auto"/>
        <w:ind w:left="288"/>
        <w:rPr>
          <w:rFonts w:ascii="Calibri" w:hAnsi="Calibri" w:cs="Calibri"/>
          <w:b/>
          <w:bCs/>
          <w:color w:val="7030A0"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C1715" wp14:editId="1A44B80C">
                <wp:simplePos x="0" y="0"/>
                <wp:positionH relativeFrom="margin">
                  <wp:posOffset>2369127</wp:posOffset>
                </wp:positionH>
                <wp:positionV relativeFrom="paragraph">
                  <wp:posOffset>359171</wp:posOffset>
                </wp:positionV>
                <wp:extent cx="4548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08350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55pt,28.3pt" to="544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26763" w:rsidRPr="00195051">
        <w:rPr>
          <w:rFonts w:ascii="Calibri" w:hAnsi="Calibri" w:cs="Calibri"/>
          <w:b/>
          <w:bCs/>
          <w:color w:val="7030A0"/>
          <w:sz w:val="24"/>
          <w:szCs w:val="24"/>
        </w:rPr>
        <w:t>SPECIALIZATION</w:t>
      </w:r>
    </w:p>
    <w:p w14:paraId="2FC766EE" w14:textId="52AF914D" w:rsidR="00626763" w:rsidRPr="00195051" w:rsidRDefault="00626763" w:rsidP="008E119B">
      <w:pPr>
        <w:pStyle w:val="ListParagraph"/>
        <w:numPr>
          <w:ilvl w:val="0"/>
          <w:numId w:val="1"/>
        </w:numPr>
        <w:spacing w:before="120" w:after="120" w:line="240" w:lineRule="auto"/>
        <w:ind w:left="648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GENERAL</w:t>
      </w:r>
      <w:r w:rsidRPr="00195051">
        <w:rPr>
          <w:rFonts w:ascii="Calibri" w:hAnsi="Calibri" w:cs="Calibri"/>
          <w:b/>
          <w:bCs/>
          <w:vertAlign w:val="superscript"/>
        </w:rPr>
        <w:t>+</w:t>
      </w:r>
    </w:p>
    <w:p w14:paraId="0FC48496" w14:textId="02D8D760" w:rsidR="00626763" w:rsidRPr="00195051" w:rsidRDefault="00626763" w:rsidP="008E119B">
      <w:pPr>
        <w:pStyle w:val="ListParagraph"/>
        <w:numPr>
          <w:ilvl w:val="0"/>
          <w:numId w:val="1"/>
        </w:numPr>
        <w:spacing w:before="120" w:after="120" w:line="240" w:lineRule="auto"/>
        <w:ind w:left="648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MEDICAL</w:t>
      </w:r>
    </w:p>
    <w:p w14:paraId="011F2F4F" w14:textId="12230BFA" w:rsidR="00626763" w:rsidRPr="00195051" w:rsidRDefault="00626763" w:rsidP="008E119B">
      <w:pPr>
        <w:pStyle w:val="ListParagraph"/>
        <w:numPr>
          <w:ilvl w:val="0"/>
          <w:numId w:val="1"/>
        </w:numPr>
        <w:spacing w:before="120" w:after="120" w:line="240" w:lineRule="auto"/>
        <w:ind w:left="648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LEGAL</w:t>
      </w:r>
    </w:p>
    <w:p w14:paraId="2466A1BF" w14:textId="77777777" w:rsidR="00626763" w:rsidRPr="00195051" w:rsidRDefault="00626763" w:rsidP="008E119B">
      <w:pPr>
        <w:pStyle w:val="ListParagraph"/>
        <w:numPr>
          <w:ilvl w:val="0"/>
          <w:numId w:val="1"/>
        </w:numPr>
        <w:spacing w:before="120" w:after="120" w:line="240" w:lineRule="auto"/>
        <w:ind w:left="648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EDUCATION</w:t>
      </w:r>
    </w:p>
    <w:p w14:paraId="1057F123" w14:textId="2FC2B91D" w:rsidR="00626763" w:rsidRPr="00195051" w:rsidRDefault="00626763" w:rsidP="008E119B">
      <w:pPr>
        <w:pStyle w:val="ListParagraph"/>
        <w:numPr>
          <w:ilvl w:val="0"/>
          <w:numId w:val="1"/>
        </w:numPr>
        <w:spacing w:before="120" w:after="120" w:line="240" w:lineRule="auto"/>
        <w:ind w:left="648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IT</w:t>
      </w:r>
    </w:p>
    <w:p w14:paraId="18CA750A" w14:textId="6E4326AD" w:rsidR="00626763" w:rsidRPr="00195051" w:rsidRDefault="005E6D1F" w:rsidP="008E119B">
      <w:pPr>
        <w:pStyle w:val="ListParagraph"/>
        <w:numPr>
          <w:ilvl w:val="0"/>
          <w:numId w:val="1"/>
        </w:numPr>
        <w:spacing w:before="120" w:after="120" w:line="240" w:lineRule="auto"/>
        <w:ind w:left="64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1E034" wp14:editId="66A59039">
                <wp:simplePos x="0" y="0"/>
                <wp:positionH relativeFrom="margin">
                  <wp:posOffset>2377440</wp:posOffset>
                </wp:positionH>
                <wp:positionV relativeFrom="paragraph">
                  <wp:posOffset>190653</wp:posOffset>
                </wp:positionV>
                <wp:extent cx="4532104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1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590CD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2pt,15pt" to="544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26763" w:rsidRPr="00195051">
        <w:rPr>
          <w:rFonts w:ascii="Calibri" w:hAnsi="Calibri" w:cs="Calibri"/>
          <w:b/>
          <w:bCs/>
        </w:rPr>
        <w:t>MARKETING</w:t>
      </w:r>
    </w:p>
    <w:p w14:paraId="29F8CDFF" w14:textId="48688F02" w:rsidR="00626763" w:rsidRPr="00195051" w:rsidRDefault="00626763" w:rsidP="002B5225">
      <w:pPr>
        <w:spacing w:before="240" w:after="240" w:line="240" w:lineRule="auto"/>
        <w:ind w:left="288"/>
        <w:rPr>
          <w:rFonts w:ascii="Calibri" w:hAnsi="Calibri" w:cs="Calibri"/>
          <w:b/>
          <w:bCs/>
          <w:color w:val="7030A0"/>
          <w:sz w:val="24"/>
          <w:szCs w:val="24"/>
        </w:rPr>
      </w:pPr>
      <w:r w:rsidRPr="00195051">
        <w:rPr>
          <w:rFonts w:ascii="Calibri" w:hAnsi="Calibri" w:cs="Calibri"/>
          <w:b/>
          <w:bCs/>
          <w:color w:val="7030A0"/>
          <w:sz w:val="24"/>
          <w:szCs w:val="24"/>
        </w:rPr>
        <w:t>SOFTWARE</w:t>
      </w:r>
    </w:p>
    <w:p w14:paraId="49038B29" w14:textId="136F7C6B" w:rsidR="00626763" w:rsidRPr="00195051" w:rsidRDefault="00626763" w:rsidP="002B5225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WORD PROCESSING</w:t>
      </w:r>
    </w:p>
    <w:p w14:paraId="27FE8C16" w14:textId="77777777" w:rsidR="00626763" w:rsidRPr="00195051" w:rsidRDefault="00626763" w:rsidP="002B5225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MEPS</w:t>
      </w:r>
    </w:p>
    <w:p w14:paraId="6B50DE3D" w14:textId="0A403D5E" w:rsidR="00626763" w:rsidRPr="00195051" w:rsidRDefault="00932311" w:rsidP="002B5225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8D035" wp14:editId="79DEB42F">
                <wp:simplePos x="0" y="0"/>
                <wp:positionH relativeFrom="margin">
                  <wp:posOffset>2345377</wp:posOffset>
                </wp:positionH>
                <wp:positionV relativeFrom="paragraph">
                  <wp:posOffset>228460</wp:posOffset>
                </wp:positionV>
                <wp:extent cx="457162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5ECE9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7pt,18pt" to="544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26763" w:rsidRPr="00195051">
        <w:rPr>
          <w:rFonts w:ascii="Calibri" w:hAnsi="Calibri" w:cs="Calibri"/>
          <w:b/>
          <w:bCs/>
        </w:rPr>
        <w:t>MICROSOFT WORD</w:t>
      </w:r>
    </w:p>
    <w:p w14:paraId="186AB77C" w14:textId="77777777" w:rsidR="00626763" w:rsidRPr="00195051" w:rsidRDefault="00626763" w:rsidP="002B5225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POWERPOINT PRESENTATION</w:t>
      </w:r>
    </w:p>
    <w:p w14:paraId="510DC41F" w14:textId="7CD17346" w:rsidR="00626763" w:rsidRPr="00195051" w:rsidRDefault="00626763" w:rsidP="002B5225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EXCEL WORKSHEET</w:t>
      </w:r>
    </w:p>
    <w:p w14:paraId="142A4E37" w14:textId="26B3E92B" w:rsidR="00626763" w:rsidRPr="00195051" w:rsidRDefault="00626763" w:rsidP="002B5225">
      <w:pPr>
        <w:spacing w:before="240" w:after="240" w:line="240" w:lineRule="auto"/>
        <w:ind w:left="288"/>
        <w:rPr>
          <w:rFonts w:ascii="Calibri" w:hAnsi="Calibri" w:cs="Calibri"/>
          <w:b/>
          <w:bCs/>
          <w:color w:val="7030A0"/>
          <w:sz w:val="24"/>
          <w:szCs w:val="24"/>
        </w:rPr>
      </w:pPr>
      <w:r w:rsidRPr="00195051">
        <w:rPr>
          <w:rFonts w:ascii="Calibri" w:hAnsi="Calibri" w:cs="Calibri"/>
          <w:b/>
          <w:bCs/>
          <w:color w:val="7030A0"/>
          <w:sz w:val="24"/>
          <w:szCs w:val="24"/>
        </w:rPr>
        <w:t>SKILLS</w:t>
      </w:r>
    </w:p>
    <w:p w14:paraId="36073ED7" w14:textId="5E2A9C03" w:rsidR="00626763" w:rsidRPr="00195051" w:rsidRDefault="00932311" w:rsidP="002B5225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07EC0" wp14:editId="6EAFE2DC">
                <wp:simplePos x="0" y="0"/>
                <wp:positionH relativeFrom="column">
                  <wp:posOffset>2345055</wp:posOffset>
                </wp:positionH>
                <wp:positionV relativeFrom="paragraph">
                  <wp:posOffset>13838</wp:posOffset>
                </wp:positionV>
                <wp:extent cx="460102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10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62353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1.1pt" to="546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626763" w:rsidRPr="00195051">
        <w:rPr>
          <w:rFonts w:ascii="Calibri" w:hAnsi="Calibri" w:cs="Calibri"/>
          <w:b/>
          <w:bCs/>
        </w:rPr>
        <w:t xml:space="preserve">WRITING                      </w:t>
      </w:r>
    </w:p>
    <w:p w14:paraId="4F02940C" w14:textId="6683824C" w:rsidR="00626763" w:rsidRPr="00195051" w:rsidRDefault="00626763" w:rsidP="002B5225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TOUCH TYPING</w:t>
      </w:r>
    </w:p>
    <w:p w14:paraId="30F67750" w14:textId="4CE6F422" w:rsidR="00626763" w:rsidRPr="00195051" w:rsidRDefault="00626763" w:rsidP="002B5225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PROOFREADING</w:t>
      </w:r>
    </w:p>
    <w:p w14:paraId="7A4C0190" w14:textId="77777777" w:rsidR="00626763" w:rsidRPr="00195051" w:rsidRDefault="00626763" w:rsidP="002B5225">
      <w:pPr>
        <w:pStyle w:val="ListParagraph"/>
        <w:numPr>
          <w:ilvl w:val="0"/>
          <w:numId w:val="1"/>
        </w:numPr>
        <w:spacing w:before="120" w:after="120" w:line="240" w:lineRule="auto"/>
        <w:ind w:left="648"/>
        <w:contextualSpacing w:val="0"/>
        <w:rPr>
          <w:rFonts w:ascii="Calibri" w:hAnsi="Calibri" w:cs="Calibri"/>
          <w:b/>
          <w:bCs/>
        </w:rPr>
      </w:pPr>
      <w:r w:rsidRPr="00195051">
        <w:rPr>
          <w:rFonts w:ascii="Calibri" w:hAnsi="Calibri" w:cs="Calibri"/>
          <w:b/>
          <w:bCs/>
        </w:rPr>
        <w:t>LEXICOGRAPHY</w:t>
      </w:r>
    </w:p>
    <w:p w14:paraId="7D902388" w14:textId="50AFD6D7" w:rsidR="00847DB2" w:rsidRDefault="00847DB2" w:rsidP="00D47311">
      <w:pPr>
        <w:spacing w:after="240" w:line="240" w:lineRule="auto"/>
        <w:rPr>
          <w:rFonts w:ascii="Calibri" w:hAnsi="Calibri" w:cs="Calibri"/>
        </w:rPr>
      </w:pPr>
    </w:p>
    <w:p w14:paraId="04D1D618" w14:textId="410E78FD" w:rsidR="005E6D1F" w:rsidRDefault="005E6D1F" w:rsidP="005E6D1F">
      <w:pPr>
        <w:jc w:val="right"/>
        <w:rPr>
          <w:rFonts w:ascii="Calibri" w:hAnsi="Calibri" w:cs="Calibri"/>
        </w:rPr>
      </w:pPr>
    </w:p>
    <w:p w14:paraId="63446A95" w14:textId="52B9CCD1" w:rsidR="005E6D1F" w:rsidRDefault="005E6D1F" w:rsidP="005E6D1F">
      <w:pPr>
        <w:jc w:val="right"/>
        <w:rPr>
          <w:rFonts w:ascii="Calibri" w:hAnsi="Calibri" w:cs="Calibri"/>
        </w:rPr>
      </w:pPr>
    </w:p>
    <w:p w14:paraId="3CF33CFA" w14:textId="6A36B979" w:rsidR="005E6D1F" w:rsidRDefault="005E6D1F" w:rsidP="005E6D1F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656EF" wp14:editId="3FE91A75">
                <wp:simplePos x="0" y="0"/>
                <wp:positionH relativeFrom="column">
                  <wp:posOffset>2497756</wp:posOffset>
                </wp:positionH>
                <wp:positionV relativeFrom="paragraph">
                  <wp:posOffset>110692</wp:posOffset>
                </wp:positionV>
                <wp:extent cx="4523873" cy="9263814"/>
                <wp:effectExtent l="0" t="0" r="1016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873" cy="926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B06CC" w14:textId="22EFC990" w:rsidR="005E6D1F" w:rsidRDefault="005E6D1F"/>
                          <w:p w14:paraId="7A906A84" w14:textId="1FA55287" w:rsidR="00875784" w:rsidRPr="002C4CBC" w:rsidRDefault="00875784" w:rsidP="00875784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bookmarkStart w:id="4" w:name="_Hlk30439997"/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eSense, UK                  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F71E0E">
                              <w:rPr>
                                <w:rFonts w:ascii="Calibri" w:hAnsi="Calibri" w:cs="Calibri"/>
                              </w:rPr>
                              <w:t>July 2017</w:t>
                            </w:r>
                          </w:p>
                          <w:p w14:paraId="11534643" w14:textId="77777777" w:rsidR="00875784" w:rsidRPr="00C55692" w:rsidRDefault="00875784" w:rsidP="00875784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82E8D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Proofread</w:t>
                            </w:r>
                            <w:r w:rsidRPr="009844B3">
                              <w:rPr>
                                <w:rFonts w:ascii="Candara" w:hAnsi="Candara" w:cs="Calibr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five batches of translated Yoruba </w:t>
                            </w:r>
                            <w:r w:rsidRPr="00982E8D"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medical</w:t>
                            </w:r>
                            <w:r w:rsidRPr="00982E8D">
                              <w:rPr>
                                <w:rFonts w:ascii="Candara" w:hAnsi="Candara" w:cs="Calibr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materials of 4,958 words on HIV and medication.</w:t>
                            </w:r>
                          </w:p>
                          <w:p w14:paraId="42BB3901" w14:textId="1545539C" w:rsidR="00875784" w:rsidRPr="002C4CBC" w:rsidRDefault="00875784" w:rsidP="00875784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CNK Software, Spain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F71E0E">
                              <w:rPr>
                                <w:rFonts w:ascii="Calibri" w:hAnsi="Calibri" w:cs="Calibri"/>
                              </w:rPr>
                              <w:t>Mar 2017</w:t>
                            </w:r>
                          </w:p>
                          <w:p w14:paraId="2386ABD7" w14:textId="7F8466E4" w:rsidR="00875784" w:rsidRPr="00C55692" w:rsidRDefault="00875784" w:rsidP="00875784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82E8D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Translated</w:t>
                            </w:r>
                            <w:r w:rsidRPr="009844B3">
                              <w:rPr>
                                <w:rFonts w:ascii="Candara" w:hAnsi="Candara" w:cs="Calibri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a 3,195</w:t>
                            </w:r>
                            <w:r w:rsidR="0037629E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-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word document of a </w:t>
                            </w:r>
                            <w:r w:rsidRPr="009844B3">
                              <w:rPr>
                                <w:rFonts w:ascii="Candara" w:hAnsi="Candara" w:cs="Calibri"/>
                                <w:color w:val="0070C0"/>
                                <w:sz w:val="18"/>
                                <w:szCs w:val="18"/>
                              </w:rPr>
                              <w:t xml:space="preserve">mobile </w:t>
                            </w:r>
                            <w:r w:rsidRPr="00982E8D"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application 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on record-keeping and information management.</w:t>
                            </w:r>
                          </w:p>
                          <w:p w14:paraId="007B0DBB" w14:textId="17F0D29C" w:rsidR="00875784" w:rsidRPr="002C4CBC" w:rsidRDefault="00875784" w:rsidP="00875784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NGO, Nigeria  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F71E0E">
                              <w:rPr>
                                <w:rFonts w:ascii="Calibri" w:hAnsi="Calibri" w:cs="Calibri"/>
                              </w:rPr>
                              <w:t>July 2017</w:t>
                            </w:r>
                          </w:p>
                          <w:p w14:paraId="0BCA825F" w14:textId="4EEAE5D0" w:rsidR="00875784" w:rsidRPr="00C55692" w:rsidRDefault="00875784" w:rsidP="00875784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82E8D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Translated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a 6,040</w:t>
                            </w:r>
                            <w:r w:rsidR="0037629E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-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word questionnaire adapted for NDDP Gender Study, Focus Group Discussions, and Informed Consent for Women’s Empowerment in </w:t>
                            </w:r>
                            <w:r w:rsidRPr="00982E8D"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Agriculture 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Index.</w:t>
                            </w:r>
                          </w:p>
                          <w:p w14:paraId="72F83C45" w14:textId="77777777" w:rsidR="00875784" w:rsidRPr="002C4CBC" w:rsidRDefault="00875784" w:rsidP="00875784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EasyTranslate, Denmark                                                         </w:t>
                            </w:r>
                            <w:r w:rsidRPr="00F71E0E">
                              <w:rPr>
                                <w:rFonts w:ascii="Calibri" w:hAnsi="Calibri" w:cs="Calibri"/>
                              </w:rPr>
                              <w:t>June 2018</w:t>
                            </w:r>
                          </w:p>
                          <w:p w14:paraId="382D0C87" w14:textId="77777777" w:rsidR="00875784" w:rsidRPr="00C55692" w:rsidRDefault="00875784" w:rsidP="00875784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82E8D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Translated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982E8D"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legal</w:t>
                            </w:r>
                            <w:r w:rsidRPr="00982E8D">
                              <w:rPr>
                                <w:rFonts w:ascii="Candara" w:hAnsi="Candara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matter of over 3,000 words on human trafficking into the </w:t>
                            </w:r>
                            <w:r w:rsidRPr="00F71E0E"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Nigerian Pidgin English.</w:t>
                            </w:r>
                          </w:p>
                          <w:p w14:paraId="33467707" w14:textId="070CDF27" w:rsidR="00875784" w:rsidRPr="002C4CBC" w:rsidRDefault="00875784" w:rsidP="00875784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Loc Pros, Egypt         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  <w:r w:rsidRPr="00F71E0E">
                              <w:rPr>
                                <w:rFonts w:ascii="Calibri" w:hAnsi="Calibri" w:cs="Calibri"/>
                              </w:rPr>
                              <w:t>Feb 2019</w:t>
                            </w:r>
                          </w:p>
                          <w:p w14:paraId="3151152B" w14:textId="0E22A722" w:rsidR="00875784" w:rsidRPr="00C55692" w:rsidRDefault="00875784" w:rsidP="00875784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Translated a 388</w:t>
                            </w:r>
                            <w:r w:rsidR="0037629E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-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word Parent and Participation and Consent form on </w:t>
                            </w:r>
                            <w:r w:rsidRPr="00982E8D"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education.</w:t>
                            </w:r>
                          </w:p>
                          <w:p w14:paraId="0EA5F35B" w14:textId="1A4B183F" w:rsidR="00875784" w:rsidRPr="002C4CBC" w:rsidRDefault="00875784" w:rsidP="00875784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sym w:font="Symbol" w:char="F0B7"/>
                            </w:r>
                            <w:r w:rsidRPr="002C4C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Future Trans, Giza, Egypt                                                       </w:t>
                            </w:r>
                            <w:r w:rsidRPr="00F71E0E">
                              <w:rPr>
                                <w:rFonts w:ascii="Calibri" w:hAnsi="Calibri" w:cs="Calibri"/>
                              </w:rPr>
                              <w:t>Dec 2019</w:t>
                            </w:r>
                          </w:p>
                          <w:p w14:paraId="0F75B0A5" w14:textId="5B28E17D" w:rsidR="00875784" w:rsidRDefault="00875784" w:rsidP="00875784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   Translated a 7,005</w:t>
                            </w:r>
                            <w:r w:rsidR="0037629E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>-</w:t>
                            </w:r>
                            <w:r w:rsidRPr="00C55692"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  <w:t xml:space="preserve">word document for Amazon project on education for an experimental </w:t>
                            </w:r>
                            <w:r w:rsidRPr="00982E8D"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machine translation research.</w:t>
                            </w:r>
                          </w:p>
                          <w:bookmarkEnd w:id="4"/>
                          <w:p w14:paraId="2BF8EEE1" w14:textId="07F0F18D" w:rsidR="00875784" w:rsidRDefault="00875784" w:rsidP="00875784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16F7076" w14:textId="6B3A2838" w:rsidR="00875784" w:rsidRDefault="00875784" w:rsidP="00875784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125E5E1" w14:textId="15F0B432" w:rsidR="00875784" w:rsidRDefault="00875784" w:rsidP="00875784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E3D9244" w14:textId="77777777" w:rsidR="00875784" w:rsidRPr="00C55692" w:rsidRDefault="00875784" w:rsidP="00875784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sz w:val="18"/>
                                <w:szCs w:val="18"/>
                              </w:rPr>
                            </w:pPr>
                          </w:p>
                          <w:p w14:paraId="71DA26B8" w14:textId="7059ACE5" w:rsidR="00875784" w:rsidRDefault="00875784" w:rsidP="00875784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CAREER-RELATED ACHIEVEMENTS</w:t>
                            </w:r>
                          </w:p>
                          <w:p w14:paraId="3B4ABC3C" w14:textId="77777777" w:rsidR="00875784" w:rsidRDefault="00875784" w:rsidP="00875784">
                            <w:pPr>
                              <w:spacing w:after="120" w:line="240" w:lineRule="auto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</w:p>
                          <w:p w14:paraId="590C6371" w14:textId="77777777" w:rsidR="00875784" w:rsidRPr="00875784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5784">
                              <w:rPr>
                                <w:rFonts w:ascii="Candara" w:hAnsi="Candara" w:cs="Calibri"/>
                                <w:b/>
                                <w:bCs/>
                                <w:sz w:val="28"/>
                                <w:szCs w:val="28"/>
                              </w:rPr>
                              <w:t>Publishing</w:t>
                            </w:r>
                          </w:p>
                          <w:p w14:paraId="4B4FD6F8" w14:textId="77777777" w:rsidR="00875784" w:rsidRPr="00875784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ascii="Candara" w:hAnsi="Candara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Produced 7 written or translated publications for YouSupply as a Freelance writer.  </w:t>
                            </w:r>
                          </w:p>
                          <w:p w14:paraId="50F6B7AB" w14:textId="77777777" w:rsidR="00875784" w:rsidRPr="00875784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5E483E" w14:textId="77777777" w:rsidR="0037629E" w:rsidRDefault="00875784" w:rsidP="0087578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875784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My Driving Notebook—Safe Driving Tips</w:t>
                            </w:r>
                          </w:p>
                          <w:p w14:paraId="047C6256" w14:textId="04D4BCDE" w:rsidR="0037629E" w:rsidRPr="0037629E" w:rsidRDefault="00875784" w:rsidP="0087578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  <w:lang w:val="yo-NG"/>
                              </w:rPr>
                              <w:t xml:space="preserve">Ìwé Ọkọ̀ Mi—Ohun To Yẹ Kó O Mọ̀ Nípa Àwàyè Ọkọ̀ </w:t>
                            </w:r>
                          </w:p>
                          <w:p w14:paraId="230ED9F4" w14:textId="77777777" w:rsidR="0037629E" w:rsidRDefault="0037629E" w:rsidP="0087578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yo-NG"/>
                              </w:rPr>
                            </w:pP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  <w:lang w:val="yo-NG"/>
                              </w:rPr>
                              <w:t xml:space="preserve">My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Note for Driving—Tori About Driving Wey Dey Safe</w:t>
                            </w:r>
                          </w:p>
                          <w:p w14:paraId="339B3B27" w14:textId="77777777" w:rsidR="0037629E" w:rsidRDefault="00875784" w:rsidP="0087578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Handbook for Proofreaders</w:t>
                            </w:r>
                          </w:p>
                          <w:p w14:paraId="23F0F137" w14:textId="7D6F00AF" w:rsidR="00875784" w:rsidRPr="00875784" w:rsidRDefault="00875784" w:rsidP="0087578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yo-NG"/>
                              </w:rPr>
                            </w:pP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  <w:lang w:val="yo-NG"/>
                              </w:rPr>
                              <w:t>Mọ̀ọ́kọ Mọ̀ọ́kà</w:t>
                            </w:r>
                          </w:p>
                          <w:p w14:paraId="6D629981" w14:textId="267A3CED" w:rsidR="00875784" w:rsidRPr="00875784" w:rsidRDefault="00875784" w:rsidP="0087578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  <w:lang w:val="yo-NG"/>
                              </w:rPr>
                              <w:t>Yoruba Collegiate Dictionary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  <w:lang w:val="yo-NG"/>
                              </w:rPr>
                              <w:t xml:space="preserve">                     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A7D17C" w14:textId="77777777" w:rsidR="00875784" w:rsidRPr="00875784" w:rsidRDefault="00875784" w:rsidP="0087578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New Bilingual Yoruba Dictionary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  <w:lang w:val="yo-NG"/>
                              </w:rPr>
                              <w:t xml:space="preserve">                      </w:t>
                            </w:r>
                            <w:r w:rsidRPr="008757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1C8A58" w14:textId="77777777" w:rsidR="00875784" w:rsidRPr="00875784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</w:p>
                          <w:p w14:paraId="2F9768F5" w14:textId="77777777" w:rsidR="00875784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F41508" w14:textId="3D242B21" w:rsidR="00875784" w:rsidRPr="00651722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b/>
                                <w:bCs/>
                              </w:rPr>
                            </w:pPr>
                            <w:r w:rsidRPr="00651722">
                              <w:rPr>
                                <w:rFonts w:ascii="Candara" w:hAnsi="Candara" w:cs="Calibri"/>
                                <w:b/>
                                <w:bCs/>
                              </w:rPr>
                              <w:t>Productivity &amp; Quality</w:t>
                            </w:r>
                          </w:p>
                          <w:p w14:paraId="56D79D2F" w14:textId="77777777" w:rsidR="00875784" w:rsidRPr="00651722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b/>
                                <w:bCs/>
                              </w:rPr>
                            </w:pPr>
                            <w:r w:rsidRPr="00651722">
                              <w:rPr>
                                <w:rFonts w:ascii="Candara" w:hAnsi="Candara" w:cs="Calibri"/>
                                <w:b/>
                                <w:bCs/>
                              </w:rPr>
                              <w:t xml:space="preserve">         Translated, Reviewed, and proofread:</w:t>
                            </w:r>
                          </w:p>
                          <w:p w14:paraId="28B606A4" w14:textId="77777777" w:rsidR="00875784" w:rsidRPr="00651722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b/>
                                <w:bCs/>
                                <w:vertAlign w:val="subscript"/>
                              </w:rPr>
                            </w:pPr>
                            <w:r w:rsidRPr="00651722">
                              <w:rPr>
                                <w:rFonts w:ascii="Candara" w:hAnsi="Candara" w:cs="Calibri"/>
                                <w:b/>
                                <w:bCs/>
                              </w:rPr>
                              <w:t xml:space="preserve">         + 600k words.             + 300k Terms.        + 50k hours.</w:t>
                            </w:r>
                          </w:p>
                          <w:p w14:paraId="641451BB" w14:textId="77777777" w:rsidR="00875784" w:rsidRPr="00651722" w:rsidRDefault="00875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56EF" id="Text Box 17" o:spid="_x0000_s1027" type="#_x0000_t202" style="position:absolute;left:0;text-align:left;margin-left:196.65pt;margin-top:8.7pt;width:356.2pt;height:729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" fillcolor="white [3201]" strokeweight=".5pt">
                <v:textbox>
                  <w:txbxContent>
                    <w:p w14:paraId="157B06CC" w14:textId="22EFC990" w:rsidR="005E6D1F" w:rsidRDefault="005E6D1F"/>
                    <w:p w14:paraId="7A906A84" w14:textId="1FA55287" w:rsidR="00875784" w:rsidRPr="002C4CBC" w:rsidRDefault="00875784" w:rsidP="00875784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bookmarkStart w:id="5" w:name="_Hlk30439997"/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t xml:space="preserve">  eSense, UK                                    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F71E0E">
                        <w:rPr>
                          <w:rFonts w:ascii="Calibri" w:hAnsi="Calibri" w:cs="Calibri"/>
                        </w:rPr>
                        <w:t>July 2017</w:t>
                      </w:r>
                    </w:p>
                    <w:p w14:paraId="11534643" w14:textId="77777777" w:rsidR="00875784" w:rsidRPr="00C55692" w:rsidRDefault="00875784" w:rsidP="00875784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</w:t>
                      </w:r>
                      <w:r w:rsidRPr="00982E8D">
                        <w:rPr>
                          <w:rFonts w:ascii="Candara" w:hAnsi="Candara" w:cs="Calibri"/>
                          <w:sz w:val="18"/>
                          <w:szCs w:val="18"/>
                        </w:rPr>
                        <w:t>Proofread</w:t>
                      </w:r>
                      <w:r w:rsidRPr="009844B3">
                        <w:rPr>
                          <w:rFonts w:ascii="Candara" w:hAnsi="Candara" w:cs="Calibr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five batches of translated Yoruba </w:t>
                      </w:r>
                      <w:r w:rsidRPr="00982E8D"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  <w:t>medical</w:t>
                      </w:r>
                      <w:r w:rsidRPr="00982E8D">
                        <w:rPr>
                          <w:rFonts w:ascii="Candara" w:hAnsi="Candara" w:cs="Calibr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>materials of 4,958 words on HIV and medication.</w:t>
                      </w:r>
                    </w:p>
                    <w:p w14:paraId="42BB3901" w14:textId="1545539C" w:rsidR="00875784" w:rsidRPr="002C4CBC" w:rsidRDefault="00875784" w:rsidP="00875784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t xml:space="preserve">  CNK Software, Spain                  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F71E0E">
                        <w:rPr>
                          <w:rFonts w:ascii="Calibri" w:hAnsi="Calibri" w:cs="Calibri"/>
                        </w:rPr>
                        <w:t>Mar 2017</w:t>
                      </w:r>
                    </w:p>
                    <w:p w14:paraId="2386ABD7" w14:textId="7F8466E4" w:rsidR="00875784" w:rsidRPr="00C55692" w:rsidRDefault="00875784" w:rsidP="00875784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</w:t>
                      </w:r>
                      <w:r w:rsidRPr="00982E8D">
                        <w:rPr>
                          <w:rFonts w:ascii="Candara" w:hAnsi="Candara" w:cs="Calibri"/>
                          <w:sz w:val="18"/>
                          <w:szCs w:val="18"/>
                        </w:rPr>
                        <w:t>Translated</w:t>
                      </w:r>
                      <w:r w:rsidRPr="009844B3">
                        <w:rPr>
                          <w:rFonts w:ascii="Candara" w:hAnsi="Candara" w:cs="Calibri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>a 3,195</w:t>
                      </w:r>
                      <w:r w:rsidR="0037629E">
                        <w:rPr>
                          <w:rFonts w:ascii="Candara" w:hAnsi="Candara" w:cs="Calibri"/>
                          <w:sz w:val="18"/>
                          <w:szCs w:val="18"/>
                        </w:rPr>
                        <w:t>-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word document of a </w:t>
                      </w:r>
                      <w:r w:rsidRPr="009844B3">
                        <w:rPr>
                          <w:rFonts w:ascii="Candara" w:hAnsi="Candara" w:cs="Calibri"/>
                          <w:color w:val="0070C0"/>
                          <w:sz w:val="18"/>
                          <w:szCs w:val="18"/>
                        </w:rPr>
                        <w:t xml:space="preserve">mobile </w:t>
                      </w:r>
                      <w:r w:rsidRPr="00982E8D"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application 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>on record-keeping and information management.</w:t>
                      </w:r>
                    </w:p>
                    <w:p w14:paraId="007B0DBB" w14:textId="17F0D29C" w:rsidR="00875784" w:rsidRPr="002C4CBC" w:rsidRDefault="00875784" w:rsidP="00875784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t xml:space="preserve">  NGO, Nigeria                  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F71E0E">
                        <w:rPr>
                          <w:rFonts w:ascii="Calibri" w:hAnsi="Calibri" w:cs="Calibri"/>
                        </w:rPr>
                        <w:t>July 2017</w:t>
                      </w:r>
                    </w:p>
                    <w:p w14:paraId="0BCA825F" w14:textId="4EEAE5D0" w:rsidR="00875784" w:rsidRPr="00C55692" w:rsidRDefault="00875784" w:rsidP="00875784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</w:t>
                      </w:r>
                      <w:r w:rsidRPr="00982E8D">
                        <w:rPr>
                          <w:rFonts w:ascii="Candara" w:hAnsi="Candara" w:cs="Calibri"/>
                          <w:sz w:val="18"/>
                          <w:szCs w:val="18"/>
                        </w:rPr>
                        <w:t>Translated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a 6,040</w:t>
                      </w:r>
                      <w:r w:rsidR="0037629E">
                        <w:rPr>
                          <w:rFonts w:ascii="Candara" w:hAnsi="Candara" w:cs="Calibri"/>
                          <w:sz w:val="18"/>
                          <w:szCs w:val="18"/>
                        </w:rPr>
                        <w:t>-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word questionnaire adapted for NDDP Gender Study, Focus Group Discussions, and Informed Consent for Women’s Empowerment in </w:t>
                      </w:r>
                      <w:r w:rsidRPr="00982E8D"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Agriculture 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>Index.</w:t>
                      </w:r>
                    </w:p>
                    <w:p w14:paraId="72F83C45" w14:textId="77777777" w:rsidR="00875784" w:rsidRPr="002C4CBC" w:rsidRDefault="00875784" w:rsidP="00875784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t xml:space="preserve">  EasyTranslate, Denmark                                                         </w:t>
                      </w:r>
                      <w:r w:rsidRPr="00F71E0E">
                        <w:rPr>
                          <w:rFonts w:ascii="Calibri" w:hAnsi="Calibri" w:cs="Calibri"/>
                        </w:rPr>
                        <w:t>June 2018</w:t>
                      </w:r>
                    </w:p>
                    <w:p w14:paraId="382D0C87" w14:textId="77777777" w:rsidR="00875784" w:rsidRPr="00C55692" w:rsidRDefault="00875784" w:rsidP="00875784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</w:t>
                      </w:r>
                      <w:r w:rsidRPr="00982E8D">
                        <w:rPr>
                          <w:rFonts w:ascii="Candara" w:hAnsi="Candara" w:cs="Calibri"/>
                          <w:sz w:val="18"/>
                          <w:szCs w:val="18"/>
                        </w:rPr>
                        <w:t>Translated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a </w:t>
                      </w:r>
                      <w:r w:rsidRPr="00982E8D"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  <w:t>legal</w:t>
                      </w:r>
                      <w:r w:rsidRPr="00982E8D">
                        <w:rPr>
                          <w:rFonts w:ascii="Candara" w:hAnsi="Candara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matter of over 3,000 words on human trafficking into the </w:t>
                      </w:r>
                      <w:r w:rsidRPr="00F71E0E"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  <w:t>Nigerian Pidgin English.</w:t>
                      </w:r>
                    </w:p>
                    <w:p w14:paraId="33467707" w14:textId="070CDF27" w:rsidR="00875784" w:rsidRPr="002C4CBC" w:rsidRDefault="00875784" w:rsidP="00875784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t xml:space="preserve">  Loc Pros, Egypt                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t xml:space="preserve">   </w:t>
                      </w:r>
                      <w:r w:rsidRPr="00F71E0E">
                        <w:rPr>
                          <w:rFonts w:ascii="Calibri" w:hAnsi="Calibri" w:cs="Calibri"/>
                        </w:rPr>
                        <w:t>Feb 2019</w:t>
                      </w:r>
                    </w:p>
                    <w:p w14:paraId="3151152B" w14:textId="0E22A722" w:rsidR="00875784" w:rsidRPr="00C55692" w:rsidRDefault="00875784" w:rsidP="00875784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Translated a 388</w:t>
                      </w:r>
                      <w:r w:rsidR="0037629E">
                        <w:rPr>
                          <w:rFonts w:ascii="Candara" w:hAnsi="Candara" w:cs="Calibri"/>
                          <w:sz w:val="18"/>
                          <w:szCs w:val="18"/>
                        </w:rPr>
                        <w:t>-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word Parent and Participation and Consent form on </w:t>
                      </w:r>
                      <w:r w:rsidRPr="00982E8D"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  <w:t>education.</w:t>
                      </w:r>
                    </w:p>
                    <w:p w14:paraId="0EA5F35B" w14:textId="1A4B183F" w:rsidR="00875784" w:rsidRPr="002C4CBC" w:rsidRDefault="00875784" w:rsidP="00875784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sym w:font="Symbol" w:char="F0B7"/>
                      </w:r>
                      <w:r w:rsidRPr="002C4CBC">
                        <w:rPr>
                          <w:rFonts w:ascii="Calibri" w:hAnsi="Calibri" w:cs="Calibri"/>
                          <w:b/>
                          <w:bCs/>
                        </w:rPr>
                        <w:t xml:space="preserve">  Future Trans, Giza, Egypt                                                       </w:t>
                      </w:r>
                      <w:r w:rsidRPr="00F71E0E">
                        <w:rPr>
                          <w:rFonts w:ascii="Calibri" w:hAnsi="Calibri" w:cs="Calibri"/>
                        </w:rPr>
                        <w:t>Dec 2019</w:t>
                      </w:r>
                    </w:p>
                    <w:p w14:paraId="0F75B0A5" w14:textId="5B28E17D" w:rsidR="00875784" w:rsidRDefault="00875784" w:rsidP="00875784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sym w:font="Symbol" w:char="F0B7"/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   Translated a 7,005</w:t>
                      </w:r>
                      <w:r w:rsidR="0037629E">
                        <w:rPr>
                          <w:rFonts w:ascii="Candara" w:hAnsi="Candara" w:cs="Calibri"/>
                          <w:sz w:val="18"/>
                          <w:szCs w:val="18"/>
                        </w:rPr>
                        <w:t>-</w:t>
                      </w:r>
                      <w:r w:rsidRPr="00C55692">
                        <w:rPr>
                          <w:rFonts w:ascii="Candara" w:hAnsi="Candara" w:cs="Calibri"/>
                          <w:sz w:val="18"/>
                          <w:szCs w:val="18"/>
                        </w:rPr>
                        <w:t xml:space="preserve">word document for Amazon project on education for an experimental </w:t>
                      </w:r>
                      <w:r w:rsidRPr="00982E8D"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  <w:t>machine translation research.</w:t>
                      </w:r>
                    </w:p>
                    <w:bookmarkEnd w:id="5"/>
                    <w:p w14:paraId="2BF8EEE1" w14:textId="07F0F18D" w:rsidR="00875784" w:rsidRDefault="00875784" w:rsidP="00875784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416F7076" w14:textId="6B3A2838" w:rsidR="00875784" w:rsidRDefault="00875784" w:rsidP="00875784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3125E5E1" w14:textId="15F0B432" w:rsidR="00875784" w:rsidRDefault="00875784" w:rsidP="00875784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4E3D9244" w14:textId="77777777" w:rsidR="00875784" w:rsidRPr="00C55692" w:rsidRDefault="00875784" w:rsidP="00875784">
                      <w:pPr>
                        <w:spacing w:after="0" w:line="240" w:lineRule="auto"/>
                        <w:jc w:val="both"/>
                        <w:rPr>
                          <w:rFonts w:ascii="Candara" w:hAnsi="Candara" w:cs="Calibri"/>
                          <w:sz w:val="18"/>
                          <w:szCs w:val="18"/>
                        </w:rPr>
                      </w:pPr>
                    </w:p>
                    <w:p w14:paraId="71DA26B8" w14:textId="7059ACE5" w:rsidR="00875784" w:rsidRDefault="00875784" w:rsidP="00875784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</w:rPr>
                        <w:t>CAREER-RELATED ACHIEVEMENTS</w:t>
                      </w:r>
                    </w:p>
                    <w:p w14:paraId="3B4ABC3C" w14:textId="77777777" w:rsidR="00875784" w:rsidRDefault="00875784" w:rsidP="00875784">
                      <w:pPr>
                        <w:spacing w:after="120" w:line="240" w:lineRule="auto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</w:p>
                    <w:p w14:paraId="590C6371" w14:textId="77777777" w:rsidR="00875784" w:rsidRPr="00875784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875784">
                        <w:rPr>
                          <w:rFonts w:ascii="Candara" w:hAnsi="Candara" w:cs="Calibri"/>
                          <w:b/>
                          <w:bCs/>
                          <w:sz w:val="28"/>
                          <w:szCs w:val="28"/>
                        </w:rPr>
                        <w:t>Publishing</w:t>
                      </w:r>
                    </w:p>
                    <w:p w14:paraId="4B4FD6F8" w14:textId="77777777" w:rsidR="00875784" w:rsidRPr="00875784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875784">
                        <w:rPr>
                          <w:rFonts w:ascii="Candara" w:hAnsi="Candara" w:cs="Calibri"/>
                          <w:b/>
                          <w:bCs/>
                          <w:sz w:val="24"/>
                          <w:szCs w:val="24"/>
                        </w:rPr>
                        <w:t xml:space="preserve">Produced 7 written or translated publications for YouSupply as a Freelance writer.  </w:t>
                      </w:r>
                    </w:p>
                    <w:p w14:paraId="50F6B7AB" w14:textId="77777777" w:rsidR="00875784" w:rsidRPr="00875784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5E483E" w14:textId="77777777" w:rsidR="0037629E" w:rsidRDefault="00875784" w:rsidP="0087578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ascii="Candara" w:hAnsi="Candara" w:cs="Calibri"/>
                          <w:sz w:val="24"/>
                          <w:szCs w:val="24"/>
                        </w:rPr>
                        <w:sym w:font="Symbol" w:char="F0B7"/>
                      </w:r>
                      <w:r w:rsidRPr="00875784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>My Driving Notebook—Safe Driving Tips</w:t>
                      </w:r>
                    </w:p>
                    <w:p w14:paraId="047C6256" w14:textId="04D4BCDE" w:rsidR="0037629E" w:rsidRPr="0037629E" w:rsidRDefault="00875784" w:rsidP="0087578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sym w:font="Symbol" w:char="F0B7"/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  <w:lang w:val="yo-NG"/>
                        </w:rPr>
                        <w:t xml:space="preserve">Ìwé Ọkọ̀ Mi—Ohun To Yẹ Kó O Mọ̀ Nípa Àwàyè Ọkọ̀ </w:t>
                      </w:r>
                    </w:p>
                    <w:p w14:paraId="230ED9F4" w14:textId="77777777" w:rsidR="0037629E" w:rsidRDefault="0037629E" w:rsidP="0087578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yo-NG"/>
                        </w:rPr>
                      </w:pP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sym w:font="Symbol" w:char="F0B7"/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  <w:lang w:val="yo-NG"/>
                        </w:rPr>
                        <w:t xml:space="preserve">My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>Note for Driving—Tori About Driving Wey Dey Safe</w:t>
                      </w:r>
                    </w:p>
                    <w:p w14:paraId="339B3B27" w14:textId="77777777" w:rsidR="0037629E" w:rsidRDefault="00875784" w:rsidP="0087578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sym w:font="Symbol" w:char="F0B7"/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Handbook for Proofreaders</w:t>
                      </w:r>
                    </w:p>
                    <w:p w14:paraId="23F0F137" w14:textId="7D6F00AF" w:rsidR="00875784" w:rsidRPr="00875784" w:rsidRDefault="00875784" w:rsidP="0087578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  <w:lang w:val="yo-NG"/>
                        </w:rPr>
                      </w:pP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sym w:font="Symbol" w:char="F0B7"/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  <w:lang w:val="yo-NG"/>
                        </w:rPr>
                        <w:t>Mọ̀ọ́kọ Mọ̀ọ́kà</w:t>
                      </w:r>
                    </w:p>
                    <w:p w14:paraId="6D629981" w14:textId="267A3CED" w:rsidR="00875784" w:rsidRPr="00875784" w:rsidRDefault="00875784" w:rsidP="0087578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sym w:font="Symbol" w:char="F0B7"/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  <w:lang w:val="yo-NG"/>
                        </w:rPr>
                        <w:t>Yoruba Collegiate Dictionary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  <w:lang w:val="yo-NG"/>
                        </w:rPr>
                        <w:t xml:space="preserve">                     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A7D17C" w14:textId="77777777" w:rsidR="00875784" w:rsidRPr="00875784" w:rsidRDefault="00875784" w:rsidP="0087578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sym w:font="Symbol" w:char="F0B7"/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New Bilingual Yoruba Dictionary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  <w:lang w:val="yo-NG"/>
                        </w:rPr>
                        <w:t xml:space="preserve">                      </w:t>
                      </w:r>
                      <w:r w:rsidRPr="008757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1C8A58" w14:textId="77777777" w:rsidR="00875784" w:rsidRPr="00875784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</w:p>
                    <w:p w14:paraId="2F9768F5" w14:textId="77777777" w:rsidR="00875784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F41508" w14:textId="3D242B21" w:rsidR="00875784" w:rsidRPr="00651722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b/>
                          <w:bCs/>
                        </w:rPr>
                      </w:pPr>
                      <w:r w:rsidRPr="00651722">
                        <w:rPr>
                          <w:rFonts w:ascii="Candara" w:hAnsi="Candara" w:cs="Calibri"/>
                          <w:b/>
                          <w:bCs/>
                        </w:rPr>
                        <w:t>Productivity &amp; Quality</w:t>
                      </w:r>
                    </w:p>
                    <w:p w14:paraId="56D79D2F" w14:textId="77777777" w:rsidR="00875784" w:rsidRPr="00651722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b/>
                          <w:bCs/>
                        </w:rPr>
                      </w:pPr>
                      <w:r w:rsidRPr="00651722">
                        <w:rPr>
                          <w:rFonts w:ascii="Candara" w:hAnsi="Candara" w:cs="Calibri"/>
                          <w:b/>
                          <w:bCs/>
                        </w:rPr>
                        <w:t xml:space="preserve">         Translated, Reviewed, and proofread:</w:t>
                      </w:r>
                    </w:p>
                    <w:p w14:paraId="28B606A4" w14:textId="77777777" w:rsidR="00875784" w:rsidRPr="00651722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b/>
                          <w:bCs/>
                          <w:vertAlign w:val="subscript"/>
                        </w:rPr>
                      </w:pPr>
                      <w:r w:rsidRPr="00651722">
                        <w:rPr>
                          <w:rFonts w:ascii="Candara" w:hAnsi="Candara" w:cs="Calibri"/>
                          <w:b/>
                          <w:bCs/>
                        </w:rPr>
                        <w:t xml:space="preserve">         + 600k words.             + 300k Terms.        + 50k hours.</w:t>
                      </w:r>
                    </w:p>
                    <w:p w14:paraId="641451BB" w14:textId="77777777" w:rsidR="00875784" w:rsidRPr="00651722" w:rsidRDefault="00875784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AA4A6" wp14:editId="5C450AFD">
                <wp:simplePos x="0" y="0"/>
                <wp:positionH relativeFrom="column">
                  <wp:posOffset>19251</wp:posOffset>
                </wp:positionH>
                <wp:positionV relativeFrom="paragraph">
                  <wp:posOffset>134754</wp:posOffset>
                </wp:positionV>
                <wp:extent cx="2286000" cy="9240252"/>
                <wp:effectExtent l="0" t="0" r="1905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240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4A591" w14:textId="2BA48DDB" w:rsidR="005E6D1F" w:rsidRDefault="005E6D1F"/>
                          <w:p w14:paraId="30DD62B7" w14:textId="77777777" w:rsidR="00875784" w:rsidRPr="00812CCE" w:rsidRDefault="00875784" w:rsidP="00875784">
                            <w:pPr>
                              <w:spacing w:before="120"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3820E6EA" w14:textId="66804D13" w:rsidR="00875784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>
                              <w:rPr>
                                <w:rFonts w:ascii="Candara" w:hAnsi="Candara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24BC0">
                              <w:rPr>
                                <w:rFonts w:ascii="Candara" w:hAnsi="Candara" w:cs="Calibri"/>
                                <w:b/>
                                <w:bCs/>
                              </w:rPr>
                              <w:t xml:space="preserve">School Leaving Certificate &amp; Testimonial </w:t>
                            </w:r>
                            <w:r w:rsidR="00651722">
                              <w:rPr>
                                <w:rFonts w:ascii="Candara" w:hAnsi="Candara" w:cs="Calibri"/>
                                <w:b/>
                                <w:bCs/>
                              </w:rPr>
                              <w:tab/>
                            </w:r>
                            <w:r w:rsidR="00651722">
                              <w:rPr>
                                <w:rFonts w:ascii="Candara" w:hAnsi="Candara" w:cs="Calibri"/>
                                <w:b/>
                                <w:bCs/>
                              </w:rPr>
                              <w:tab/>
                            </w:r>
                            <w:r w:rsidRPr="00651722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4BC0">
                              <w:rPr>
                                <w:rFonts w:ascii="Candara" w:hAnsi="Candara" w:cs="Calibri"/>
                              </w:rPr>
                              <w:t xml:space="preserve">                    July 1979- July 1984</w:t>
                            </w:r>
                          </w:p>
                          <w:p w14:paraId="61477014" w14:textId="561AD774" w:rsidR="00875784" w:rsidRPr="00524BC0" w:rsidRDefault="00875784" w:rsidP="000701F7">
                            <w:pPr>
                              <w:spacing w:after="0" w:line="240" w:lineRule="auto"/>
                              <w:ind w:left="210"/>
                              <w:rPr>
                                <w:rFonts w:ascii="Candara" w:hAnsi="Candara" w:cs="Calibri"/>
                                <w:sz w:val="16"/>
                                <w:szCs w:val="16"/>
                              </w:rPr>
                            </w:pPr>
                            <w:r w:rsidRPr="00524BC0">
                              <w:rPr>
                                <w:rFonts w:ascii="Candara" w:hAnsi="Candara" w:cs="Calibri"/>
                                <w:sz w:val="16"/>
                                <w:szCs w:val="16"/>
                              </w:rPr>
                              <w:t xml:space="preserve">Anwar-ul Islam College                                                                                  </w:t>
                            </w:r>
                            <w:r>
                              <w:rPr>
                                <w:rFonts w:ascii="Candara" w:hAnsi="Candara" w:cs="Calibri"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524BC0">
                              <w:rPr>
                                <w:rFonts w:ascii="Candara" w:hAnsi="Candara" w:cs="Calibri"/>
                                <w:sz w:val="16"/>
                                <w:szCs w:val="16"/>
                              </w:rPr>
                              <w:t>Satisfactory</w:t>
                            </w:r>
                          </w:p>
                          <w:p w14:paraId="0CA39DA3" w14:textId="54628F0F" w:rsidR="00875784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</w:p>
                          <w:p w14:paraId="6417161A" w14:textId="77777777" w:rsidR="00875784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</w:p>
                          <w:p w14:paraId="7BE33F0B" w14:textId="77777777" w:rsidR="00875784" w:rsidRDefault="00875784" w:rsidP="00875784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Courses</w:t>
                            </w:r>
                          </w:p>
                          <w:p w14:paraId="5D210C2E" w14:textId="77777777" w:rsidR="00391FFF" w:rsidRDefault="00875784" w:rsidP="008757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Microsoft </w:t>
                            </w:r>
                            <w:r w:rsidR="00391FFF" w:rsidRPr="00875784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14:paraId="57F6781D" w14:textId="06935498" w:rsidR="00875784" w:rsidRPr="00391FFF" w:rsidRDefault="00875784" w:rsidP="00391FF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</w:pPr>
                            <w:r w:rsidRPr="00391FFF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>Mar 1989 – Feb 1990</w:t>
                            </w:r>
                          </w:p>
                          <w:p w14:paraId="1F4A772E" w14:textId="77777777" w:rsidR="00391FFF" w:rsidRDefault="00875784" w:rsidP="008757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Multilanguage Electronic Publishing System (MEPS)</w:t>
                            </w:r>
                          </w:p>
                          <w:p w14:paraId="256AD8C3" w14:textId="35A513DA" w:rsidR="00875784" w:rsidRPr="00391FFF" w:rsidRDefault="00875784" w:rsidP="00391FF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</w:pPr>
                            <w:r w:rsidRPr="00391FFF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>Mar 1989 – Aug 1989</w:t>
                            </w:r>
                          </w:p>
                          <w:p w14:paraId="78D521CF" w14:textId="77777777" w:rsidR="00391FFF" w:rsidRDefault="00875784" w:rsidP="008757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English Comprehension</w:t>
                            </w:r>
                          </w:p>
                          <w:p w14:paraId="0F0A7DB8" w14:textId="735D1EE9" w:rsidR="00875784" w:rsidRPr="00391FFF" w:rsidRDefault="00875784" w:rsidP="00391FF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</w:pPr>
                            <w:r w:rsidRPr="00391FFF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>Oct 2002- Nov 2002</w:t>
                            </w:r>
                          </w:p>
                          <w:p w14:paraId="2085BD42" w14:textId="77777777" w:rsidR="00875784" w:rsidRPr="00875784" w:rsidRDefault="00875784" w:rsidP="008757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Meaning-Based Translation</w:t>
                            </w:r>
                          </w:p>
                          <w:p w14:paraId="45BA5668" w14:textId="77777777" w:rsidR="00875784" w:rsidRPr="00875784" w:rsidRDefault="00875784" w:rsidP="008757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Translation Techniques </w:t>
                            </w:r>
                          </w:p>
                          <w:p w14:paraId="1EF2E706" w14:textId="77777777" w:rsidR="00391FFF" w:rsidRDefault="00875784" w:rsidP="008757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Practical Training in Driving</w:t>
                            </w:r>
                          </w:p>
                          <w:p w14:paraId="27C9FDEB" w14:textId="12C6967F" w:rsidR="00875784" w:rsidRPr="00391FFF" w:rsidRDefault="00875784" w:rsidP="00391FF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</w:pPr>
                            <w:r w:rsidRPr="00391FFF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>July 1998</w:t>
                            </w:r>
                          </w:p>
                          <w:p w14:paraId="5992840A" w14:textId="77777777" w:rsidR="00391FFF" w:rsidRDefault="00875784" w:rsidP="008757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 w:rsidRPr="00875784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Ongoing Translation Training</w:t>
                            </w:r>
                          </w:p>
                          <w:p w14:paraId="0B1EE948" w14:textId="2F53E020" w:rsidR="00875784" w:rsidRPr="00391FFF" w:rsidRDefault="00875784" w:rsidP="00391FF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</w:pPr>
                            <w:r w:rsidRPr="00391FFF">
                              <w:rPr>
                                <w:rFonts w:ascii="Candara" w:hAnsi="Candara" w:cs="Calibri"/>
                                <w:sz w:val="20"/>
                                <w:szCs w:val="20"/>
                              </w:rPr>
                              <w:t>Dec 2014 – Present</w:t>
                            </w:r>
                          </w:p>
                          <w:p w14:paraId="62E2C646" w14:textId="77777777" w:rsidR="00875784" w:rsidRPr="00875784" w:rsidRDefault="00875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AA4A6" id="Text Box 16" o:spid="_x0000_s1028" type="#_x0000_t202" style="position:absolute;left:0;text-align:left;margin-left:1.5pt;margin-top:10.6pt;width:180pt;height:72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" fillcolor="white [3201]" strokeweight=".5pt">
                <v:textbox>
                  <w:txbxContent>
                    <w:p w14:paraId="6384A591" w14:textId="2BA48DDB" w:rsidR="005E6D1F" w:rsidRDefault="005E6D1F"/>
                    <w:p w14:paraId="30DD62B7" w14:textId="77777777" w:rsidR="00875784" w:rsidRPr="00812CCE" w:rsidRDefault="00875784" w:rsidP="00875784">
                      <w:pPr>
                        <w:spacing w:before="120" w:after="120" w:line="240" w:lineRule="auto"/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</w:rPr>
                        <w:t>Education</w:t>
                      </w:r>
                    </w:p>
                    <w:p w14:paraId="3820E6EA" w14:textId="66804D13" w:rsidR="00875784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Calibri"/>
                          <w:b/>
                          <w:bCs/>
                          <w:sz w:val="24"/>
                          <w:szCs w:val="24"/>
                        </w:rPr>
                        <w:sym w:font="Symbol" w:char="F0B7"/>
                      </w:r>
                      <w:r>
                        <w:rPr>
                          <w:rFonts w:ascii="Candara" w:hAnsi="Candara" w:cs="Calibr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524BC0">
                        <w:rPr>
                          <w:rFonts w:ascii="Candara" w:hAnsi="Candara" w:cs="Calibri"/>
                          <w:b/>
                          <w:bCs/>
                        </w:rPr>
                        <w:t xml:space="preserve">School Leaving Certificate &amp; Testimonial </w:t>
                      </w:r>
                      <w:r w:rsidR="00651722">
                        <w:rPr>
                          <w:rFonts w:ascii="Candara" w:hAnsi="Candara" w:cs="Calibri"/>
                          <w:b/>
                          <w:bCs/>
                        </w:rPr>
                        <w:tab/>
                      </w:r>
                      <w:r w:rsidR="00651722">
                        <w:rPr>
                          <w:rFonts w:ascii="Candara" w:hAnsi="Candara" w:cs="Calibri"/>
                          <w:b/>
                          <w:bCs/>
                        </w:rPr>
                        <w:tab/>
                      </w:r>
                      <w:r w:rsidRPr="00651722">
                        <w:rPr>
                          <w:rFonts w:ascii="Candara" w:hAnsi="Candara" w:cs="Calibri"/>
                          <w:sz w:val="20"/>
                          <w:szCs w:val="20"/>
                        </w:rPr>
                        <w:t xml:space="preserve"> </w:t>
                      </w:r>
                      <w:r w:rsidRPr="00524BC0">
                        <w:rPr>
                          <w:rFonts w:ascii="Candara" w:hAnsi="Candara" w:cs="Calibri"/>
                        </w:rPr>
                        <w:t xml:space="preserve">                    July 1979- July 1984</w:t>
                      </w:r>
                    </w:p>
                    <w:p w14:paraId="61477014" w14:textId="561AD774" w:rsidR="00875784" w:rsidRPr="00524BC0" w:rsidRDefault="00875784" w:rsidP="000701F7">
                      <w:pPr>
                        <w:spacing w:after="0" w:line="240" w:lineRule="auto"/>
                        <w:ind w:left="210"/>
                        <w:rPr>
                          <w:rFonts w:ascii="Candara" w:hAnsi="Candara" w:cs="Calibri"/>
                          <w:sz w:val="16"/>
                          <w:szCs w:val="16"/>
                        </w:rPr>
                      </w:pPr>
                      <w:r w:rsidRPr="00524BC0">
                        <w:rPr>
                          <w:rFonts w:ascii="Candara" w:hAnsi="Candara" w:cs="Calibri"/>
                          <w:sz w:val="16"/>
                          <w:szCs w:val="16"/>
                        </w:rPr>
                        <w:t xml:space="preserve">Anwar-ul Islam College                                                                                  </w:t>
                      </w:r>
                      <w:r>
                        <w:rPr>
                          <w:rFonts w:ascii="Candara" w:hAnsi="Candara" w:cs="Calibri"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524BC0">
                        <w:rPr>
                          <w:rFonts w:ascii="Candara" w:hAnsi="Candara" w:cs="Calibri"/>
                          <w:sz w:val="16"/>
                          <w:szCs w:val="16"/>
                        </w:rPr>
                        <w:t>Satisfactory</w:t>
                      </w:r>
                    </w:p>
                    <w:p w14:paraId="0CA39DA3" w14:textId="54628F0F" w:rsidR="00875784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</w:p>
                    <w:p w14:paraId="6417161A" w14:textId="77777777" w:rsidR="00875784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</w:p>
                    <w:p w14:paraId="7BE33F0B" w14:textId="77777777" w:rsidR="00875784" w:rsidRDefault="00875784" w:rsidP="00875784">
                      <w:pPr>
                        <w:spacing w:after="0" w:line="240" w:lineRule="auto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</w:rPr>
                        <w:t>Courses</w:t>
                      </w:r>
                    </w:p>
                    <w:p w14:paraId="5D210C2E" w14:textId="77777777" w:rsidR="00391FFF" w:rsidRDefault="00875784" w:rsidP="008757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Microsoft </w:t>
                      </w:r>
                      <w:r w:rsidR="00391FFF" w:rsidRPr="00875784">
                        <w:rPr>
                          <w:rFonts w:ascii="Candara" w:hAnsi="Candara" w:cs="Calibri"/>
                          <w:sz w:val="24"/>
                          <w:szCs w:val="24"/>
                        </w:rPr>
                        <w:t>Word</w:t>
                      </w:r>
                    </w:p>
                    <w:p w14:paraId="57F6781D" w14:textId="06935498" w:rsidR="00875784" w:rsidRPr="00391FFF" w:rsidRDefault="00875784" w:rsidP="00391FF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0"/>
                          <w:szCs w:val="20"/>
                        </w:rPr>
                      </w:pPr>
                      <w:r w:rsidRPr="00391FFF">
                        <w:rPr>
                          <w:rFonts w:ascii="Candara" w:hAnsi="Candara" w:cs="Calibri"/>
                          <w:sz w:val="20"/>
                          <w:szCs w:val="20"/>
                        </w:rPr>
                        <w:t>Mar 1989 – Feb 1990</w:t>
                      </w:r>
                    </w:p>
                    <w:p w14:paraId="1F4A772E" w14:textId="77777777" w:rsidR="00391FFF" w:rsidRDefault="00875784" w:rsidP="008757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ascii="Candara" w:hAnsi="Candara" w:cs="Calibri"/>
                          <w:sz w:val="24"/>
                          <w:szCs w:val="24"/>
                        </w:rPr>
                        <w:t>Multilanguage Electronic Publishing System (MEPS)</w:t>
                      </w:r>
                    </w:p>
                    <w:p w14:paraId="256AD8C3" w14:textId="35A513DA" w:rsidR="00875784" w:rsidRPr="00391FFF" w:rsidRDefault="00875784" w:rsidP="00391FF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0"/>
                          <w:szCs w:val="20"/>
                        </w:rPr>
                      </w:pPr>
                      <w:r w:rsidRPr="00391FFF">
                        <w:rPr>
                          <w:rFonts w:ascii="Candara" w:hAnsi="Candara" w:cs="Calibri"/>
                          <w:sz w:val="20"/>
                          <w:szCs w:val="20"/>
                        </w:rPr>
                        <w:t>Mar 1989 – Aug 1989</w:t>
                      </w:r>
                    </w:p>
                    <w:p w14:paraId="78D521CF" w14:textId="77777777" w:rsidR="00391FFF" w:rsidRDefault="00875784" w:rsidP="008757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ascii="Candara" w:hAnsi="Candara" w:cs="Calibri"/>
                          <w:sz w:val="24"/>
                          <w:szCs w:val="24"/>
                        </w:rPr>
                        <w:t>English Comprehension</w:t>
                      </w:r>
                    </w:p>
                    <w:p w14:paraId="0F0A7DB8" w14:textId="735D1EE9" w:rsidR="00875784" w:rsidRPr="00391FFF" w:rsidRDefault="00875784" w:rsidP="00391FF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0"/>
                          <w:szCs w:val="20"/>
                        </w:rPr>
                      </w:pPr>
                      <w:r w:rsidRPr="00391FFF">
                        <w:rPr>
                          <w:rFonts w:ascii="Candara" w:hAnsi="Candara" w:cs="Calibri"/>
                          <w:sz w:val="20"/>
                          <w:szCs w:val="20"/>
                        </w:rPr>
                        <w:t>Oct 2002- Nov 2002</w:t>
                      </w:r>
                    </w:p>
                    <w:p w14:paraId="2085BD42" w14:textId="77777777" w:rsidR="00875784" w:rsidRPr="00875784" w:rsidRDefault="00875784" w:rsidP="008757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ascii="Candara" w:hAnsi="Candara" w:cs="Calibri"/>
                          <w:sz w:val="24"/>
                          <w:szCs w:val="24"/>
                        </w:rPr>
                        <w:t>Meaning-Based Translation</w:t>
                      </w:r>
                    </w:p>
                    <w:p w14:paraId="45BA5668" w14:textId="77777777" w:rsidR="00875784" w:rsidRPr="00875784" w:rsidRDefault="00875784" w:rsidP="008757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Translation Techniques </w:t>
                      </w:r>
                    </w:p>
                    <w:p w14:paraId="1EF2E706" w14:textId="77777777" w:rsidR="00391FFF" w:rsidRDefault="00875784" w:rsidP="008757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ascii="Candara" w:hAnsi="Candara" w:cs="Calibri"/>
                          <w:sz w:val="24"/>
                          <w:szCs w:val="24"/>
                        </w:rPr>
                        <w:t>Practical Training in Driving</w:t>
                      </w:r>
                    </w:p>
                    <w:p w14:paraId="27C9FDEB" w14:textId="12C6967F" w:rsidR="00875784" w:rsidRPr="00391FFF" w:rsidRDefault="00875784" w:rsidP="00391FF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0"/>
                          <w:szCs w:val="20"/>
                        </w:rPr>
                      </w:pPr>
                      <w:r w:rsidRPr="00391FFF">
                        <w:rPr>
                          <w:rFonts w:ascii="Candara" w:hAnsi="Candara" w:cs="Calibri"/>
                          <w:sz w:val="20"/>
                          <w:szCs w:val="20"/>
                        </w:rPr>
                        <w:t>July 1998</w:t>
                      </w:r>
                    </w:p>
                    <w:p w14:paraId="5992840A" w14:textId="77777777" w:rsidR="00391FFF" w:rsidRDefault="00875784" w:rsidP="008757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  <w:r w:rsidRPr="00875784">
                        <w:rPr>
                          <w:rFonts w:ascii="Candara" w:hAnsi="Candara" w:cs="Calibri"/>
                          <w:sz w:val="24"/>
                          <w:szCs w:val="24"/>
                        </w:rPr>
                        <w:t>Ongoing Translation Training</w:t>
                      </w:r>
                    </w:p>
                    <w:p w14:paraId="0B1EE948" w14:textId="2F53E020" w:rsidR="00875784" w:rsidRPr="00391FFF" w:rsidRDefault="00875784" w:rsidP="00391FF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ndara" w:hAnsi="Candara" w:cs="Calibri"/>
                          <w:sz w:val="20"/>
                          <w:szCs w:val="20"/>
                        </w:rPr>
                      </w:pPr>
                      <w:r w:rsidRPr="00391FFF">
                        <w:rPr>
                          <w:rFonts w:ascii="Candara" w:hAnsi="Candara" w:cs="Calibri"/>
                          <w:sz w:val="20"/>
                          <w:szCs w:val="20"/>
                        </w:rPr>
                        <w:t>Dec 2014 – Present</w:t>
                      </w:r>
                    </w:p>
                    <w:p w14:paraId="62E2C646" w14:textId="77777777" w:rsidR="00875784" w:rsidRPr="00875784" w:rsidRDefault="008757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DA53C" wp14:editId="67D0ABEF">
                <wp:simplePos x="0" y="0"/>
                <wp:positionH relativeFrom="column">
                  <wp:posOffset>2361257</wp:posOffset>
                </wp:positionH>
                <wp:positionV relativeFrom="paragraph">
                  <wp:posOffset>72521</wp:posOffset>
                </wp:positionV>
                <wp:extent cx="16182" cy="9380439"/>
                <wp:effectExtent l="0" t="0" r="2222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2" cy="9380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164EA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5pt,5.7pt" to="187.2pt,7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5D713CF" w14:textId="235C76AB" w:rsidR="005E6D1F" w:rsidRPr="005E6D1F" w:rsidRDefault="0037629E" w:rsidP="005E6D1F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152DE" wp14:editId="17344D86">
                <wp:simplePos x="0" y="0"/>
                <wp:positionH relativeFrom="column">
                  <wp:posOffset>2486623</wp:posOffset>
                </wp:positionH>
                <wp:positionV relativeFrom="paragraph">
                  <wp:posOffset>3943066</wp:posOffset>
                </wp:positionV>
                <wp:extent cx="4476096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0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7D494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8pt,310.5pt" to="548.2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E6D1F">
        <w:rPr>
          <w:rFonts w:ascii="Calibri" w:hAnsi="Calibri" w:cs="Calibri"/>
        </w:rPr>
        <w:tab/>
      </w:r>
    </w:p>
    <w:sectPr w:rsidR="005E6D1F" w:rsidRPr="005E6D1F" w:rsidSect="005E6D1F">
      <w:pgSz w:w="12240" w:h="15840"/>
      <w:pgMar w:top="432" w:right="288" w:bottom="432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4465" w14:textId="77777777" w:rsidR="00E32A91" w:rsidRDefault="00E32A91" w:rsidP="00D1695F">
      <w:pPr>
        <w:spacing w:after="0" w:line="240" w:lineRule="auto"/>
      </w:pPr>
      <w:r>
        <w:separator/>
      </w:r>
    </w:p>
  </w:endnote>
  <w:endnote w:type="continuationSeparator" w:id="0">
    <w:p w14:paraId="26C66DA1" w14:textId="77777777" w:rsidR="00E32A91" w:rsidRDefault="00E32A91" w:rsidP="00D1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6A3C" w14:textId="77777777" w:rsidR="00E32A91" w:rsidRDefault="00E32A91" w:rsidP="00D1695F">
      <w:pPr>
        <w:spacing w:after="0" w:line="240" w:lineRule="auto"/>
      </w:pPr>
      <w:r>
        <w:separator/>
      </w:r>
    </w:p>
  </w:footnote>
  <w:footnote w:type="continuationSeparator" w:id="0">
    <w:p w14:paraId="2B1B3380" w14:textId="77777777" w:rsidR="00E32A91" w:rsidRDefault="00E32A91" w:rsidP="00D1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262B"/>
    <w:multiLevelType w:val="hybridMultilevel"/>
    <w:tmpl w:val="172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2801"/>
    <w:multiLevelType w:val="hybridMultilevel"/>
    <w:tmpl w:val="F25A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9E"/>
    <w:rsid w:val="00014267"/>
    <w:rsid w:val="000701F7"/>
    <w:rsid w:val="000875F9"/>
    <w:rsid w:val="000F5A57"/>
    <w:rsid w:val="001257FD"/>
    <w:rsid w:val="00157B57"/>
    <w:rsid w:val="00174C25"/>
    <w:rsid w:val="00195051"/>
    <w:rsid w:val="002333E1"/>
    <w:rsid w:val="002B5225"/>
    <w:rsid w:val="002D46C3"/>
    <w:rsid w:val="002F5DAE"/>
    <w:rsid w:val="0031057F"/>
    <w:rsid w:val="00331E4F"/>
    <w:rsid w:val="00364770"/>
    <w:rsid w:val="0037629E"/>
    <w:rsid w:val="00391FFF"/>
    <w:rsid w:val="004040FE"/>
    <w:rsid w:val="00501B10"/>
    <w:rsid w:val="00501D81"/>
    <w:rsid w:val="00542AD1"/>
    <w:rsid w:val="005475BF"/>
    <w:rsid w:val="005E0DC6"/>
    <w:rsid w:val="005E6D1F"/>
    <w:rsid w:val="00626763"/>
    <w:rsid w:val="00647610"/>
    <w:rsid w:val="00650F82"/>
    <w:rsid w:val="00651722"/>
    <w:rsid w:val="006A6F22"/>
    <w:rsid w:val="00770E68"/>
    <w:rsid w:val="007A7771"/>
    <w:rsid w:val="007D7D6D"/>
    <w:rsid w:val="00812DCE"/>
    <w:rsid w:val="00847DB2"/>
    <w:rsid w:val="008608BB"/>
    <w:rsid w:val="00875784"/>
    <w:rsid w:val="008E119B"/>
    <w:rsid w:val="008E3EA0"/>
    <w:rsid w:val="00932311"/>
    <w:rsid w:val="00946FA6"/>
    <w:rsid w:val="0098752A"/>
    <w:rsid w:val="009C0006"/>
    <w:rsid w:val="009E3989"/>
    <w:rsid w:val="00AB6430"/>
    <w:rsid w:val="00B330C0"/>
    <w:rsid w:val="00B567AC"/>
    <w:rsid w:val="00B83347"/>
    <w:rsid w:val="00BD1F3F"/>
    <w:rsid w:val="00BF275B"/>
    <w:rsid w:val="00C41AD6"/>
    <w:rsid w:val="00D01240"/>
    <w:rsid w:val="00D03CFA"/>
    <w:rsid w:val="00D1695F"/>
    <w:rsid w:val="00D31C85"/>
    <w:rsid w:val="00D4615E"/>
    <w:rsid w:val="00D47311"/>
    <w:rsid w:val="00D66DC8"/>
    <w:rsid w:val="00D710D5"/>
    <w:rsid w:val="00D712CA"/>
    <w:rsid w:val="00D73BF9"/>
    <w:rsid w:val="00D77692"/>
    <w:rsid w:val="00D81615"/>
    <w:rsid w:val="00D821B6"/>
    <w:rsid w:val="00DD3E74"/>
    <w:rsid w:val="00E14738"/>
    <w:rsid w:val="00E32A91"/>
    <w:rsid w:val="00E47BBB"/>
    <w:rsid w:val="00E85C1E"/>
    <w:rsid w:val="00E9709E"/>
    <w:rsid w:val="00E97F9B"/>
    <w:rsid w:val="00F13920"/>
    <w:rsid w:val="00F523B9"/>
    <w:rsid w:val="00F636C9"/>
    <w:rsid w:val="00F650AD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6FC7"/>
  <w15:chartTrackingRefBased/>
  <w15:docId w15:val="{C8041A48-5341-48A3-A5EF-EB16E01B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C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5F"/>
  </w:style>
  <w:style w:type="paragraph" w:styleId="Footer">
    <w:name w:val="footer"/>
    <w:basedOn w:val="Normal"/>
    <w:link w:val="FooterChar"/>
    <w:uiPriority w:val="99"/>
    <w:unhideWhenUsed/>
    <w:rsid w:val="00D1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acebook.com/samson.odeniran.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yousupplytrans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42</cp:revision>
  <dcterms:created xsi:type="dcterms:W3CDTF">2020-01-18T14:16:00Z</dcterms:created>
  <dcterms:modified xsi:type="dcterms:W3CDTF">2020-01-29T04:38:00Z</dcterms:modified>
</cp:coreProperties>
</file>