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>Saibal</w:t>
      </w:r>
      <w:proofErr w:type="spellEnd"/>
      <w:r w:rsidRPr="002606AD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 xml:space="preserve"> Ray</w:t>
      </w:r>
    </w:p>
    <w:p w:rsidR="00E94674" w:rsidRPr="002606AD" w:rsidRDefault="00E94674" w:rsidP="00805D9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Cs w:val="22"/>
          <w:u w:val="single"/>
          <w:lang w:bidi="ml-IN"/>
        </w:rPr>
      </w:pPr>
      <w:r w:rsidRPr="002606AD">
        <w:rPr>
          <w:rFonts w:ascii="Times New Roman" w:eastAsia="Times New Roman" w:hAnsi="Times New Roman" w:cs="Times New Roman"/>
          <w:color w:val="4F81BD" w:themeColor="accent1"/>
          <w:szCs w:val="22"/>
          <w:u w:val="single"/>
          <w:lang w:bidi="ml-IN"/>
        </w:rPr>
        <w:t>saibal@astrovisiononline.com</w:t>
      </w:r>
    </w:p>
    <w:p w:rsidR="00E94674" w:rsidRPr="002606AD" w:rsidRDefault="00805D97" w:rsidP="00E9467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2606AD">
        <w:rPr>
          <w:rFonts w:ascii="Times New Roman" w:eastAsia="Times New Roman" w:hAnsi="Times New Roman" w:cs="Times New Roman"/>
          <w:color w:val="4F81BD" w:themeColor="accent1"/>
          <w:szCs w:val="22"/>
          <w:u w:val="single"/>
          <w:lang w:bidi="ml-IN"/>
        </w:rPr>
        <w:t>saibal.astrovision@gmail.com</w:t>
      </w:r>
    </w:p>
    <w:p w:rsidR="00805D97" w:rsidRPr="002606AD" w:rsidRDefault="00805D97" w:rsidP="00E9467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>Native in Bengali</w:t>
      </w:r>
    </w:p>
    <w:p w:rsidR="00805D97" w:rsidRPr="002606AD" w:rsidRDefault="00ED40B1" w:rsidP="00805D9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>5</w:t>
      </w:r>
      <w:r w:rsidR="00805D97" w:rsidRPr="002606AD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 xml:space="preserve"> years of experience 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>English&gt;Bengali &amp; Bengali&gt;English Only</w:t>
      </w:r>
    </w:p>
    <w:p w:rsidR="00805D97" w:rsidRPr="002606AD" w:rsidRDefault="00FA4A7B" w:rsidP="00805D9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</w:pPr>
      <w:proofErr w:type="spellStart"/>
      <w:r w:rsidRPr="00E06F92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>Proz</w:t>
      </w:r>
      <w:proofErr w:type="spellEnd"/>
      <w:r w:rsidRPr="00E06F92">
        <w:rPr>
          <w:rFonts w:ascii="Times New Roman" w:eastAsia="Times New Roman" w:hAnsi="Times New Roman" w:cs="Times New Roman"/>
          <w:color w:val="4F81BD" w:themeColor="accent1"/>
          <w:szCs w:val="22"/>
          <w:lang w:bidi="ml-IN"/>
        </w:rPr>
        <w:t xml:space="preserve"> Link: </w:t>
      </w:r>
      <w:r w:rsidRPr="00E06F92">
        <w:rPr>
          <w:rStyle w:val="apple-style-span"/>
          <w:rFonts w:ascii="Times New Roman" w:hAnsi="Times New Roman" w:cs="Times New Roman"/>
          <w:color w:val="1F1E1D"/>
          <w:szCs w:val="22"/>
        </w:rPr>
        <w:t>http://www.proz.com/profile/1114769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FF"/>
          <w:szCs w:val="22"/>
          <w:lang w:bidi="ml-IN"/>
        </w:rPr>
        <w:t> </w:t>
      </w:r>
    </w:p>
    <w:p w:rsidR="004D5F76" w:rsidRPr="00E06F92" w:rsidRDefault="004D5F76" w:rsidP="00805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2"/>
          <w:u w:val="single"/>
          <w:lang w:bidi="ml-IN"/>
        </w:rPr>
      </w:pPr>
      <w:proofErr w:type="gramStart"/>
      <w:r w:rsidRPr="00E06F92">
        <w:rPr>
          <w:rFonts w:ascii="Times New Roman" w:eastAsia="Times New Roman" w:hAnsi="Times New Roman" w:cs="Times New Roman"/>
          <w:color w:val="000000" w:themeColor="text1"/>
          <w:szCs w:val="22"/>
          <w:u w:val="single"/>
          <w:lang w:bidi="ml-IN"/>
        </w:rPr>
        <w:t>Received certificate from Microsoft for contributing localizing Microsoft product</w:t>
      </w:r>
      <w:r w:rsidR="00E30AFA" w:rsidRPr="00E06F92">
        <w:rPr>
          <w:rFonts w:ascii="Times New Roman" w:eastAsia="Times New Roman" w:hAnsi="Times New Roman" w:cs="Times New Roman"/>
          <w:color w:val="000000" w:themeColor="text1"/>
          <w:szCs w:val="22"/>
          <w:u w:val="single"/>
          <w:lang w:bidi="ml-IN"/>
        </w:rPr>
        <w:t>s</w:t>
      </w:r>
      <w:r w:rsidR="003B3C38" w:rsidRPr="00E06F92">
        <w:rPr>
          <w:rFonts w:ascii="Times New Roman" w:eastAsia="Times New Roman" w:hAnsi="Times New Roman" w:cs="Times New Roman"/>
          <w:color w:val="000000" w:themeColor="text1"/>
          <w:szCs w:val="22"/>
          <w:u w:val="single"/>
          <w:lang w:bidi="ml-IN"/>
        </w:rPr>
        <w:t xml:space="preserve"> like Windows Vista and Microsoft Office 2007 into Bengali language</w:t>
      </w:r>
      <w:r w:rsidRPr="00E06F92">
        <w:rPr>
          <w:rFonts w:ascii="Times New Roman" w:eastAsia="Times New Roman" w:hAnsi="Times New Roman" w:cs="Times New Roman"/>
          <w:color w:val="000000" w:themeColor="text1"/>
          <w:szCs w:val="22"/>
          <w:u w:val="single"/>
          <w:lang w:bidi="ml-IN"/>
        </w:rPr>
        <w:t>.</w:t>
      </w:r>
      <w:proofErr w:type="gramEnd"/>
    </w:p>
    <w:p w:rsidR="004D5F76" w:rsidRPr="002606AD" w:rsidRDefault="001C5A1D" w:rsidP="001C5A1D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ab/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FF"/>
          <w:szCs w:val="22"/>
          <w:lang w:bidi="ml-IN"/>
        </w:rPr>
        <w:t> 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Name and Address: 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proofErr w:type="spellStart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Astro</w:t>
      </w:r>
      <w:proofErr w:type="spellEnd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-Vision Future Tech Pvt. Ltd.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Door No. 31/2165-A3, 1</w:t>
      </w:r>
      <w:r w:rsidRPr="00E06F92">
        <w:rPr>
          <w:rFonts w:ascii="Times New Roman" w:eastAsia="Times New Roman" w:hAnsi="Times New Roman" w:cs="Times New Roman"/>
          <w:color w:val="4F81BD"/>
          <w:szCs w:val="22"/>
          <w:vertAlign w:val="superscript"/>
          <w:lang w:bidi="ml-IN"/>
        </w:rPr>
        <w:t>st</w:t>
      </w: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 Floor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 xml:space="preserve">White Tower, </w:t>
      </w:r>
      <w:proofErr w:type="spellStart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Kuthappadi</w:t>
      </w:r>
      <w:proofErr w:type="spellEnd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 xml:space="preserve"> Road,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proofErr w:type="spellStart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Thammanam</w:t>
      </w:r>
      <w:proofErr w:type="spellEnd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 xml:space="preserve"> P.O.-682 032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Cochin, Kerala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India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Ph: +91-484</w:t>
      </w:r>
      <w:r w:rsidR="00ED5F7D"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-3390000</w:t>
      </w:r>
    </w:p>
    <w:p w:rsidR="00805D97" w:rsidRPr="00E06F92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4F81BD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Mob: 09349836700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 xml:space="preserve">Skype: </w:t>
      </w:r>
      <w:proofErr w:type="spellStart"/>
      <w:r w:rsidRPr="00E06F92">
        <w:rPr>
          <w:rFonts w:ascii="Times New Roman" w:eastAsia="Times New Roman" w:hAnsi="Times New Roman" w:cs="Times New Roman"/>
          <w:color w:val="4F81BD"/>
          <w:szCs w:val="22"/>
          <w:lang w:bidi="ml-IN"/>
        </w:rPr>
        <w:t>saibal.astrovision</w:t>
      </w:r>
      <w:proofErr w:type="spellEnd"/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Typing Tool: 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ShreeLipi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7.1,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iLeap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, </w:t>
      </w:r>
      <w:r w:rsidR="00414374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and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Microsoft IME</w:t>
      </w:r>
    </w:p>
    <w:p w:rsidR="008D0DDA" w:rsidRPr="002606AD" w:rsidRDefault="008D0DDA" w:rsidP="00805D97">
      <w:pPr>
        <w:spacing w:after="0" w:line="240" w:lineRule="auto"/>
        <w:rPr>
          <w:rFonts w:ascii="Times New Roman" w:eastAsia="Times New Roman" w:hAnsi="Times New Roman" w:cs="Times New Roman"/>
          <w:color w:val="00808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CAT Tools: 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SDL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Trados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studio 2009,</w:t>
      </w:r>
      <w:r w:rsidR="009B02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SDLX, SDL </w:t>
      </w:r>
      <w:proofErr w:type="spellStart"/>
      <w:r w:rsidR="009B02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Passolo</w:t>
      </w:r>
      <w:proofErr w:type="spellEnd"/>
      <w:r w:rsidR="009B02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2009, SDL </w:t>
      </w:r>
      <w:proofErr w:type="spellStart"/>
      <w:r w:rsidR="009B02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Trados</w:t>
      </w:r>
      <w:proofErr w:type="spellEnd"/>
      <w:r w:rsidR="009B02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2007,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r w:rsidR="009061A4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and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WordFast</w:t>
      </w:r>
      <w:proofErr w:type="spellEnd"/>
      <w:r w:rsidR="00C57A0B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, </w:t>
      </w:r>
      <w:r w:rsidR="00AE088F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Microsoft </w:t>
      </w:r>
      <w:r w:rsidR="00C57A0B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LOC Studio 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083478" w:rsidRPr="002606AD" w:rsidRDefault="00984A9D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Working hours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: Monday to Friday from 9</w:t>
      </w:r>
      <w:r w:rsidR="00155D7C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:30</w:t>
      </w:r>
      <w:r w:rsidR="00300497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AM to 5:30 PM.</w:t>
      </w:r>
    </w:p>
    <w:p w:rsidR="00A00E4A" w:rsidRPr="002606AD" w:rsidRDefault="00A00E4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A00E4A" w:rsidRPr="002606AD" w:rsidRDefault="00A00E4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Productivity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: 2200-2800 </w:t>
      </w:r>
      <w:r w:rsidR="00EB4D0B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words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depending on content type</w:t>
      </w:r>
    </w:p>
    <w:p w:rsidR="00FD2BE2" w:rsidRPr="002606AD" w:rsidRDefault="00FD2BE2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FD2BE2" w:rsidRPr="002606AD" w:rsidRDefault="005718C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 xml:space="preserve">Translation </w:t>
      </w:r>
      <w:r w:rsidR="00FD2BE2"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Rate:</w:t>
      </w:r>
      <w:r w:rsidR="00FD2BE2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0.07 USD</w:t>
      </w:r>
    </w:p>
    <w:p w:rsidR="00083478" w:rsidRPr="002606AD" w:rsidRDefault="00083478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MAJOR PROJECTS DONE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:</w:t>
      </w:r>
    </w:p>
    <w:p w:rsidR="009C69E8" w:rsidRPr="002606AD" w:rsidRDefault="009C69E8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9C69E8" w:rsidRPr="002606AD" w:rsidRDefault="009C69E8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9C69E8" w:rsidRPr="002606AD" w:rsidRDefault="009C69E8" w:rsidP="009C6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Agriculture:</w:t>
      </w:r>
    </w:p>
    <w:p w:rsidR="009C69E8" w:rsidRPr="002606AD" w:rsidRDefault="009C69E8" w:rsidP="009C69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KISAN Film Festival</w:t>
      </w:r>
    </w:p>
    <w:p w:rsidR="009C69E8" w:rsidRPr="002606AD" w:rsidRDefault="009C69E8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6D0F66" w:rsidRPr="002606AD" w:rsidRDefault="006D0F6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6D0F66" w:rsidRPr="002606AD" w:rsidRDefault="006D0F6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6D0F66" w:rsidRPr="002606AD" w:rsidRDefault="006D0F66" w:rsidP="006D0F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Banking Category:</w:t>
      </w:r>
    </w:p>
    <w:p w:rsidR="006D0F66" w:rsidRPr="002606AD" w:rsidRDefault="006D0F66" w:rsidP="006D0F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Crisil</w:t>
      </w:r>
      <w:proofErr w:type="spellEnd"/>
    </w:p>
    <w:p w:rsidR="006D0F66" w:rsidRPr="002606AD" w:rsidRDefault="006D0F66" w:rsidP="006D0F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Press Releases of  leading banks</w:t>
      </w:r>
    </w:p>
    <w:p w:rsidR="006D0F66" w:rsidRPr="002606AD" w:rsidRDefault="006D0F66" w:rsidP="006D0F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HDFC Life</w:t>
      </w:r>
    </w:p>
    <w:p w:rsidR="006D0F66" w:rsidRPr="002606AD" w:rsidRDefault="006D0F66" w:rsidP="006D0F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RBI Notification - ATM Transaction</w:t>
      </w:r>
    </w:p>
    <w:p w:rsidR="006D0F66" w:rsidRPr="002606AD" w:rsidRDefault="006D0F66" w:rsidP="006D0F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Official letters from banks to intimate various concerns</w:t>
      </w:r>
    </w:p>
    <w:p w:rsidR="006D0F66" w:rsidRPr="002606AD" w:rsidRDefault="006D0F66" w:rsidP="006D0F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lastRenderedPageBreak/>
        <w:t>Towah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Services</w:t>
      </w:r>
    </w:p>
    <w:p w:rsidR="006D0F66" w:rsidRPr="002606AD" w:rsidRDefault="006D0F6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6D0F66" w:rsidRPr="002606AD" w:rsidRDefault="006D0F6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6D0F66" w:rsidRPr="002606AD" w:rsidRDefault="006D0F6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690658" w:rsidRPr="002606AD" w:rsidRDefault="00690658" w:rsidP="004C2C0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9956B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Camera &amp; accessories</w:t>
      </w:r>
    </w:p>
    <w:p w:rsidR="007218F0" w:rsidRPr="002606AD" w:rsidRDefault="007218F0" w:rsidP="00721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Nicon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camera glossary</w:t>
      </w:r>
    </w:p>
    <w:p w:rsidR="007218F0" w:rsidRPr="002606AD" w:rsidRDefault="007218F0" w:rsidP="00721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721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721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5735F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Community letters &amp; get in touch:</w:t>
      </w:r>
    </w:p>
    <w:p w:rsidR="007218F0" w:rsidRPr="002606AD" w:rsidRDefault="007218F0" w:rsidP="007218F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val="en-GB" w:bidi="ml-IN"/>
        </w:rPr>
        <w:t>School of Health Sciences &amp; Social Work</w:t>
      </w:r>
    </w:p>
    <w:p w:rsidR="007218F0" w:rsidRPr="002606AD" w:rsidRDefault="007218F0" w:rsidP="007218F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val="en-GB" w:bidi="ml-IN"/>
        </w:rPr>
        <w:t>Regent park community health centre documents</w:t>
      </w:r>
    </w:p>
    <w:p w:rsidR="007218F0" w:rsidRPr="002606AD" w:rsidRDefault="007218F0" w:rsidP="005818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721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D20E1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</w:p>
    <w:p w:rsidR="007218F0" w:rsidRPr="002606AD" w:rsidRDefault="007218F0" w:rsidP="00721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7218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218F0" w:rsidRPr="002606AD" w:rsidRDefault="007218F0" w:rsidP="0040726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Education: </w:t>
      </w:r>
    </w:p>
    <w:p w:rsidR="007218F0" w:rsidRPr="002606AD" w:rsidRDefault="007218F0" w:rsidP="007218F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val="en-IN" w:bidi="ml-IN"/>
        </w:rPr>
        <w:t>IIJT’s press releases</w:t>
      </w:r>
    </w:p>
    <w:p w:rsidR="00880A1A" w:rsidRPr="002606AD" w:rsidRDefault="00880A1A" w:rsidP="00EA2D7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796819" w:rsidRPr="002606AD" w:rsidRDefault="00796819" w:rsidP="00650C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E-Learning Ca</w:t>
      </w:r>
      <w:r w:rsidR="00442A54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t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egory:</w:t>
      </w:r>
    </w:p>
    <w:p w:rsidR="00805D97" w:rsidRPr="002606AD" w:rsidRDefault="00805D97" w:rsidP="00805D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BBC e-learning</w:t>
      </w:r>
    </w:p>
    <w:p w:rsidR="00805D97" w:rsidRPr="002606AD" w:rsidRDefault="00805D97" w:rsidP="00805D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Children Books</w:t>
      </w:r>
    </w:p>
    <w:p w:rsidR="00805D97" w:rsidRPr="002606AD" w:rsidRDefault="00805D97" w:rsidP="00805D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</w:t>
      </w:r>
      <w:r w:rsidR="00C817D7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halimar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question paper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BB29DA" w:rsidRPr="002606AD" w:rsidRDefault="00BB29DA" w:rsidP="00BB29D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Foods, Drinks &amp; Beverages</w:t>
      </w:r>
    </w:p>
    <w:p w:rsidR="00BB29DA" w:rsidRPr="002606AD" w:rsidRDefault="00BB29DA" w:rsidP="00BB29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Molson Coors press releases</w:t>
      </w:r>
    </w:p>
    <w:p w:rsidR="00BB29DA" w:rsidRPr="002606AD" w:rsidRDefault="00BB29DA" w:rsidP="00BB29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NOURISH Protein Rich</w:t>
      </w:r>
    </w:p>
    <w:p w:rsidR="00BB29DA" w:rsidRPr="002606AD" w:rsidRDefault="00BB29DA" w:rsidP="00BB29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Walnut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Choco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Brownie cakes</w:t>
      </w: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AF50E1" w:rsidRPr="002606AD" w:rsidRDefault="00AF50E1" w:rsidP="00AF50E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Information Technology Category:</w:t>
      </w:r>
    </w:p>
    <w:p w:rsidR="00AF50E1" w:rsidRPr="002606AD" w:rsidRDefault="00AF50E1" w:rsidP="00AF50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Microsoft Language Interface Pack</w:t>
      </w:r>
    </w:p>
    <w:p w:rsidR="00AF50E1" w:rsidRPr="002606AD" w:rsidRDefault="00AF50E1" w:rsidP="00AF50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Google</w:t>
      </w:r>
    </w:p>
    <w:p w:rsidR="00AF50E1" w:rsidRPr="002606AD" w:rsidRDefault="00AF50E1" w:rsidP="00AF50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Windows Live</w:t>
      </w:r>
    </w:p>
    <w:p w:rsidR="00AF50E1" w:rsidRPr="002606AD" w:rsidRDefault="00AF50E1" w:rsidP="00AF50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eDream</w:t>
      </w:r>
      <w:proofErr w:type="spellEnd"/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BB29DA" w:rsidRPr="002606AD" w:rsidRDefault="00BB29DA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Mobile Category: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Mobile content localization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Mobile tips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LG User Interface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Nokia Mobile user guide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lastRenderedPageBreak/>
        <w:t>Mobile Games Localization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Java Radio</w:t>
      </w:r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Java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Ovi</w:t>
      </w:r>
      <w:proofErr w:type="spellEnd"/>
    </w:p>
    <w:p w:rsidR="00805D97" w:rsidRPr="002606AD" w:rsidRDefault="00805D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Huawei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Media Phone User Guide</w:t>
      </w:r>
    </w:p>
    <w:p w:rsidR="00E53697" w:rsidRPr="002606AD" w:rsidRDefault="00E53697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RoseMary</w:t>
      </w:r>
      <w:proofErr w:type="spellEnd"/>
    </w:p>
    <w:p w:rsidR="00F73531" w:rsidRPr="002606AD" w:rsidRDefault="00F73531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OfficeSuite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Professional</w:t>
      </w:r>
    </w:p>
    <w:p w:rsidR="00965719" w:rsidRPr="002606AD" w:rsidRDefault="00965719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Zain.com promotional documents</w:t>
      </w:r>
    </w:p>
    <w:p w:rsidR="0090320A" w:rsidRPr="002606AD" w:rsidRDefault="0090320A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val="en-GB" w:bidi="ml-IN"/>
        </w:rPr>
        <w:t>Vodafone Driver Safety Assessment Overview</w:t>
      </w:r>
    </w:p>
    <w:p w:rsidR="004114C2" w:rsidRPr="002606AD" w:rsidRDefault="004114C2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val="en-GB" w:bidi="ml-IN"/>
        </w:rPr>
        <w:t>Sampo</w:t>
      </w:r>
      <w:proofErr w:type="spellEnd"/>
    </w:p>
    <w:p w:rsidR="00F96555" w:rsidRPr="002606AD" w:rsidRDefault="00287EC6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PocketBook-Int.com</w:t>
      </w:r>
      <w:r w:rsidR="00270C9E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’s</w:t>
      </w:r>
      <w:proofErr w:type="spellEnd"/>
      <w:r w:rsidR="00270C9E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r w:rsidR="000924CE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website content</w:t>
      </w:r>
    </w:p>
    <w:p w:rsidR="00AB2584" w:rsidRPr="002606AD" w:rsidRDefault="00AB2584" w:rsidP="00805D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Zain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International’s promotional documents</w:t>
      </w:r>
    </w:p>
    <w:p w:rsidR="00AB2584" w:rsidRPr="002606AD" w:rsidRDefault="00AB2584" w:rsidP="00AB2584">
      <w:pPr>
        <w:pStyle w:val="Default"/>
        <w:rPr>
          <w:sz w:val="22"/>
          <w:szCs w:val="22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Medical Category: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Clinical Research Projects</w:t>
      </w:r>
    </w:p>
    <w:p w:rsidR="00805D97" w:rsidRPr="002606AD" w:rsidRDefault="00805D97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Health Tips on Mobile</w:t>
      </w:r>
    </w:p>
    <w:p w:rsidR="0028325D" w:rsidRPr="002606AD" w:rsidRDefault="003E168E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Caregiver Medication Questionnaire</w:t>
      </w:r>
    </w:p>
    <w:p w:rsidR="006B2BE0" w:rsidRPr="002606AD" w:rsidRDefault="0028325D" w:rsidP="006B2B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Health awareness campaign by </w:t>
      </w:r>
      <w:proofErr w:type="spellStart"/>
      <w:r w:rsidR="00A22C3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sandawellness</w:t>
      </w:r>
      <w:proofErr w:type="spellEnd"/>
    </w:p>
    <w:p w:rsidR="003E168E" w:rsidRPr="002606AD" w:rsidRDefault="006B2BE0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Informed Consent Form by Pfizer</w:t>
      </w:r>
      <w:r w:rsidR="003E168E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</w:p>
    <w:p w:rsidR="00811E3D" w:rsidRPr="002606AD" w:rsidRDefault="00811E3D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Documents of B.P.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Poddar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Hospital and Medical Research Ltd</w:t>
      </w:r>
    </w:p>
    <w:p w:rsidR="00DA57ED" w:rsidRPr="002606AD" w:rsidRDefault="00DA57ED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Suntek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Incorporation ICF form</w:t>
      </w:r>
    </w:p>
    <w:p w:rsidR="00CE159F" w:rsidRPr="002606AD" w:rsidRDefault="00CE159F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Management of Diarrhea</w:t>
      </w:r>
    </w:p>
    <w:p w:rsidR="007561A8" w:rsidRPr="002606AD" w:rsidRDefault="00A31CBB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Wyeth Pharmaceuticals Inc</w:t>
      </w:r>
    </w:p>
    <w:p w:rsidR="0065124C" w:rsidRPr="002606AD" w:rsidRDefault="00172DC5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hAnsi="Times New Roman" w:cs="Times New Roman"/>
          <w:szCs w:val="22"/>
          <w:lang w:bidi="bn-IN"/>
        </w:rPr>
        <w:t>Patient</w:t>
      </w:r>
      <w:r w:rsidR="0065124C" w:rsidRPr="002606AD">
        <w:rPr>
          <w:rFonts w:ascii="Times New Roman" w:hAnsi="Times New Roman" w:cs="Times New Roman"/>
          <w:szCs w:val="22"/>
          <w:lang w:bidi="bn-IN"/>
        </w:rPr>
        <w:t xml:space="preserve"> Dosing Guidelines</w:t>
      </w:r>
    </w:p>
    <w:p w:rsidR="0045204B" w:rsidRPr="002606AD" w:rsidRDefault="0045204B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hAnsi="Times New Roman" w:cs="Times New Roman"/>
          <w:color w:val="231F20"/>
          <w:szCs w:val="22"/>
          <w:lang w:bidi="bn-IN"/>
        </w:rPr>
        <w:t>MacroGenics</w:t>
      </w:r>
      <w:proofErr w:type="spellEnd"/>
      <w:r w:rsidRPr="002606AD">
        <w:rPr>
          <w:rFonts w:ascii="Times New Roman" w:hAnsi="Times New Roman" w:cs="Times New Roman"/>
          <w:color w:val="231F20"/>
          <w:szCs w:val="22"/>
          <w:lang w:bidi="bn-IN"/>
        </w:rPr>
        <w:t>, Inc.</w:t>
      </w:r>
      <w:r w:rsidR="006458EE" w:rsidRPr="002606AD">
        <w:rPr>
          <w:rFonts w:ascii="Times New Roman" w:hAnsi="Times New Roman" w:cs="Times New Roman"/>
          <w:color w:val="231F20"/>
          <w:szCs w:val="22"/>
          <w:lang w:bidi="bn-IN"/>
        </w:rPr>
        <w:t xml:space="preserve"> Forms</w:t>
      </w:r>
    </w:p>
    <w:p w:rsidR="002C2E46" w:rsidRPr="002606AD" w:rsidRDefault="00922228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Osteoporosis</w:t>
      </w:r>
      <w:r w:rsidR="002C2E4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N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arration</w:t>
      </w:r>
    </w:p>
    <w:p w:rsidR="001C3788" w:rsidRPr="002606AD" w:rsidRDefault="001C3788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Boehringer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Ingelheim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awareness documents</w:t>
      </w:r>
    </w:p>
    <w:p w:rsidR="008724ED" w:rsidRPr="002606AD" w:rsidRDefault="008724ED" w:rsidP="00805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Lister Medical patient documents (personal)</w:t>
      </w:r>
    </w:p>
    <w:p w:rsidR="0091244F" w:rsidRPr="002606AD" w:rsidRDefault="0091244F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91244F" w:rsidRPr="002606AD" w:rsidRDefault="0091244F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5261E5" w:rsidRPr="002606AD" w:rsidRDefault="005261E5" w:rsidP="005261E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Mechanical &amp; Construction</w:t>
      </w:r>
    </w:p>
    <w:p w:rsidR="005261E5" w:rsidRPr="002606AD" w:rsidRDefault="005261E5" w:rsidP="005261E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Greaves Cotton Limited promotional documents</w:t>
      </w:r>
    </w:p>
    <w:p w:rsidR="00591F6A" w:rsidRPr="002606AD" w:rsidRDefault="00591F6A" w:rsidP="005261E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Supco</w:t>
      </w:r>
      <w:proofErr w:type="spellEnd"/>
      <w:r w:rsidR="005261E5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workshop about modern cold storage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</w:p>
    <w:p w:rsidR="005261E5" w:rsidRPr="002606AD" w:rsidRDefault="005261E5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5261E5" w:rsidRPr="002606AD" w:rsidRDefault="005261E5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204BB6" w:rsidRPr="002606AD" w:rsidRDefault="00204BB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Survey</w:t>
      </w:r>
      <w:r w:rsidR="00DB0FC7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,</w:t>
      </w:r>
      <w:r w:rsidR="00975A8A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Questionnaire </w:t>
      </w:r>
      <w:r w:rsidR="009325AB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&amp; </w:t>
      </w:r>
      <w:r w:rsidR="00D70031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A</w:t>
      </w:r>
      <w:r w:rsidR="009325AB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wareness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Category:</w:t>
      </w:r>
    </w:p>
    <w:p w:rsidR="00204BB6" w:rsidRPr="002606AD" w:rsidRDefault="005C46E4" w:rsidP="00204B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Recruitment Field Representative Manual-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nielsen</w:t>
      </w:r>
      <w:proofErr w:type="spellEnd"/>
    </w:p>
    <w:p w:rsidR="00C5185F" w:rsidRPr="002606AD" w:rsidRDefault="00C5185F" w:rsidP="00204B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val="en-IN" w:bidi="ml-IN"/>
        </w:rPr>
        <w:t>Cross-Tab survey on habits &amp; practices for personal care etc</w:t>
      </w:r>
    </w:p>
    <w:p w:rsidR="00A64F2E" w:rsidRPr="002606AD" w:rsidRDefault="00A64F2E" w:rsidP="00A64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2"/>
        </w:rPr>
      </w:pPr>
      <w:r w:rsidRPr="002606AD">
        <w:rPr>
          <w:rFonts w:ascii="Times New Roman" w:hAnsi="Times New Roman" w:cs="Times New Roman"/>
          <w:szCs w:val="22"/>
        </w:rPr>
        <w:t>NYC Public Schools Quantitative Survey</w:t>
      </w:r>
    </w:p>
    <w:p w:rsidR="009A0A72" w:rsidRPr="002606AD" w:rsidRDefault="009A0A72" w:rsidP="00A64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2"/>
        </w:rPr>
      </w:pPr>
      <w:r w:rsidRPr="002606AD">
        <w:rPr>
          <w:rFonts w:ascii="Times New Roman" w:eastAsia="PMingLiU" w:hAnsi="Times New Roman" w:cs="Times New Roman"/>
          <w:szCs w:val="22"/>
        </w:rPr>
        <w:t>Screener survey</w:t>
      </w:r>
    </w:p>
    <w:p w:rsidR="00917170" w:rsidRPr="002606AD" w:rsidRDefault="00917170" w:rsidP="00A64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2"/>
        </w:rPr>
      </w:pPr>
      <w:r w:rsidRPr="002606AD">
        <w:rPr>
          <w:rFonts w:ascii="Times New Roman" w:hAnsi="Times New Roman" w:cs="Times New Roman"/>
          <w:szCs w:val="22"/>
        </w:rPr>
        <w:t>Annual Employee Survey</w:t>
      </w:r>
    </w:p>
    <w:p w:rsidR="00695A82" w:rsidRPr="002606AD" w:rsidRDefault="00695A82" w:rsidP="00A64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2"/>
        </w:rPr>
      </w:pPr>
      <w:proofErr w:type="spellStart"/>
      <w:r w:rsidRPr="002606AD">
        <w:rPr>
          <w:rFonts w:ascii="Times New Roman" w:hAnsi="Times New Roman" w:cs="Times New Roman"/>
          <w:szCs w:val="22"/>
        </w:rPr>
        <w:t>SurveyMonkey.com’s</w:t>
      </w:r>
      <w:proofErr w:type="spellEnd"/>
      <w:r w:rsidRPr="002606AD">
        <w:rPr>
          <w:rFonts w:ascii="Times New Roman" w:hAnsi="Times New Roman" w:cs="Times New Roman"/>
          <w:szCs w:val="22"/>
        </w:rPr>
        <w:t xml:space="preserve"> online survey documents</w:t>
      </w:r>
    </w:p>
    <w:p w:rsidR="00D87EC0" w:rsidRPr="002606AD" w:rsidRDefault="00D87EC0" w:rsidP="00D87EC0">
      <w:pPr>
        <w:pStyle w:val="ListParagraph"/>
        <w:numPr>
          <w:ilvl w:val="0"/>
          <w:numId w:val="10"/>
        </w:numPr>
        <w:rPr>
          <w:rFonts w:ascii="Times New Roman" w:eastAsia="PMingLiU" w:hAnsi="Times New Roman" w:cs="Times New Roman"/>
          <w:szCs w:val="22"/>
          <w:lang w:val="en-GB"/>
        </w:rPr>
      </w:pPr>
      <w:r w:rsidRPr="002606AD">
        <w:rPr>
          <w:rFonts w:ascii="Times New Roman" w:eastAsia="PMingLiU" w:hAnsi="Times New Roman" w:cs="Times New Roman"/>
          <w:szCs w:val="22"/>
          <w:lang w:val="en-GB"/>
        </w:rPr>
        <w:t>Quality of life questionnaire for patients with genital warts</w:t>
      </w:r>
    </w:p>
    <w:p w:rsidR="00137347" w:rsidRPr="002606AD" w:rsidRDefault="00137347" w:rsidP="00D87EC0">
      <w:pPr>
        <w:pStyle w:val="ListParagraph"/>
        <w:numPr>
          <w:ilvl w:val="0"/>
          <w:numId w:val="10"/>
        </w:numPr>
        <w:rPr>
          <w:rFonts w:ascii="Times New Roman" w:eastAsia="PMingLiU" w:hAnsi="Times New Roman" w:cs="Times New Roman"/>
          <w:szCs w:val="22"/>
          <w:lang w:val="en-GB"/>
        </w:rPr>
      </w:pPr>
      <w:r w:rsidRPr="002606AD">
        <w:rPr>
          <w:rFonts w:ascii="Times New Roman" w:eastAsia="PMingLiU" w:hAnsi="Times New Roman" w:cs="Times New Roman"/>
          <w:szCs w:val="22"/>
        </w:rPr>
        <w:t>Smart value code of conduct</w:t>
      </w:r>
    </w:p>
    <w:p w:rsidR="00D87EC0" w:rsidRPr="002606AD" w:rsidRDefault="00D87EC0" w:rsidP="00231B99">
      <w:pPr>
        <w:pStyle w:val="ListParagraph"/>
        <w:rPr>
          <w:rFonts w:ascii="Times New Roman" w:hAnsi="Times New Roman" w:cs="Times New Roman"/>
          <w:szCs w:val="22"/>
        </w:rPr>
      </w:pPr>
    </w:p>
    <w:p w:rsidR="008350D3" w:rsidRPr="002606AD" w:rsidRDefault="008350D3" w:rsidP="008350D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204BB6" w:rsidRPr="002606AD" w:rsidRDefault="00204BB6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222FE7" w:rsidRPr="002606AD" w:rsidRDefault="00222FE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222FE7" w:rsidRPr="002606AD" w:rsidRDefault="00222FE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Social</w:t>
      </w:r>
    </w:p>
    <w:p w:rsidR="00222FE7" w:rsidRPr="002606AD" w:rsidRDefault="00711598" w:rsidP="00222F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McCormacks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Law awareness documents</w:t>
      </w:r>
    </w:p>
    <w:p w:rsidR="009552F7" w:rsidRPr="002606AD" w:rsidRDefault="009552F7" w:rsidP="00222F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222FE7" w:rsidRPr="002606AD" w:rsidRDefault="00222FE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1C3FE4" w:rsidRPr="002606AD" w:rsidRDefault="001C3FE4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1C3FE4" w:rsidRPr="002606AD" w:rsidRDefault="001C3FE4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1C3FE4" w:rsidRPr="002606AD" w:rsidRDefault="001C3FE4" w:rsidP="001C3FE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Website Translation Category:</w:t>
      </w:r>
    </w:p>
    <w:p w:rsidR="001C3FE4" w:rsidRPr="002606AD" w:rsidRDefault="001C3FE4" w:rsidP="001C3FE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1C3FE4" w:rsidRPr="002606AD" w:rsidRDefault="001C3FE4" w:rsidP="001C3F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Avery Dennison</w:t>
      </w:r>
    </w:p>
    <w:p w:rsidR="001C3FE4" w:rsidRPr="002606AD" w:rsidRDefault="001C3FE4" w:rsidP="001C3F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Agricultural document</w:t>
      </w:r>
    </w:p>
    <w:p w:rsidR="001C3FE4" w:rsidRPr="002606AD" w:rsidRDefault="001C3FE4" w:rsidP="001C3F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Sahaj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Projects</w:t>
      </w:r>
    </w:p>
    <w:p w:rsidR="001C3FE4" w:rsidRPr="002606AD" w:rsidRDefault="001C3FE4" w:rsidP="001C3F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Community sites like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Orkut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,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Facebook</w:t>
      </w:r>
      <w:proofErr w:type="spellEnd"/>
    </w:p>
    <w:p w:rsidR="001C3FE4" w:rsidRPr="002606AD" w:rsidRDefault="001C3FE4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1C3FE4" w:rsidRPr="002606AD" w:rsidRDefault="001C3FE4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1C3FE4" w:rsidRPr="002606AD" w:rsidRDefault="001C3FE4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1C3FE4" w:rsidRPr="002606AD" w:rsidRDefault="001C3FE4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D65DD5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Miscellaneous</w:t>
      </w:r>
      <w:r w:rsidR="00805D97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:</w:t>
      </w:r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Dictionary</w:t>
      </w:r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Thesaurus</w:t>
      </w:r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Back translation tool</w:t>
      </w:r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Oelo</w:t>
      </w:r>
      <w:proofErr w:type="spellEnd"/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Lexicon</w:t>
      </w:r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Bird Photography</w:t>
      </w:r>
    </w:p>
    <w:p w:rsidR="00805D97" w:rsidRPr="002606AD" w:rsidRDefault="00805D97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Metro Cash &amp; Carry</w:t>
      </w:r>
    </w:p>
    <w:p w:rsidR="00710A4E" w:rsidRPr="002606AD" w:rsidRDefault="00710A4E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Montreal Cognitive Assessment</w:t>
      </w:r>
    </w:p>
    <w:p w:rsidR="00F974AD" w:rsidRPr="002606AD" w:rsidRDefault="00F974AD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DuPont</w:t>
      </w:r>
      <w:r w:rsidR="00FD5ED8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safety perception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survey (Back translation)</w:t>
      </w:r>
    </w:p>
    <w:p w:rsidR="00F974AD" w:rsidRPr="002606AD" w:rsidRDefault="00B51928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Kitchen Safety</w:t>
      </w:r>
    </w:p>
    <w:p w:rsidR="00B51928" w:rsidRPr="002606AD" w:rsidRDefault="003005B6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Century Wells product display documents</w:t>
      </w:r>
    </w:p>
    <w:p w:rsidR="00E24196" w:rsidRPr="002606AD" w:rsidRDefault="00E24196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Metro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Bandhan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Times</w:t>
      </w:r>
    </w:p>
    <w:p w:rsidR="00E24196" w:rsidRPr="002606AD" w:rsidRDefault="00D83195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Biogen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idec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survey documents</w:t>
      </w:r>
    </w:p>
    <w:p w:rsidR="00D83195" w:rsidRPr="002606AD" w:rsidRDefault="00971AFD" w:rsidP="00805D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Twinings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Questionnaire</w:t>
      </w:r>
    </w:p>
    <w:p w:rsidR="00971AFD" w:rsidRPr="002606AD" w:rsidRDefault="00971AFD" w:rsidP="008A36F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3005B6" w:rsidRPr="002606AD" w:rsidRDefault="003005B6" w:rsidP="00AE693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805D97" w:rsidRPr="002606AD" w:rsidRDefault="00805D97" w:rsidP="00805D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 xml:space="preserve">Professional </w:t>
      </w:r>
      <w:proofErr w:type="spellStart"/>
      <w:r w:rsidRPr="002606AD">
        <w:rPr>
          <w:rFonts w:ascii="Times New Roman" w:eastAsia="Times New Roman" w:hAnsi="Times New Roman" w:cs="Times New Roman"/>
          <w:color w:val="008080"/>
          <w:szCs w:val="22"/>
          <w:lang w:bidi="ml-IN"/>
        </w:rPr>
        <w:t>Experiance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:</w:t>
      </w:r>
    </w:p>
    <w:p w:rsidR="00805D97" w:rsidRPr="002606AD" w:rsidRDefault="00805D97" w:rsidP="00805D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NACEN, KOLKATA</w:t>
      </w:r>
    </w:p>
    <w:p w:rsidR="00805D97" w:rsidRPr="002606AD" w:rsidRDefault="00805D97" w:rsidP="00805D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Post: Coordinator</w:t>
      </w:r>
    </w:p>
    <w:p w:rsidR="00805D97" w:rsidRPr="002606AD" w:rsidRDefault="00805D97" w:rsidP="00805D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Duration: 6 months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Webdunia.com (India) Pvt. Ltd. "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Labh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</w:t>
      </w: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Ganga</w:t>
      </w:r>
      <w:proofErr w:type="spellEnd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", 582 - M.G. Road  Indore - 452003,  Madhya Pradesh</w:t>
      </w:r>
    </w:p>
    <w:p w:rsidR="00805D97" w:rsidRPr="002606AD" w:rsidRDefault="00805D97" w:rsidP="00805D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Post: Sr. Localizer in Dept. Localization</w:t>
      </w:r>
    </w:p>
    <w:p w:rsidR="00805D97" w:rsidRPr="002606AD" w:rsidRDefault="00805D97" w:rsidP="00805D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Duration: 3 years</w:t>
      </w:r>
    </w:p>
    <w:p w:rsidR="00805D97" w:rsidRPr="002606AD" w:rsidRDefault="00805D97" w:rsidP="00805D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805D97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805D97" w:rsidRPr="002606AD" w:rsidRDefault="00D656A6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      </w:t>
      </w:r>
      <w:r w:rsidR="00805D97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3.  Vision One Spatial Pvt. Ltd. E 88 Sector 63 </w:t>
      </w:r>
      <w:proofErr w:type="spellStart"/>
      <w:r w:rsidR="00805D97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Noida</w:t>
      </w:r>
      <w:proofErr w:type="spellEnd"/>
    </w:p>
    <w:p w:rsidR="00805D97" w:rsidRPr="002606AD" w:rsidRDefault="00805D97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lastRenderedPageBreak/>
        <w:t>    </w:t>
      </w:r>
      <w:r w:rsidR="00D656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      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Post:  Bengali Language Professional</w:t>
      </w:r>
    </w:p>
    <w:p w:rsidR="00805D97" w:rsidRPr="002606AD" w:rsidRDefault="00805D97" w:rsidP="00805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   </w:t>
      </w:r>
      <w:r w:rsidR="00D656A6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       </w:t>
      </w: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Duration: two and a half months.</w:t>
      </w:r>
    </w:p>
    <w:p w:rsidR="00805D97" w:rsidRPr="002606AD" w:rsidRDefault="00805D97" w:rsidP="00805D97">
      <w:pPr>
        <w:spacing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 </w:t>
      </w:r>
    </w:p>
    <w:p w:rsidR="00555E7B" w:rsidRPr="002606AD" w:rsidRDefault="00555E7B" w:rsidP="00805D97">
      <w:pPr>
        <w:spacing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</w:p>
    <w:p w:rsidR="00370ACC" w:rsidRPr="002606AD" w:rsidRDefault="00370ACC" w:rsidP="00805D97">
      <w:pPr>
        <w:spacing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Thanks</w:t>
      </w:r>
    </w:p>
    <w:p w:rsidR="004E4717" w:rsidRPr="002606AD" w:rsidRDefault="00370ACC" w:rsidP="00805D97">
      <w:pPr>
        <w:spacing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proofErr w:type="spellStart"/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>Saibal</w:t>
      </w:r>
      <w:proofErr w:type="spellEnd"/>
      <w:r w:rsidR="00852CB0"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Ray</w:t>
      </w:r>
    </w:p>
    <w:p w:rsidR="00677947" w:rsidRPr="002606AD" w:rsidRDefault="00343651" w:rsidP="00805D97">
      <w:pPr>
        <w:spacing w:line="240" w:lineRule="auto"/>
        <w:rPr>
          <w:rFonts w:ascii="Times New Roman" w:eastAsia="Times New Roman" w:hAnsi="Times New Roman" w:cs="Times New Roman"/>
          <w:color w:val="000000"/>
          <w:szCs w:val="22"/>
          <w:lang w:bidi="ml-IN"/>
        </w:rPr>
      </w:pPr>
      <w:r w:rsidRPr="002606AD">
        <w:rPr>
          <w:rFonts w:ascii="Times New Roman" w:eastAsia="Times New Roman" w:hAnsi="Times New Roman" w:cs="Times New Roman"/>
          <w:color w:val="000000"/>
          <w:szCs w:val="22"/>
          <w:lang w:bidi="ml-IN"/>
        </w:rPr>
        <w:t xml:space="preserve">                                                                                                             </w:t>
      </w:r>
      <w:r w:rsidR="00677947" w:rsidRPr="002606AD">
        <w:rPr>
          <w:rFonts w:ascii="Times New Roman" w:hAnsi="Times New Roman" w:cs="Times New Roman"/>
          <w:noProof/>
          <w:szCs w:val="22"/>
          <w:lang w:bidi="bn-IN"/>
        </w:rPr>
        <w:drawing>
          <wp:inline distT="0" distB="0" distL="0" distR="0">
            <wp:extent cx="1727835" cy="39751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947" w:rsidRPr="002606AD" w:rsidSect="0080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5B" w:rsidRDefault="00C8595B" w:rsidP="00E30AFA">
      <w:pPr>
        <w:spacing w:after="0" w:line="240" w:lineRule="auto"/>
      </w:pPr>
      <w:r>
        <w:separator/>
      </w:r>
    </w:p>
  </w:endnote>
  <w:endnote w:type="continuationSeparator" w:id="0">
    <w:p w:rsidR="00C8595B" w:rsidRDefault="00C8595B" w:rsidP="00E3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5B" w:rsidRDefault="00C8595B" w:rsidP="00E30AFA">
      <w:pPr>
        <w:spacing w:after="0" w:line="240" w:lineRule="auto"/>
      </w:pPr>
      <w:r>
        <w:separator/>
      </w:r>
    </w:p>
  </w:footnote>
  <w:footnote w:type="continuationSeparator" w:id="0">
    <w:p w:rsidR="00C8595B" w:rsidRDefault="00C8595B" w:rsidP="00E3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A31"/>
    <w:multiLevelType w:val="multilevel"/>
    <w:tmpl w:val="76B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411"/>
    <w:multiLevelType w:val="multilevel"/>
    <w:tmpl w:val="5F94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91D7C"/>
    <w:multiLevelType w:val="hybridMultilevel"/>
    <w:tmpl w:val="36C4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6A60"/>
    <w:multiLevelType w:val="multilevel"/>
    <w:tmpl w:val="2BFA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572C"/>
    <w:multiLevelType w:val="hybridMultilevel"/>
    <w:tmpl w:val="ABE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4513"/>
    <w:multiLevelType w:val="hybridMultilevel"/>
    <w:tmpl w:val="93FE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0C55"/>
    <w:multiLevelType w:val="hybridMultilevel"/>
    <w:tmpl w:val="D22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0855"/>
    <w:multiLevelType w:val="hybridMultilevel"/>
    <w:tmpl w:val="18FC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14E65"/>
    <w:multiLevelType w:val="multilevel"/>
    <w:tmpl w:val="710E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D1333"/>
    <w:multiLevelType w:val="multilevel"/>
    <w:tmpl w:val="8BB0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B222F"/>
    <w:multiLevelType w:val="hybridMultilevel"/>
    <w:tmpl w:val="F516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74C51"/>
    <w:multiLevelType w:val="hybridMultilevel"/>
    <w:tmpl w:val="0E7E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21C77"/>
    <w:multiLevelType w:val="hybridMultilevel"/>
    <w:tmpl w:val="5B38FAE0"/>
    <w:lvl w:ilvl="0" w:tplc="F9FCE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A3B23"/>
    <w:multiLevelType w:val="multilevel"/>
    <w:tmpl w:val="C79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5362D"/>
    <w:multiLevelType w:val="hybridMultilevel"/>
    <w:tmpl w:val="26DC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82223"/>
    <w:multiLevelType w:val="multilevel"/>
    <w:tmpl w:val="BD306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60240"/>
    <w:multiLevelType w:val="hybridMultilevel"/>
    <w:tmpl w:val="E0E0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1B93"/>
    <w:multiLevelType w:val="multilevel"/>
    <w:tmpl w:val="222C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A3AEF"/>
    <w:multiLevelType w:val="multilevel"/>
    <w:tmpl w:val="59F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18"/>
  </w:num>
  <w:num w:numId="7">
    <w:abstractNumId w:val="0"/>
  </w:num>
  <w:num w:numId="8">
    <w:abstractNumId w:val="17"/>
  </w:num>
  <w:num w:numId="9">
    <w:abstractNumId w:val="15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05D97"/>
    <w:rsid w:val="0001049A"/>
    <w:rsid w:val="0003519D"/>
    <w:rsid w:val="000471BE"/>
    <w:rsid w:val="00065B71"/>
    <w:rsid w:val="000828FE"/>
    <w:rsid w:val="00083478"/>
    <w:rsid w:val="000924CE"/>
    <w:rsid w:val="00095B5C"/>
    <w:rsid w:val="000D2DD7"/>
    <w:rsid w:val="000E587C"/>
    <w:rsid w:val="000F6AF1"/>
    <w:rsid w:val="00137347"/>
    <w:rsid w:val="00155D7C"/>
    <w:rsid w:val="00166B9A"/>
    <w:rsid w:val="00172DC5"/>
    <w:rsid w:val="001918EB"/>
    <w:rsid w:val="001C3788"/>
    <w:rsid w:val="001C3FE4"/>
    <w:rsid w:val="001C5A1D"/>
    <w:rsid w:val="001E05B5"/>
    <w:rsid w:val="001E4C26"/>
    <w:rsid w:val="001F5467"/>
    <w:rsid w:val="00204BB6"/>
    <w:rsid w:val="00222FE7"/>
    <w:rsid w:val="002261EB"/>
    <w:rsid w:val="00227763"/>
    <w:rsid w:val="00231B99"/>
    <w:rsid w:val="0024129E"/>
    <w:rsid w:val="002606AD"/>
    <w:rsid w:val="002660AD"/>
    <w:rsid w:val="00267375"/>
    <w:rsid w:val="00270C9E"/>
    <w:rsid w:val="0028325D"/>
    <w:rsid w:val="00287EC6"/>
    <w:rsid w:val="002B4727"/>
    <w:rsid w:val="002C2E46"/>
    <w:rsid w:val="002C5D9A"/>
    <w:rsid w:val="00300497"/>
    <w:rsid w:val="003005B6"/>
    <w:rsid w:val="00303300"/>
    <w:rsid w:val="00343651"/>
    <w:rsid w:val="0035678E"/>
    <w:rsid w:val="00370ACC"/>
    <w:rsid w:val="00375D52"/>
    <w:rsid w:val="003918AB"/>
    <w:rsid w:val="003A10A4"/>
    <w:rsid w:val="003B3C38"/>
    <w:rsid w:val="003B7131"/>
    <w:rsid w:val="003E168E"/>
    <w:rsid w:val="0040726D"/>
    <w:rsid w:val="004114C2"/>
    <w:rsid w:val="00414374"/>
    <w:rsid w:val="0044054C"/>
    <w:rsid w:val="00442A54"/>
    <w:rsid w:val="004475CB"/>
    <w:rsid w:val="0045204B"/>
    <w:rsid w:val="004771F6"/>
    <w:rsid w:val="00490844"/>
    <w:rsid w:val="004945C2"/>
    <w:rsid w:val="004C2C0D"/>
    <w:rsid w:val="004C4E4D"/>
    <w:rsid w:val="004D5F76"/>
    <w:rsid w:val="004E4717"/>
    <w:rsid w:val="005152F2"/>
    <w:rsid w:val="00522E7F"/>
    <w:rsid w:val="005261E5"/>
    <w:rsid w:val="00547630"/>
    <w:rsid w:val="00550D70"/>
    <w:rsid w:val="00551692"/>
    <w:rsid w:val="00551C25"/>
    <w:rsid w:val="00555E7B"/>
    <w:rsid w:val="00561352"/>
    <w:rsid w:val="005718C6"/>
    <w:rsid w:val="00571CB0"/>
    <w:rsid w:val="005735F6"/>
    <w:rsid w:val="0058180E"/>
    <w:rsid w:val="00591F6A"/>
    <w:rsid w:val="005C46E4"/>
    <w:rsid w:val="005D3E8E"/>
    <w:rsid w:val="005D7B35"/>
    <w:rsid w:val="0060699F"/>
    <w:rsid w:val="006170AB"/>
    <w:rsid w:val="006458EE"/>
    <w:rsid w:val="00650CF4"/>
    <w:rsid w:val="0065124C"/>
    <w:rsid w:val="00653948"/>
    <w:rsid w:val="00656DDF"/>
    <w:rsid w:val="00677947"/>
    <w:rsid w:val="0068128D"/>
    <w:rsid w:val="00682DCE"/>
    <w:rsid w:val="00686B68"/>
    <w:rsid w:val="00690658"/>
    <w:rsid w:val="00695A82"/>
    <w:rsid w:val="006979D0"/>
    <w:rsid w:val="006A12DE"/>
    <w:rsid w:val="006A17A8"/>
    <w:rsid w:val="006B1BA5"/>
    <w:rsid w:val="006B2BE0"/>
    <w:rsid w:val="006D0F66"/>
    <w:rsid w:val="006E4063"/>
    <w:rsid w:val="0070166B"/>
    <w:rsid w:val="00710A4E"/>
    <w:rsid w:val="00711598"/>
    <w:rsid w:val="00712ECC"/>
    <w:rsid w:val="007218F0"/>
    <w:rsid w:val="007561A8"/>
    <w:rsid w:val="0077463B"/>
    <w:rsid w:val="00796819"/>
    <w:rsid w:val="007C07F5"/>
    <w:rsid w:val="007E69CD"/>
    <w:rsid w:val="007F26A7"/>
    <w:rsid w:val="007F4A53"/>
    <w:rsid w:val="00804049"/>
    <w:rsid w:val="00805D97"/>
    <w:rsid w:val="00811E3D"/>
    <w:rsid w:val="008350D3"/>
    <w:rsid w:val="00852CB0"/>
    <w:rsid w:val="0086644B"/>
    <w:rsid w:val="008679AE"/>
    <w:rsid w:val="008724ED"/>
    <w:rsid w:val="008729D0"/>
    <w:rsid w:val="00875EA3"/>
    <w:rsid w:val="00880A1A"/>
    <w:rsid w:val="008842E3"/>
    <w:rsid w:val="00893DEA"/>
    <w:rsid w:val="00897C87"/>
    <w:rsid w:val="008A36F4"/>
    <w:rsid w:val="008A7502"/>
    <w:rsid w:val="008B4856"/>
    <w:rsid w:val="008C15DC"/>
    <w:rsid w:val="008C48AF"/>
    <w:rsid w:val="008C5D24"/>
    <w:rsid w:val="008D0DDA"/>
    <w:rsid w:val="008E08BC"/>
    <w:rsid w:val="0090320A"/>
    <w:rsid w:val="009061A4"/>
    <w:rsid w:val="0091244F"/>
    <w:rsid w:val="00914AB0"/>
    <w:rsid w:val="00917170"/>
    <w:rsid w:val="00922228"/>
    <w:rsid w:val="0093215D"/>
    <w:rsid w:val="009325AB"/>
    <w:rsid w:val="00951FF5"/>
    <w:rsid w:val="009552F7"/>
    <w:rsid w:val="00965719"/>
    <w:rsid w:val="00971AFD"/>
    <w:rsid w:val="00974F60"/>
    <w:rsid w:val="00975A8A"/>
    <w:rsid w:val="00984A9D"/>
    <w:rsid w:val="009859C5"/>
    <w:rsid w:val="00994357"/>
    <w:rsid w:val="009956B7"/>
    <w:rsid w:val="009A0A72"/>
    <w:rsid w:val="009B02A6"/>
    <w:rsid w:val="009C37E4"/>
    <w:rsid w:val="009C69E8"/>
    <w:rsid w:val="00A00E4A"/>
    <w:rsid w:val="00A22C36"/>
    <w:rsid w:val="00A22F0B"/>
    <w:rsid w:val="00A31CBB"/>
    <w:rsid w:val="00A63A3E"/>
    <w:rsid w:val="00A64F2E"/>
    <w:rsid w:val="00A744DA"/>
    <w:rsid w:val="00A95A07"/>
    <w:rsid w:val="00A95EFA"/>
    <w:rsid w:val="00AB2584"/>
    <w:rsid w:val="00AD0342"/>
    <w:rsid w:val="00AE088F"/>
    <w:rsid w:val="00AE693B"/>
    <w:rsid w:val="00AF50E1"/>
    <w:rsid w:val="00B02152"/>
    <w:rsid w:val="00B2201D"/>
    <w:rsid w:val="00B51928"/>
    <w:rsid w:val="00B5737E"/>
    <w:rsid w:val="00B627FB"/>
    <w:rsid w:val="00B741C1"/>
    <w:rsid w:val="00B77D36"/>
    <w:rsid w:val="00B95BB1"/>
    <w:rsid w:val="00BB29DA"/>
    <w:rsid w:val="00BB6883"/>
    <w:rsid w:val="00BC3CC6"/>
    <w:rsid w:val="00C32209"/>
    <w:rsid w:val="00C5185F"/>
    <w:rsid w:val="00C57A0B"/>
    <w:rsid w:val="00C71AE1"/>
    <w:rsid w:val="00C72481"/>
    <w:rsid w:val="00C817D7"/>
    <w:rsid w:val="00C8595B"/>
    <w:rsid w:val="00C85BDB"/>
    <w:rsid w:val="00C94911"/>
    <w:rsid w:val="00CE159F"/>
    <w:rsid w:val="00CE4A32"/>
    <w:rsid w:val="00D175CC"/>
    <w:rsid w:val="00D20E10"/>
    <w:rsid w:val="00D24755"/>
    <w:rsid w:val="00D43FC9"/>
    <w:rsid w:val="00D44090"/>
    <w:rsid w:val="00D656A6"/>
    <w:rsid w:val="00D65DD5"/>
    <w:rsid w:val="00D70031"/>
    <w:rsid w:val="00D83195"/>
    <w:rsid w:val="00D87EC0"/>
    <w:rsid w:val="00D92F50"/>
    <w:rsid w:val="00D9439D"/>
    <w:rsid w:val="00D94A03"/>
    <w:rsid w:val="00DA57ED"/>
    <w:rsid w:val="00DB0FC7"/>
    <w:rsid w:val="00DB2227"/>
    <w:rsid w:val="00DC5A6F"/>
    <w:rsid w:val="00DC7EAA"/>
    <w:rsid w:val="00DE43CA"/>
    <w:rsid w:val="00DF67DC"/>
    <w:rsid w:val="00E031FF"/>
    <w:rsid w:val="00E039F9"/>
    <w:rsid w:val="00E06F92"/>
    <w:rsid w:val="00E10BA6"/>
    <w:rsid w:val="00E11576"/>
    <w:rsid w:val="00E24196"/>
    <w:rsid w:val="00E30AFA"/>
    <w:rsid w:val="00E36996"/>
    <w:rsid w:val="00E53697"/>
    <w:rsid w:val="00E80A7D"/>
    <w:rsid w:val="00E94674"/>
    <w:rsid w:val="00EA2D70"/>
    <w:rsid w:val="00EA39A4"/>
    <w:rsid w:val="00EB35FA"/>
    <w:rsid w:val="00EB4D0B"/>
    <w:rsid w:val="00ED2FCF"/>
    <w:rsid w:val="00ED3B66"/>
    <w:rsid w:val="00ED40B1"/>
    <w:rsid w:val="00ED5F7D"/>
    <w:rsid w:val="00F46914"/>
    <w:rsid w:val="00F52096"/>
    <w:rsid w:val="00F558B5"/>
    <w:rsid w:val="00F73531"/>
    <w:rsid w:val="00F80999"/>
    <w:rsid w:val="00F907DF"/>
    <w:rsid w:val="00F96555"/>
    <w:rsid w:val="00F974AD"/>
    <w:rsid w:val="00FA4A7B"/>
    <w:rsid w:val="00FA7D02"/>
    <w:rsid w:val="00FB125B"/>
    <w:rsid w:val="00FB40E2"/>
    <w:rsid w:val="00FD2BE2"/>
    <w:rsid w:val="00FD5ED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D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5D97"/>
  </w:style>
  <w:style w:type="paragraph" w:styleId="Header">
    <w:name w:val="header"/>
    <w:basedOn w:val="Normal"/>
    <w:link w:val="HeaderChar"/>
    <w:uiPriority w:val="99"/>
    <w:unhideWhenUsed/>
    <w:rsid w:val="00E30AF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0AFA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E30AF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0AFA"/>
    <w:rPr>
      <w:rFonts w:cs="Angsana New"/>
    </w:rPr>
  </w:style>
  <w:style w:type="character" w:customStyle="1" w:styleId="apple-style-span">
    <w:name w:val="apple-style-span"/>
    <w:basedOn w:val="DefaultParagraphFont"/>
    <w:rsid w:val="00E94674"/>
  </w:style>
  <w:style w:type="paragraph" w:styleId="BalloonText">
    <w:name w:val="Balloon Text"/>
    <w:basedOn w:val="Normal"/>
    <w:link w:val="BalloonTextChar"/>
    <w:uiPriority w:val="99"/>
    <w:semiHidden/>
    <w:unhideWhenUsed/>
    <w:rsid w:val="00677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04BB6"/>
    <w:pPr>
      <w:ind w:left="720"/>
      <w:contextualSpacing/>
    </w:pPr>
    <w:rPr>
      <w:rFonts w:cs="Angsana New"/>
    </w:rPr>
  </w:style>
  <w:style w:type="character" w:customStyle="1" w:styleId="Heading2Char1">
    <w:name w:val="Heading 2 Char1"/>
    <w:uiPriority w:val="99"/>
    <w:locked/>
    <w:rsid w:val="00A64F2E"/>
    <w:rPr>
      <w:rFonts w:ascii="Georgia" w:eastAsia="Batang" w:hAnsi="Georgia"/>
      <w:sz w:val="32"/>
    </w:rPr>
  </w:style>
  <w:style w:type="paragraph" w:customStyle="1" w:styleId="Default">
    <w:name w:val="Default"/>
    <w:rsid w:val="00AB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210</cp:revision>
  <dcterms:created xsi:type="dcterms:W3CDTF">2011-01-31T12:25:00Z</dcterms:created>
  <dcterms:modified xsi:type="dcterms:W3CDTF">2011-09-23T05:04:00Z</dcterms:modified>
</cp:coreProperties>
</file>