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42"/>
        <w:gridCol w:w="6822"/>
      </w:tblGrid>
      <w:tr w:rsidR="006C26A3" w14:paraId="6E967CAB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9C45" w14:textId="77777777" w:rsidR="006C26A3" w:rsidRDefault="006C26A3">
            <w:pPr>
              <w:pStyle w:val="Standard"/>
              <w:snapToGri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BAE3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7CAB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6982288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9014" w14:textId="77777777" w:rsidR="006C26A3" w:rsidRDefault="004D0D3C">
            <w:pPr>
              <w:pStyle w:val="Standard"/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Tahoma"/>
                <w:b/>
                <w:sz w:val="26"/>
                <w:szCs w:val="26"/>
                <w:u w:val="single"/>
              </w:rPr>
              <w:t>Personal details</w:t>
            </w:r>
            <w:r>
              <w:rPr>
                <w:rFonts w:ascii="Arial" w:hAnsi="Arial" w:cs="Tahoma"/>
                <w:sz w:val="26"/>
                <w:szCs w:val="26"/>
                <w:u w:val="single"/>
              </w:rPr>
              <w:t>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0EBB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F00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04B915B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9D4" w14:textId="77777777" w:rsidR="006C26A3" w:rsidRDefault="006C26A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78B9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41D3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45B712B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F40F" w14:textId="49788965" w:rsidR="006C26A3" w:rsidRDefault="004D0D3C" w:rsidP="0090501F">
            <w:pPr>
              <w:pStyle w:val="Standard"/>
              <w:tabs>
                <w:tab w:val="center" w:pos="1715"/>
              </w:tabs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Full name:</w:t>
            </w:r>
            <w:r w:rsidR="0090501F">
              <w:rPr>
                <w:rFonts w:ascii="Arial" w:hAnsi="Arial" w:cs="Tahoma"/>
                <w:sz w:val="20"/>
                <w:szCs w:val="20"/>
              </w:rPr>
              <w:tab/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B079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07AC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Rostin Regan van Heerden</w:t>
            </w:r>
          </w:p>
        </w:tc>
      </w:tr>
      <w:tr w:rsidR="006C26A3" w14:paraId="1B19216E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0B3F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2BE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29B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389F9DF0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4B89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Identity number: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80B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C96F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7511245154082</w:t>
            </w:r>
          </w:p>
        </w:tc>
      </w:tr>
      <w:tr w:rsidR="006C26A3" w14:paraId="2307B5A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C844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CED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DF48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2B9B323A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BD08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Gender: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E08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885E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Male</w:t>
            </w:r>
          </w:p>
        </w:tc>
      </w:tr>
      <w:tr w:rsidR="006C26A3" w14:paraId="6408CD25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97C2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F2A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B56B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78716B5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E746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Postal and physical address: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325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DE49" w14:textId="40DAB57E" w:rsidR="006C26A3" w:rsidRDefault="004D4AA5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108 Cannon Street, </w:t>
            </w:r>
            <w:r w:rsidR="00293F50">
              <w:rPr>
                <w:rFonts w:ascii="Arial" w:hAnsi="Arial" w:cs="Tahoma"/>
                <w:sz w:val="20"/>
                <w:szCs w:val="20"/>
              </w:rPr>
              <w:t>Central, Uitenhage</w:t>
            </w:r>
            <w:r w:rsidR="004D0D3C">
              <w:rPr>
                <w:rFonts w:ascii="Arial" w:hAnsi="Arial" w:cs="Tahoma"/>
                <w:sz w:val="20"/>
                <w:szCs w:val="20"/>
              </w:rPr>
              <w:t>, 6229</w:t>
            </w:r>
          </w:p>
        </w:tc>
      </w:tr>
      <w:tr w:rsidR="006C26A3" w14:paraId="24D41A21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B3C2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FA82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2FA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403538AB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1763" w14:textId="3C2CE3ED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Contact</w:t>
            </w:r>
            <w:r w:rsidR="00C71463">
              <w:rPr>
                <w:rFonts w:ascii="Arial" w:hAnsi="Arial" w:cs="Tahoma"/>
                <w:sz w:val="20"/>
                <w:szCs w:val="20"/>
              </w:rPr>
              <w:t>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220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6A7E" w14:textId="22E84119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063 304231</w:t>
            </w:r>
            <w:r w:rsidR="00AB5F58">
              <w:rPr>
                <w:rFonts w:ascii="Arial" w:hAnsi="Arial" w:cs="Tahoma"/>
                <w:sz w:val="20"/>
                <w:szCs w:val="20"/>
              </w:rPr>
              <w:t>0</w:t>
            </w:r>
            <w:r w:rsidR="00C71463">
              <w:rPr>
                <w:rFonts w:ascii="Arial" w:hAnsi="Arial" w:cs="Tahoma"/>
                <w:sz w:val="20"/>
                <w:szCs w:val="20"/>
              </w:rPr>
              <w:t xml:space="preserve"> / rosco7511@gmail.com</w:t>
            </w:r>
          </w:p>
        </w:tc>
      </w:tr>
      <w:tr w:rsidR="006C26A3" w14:paraId="7C3E4084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CA3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895C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6A48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53BA577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0B99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Health: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F255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06333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Excellent</w:t>
            </w:r>
          </w:p>
        </w:tc>
      </w:tr>
      <w:tr w:rsidR="006C26A3" w14:paraId="56D7463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7C6C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0F4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F589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2039BB3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5D5C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Marital status: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60CC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4BCD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Divorced</w:t>
            </w:r>
          </w:p>
        </w:tc>
      </w:tr>
      <w:tr w:rsidR="006C26A3" w14:paraId="1FD82F9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C1E3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05F1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DEA5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76A888CB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90EB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Tahoma"/>
                <w:sz w:val="20"/>
                <w:szCs w:val="20"/>
              </w:rPr>
              <w:t>Dependants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>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51C6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00EF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4</w:t>
            </w:r>
          </w:p>
        </w:tc>
      </w:tr>
      <w:tr w:rsidR="006C26A3" w14:paraId="1F829AA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C7E3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17EB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8503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489FDBA3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0AD2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Nationality: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0F8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7867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South African</w:t>
            </w:r>
          </w:p>
        </w:tc>
      </w:tr>
      <w:tr w:rsidR="006C26A3" w14:paraId="469DAAFB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DC59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1DE4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B2A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354EF3AB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3D12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Criminal record: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A5DF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16AE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None</w:t>
            </w:r>
          </w:p>
        </w:tc>
      </w:tr>
      <w:tr w:rsidR="006C26A3" w14:paraId="00B52EC0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B486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4482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022C" w14:textId="77777777" w:rsidR="006C26A3" w:rsidRDefault="006C26A3">
            <w:pPr>
              <w:pStyle w:val="Standard"/>
              <w:tabs>
                <w:tab w:val="left" w:pos="468"/>
              </w:tabs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48F79690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2A48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Languages: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DE4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3217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Afrikaans and English (Speak, read and write)</w:t>
            </w:r>
          </w:p>
        </w:tc>
      </w:tr>
      <w:tr w:rsidR="006C26A3" w14:paraId="57A17029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E91C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9FEE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2F4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6F1ACC9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B16E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Hobbies/activities: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AF5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6E8B" w14:textId="58FF172B" w:rsidR="006C26A3" w:rsidRDefault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Photography, videography, tennis, squash</w:t>
            </w:r>
          </w:p>
        </w:tc>
      </w:tr>
      <w:tr w:rsidR="006C26A3" w14:paraId="28A021D3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E377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31C2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BE1D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32B3BB0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537A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2F29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0871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5D68B5F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B0FA" w14:textId="77777777" w:rsidR="006C26A3" w:rsidRDefault="004D0D3C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  <w:t>Tertiary education: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3FB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06BF" w14:textId="77777777" w:rsidR="006C26A3" w:rsidRDefault="006C26A3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6C26A3" w14:paraId="0C12E6B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7445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27E0" w14:textId="77777777" w:rsidR="006C26A3" w:rsidRDefault="006C26A3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87AF" w14:textId="77777777" w:rsidR="006C26A3" w:rsidRDefault="006C26A3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B5F58" w14:paraId="0994CD65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E8FF" w14:textId="6AFFF53A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Place of study: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4D04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45C8" w14:textId="4465939C" w:rsidR="00AB5F58" w:rsidRPr="00AB5F58" w:rsidRDefault="00E40894" w:rsidP="00B104AE">
            <w:pPr>
              <w:pStyle w:val="Standard"/>
              <w:snapToGrid w:val="0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Nelson Mandela University (2018)</w:t>
            </w:r>
          </w:p>
        </w:tc>
      </w:tr>
      <w:tr w:rsidR="00AB5F58" w14:paraId="31CEDFED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F49A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9C0E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7771" w14:textId="77777777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B5F58" w14:paraId="1D561CD5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8BA4" w14:textId="786F9426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Course: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D737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1B25" w14:textId="3D283BD4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Higher Certificate</w:t>
            </w:r>
            <w:r w:rsidR="00D36C67">
              <w:rPr>
                <w:rFonts w:ascii="Arial" w:hAnsi="Arial" w:cs="Tahoma"/>
                <w:sz w:val="20"/>
                <w:szCs w:val="20"/>
              </w:rPr>
              <w:t xml:space="preserve"> in</w:t>
            </w:r>
            <w:r>
              <w:rPr>
                <w:rFonts w:ascii="Arial" w:hAnsi="Arial" w:cs="Tahoma"/>
                <w:sz w:val="20"/>
                <w:szCs w:val="20"/>
              </w:rPr>
              <w:t xml:space="preserve"> </w:t>
            </w:r>
            <w:r w:rsidR="007F5D40">
              <w:rPr>
                <w:rFonts w:ascii="Arial" w:hAnsi="Arial" w:cs="Tahoma"/>
                <w:sz w:val="20"/>
                <w:szCs w:val="20"/>
              </w:rPr>
              <w:t>Information Technology</w:t>
            </w:r>
            <w:r>
              <w:rPr>
                <w:rFonts w:ascii="Arial" w:hAnsi="Arial" w:cs="Tahoma"/>
                <w:sz w:val="20"/>
                <w:szCs w:val="20"/>
              </w:rPr>
              <w:t>: User support services</w:t>
            </w:r>
          </w:p>
        </w:tc>
      </w:tr>
      <w:tr w:rsidR="00AB5F58" w14:paraId="38D16EF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6DF2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B2EF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4262" w14:textId="77777777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B5F58" w14:paraId="75D366B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5193" w14:textId="5A1F8F38" w:rsidR="00AB5F58" w:rsidRDefault="00CD2E2A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Modules passed: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635F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0781" w14:textId="77777777" w:rsidR="00AB5F58" w:rsidRDefault="00CD2E2A" w:rsidP="00CD2E2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Information Technology Skills 1</w:t>
            </w:r>
          </w:p>
          <w:p w14:paraId="21751B13" w14:textId="77777777" w:rsidR="00CD2E2A" w:rsidRDefault="00CD2E2A" w:rsidP="00CD2E2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Information Systems 1</w:t>
            </w:r>
          </w:p>
          <w:p w14:paraId="6D2858EB" w14:textId="77777777" w:rsidR="00CD2E2A" w:rsidRDefault="00CD2E2A" w:rsidP="00CD2E2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Technical Support 1</w:t>
            </w:r>
          </w:p>
          <w:p w14:paraId="568C9692" w14:textId="77777777" w:rsidR="00161C56" w:rsidRDefault="00CD2E2A" w:rsidP="00CD2E2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User Support 1</w:t>
            </w:r>
            <w:r w:rsidR="00161C56">
              <w:rPr>
                <w:rFonts w:ascii="Arial" w:hAnsi="Arial" w:cs="Tahoma"/>
                <w:sz w:val="20"/>
                <w:szCs w:val="20"/>
              </w:rPr>
              <w:t xml:space="preserve"> </w:t>
            </w:r>
          </w:p>
          <w:p w14:paraId="40180DBA" w14:textId="1BD95052" w:rsidR="00CD2E2A" w:rsidRDefault="00CD2E2A" w:rsidP="00FB7C7F">
            <w:pPr>
              <w:pStyle w:val="Standard"/>
              <w:snapToGrid w:val="0"/>
              <w:ind w:left="36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BD2549" w14:paraId="4EA4DEE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CCB2" w14:textId="77777777" w:rsidR="00BD2549" w:rsidRDefault="00BD2549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8E1F" w14:textId="77777777" w:rsidR="00BD2549" w:rsidRDefault="00BD2549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23B6" w14:textId="77777777" w:rsidR="00BD2549" w:rsidRDefault="00BD2549" w:rsidP="00B104AE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0"/>
                <w:szCs w:val="20"/>
              </w:rPr>
            </w:pPr>
          </w:p>
        </w:tc>
      </w:tr>
      <w:tr w:rsidR="00AB5F58" w14:paraId="1342D15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DA45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Place of study: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7255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F94C" w14:textId="77777777" w:rsidR="00AB5F58" w:rsidRDefault="00AB5F58" w:rsidP="00B104AE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</w:rPr>
              <w:t>Unisa/Technikon S.A. (1999)</w:t>
            </w:r>
          </w:p>
        </w:tc>
      </w:tr>
      <w:tr w:rsidR="00AB5F58" w14:paraId="2D9B2FD1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023F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DAFE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0D48" w14:textId="77777777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AB5F58" w14:paraId="491A8874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224B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Course: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6804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5A4F" w14:textId="01DCE0A2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National Diploma: Information Technology (</w:t>
            </w:r>
            <w:r w:rsidR="00E36741">
              <w:rPr>
                <w:rFonts w:ascii="Arial" w:hAnsi="Arial" w:cs="Tahoma"/>
                <w:sz w:val="20"/>
                <w:szCs w:val="20"/>
              </w:rPr>
              <w:t>incomplete</w:t>
            </w:r>
            <w:r>
              <w:rPr>
                <w:rFonts w:ascii="Arial" w:hAnsi="Arial" w:cs="Tahoma"/>
                <w:sz w:val="20"/>
                <w:szCs w:val="20"/>
              </w:rPr>
              <w:t>)</w:t>
            </w:r>
          </w:p>
        </w:tc>
      </w:tr>
      <w:tr w:rsidR="00AB5F58" w14:paraId="0FFA484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9871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F9C5" w14:textId="77777777" w:rsidR="00AB5F58" w:rsidRDefault="00AB5F58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E8CA" w14:textId="77777777" w:rsidR="00AB5F58" w:rsidRDefault="00AB5F58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156F0FEA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9CCB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D8C8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63F9" w14:textId="4C0806AF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60429420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F612" w14:textId="473E36EA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Skills: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E4D5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54D1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PC building and repairs</w:t>
            </w:r>
          </w:p>
          <w:p w14:paraId="60C3CFAF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Troubleshooting</w:t>
            </w:r>
          </w:p>
          <w:p w14:paraId="53034CDB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Networking/Internet</w:t>
            </w:r>
          </w:p>
          <w:p w14:paraId="40A8570F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Full Microsoft Office suite</w:t>
            </w:r>
          </w:p>
          <w:p w14:paraId="1520AAB3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Graphic design (vector)</w:t>
            </w:r>
          </w:p>
          <w:p w14:paraId="21415D1C" w14:textId="77777777" w:rsidR="0011733E" w:rsidRDefault="0011733E" w:rsidP="00E36741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Cellphone software repairs</w:t>
            </w:r>
          </w:p>
          <w:p w14:paraId="639DCAF8" w14:textId="24E336ED" w:rsidR="0011733E" w:rsidRDefault="00FB7C7F" w:rsidP="00176C1B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Translation: Afrikaans-English-Afrikaans</w:t>
            </w:r>
          </w:p>
          <w:p w14:paraId="3BBEEE3A" w14:textId="0AD77218" w:rsidR="00FB7C7F" w:rsidRDefault="00FB7C7F" w:rsidP="00176C1B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Transcription: Afrikaans and English</w:t>
            </w:r>
          </w:p>
          <w:p w14:paraId="6B214C2E" w14:textId="77777777" w:rsidR="0011733E" w:rsidRDefault="0011733E" w:rsidP="0011733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Videography and photography</w:t>
            </w:r>
          </w:p>
          <w:p w14:paraId="66DA0162" w14:textId="77777777" w:rsidR="0011733E" w:rsidRDefault="0011733E" w:rsidP="0011733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Motion graphics</w:t>
            </w:r>
          </w:p>
          <w:p w14:paraId="331FA67B" w14:textId="655817EC" w:rsidR="0048184A" w:rsidRPr="0011733E" w:rsidRDefault="0048184A" w:rsidP="0011733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Social media evaluation</w:t>
            </w:r>
          </w:p>
        </w:tc>
      </w:tr>
      <w:tr w:rsidR="00FB7C7F" w14:paraId="67C623C4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E1B3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4108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A1CE" w14:textId="77777777" w:rsidR="00FB7C7F" w:rsidRDefault="00FB7C7F" w:rsidP="0011733E">
            <w:pPr>
              <w:pStyle w:val="Standard"/>
              <w:snapToGrid w:val="0"/>
              <w:ind w:left="700"/>
              <w:jc w:val="right"/>
              <w:rPr>
                <w:rFonts w:ascii="Arial" w:hAnsi="Arial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7C7F" w14:paraId="7FA086F9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AABF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3B86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713A" w14:textId="77777777" w:rsidR="00FB7C7F" w:rsidRDefault="00FB7C7F" w:rsidP="0011733E">
            <w:pPr>
              <w:pStyle w:val="Standard"/>
              <w:snapToGrid w:val="0"/>
              <w:ind w:left="70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727C170A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47A6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87CE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B985" w14:textId="02BF49F1" w:rsidR="0011733E" w:rsidRPr="00176C1B" w:rsidRDefault="0011733E" w:rsidP="0011733E">
            <w:pPr>
              <w:pStyle w:val="Standard"/>
              <w:snapToGrid w:val="0"/>
              <w:ind w:left="700"/>
              <w:jc w:val="right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(continues)</w:t>
            </w:r>
          </w:p>
        </w:tc>
      </w:tr>
      <w:tr w:rsidR="0011733E" w14:paraId="724C081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C3F2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E697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1A3B" w14:textId="059E9FBE" w:rsidR="0011733E" w:rsidRDefault="0011733E" w:rsidP="00971A77">
            <w:pPr>
              <w:pStyle w:val="Standard"/>
              <w:snapToGrid w:val="0"/>
              <w:ind w:left="-2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48184A" w14:paraId="2CFAF31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5948" w14:textId="77777777" w:rsidR="0048184A" w:rsidRDefault="0048184A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01FC" w14:textId="77777777" w:rsidR="0048184A" w:rsidRDefault="0048184A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10CA" w14:textId="77777777" w:rsidR="0048184A" w:rsidRDefault="0048184A" w:rsidP="00C97891">
            <w:pPr>
              <w:pStyle w:val="Standard"/>
              <w:snapToGrid w:val="0"/>
              <w:ind w:left="-2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6F7B071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F6E0" w14:textId="3162EE2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  <w:lastRenderedPageBreak/>
              <w:t>Employment history: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9CA2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C199" w14:textId="246B5752" w:rsidR="0011733E" w:rsidRDefault="0011733E" w:rsidP="00C97891">
            <w:pPr>
              <w:pStyle w:val="Standard"/>
              <w:snapToGrid w:val="0"/>
              <w:ind w:left="-2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29AC99B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E67B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E894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652F" w14:textId="77777777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b/>
                <w:bCs/>
                <w:sz w:val="20"/>
                <w:szCs w:val="20"/>
              </w:rPr>
            </w:pPr>
          </w:p>
        </w:tc>
      </w:tr>
      <w:tr w:rsidR="0011733E" w14:paraId="4D4BEFE9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DA48" w14:textId="3151FD0F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Company and period of employment: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C4FE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E6AB" w14:textId="16E0A658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Tahoma"/>
                <w:b/>
                <w:bCs/>
                <w:sz w:val="20"/>
                <w:szCs w:val="20"/>
              </w:rPr>
              <w:t>Computa</w:t>
            </w:r>
            <w:proofErr w:type="spellEnd"/>
            <w:r>
              <w:rPr>
                <w:rFonts w:ascii="Arial" w:hAnsi="Arial" w:cs="Tahoma"/>
                <w:b/>
                <w:bCs/>
                <w:sz w:val="20"/>
                <w:szCs w:val="20"/>
              </w:rPr>
              <w:t xml:space="preserve"> Craze Cybershop (2009-2017) [self-employment]</w:t>
            </w:r>
          </w:p>
        </w:tc>
      </w:tr>
      <w:tr w:rsidR="0011733E" w14:paraId="1269822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B24C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DD2F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2A2B" w14:textId="77777777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b/>
                <w:bCs/>
                <w:sz w:val="20"/>
                <w:szCs w:val="20"/>
              </w:rPr>
            </w:pPr>
          </w:p>
        </w:tc>
      </w:tr>
      <w:tr w:rsidR="0011733E" w14:paraId="054B89F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8F04" w14:textId="1ECAC288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Job description/duties: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7056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E33B" w14:textId="77777777" w:rsidR="0011733E" w:rsidRDefault="0011733E" w:rsidP="00C71463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Running an internet shop with facilities like computer repairs, printing, faxing, graphic/website design, laminating, document binding and other services</w:t>
            </w:r>
          </w:p>
          <w:p w14:paraId="7F8A26EC" w14:textId="77777777" w:rsidR="0011733E" w:rsidRDefault="0011733E" w:rsidP="00C71463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Call-outs to schools and businesses for networking, hardware and internet issues</w:t>
            </w:r>
          </w:p>
          <w:p w14:paraId="7204196D" w14:textId="77777777" w:rsidR="0011733E" w:rsidRDefault="0011733E" w:rsidP="008E242C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Telephonic desktop support</w:t>
            </w:r>
          </w:p>
          <w:p w14:paraId="225067CE" w14:textId="77777777" w:rsidR="0011733E" w:rsidRDefault="0011733E" w:rsidP="008E242C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</w:t>
            </w:r>
            <w:r w:rsidRPr="008E242C">
              <w:rPr>
                <w:rFonts w:ascii="Arial" w:hAnsi="Arial" w:cs="Tahoma"/>
                <w:sz w:val="20"/>
                <w:szCs w:val="20"/>
              </w:rPr>
              <w:t>hotography and video work</w:t>
            </w:r>
            <w:r>
              <w:rPr>
                <w:rFonts w:ascii="Arial" w:hAnsi="Arial" w:cs="Tahoma"/>
                <w:sz w:val="20"/>
                <w:szCs w:val="20"/>
              </w:rPr>
              <w:t xml:space="preserve"> - </w:t>
            </w:r>
            <w:r w:rsidRPr="008E242C">
              <w:rPr>
                <w:rFonts w:ascii="Arial" w:hAnsi="Arial" w:cs="Tahoma"/>
                <w:sz w:val="20"/>
                <w:szCs w:val="20"/>
              </w:rPr>
              <w:t xml:space="preserve">videographer and editor for two </w:t>
            </w:r>
            <w:proofErr w:type="spellStart"/>
            <w:r w:rsidRPr="008E242C">
              <w:rPr>
                <w:rFonts w:ascii="Arial" w:hAnsi="Arial" w:cs="Tahoma"/>
                <w:sz w:val="20"/>
                <w:szCs w:val="20"/>
              </w:rPr>
              <w:t>TedX</w:t>
            </w:r>
            <w:proofErr w:type="spellEnd"/>
            <w:r w:rsidRPr="008E242C">
              <w:rPr>
                <w:rFonts w:ascii="Arial" w:hAnsi="Arial" w:cs="Tahoma"/>
                <w:sz w:val="20"/>
                <w:szCs w:val="20"/>
              </w:rPr>
              <w:t xml:space="preserve"> Port Elizabeth events</w:t>
            </w:r>
            <w:r>
              <w:rPr>
                <w:rFonts w:ascii="Arial" w:hAnsi="Arial" w:cs="Tahoma"/>
                <w:sz w:val="20"/>
                <w:szCs w:val="20"/>
              </w:rPr>
              <w:t xml:space="preserve"> (2016-2017)</w:t>
            </w:r>
          </w:p>
          <w:p w14:paraId="01AB1166" w14:textId="2320D958" w:rsidR="0011733E" w:rsidRDefault="0011733E" w:rsidP="00302B4F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Event and wedding photography and videography</w:t>
            </w:r>
          </w:p>
          <w:p w14:paraId="1C084BAA" w14:textId="1AC71514" w:rsidR="0011733E" w:rsidRDefault="0011733E" w:rsidP="0011733E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</w:t>
            </w:r>
            <w:r w:rsidRPr="00302B4F">
              <w:rPr>
                <w:rFonts w:ascii="Arial" w:hAnsi="Arial" w:cs="Tahoma"/>
                <w:sz w:val="20"/>
                <w:szCs w:val="20"/>
              </w:rPr>
              <w:t>romotional videos (see my Facebook page RVP Productions)</w:t>
            </w:r>
          </w:p>
        </w:tc>
      </w:tr>
      <w:tr w:rsidR="0011733E" w14:paraId="5861CD2C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3820" w14:textId="6395AA74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0A94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9946" w14:textId="62805B62" w:rsidR="0011733E" w:rsidRDefault="0011733E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435CA0FA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27D8" w14:textId="7FB9162E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Referees: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7930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BB81" w14:textId="77777777" w:rsidR="0011733E" w:rsidRDefault="0011733E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Tahoma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 xml:space="preserve"> Allan Muller (Owner: Trinity Bay) – 082 6984470</w:t>
            </w:r>
          </w:p>
          <w:p w14:paraId="1008F99C" w14:textId="0EAC3C34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Mr Mark Williams (Principal: Uitenhage High School) – 083 2279712</w:t>
            </w:r>
          </w:p>
        </w:tc>
      </w:tr>
      <w:tr w:rsidR="0011733E" w14:paraId="5D9A180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5F5A" w14:textId="7A94CE14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D2F2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39D2" w14:textId="008E3F95" w:rsidR="0011733E" w:rsidRPr="00302B4F" w:rsidRDefault="0011733E" w:rsidP="00FB7C7F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05CF396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454D" w14:textId="38583D6D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7D95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721B" w14:textId="14BA0BEA" w:rsidR="0011733E" w:rsidRDefault="0011733E" w:rsidP="00AB5F58">
            <w:pPr>
              <w:pStyle w:val="Standard"/>
              <w:snapToGrid w:val="0"/>
              <w:jc w:val="right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6EC642A1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AB62" w14:textId="39B2E0B5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Company and period of employment: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CAAF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6DA0" w14:textId="6C29DC71" w:rsidR="0011733E" w:rsidRDefault="0011733E" w:rsidP="00B104A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</w:rPr>
              <w:t>Hudson Park High School [East London] (April-December 2006)</w:t>
            </w:r>
          </w:p>
        </w:tc>
      </w:tr>
      <w:tr w:rsidR="0011733E" w14:paraId="75D5BBC1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FA79" w14:textId="1E635AF2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C1A9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31BC" w14:textId="1CFAC66D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623F1BED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DFBD" w14:textId="7579AF31" w:rsidR="0011733E" w:rsidRDefault="00FB7C7F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>Job description/duties: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1C9F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0DDA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  <w:t>Educator (Grades 10-12)</w:t>
            </w:r>
          </w:p>
          <w:p w14:paraId="666F3E42" w14:textId="77777777" w:rsidR="0011733E" w:rsidRDefault="0011733E" w:rsidP="00AB5F58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Teaching Computer Applications Technology (CAT)</w:t>
            </w:r>
          </w:p>
          <w:p w14:paraId="54B4508D" w14:textId="77777777" w:rsidR="0011733E" w:rsidRDefault="0011733E" w:rsidP="00AB5F58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Teaching Computer Studies</w:t>
            </w:r>
          </w:p>
          <w:p w14:paraId="2483249D" w14:textId="77777777" w:rsidR="0011733E" w:rsidRDefault="0011733E" w:rsidP="00AB5F58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Setting tests and exams</w:t>
            </w:r>
          </w:p>
          <w:p w14:paraId="56206A62" w14:textId="74AB5953" w:rsidR="0011733E" w:rsidRDefault="0011733E" w:rsidP="00296FF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Invigilating</w:t>
            </w:r>
          </w:p>
          <w:p w14:paraId="552AB3C3" w14:textId="3C801204" w:rsidR="0011733E" w:rsidRDefault="00FB7C7F" w:rsidP="00FB7C7F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 w:rsidRPr="00FB7C7F">
              <w:rPr>
                <w:rFonts w:ascii="Arial" w:hAnsi="Arial" w:cs="Tahoma"/>
                <w:sz w:val="20"/>
                <w:szCs w:val="20"/>
              </w:rPr>
              <w:t>Assisting I.T. Admin with user support issues</w:t>
            </w:r>
          </w:p>
        </w:tc>
      </w:tr>
      <w:tr w:rsidR="00FB7C7F" w14:paraId="2A9610E3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3C8F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1BBA" w14:textId="77777777" w:rsidR="00FB7C7F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CB059" w14:textId="77777777" w:rsidR="00FB7C7F" w:rsidRDefault="00FB7C7F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4C22ED8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B8AD" w14:textId="3FC25F38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Referee</w:t>
            </w:r>
            <w:r>
              <w:rPr>
                <w:rFonts w:ascii="Arial" w:hAnsi="Arial" w:cs="Tahoma"/>
                <w:sz w:val="20"/>
                <w:szCs w:val="20"/>
              </w:rPr>
              <w:t>s</w:t>
            </w:r>
            <w:r>
              <w:rPr>
                <w:rFonts w:ascii="Arial" w:hAnsi="Arial" w:cs="Tahoma"/>
                <w:sz w:val="20"/>
                <w:szCs w:val="20"/>
              </w:rPr>
              <w:t>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9625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11E9" w14:textId="77777777" w:rsidR="0011733E" w:rsidRDefault="0011733E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Tahoma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 xml:space="preserve"> Karin Brown (Subject head at the time) – 082 4438102</w:t>
            </w:r>
          </w:p>
          <w:p w14:paraId="1DC5E65B" w14:textId="2790117B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Email: brownk911@gmail.com</w:t>
            </w:r>
          </w:p>
        </w:tc>
      </w:tr>
      <w:tr w:rsidR="0011733E" w14:paraId="44616009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E4A3" w14:textId="1ECBC070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3F2C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3B80" w14:textId="5CFB5CA5" w:rsidR="0011733E" w:rsidRDefault="0011733E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5BE519F7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1E7F" w14:textId="13F308B5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D730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193D" w14:textId="0626EC26" w:rsidR="0011733E" w:rsidRDefault="0011733E" w:rsidP="00296FFF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1971CEC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0CA4" w14:textId="09A23B0B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Company and period of employment: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EFB4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BD9B" w14:textId="321E124A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</w:rPr>
              <w:t>Edu-City Campus [Port Elizabeth] (2002-2005</w:t>
            </w:r>
          </w:p>
        </w:tc>
      </w:tr>
      <w:tr w:rsidR="0011733E" w14:paraId="1030A8C4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AE3C" w14:textId="2FBFCADF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11C1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4B12" w14:textId="46B06D62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7B3F71C1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6675" w14:textId="2DC70436" w:rsidR="0011733E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Job description/duties: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83AC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33E5" w14:textId="77777777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  <w:t>Facilitator/Lecturer/Support staff/Data capturer</w:t>
            </w:r>
          </w:p>
          <w:p w14:paraId="2110DC98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Teaching Computer literacy (grades 8-12)</w:t>
            </w:r>
          </w:p>
          <w:p w14:paraId="1EEB6533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Arial" w:hAnsi="Arial" w:cs="Tahoma"/>
                <w:sz w:val="20"/>
                <w:szCs w:val="20"/>
              </w:rPr>
              <w:t>Computyping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 xml:space="preserve"> (grades 8-10)</w:t>
            </w:r>
          </w:p>
          <w:p w14:paraId="47960EEC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Teaching the Microsoft Office Suite (grades 10-12 plus tertiary)</w:t>
            </w:r>
          </w:p>
          <w:p w14:paraId="62C752D1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Drawing up of tests and exam papers (grades 8-12 plus tertiary)</w:t>
            </w:r>
          </w:p>
          <w:p w14:paraId="13C10906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Marking of exams (grades 8-12 plus tertiary)</w:t>
            </w:r>
          </w:p>
          <w:p w14:paraId="6F83F0A3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Invigilating (grades 1-12 plus tertiary)</w:t>
            </w:r>
          </w:p>
          <w:p w14:paraId="33B385AA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Capturing of student records on the </w:t>
            </w:r>
            <w:proofErr w:type="spellStart"/>
            <w:r>
              <w:rPr>
                <w:rFonts w:ascii="Arial" w:hAnsi="Arial" w:cs="Tahoma"/>
                <w:sz w:val="20"/>
                <w:szCs w:val="20"/>
              </w:rPr>
              <w:t>Coltech</w:t>
            </w:r>
            <w:proofErr w:type="spellEnd"/>
            <w:r>
              <w:rPr>
                <w:rFonts w:ascii="Arial" w:hAnsi="Arial" w:cs="Tahoma"/>
                <w:sz w:val="20"/>
                <w:szCs w:val="20"/>
              </w:rPr>
              <w:t xml:space="preserve"> Student Management System</w:t>
            </w:r>
          </w:p>
          <w:p w14:paraId="091BACB1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Troubleshooting PC and network issues</w:t>
            </w:r>
          </w:p>
          <w:p w14:paraId="02AA6D54" w14:textId="77777777" w:rsidR="0011733E" w:rsidRPr="00FB7C7F" w:rsidRDefault="0011733E" w:rsidP="00FB7C7F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Repairing computers (hardware and software)</w:t>
            </w:r>
          </w:p>
          <w:p w14:paraId="2C275047" w14:textId="66195A58" w:rsidR="00FB7C7F" w:rsidRDefault="00FB7C7F" w:rsidP="00FB7C7F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User support (desktop, network and printers)</w:t>
            </w:r>
          </w:p>
        </w:tc>
      </w:tr>
      <w:tr w:rsidR="0011733E" w14:paraId="3859B36A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15A9" w14:textId="453217C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BF8C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3ED0" w14:textId="0DAAA219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25D7E093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7201" w14:textId="227E8562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6B06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BD23" w14:textId="569BD07C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47B31E09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BB1A" w14:textId="397F97DD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CD3B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22C7" w14:textId="096C4811" w:rsidR="0011733E" w:rsidRDefault="0011733E" w:rsidP="00B104A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4867883F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0EEB" w14:textId="366F0011" w:rsidR="0011733E" w:rsidRDefault="00FB7C7F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Company and period of employment: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2A6E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FDA4" w14:textId="329A1A76" w:rsidR="0011733E" w:rsidRDefault="0011733E" w:rsidP="0011733E">
            <w:pPr>
              <w:pStyle w:val="Standard"/>
              <w:snapToGrid w:val="0"/>
              <w:ind w:left="-20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</w:rPr>
              <w:t>Volkswagen S. A. [Uitenhage] (1998-2001)</w:t>
            </w:r>
          </w:p>
        </w:tc>
      </w:tr>
      <w:tr w:rsidR="0011733E" w14:paraId="13265D83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A28B" w14:textId="3108B75C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772C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DA88" w14:textId="5CF5EC8B" w:rsidR="0011733E" w:rsidRDefault="0011733E" w:rsidP="0011733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31DB69F8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D569" w14:textId="31F75048" w:rsidR="0011733E" w:rsidRDefault="00D32ABD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Job description/duties: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F782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7BDE" w14:textId="77777777" w:rsidR="0011733E" w:rsidRDefault="0011733E" w:rsidP="00AB5F58">
            <w:pPr>
              <w:pStyle w:val="Standard"/>
              <w:snapToGrid w:val="0"/>
              <w:ind w:left="-20"/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bCs/>
                <w:sz w:val="20"/>
                <w:szCs w:val="20"/>
                <w:u w:val="single"/>
              </w:rPr>
              <w:t>Assembly line fitter on Golf/Jetta A3-A4</w:t>
            </w:r>
          </w:p>
          <w:p w14:paraId="191CD8A8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Fitment of doors, bonnet, tailgate</w:t>
            </w:r>
          </w:p>
          <w:p w14:paraId="02B052D1" w14:textId="77777777" w:rsidR="0011733E" w:rsidRDefault="0011733E" w:rsidP="00AB5F5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Checking that closing force on parts is correct</w:t>
            </w:r>
          </w:p>
          <w:p w14:paraId="338853C7" w14:textId="77777777" w:rsidR="00FB7C7F" w:rsidRDefault="0011733E" w:rsidP="00FB7C7F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Testing for water leaks</w:t>
            </w:r>
          </w:p>
          <w:p w14:paraId="03501251" w14:textId="4E371E0A" w:rsidR="0011733E" w:rsidRDefault="0011733E" w:rsidP="00FB7C7F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Checking for wind noise</w:t>
            </w:r>
          </w:p>
        </w:tc>
      </w:tr>
      <w:tr w:rsidR="0011733E" w14:paraId="166658AE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36B8" w14:textId="3C2D53DE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F94E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1F81" w14:textId="3942CDBC" w:rsidR="0011733E" w:rsidRDefault="0011733E" w:rsidP="00296FFF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64FF0322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87C9" w14:textId="7AB2631E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FF84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02F3" w14:textId="1A13E932" w:rsidR="0011733E" w:rsidRDefault="0011733E" w:rsidP="00B104A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11733E" w14:paraId="0B9834FE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DE8" w14:textId="799F6B3D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b/>
                <w:bCs/>
                <w:sz w:val="26"/>
                <w:szCs w:val="26"/>
                <w:u w:val="single"/>
              </w:rPr>
              <w:t>Career objective: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EF1A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9FC6" w14:textId="7802D9BC" w:rsidR="0011733E" w:rsidRDefault="00FB7C7F" w:rsidP="00AB5F58">
            <w:pPr>
              <w:pStyle w:val="Standard"/>
              <w:snapToGrid w:val="0"/>
              <w:ind w:left="-2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To work in a stimulating work environment, continually developing new skills</w:t>
            </w:r>
            <w:r>
              <w:rPr>
                <w:rFonts w:ascii="Arial" w:hAnsi="Arial" w:cs="Tahoma"/>
                <w:sz w:val="20"/>
                <w:szCs w:val="20"/>
              </w:rPr>
              <w:t>.</w:t>
            </w:r>
          </w:p>
        </w:tc>
      </w:tr>
      <w:tr w:rsidR="0011733E" w14:paraId="31C70386" w14:textId="77777777" w:rsidTr="00B104AE">
        <w:tc>
          <w:tcPr>
            <w:tcW w:w="3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DD691" w14:textId="4EA6565D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2029" w14:textId="77777777" w:rsidR="0011733E" w:rsidRDefault="0011733E" w:rsidP="00AB5F58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6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189C" w14:textId="47BF3570" w:rsidR="0011733E" w:rsidRPr="0005200A" w:rsidRDefault="0011733E" w:rsidP="00B104AE">
            <w:pPr>
              <w:pStyle w:val="Standard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</w:tbl>
    <w:p w14:paraId="3E64D9F2" w14:textId="77777777" w:rsidR="006C26A3" w:rsidRDefault="006C26A3">
      <w:pPr>
        <w:pStyle w:val="Standard"/>
      </w:pPr>
    </w:p>
    <w:sectPr w:rsidR="006C26A3">
      <w:headerReference w:type="default" r:id="rId7"/>
      <w:footerReference w:type="default" r:id="rId8"/>
      <w:pgSz w:w="11911" w:h="16832"/>
      <w:pgMar w:top="801" w:right="907" w:bottom="919" w:left="907" w:header="432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DFD9" w14:textId="77777777" w:rsidR="00DC2786" w:rsidRDefault="00DC2786">
      <w:r>
        <w:separator/>
      </w:r>
    </w:p>
  </w:endnote>
  <w:endnote w:type="continuationSeparator" w:id="0">
    <w:p w14:paraId="30C90B12" w14:textId="77777777" w:rsidR="00DC2786" w:rsidRDefault="00DC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Verdana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DBC7" w14:textId="77777777" w:rsidR="000642DE" w:rsidRDefault="004D0D3C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 declare all the above as true and correct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8414" w14:textId="77777777" w:rsidR="00DC2786" w:rsidRDefault="00DC2786">
      <w:r>
        <w:rPr>
          <w:color w:val="000000"/>
        </w:rPr>
        <w:separator/>
      </w:r>
    </w:p>
  </w:footnote>
  <w:footnote w:type="continuationSeparator" w:id="0">
    <w:p w14:paraId="4E87844E" w14:textId="77777777" w:rsidR="00DC2786" w:rsidRDefault="00DC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9395" w14:textId="77777777" w:rsidR="000642DE" w:rsidRPr="0090501F" w:rsidRDefault="004D0D3C">
    <w:pPr>
      <w:pStyle w:val="Header"/>
      <w:jc w:val="center"/>
      <w:rPr>
        <w:rFonts w:ascii="Bitstream Charter" w:hAnsi="Bitstream Charter" w:cs="Tahoma"/>
        <w:i/>
        <w:iCs/>
        <w:sz w:val="36"/>
        <w:szCs w:val="36"/>
        <w:u w:val="single"/>
      </w:rPr>
    </w:pPr>
    <w:r w:rsidRPr="0090501F">
      <w:rPr>
        <w:rFonts w:ascii="Bitstream Charter" w:hAnsi="Bitstream Charter" w:cs="Tahoma"/>
        <w:i/>
        <w:iCs/>
        <w:sz w:val="36"/>
        <w:szCs w:val="36"/>
        <w:u w:val="single"/>
      </w:rPr>
      <w:t>Curriculum Vitae of Rostin van Heerden</w:t>
    </w:r>
  </w:p>
  <w:p w14:paraId="707D8BE6" w14:textId="77777777" w:rsidR="000642DE" w:rsidRPr="0090501F" w:rsidRDefault="00DC2786">
    <w:pPr>
      <w:pStyle w:val="Header"/>
      <w:jc w:val="center"/>
      <w:rPr>
        <w:rFonts w:ascii="Arial" w:hAnsi="Arial" w:cs="Tahoma"/>
        <w:sz w:val="12"/>
        <w:szCs w:val="12"/>
      </w:rPr>
    </w:pPr>
  </w:p>
  <w:p w14:paraId="1B6CEF6B" w14:textId="4FF99274" w:rsidR="000642DE" w:rsidRDefault="004D0D3C">
    <w:pPr>
      <w:pStyle w:val="Header"/>
      <w:jc w:val="center"/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 xml:space="preserve">Updated: </w:t>
    </w:r>
    <w:r w:rsidR="00FB7C7F">
      <w:rPr>
        <w:rFonts w:ascii="Arial" w:hAnsi="Arial" w:cs="Tahoma"/>
        <w:sz w:val="16"/>
        <w:szCs w:val="16"/>
      </w:rPr>
      <w:t>October</w:t>
    </w:r>
    <w:r>
      <w:rPr>
        <w:rFonts w:ascii="Arial" w:hAnsi="Arial" w:cs="Tahoma"/>
        <w:sz w:val="16"/>
        <w:szCs w:val="16"/>
      </w:rPr>
      <w:t xml:space="preserve"> 201</w:t>
    </w:r>
    <w:r w:rsidR="00314A7F">
      <w:rPr>
        <w:rFonts w:ascii="Arial" w:hAnsi="Arial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A19"/>
    <w:multiLevelType w:val="multilevel"/>
    <w:tmpl w:val="AE6C04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965C53"/>
    <w:multiLevelType w:val="hybridMultilevel"/>
    <w:tmpl w:val="58E824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F28"/>
    <w:multiLevelType w:val="hybridMultilevel"/>
    <w:tmpl w:val="440E1F34"/>
    <w:lvl w:ilvl="0" w:tplc="1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FA600B4"/>
    <w:multiLevelType w:val="hybridMultilevel"/>
    <w:tmpl w:val="150021C8"/>
    <w:lvl w:ilvl="0" w:tplc="1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8E626B6"/>
    <w:multiLevelType w:val="hybridMultilevel"/>
    <w:tmpl w:val="B42443F0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799C2CE8"/>
    <w:multiLevelType w:val="multilevel"/>
    <w:tmpl w:val="EA880C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A3"/>
    <w:rsid w:val="00021E8D"/>
    <w:rsid w:val="00022559"/>
    <w:rsid w:val="00050E6D"/>
    <w:rsid w:val="0005200A"/>
    <w:rsid w:val="000665CF"/>
    <w:rsid w:val="0009169D"/>
    <w:rsid w:val="000922DB"/>
    <w:rsid w:val="000F64D9"/>
    <w:rsid w:val="0011733E"/>
    <w:rsid w:val="00161C56"/>
    <w:rsid w:val="00176C1B"/>
    <w:rsid w:val="001C50A6"/>
    <w:rsid w:val="001D1628"/>
    <w:rsid w:val="00203A66"/>
    <w:rsid w:val="00214A80"/>
    <w:rsid w:val="00262D7B"/>
    <w:rsid w:val="00293F50"/>
    <w:rsid w:val="00296FFF"/>
    <w:rsid w:val="00302B4F"/>
    <w:rsid w:val="00307C35"/>
    <w:rsid w:val="00314A7F"/>
    <w:rsid w:val="003B7BCC"/>
    <w:rsid w:val="003C0CC3"/>
    <w:rsid w:val="00406B5C"/>
    <w:rsid w:val="00456122"/>
    <w:rsid w:val="0048184A"/>
    <w:rsid w:val="004A30CB"/>
    <w:rsid w:val="004D0D3C"/>
    <w:rsid w:val="004D4AA5"/>
    <w:rsid w:val="00555D7C"/>
    <w:rsid w:val="0058504E"/>
    <w:rsid w:val="00587C1D"/>
    <w:rsid w:val="006C26A3"/>
    <w:rsid w:val="006F6ADB"/>
    <w:rsid w:val="00771796"/>
    <w:rsid w:val="007E15AE"/>
    <w:rsid w:val="007F5D40"/>
    <w:rsid w:val="00816556"/>
    <w:rsid w:val="008E242C"/>
    <w:rsid w:val="0090501F"/>
    <w:rsid w:val="00927791"/>
    <w:rsid w:val="00965929"/>
    <w:rsid w:val="00971A77"/>
    <w:rsid w:val="00977DE2"/>
    <w:rsid w:val="00993061"/>
    <w:rsid w:val="009A3B8C"/>
    <w:rsid w:val="009B272B"/>
    <w:rsid w:val="009C401D"/>
    <w:rsid w:val="00A50B0F"/>
    <w:rsid w:val="00A94304"/>
    <w:rsid w:val="00AB5F58"/>
    <w:rsid w:val="00B104AE"/>
    <w:rsid w:val="00B24672"/>
    <w:rsid w:val="00B55B30"/>
    <w:rsid w:val="00B925B0"/>
    <w:rsid w:val="00BB3B6B"/>
    <w:rsid w:val="00BC11E2"/>
    <w:rsid w:val="00BD2549"/>
    <w:rsid w:val="00C05DF5"/>
    <w:rsid w:val="00C64CF6"/>
    <w:rsid w:val="00C71463"/>
    <w:rsid w:val="00C9205F"/>
    <w:rsid w:val="00C97891"/>
    <w:rsid w:val="00CD2E2A"/>
    <w:rsid w:val="00D32ABD"/>
    <w:rsid w:val="00D36C67"/>
    <w:rsid w:val="00D53A41"/>
    <w:rsid w:val="00DC2786"/>
    <w:rsid w:val="00DD3DFB"/>
    <w:rsid w:val="00DF33BF"/>
    <w:rsid w:val="00E10308"/>
    <w:rsid w:val="00E3019A"/>
    <w:rsid w:val="00E36741"/>
    <w:rsid w:val="00E40894"/>
    <w:rsid w:val="00EF076B"/>
    <w:rsid w:val="00F20313"/>
    <w:rsid w:val="00F2221A"/>
    <w:rsid w:val="00FB7C7F"/>
    <w:rsid w:val="00FD7BAF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9DEDA"/>
  <w15:docId w15:val="{E24C84D9-0F81-42C6-B437-A519E015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DejaVu Sans"/>
        <w:kern w:val="3"/>
        <w:sz w:val="24"/>
        <w:szCs w:val="24"/>
        <w:lang w:val="en-US" w:eastAsia="en-Z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Bookman Old Style" w:eastAsia="Bookman Old Style" w:hAnsi="Bookman Old Style" w:cs="Tahoma"/>
      <w:sz w:val="72"/>
      <w:szCs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cody brown</dc:creator>
  <cp:lastModifiedBy>Rostin</cp:lastModifiedBy>
  <cp:revision>58</cp:revision>
  <cp:lastPrinted>2019-02-07T08:33:00Z</cp:lastPrinted>
  <dcterms:created xsi:type="dcterms:W3CDTF">2018-11-21T13:33:00Z</dcterms:created>
  <dcterms:modified xsi:type="dcterms:W3CDTF">2019-10-24T15:52:00Z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