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644B2" w14:textId="77777777" w:rsidR="005505AF" w:rsidRPr="00E57BC1" w:rsidRDefault="00A533E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RAMANPREET SI</w:t>
      </w:r>
      <w:r w:rsidR="00B81B6A">
        <w:rPr>
          <w:rFonts w:ascii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hAnsi="Times New Roman" w:cs="Times New Roman"/>
          <w:b/>
          <w:bCs/>
          <w:sz w:val="32"/>
          <w:szCs w:val="32"/>
        </w:rPr>
        <w:t>GH</w:t>
      </w:r>
    </w:p>
    <w:p w14:paraId="04D62BF9" w14:textId="23993E47" w:rsidR="00407556" w:rsidRPr="00E57BC1" w:rsidRDefault="006324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Age: </w:t>
      </w:r>
      <w:r w:rsidR="00005575">
        <w:rPr>
          <w:rFonts w:ascii="Times New Roman" w:hAnsi="Times New Roman" w:cs="Times New Roman"/>
          <w:sz w:val="32"/>
          <w:szCs w:val="32"/>
        </w:rPr>
        <w:t>30</w:t>
      </w:r>
      <w:r w:rsidR="00EA6309" w:rsidRPr="00E57BC1">
        <w:rPr>
          <w:rFonts w:ascii="Times New Roman" w:hAnsi="Times New Roman" w:cs="Times New Roman"/>
          <w:sz w:val="32"/>
          <w:szCs w:val="32"/>
        </w:rPr>
        <w:t xml:space="preserve"> years </w:t>
      </w:r>
      <w:r w:rsidR="005505AF" w:rsidRPr="00E57BC1">
        <w:rPr>
          <w:rFonts w:ascii="Times New Roman" w:hAnsi="Times New Roman" w:cs="Times New Roman"/>
          <w:sz w:val="32"/>
          <w:szCs w:val="32"/>
        </w:rPr>
        <w:t xml:space="preserve"> </w:t>
      </w:r>
      <w:r w:rsidR="009B31C0" w:rsidRPr="00E57BC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6191A0" w14:textId="77777777" w:rsidR="000A1D97" w:rsidRPr="00E57BC1" w:rsidRDefault="000A1D97">
      <w:pPr>
        <w:rPr>
          <w:rFonts w:ascii="Times New Roman" w:hAnsi="Times New Roman" w:cs="Times New Roman"/>
          <w:sz w:val="32"/>
          <w:szCs w:val="32"/>
        </w:rPr>
      </w:pPr>
      <w:r w:rsidRPr="00E57BC1">
        <w:rPr>
          <w:rFonts w:ascii="Times New Roman" w:hAnsi="Times New Roman" w:cs="Times New Roman"/>
          <w:sz w:val="32"/>
          <w:szCs w:val="32"/>
        </w:rPr>
        <w:t>Language</w:t>
      </w:r>
      <w:r w:rsidR="00E57BC1">
        <w:rPr>
          <w:rFonts w:ascii="Times New Roman" w:hAnsi="Times New Roman" w:cs="Times New Roman"/>
          <w:sz w:val="32"/>
          <w:szCs w:val="32"/>
        </w:rPr>
        <w:t>s</w:t>
      </w:r>
      <w:r w:rsidR="00632486">
        <w:rPr>
          <w:rFonts w:ascii="Times New Roman" w:hAnsi="Times New Roman" w:cs="Times New Roman"/>
          <w:sz w:val="32"/>
          <w:szCs w:val="32"/>
        </w:rPr>
        <w:t xml:space="preserve">: </w:t>
      </w:r>
      <w:r w:rsidRPr="00E57BC1">
        <w:rPr>
          <w:rFonts w:ascii="Times New Roman" w:hAnsi="Times New Roman" w:cs="Times New Roman"/>
          <w:sz w:val="32"/>
          <w:szCs w:val="32"/>
        </w:rPr>
        <w:t>English, Punjab and Hindi</w:t>
      </w:r>
    </w:p>
    <w:p w14:paraId="1F92F0E1" w14:textId="77777777" w:rsidR="00D8446C" w:rsidRPr="00E57BC1" w:rsidRDefault="00D8446C" w:rsidP="00A533EE">
      <w:pPr>
        <w:spacing w:before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57BC1">
        <w:rPr>
          <w:rFonts w:ascii="Times New Roman" w:hAnsi="Times New Roman" w:cs="Times New Roman"/>
          <w:b/>
          <w:bCs/>
          <w:sz w:val="32"/>
          <w:szCs w:val="32"/>
        </w:rPr>
        <w:t>ACADEMIC QUALIFICATIONS</w:t>
      </w:r>
    </w:p>
    <w:p w14:paraId="632FBDE7" w14:textId="77777777" w:rsidR="00D8446C" w:rsidRPr="00E57BC1" w:rsidRDefault="00A533EE" w:rsidP="00A533EE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Graduation with </w:t>
      </w:r>
      <w:proofErr w:type="spellStart"/>
      <w:r>
        <w:rPr>
          <w:rFonts w:ascii="Times New Roman" w:hAnsi="Times New Roman" w:cs="Times New Roman"/>
          <w:sz w:val="32"/>
          <w:szCs w:val="32"/>
        </w:rPr>
        <w:t>Honours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Economics, DAV College,</w:t>
      </w:r>
    </w:p>
    <w:p w14:paraId="399542C6" w14:textId="77777777" w:rsidR="00A533EE" w:rsidRDefault="00A533EE" w:rsidP="00A533EE">
      <w:pPr>
        <w:pStyle w:val="ListParagraph"/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Panjab</w:t>
      </w:r>
      <w:r w:rsidR="003F2EB9" w:rsidRPr="00E57BC1">
        <w:rPr>
          <w:rFonts w:ascii="Times New Roman" w:hAnsi="Times New Roman" w:cs="Times New Roman"/>
          <w:sz w:val="32"/>
          <w:szCs w:val="32"/>
        </w:rPr>
        <w:t xml:space="preserve"> University, </w:t>
      </w:r>
      <w:r>
        <w:rPr>
          <w:rFonts w:ascii="Times New Roman" w:hAnsi="Times New Roman" w:cs="Times New Roman"/>
          <w:sz w:val="32"/>
          <w:szCs w:val="32"/>
        </w:rPr>
        <w:t>Chandigarh (2010-13</w:t>
      </w:r>
      <w:r w:rsidR="00D8446C" w:rsidRPr="00E57BC1">
        <w:rPr>
          <w:rFonts w:ascii="Times New Roman" w:hAnsi="Times New Roman" w:cs="Times New Roman"/>
          <w:sz w:val="32"/>
          <w:szCs w:val="32"/>
        </w:rPr>
        <w:t>)</w:t>
      </w:r>
    </w:p>
    <w:p w14:paraId="2E2F8970" w14:textId="77777777" w:rsidR="00A533EE" w:rsidRDefault="00632486" w:rsidP="00A533EE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Completed LLB from</w:t>
      </w:r>
      <w:r w:rsidR="00A533EE">
        <w:rPr>
          <w:rFonts w:ascii="Times New Roman" w:hAnsi="Times New Roman" w:cs="Times New Roman"/>
          <w:sz w:val="32"/>
          <w:szCs w:val="32"/>
        </w:rPr>
        <w:t xml:space="preserve"> Department of Laws, Panjab University, Chandigarh</w:t>
      </w:r>
      <w:r>
        <w:rPr>
          <w:rFonts w:ascii="Times New Roman" w:hAnsi="Times New Roman" w:cs="Times New Roman"/>
          <w:sz w:val="32"/>
          <w:szCs w:val="32"/>
        </w:rPr>
        <w:t xml:space="preserve"> (2015-2019)</w:t>
      </w:r>
      <w:r w:rsidR="00A533E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B8498D" w14:textId="77777777" w:rsidR="00632486" w:rsidRDefault="00632486" w:rsidP="00A533EE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Pursuing Masters in History from IGNOU at present (2019-present)</w:t>
      </w:r>
    </w:p>
    <w:p w14:paraId="68EAAB71" w14:textId="77777777" w:rsidR="00F91DE4" w:rsidRPr="00F91DE4" w:rsidRDefault="00F91DE4" w:rsidP="00F91DE4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91DE4">
        <w:rPr>
          <w:rFonts w:ascii="Times New Roman" w:hAnsi="Times New Roman" w:cs="Times New Roman"/>
          <w:b/>
          <w:bCs/>
          <w:sz w:val="32"/>
          <w:szCs w:val="32"/>
        </w:rPr>
        <w:t xml:space="preserve">FIELD EXPERIECNE </w:t>
      </w:r>
    </w:p>
    <w:p w14:paraId="0DC00CC2" w14:textId="77777777" w:rsidR="00F91DE4" w:rsidRPr="00F91DE4" w:rsidRDefault="00F91DE4" w:rsidP="00F91DE4">
      <w:pPr>
        <w:pStyle w:val="ListParagraph"/>
        <w:spacing w:before="240"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F91DE4">
        <w:rPr>
          <w:rFonts w:ascii="Times New Roman" w:hAnsi="Times New Roman" w:cs="Times New Roman"/>
          <w:sz w:val="32"/>
          <w:szCs w:val="32"/>
        </w:rPr>
        <w:t xml:space="preserve">For the last 11 years I have been working with various rights </w:t>
      </w:r>
      <w:proofErr w:type="spellStart"/>
      <w:r w:rsidRPr="00F91DE4">
        <w:rPr>
          <w:rFonts w:ascii="Times New Roman" w:hAnsi="Times New Roman" w:cs="Times New Roman"/>
          <w:sz w:val="32"/>
          <w:szCs w:val="32"/>
        </w:rPr>
        <w:t>organisations</w:t>
      </w:r>
      <w:proofErr w:type="spellEnd"/>
      <w:r w:rsidRPr="00F91DE4">
        <w:rPr>
          <w:rFonts w:ascii="Times New Roman" w:hAnsi="Times New Roman" w:cs="Times New Roman"/>
          <w:sz w:val="32"/>
          <w:szCs w:val="32"/>
        </w:rPr>
        <w:t xml:space="preserve"> like students, human rights, housing rights etc</w:t>
      </w:r>
      <w:r w:rsidRPr="00F91DE4">
        <w:rPr>
          <w:rFonts w:ascii="Times New Roman" w:hAnsi="Times New Roman" w:cs="Times New Roman"/>
          <w:bCs/>
          <w:sz w:val="32"/>
          <w:szCs w:val="32"/>
        </w:rPr>
        <w:t xml:space="preserve">. We have </w:t>
      </w:r>
      <w:proofErr w:type="spellStart"/>
      <w:r w:rsidRPr="00F91DE4">
        <w:rPr>
          <w:rFonts w:ascii="Times New Roman" w:hAnsi="Times New Roman" w:cs="Times New Roman"/>
          <w:bCs/>
          <w:sz w:val="32"/>
          <w:szCs w:val="32"/>
        </w:rPr>
        <w:t>organised</w:t>
      </w:r>
      <w:proofErr w:type="spellEnd"/>
      <w:r w:rsidRPr="00F91DE4">
        <w:rPr>
          <w:rFonts w:ascii="Times New Roman" w:hAnsi="Times New Roman" w:cs="Times New Roman"/>
          <w:bCs/>
          <w:sz w:val="32"/>
          <w:szCs w:val="32"/>
        </w:rPr>
        <w:t xml:space="preserve"> discussion forums, study circles, seminars and </w:t>
      </w:r>
      <w:proofErr w:type="spellStart"/>
      <w:r w:rsidRPr="00F91DE4">
        <w:rPr>
          <w:rFonts w:ascii="Times New Roman" w:hAnsi="Times New Roman" w:cs="Times New Roman"/>
          <w:bCs/>
          <w:sz w:val="32"/>
          <w:szCs w:val="32"/>
        </w:rPr>
        <w:t>organising</w:t>
      </w:r>
      <w:proofErr w:type="spellEnd"/>
      <w:r w:rsidRPr="00F91DE4">
        <w:rPr>
          <w:rFonts w:ascii="Times New Roman" w:hAnsi="Times New Roman" w:cs="Times New Roman"/>
          <w:bCs/>
          <w:sz w:val="32"/>
          <w:szCs w:val="32"/>
        </w:rPr>
        <w:t xml:space="preserve"> students on various issues of students especially </w:t>
      </w:r>
      <w:proofErr w:type="spellStart"/>
      <w:r w:rsidRPr="00F91DE4">
        <w:rPr>
          <w:rFonts w:ascii="Times New Roman" w:hAnsi="Times New Roman" w:cs="Times New Roman"/>
          <w:bCs/>
          <w:sz w:val="32"/>
          <w:szCs w:val="32"/>
        </w:rPr>
        <w:t>privatisation</w:t>
      </w:r>
      <w:proofErr w:type="spellEnd"/>
      <w:r w:rsidRPr="00F91DE4">
        <w:rPr>
          <w:rFonts w:ascii="Times New Roman" w:hAnsi="Times New Roman" w:cs="Times New Roman"/>
          <w:bCs/>
          <w:sz w:val="32"/>
          <w:szCs w:val="32"/>
        </w:rPr>
        <w:t xml:space="preserve"> of education, gender equality and against oppression and inequality in society. I have also worked with an organization for housing rights for a year and half. We worked for the housing rights of the slum dwellers whose dwellings were being demolished by city administration. We </w:t>
      </w:r>
      <w:proofErr w:type="spellStart"/>
      <w:r w:rsidRPr="00F91DE4">
        <w:rPr>
          <w:rFonts w:ascii="Times New Roman" w:hAnsi="Times New Roman" w:cs="Times New Roman"/>
          <w:bCs/>
          <w:sz w:val="32"/>
          <w:szCs w:val="32"/>
        </w:rPr>
        <w:t>organised</w:t>
      </w:r>
      <w:proofErr w:type="spellEnd"/>
      <w:r w:rsidRPr="00F91DE4">
        <w:rPr>
          <w:rFonts w:ascii="Times New Roman" w:hAnsi="Times New Roman" w:cs="Times New Roman"/>
          <w:bCs/>
          <w:sz w:val="32"/>
          <w:szCs w:val="32"/>
        </w:rPr>
        <w:t xml:space="preserve"> public meetings, public tribunals, distributing leaflets etc. during this issue.</w:t>
      </w:r>
    </w:p>
    <w:p w14:paraId="1BB627E0" w14:textId="77777777" w:rsidR="00F91DE4" w:rsidRPr="00F91DE4" w:rsidRDefault="00F91DE4" w:rsidP="00F91DE4">
      <w:p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</w:p>
    <w:p w14:paraId="36247519" w14:textId="77777777" w:rsidR="00632486" w:rsidRDefault="00632486" w:rsidP="00632486">
      <w:pPr>
        <w:spacing w:before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32486">
        <w:rPr>
          <w:rFonts w:ascii="Times New Roman" w:hAnsi="Times New Roman" w:cs="Times New Roman"/>
          <w:b/>
          <w:bCs/>
          <w:sz w:val="32"/>
          <w:szCs w:val="32"/>
        </w:rPr>
        <w:lastRenderedPageBreak/>
        <w:t>SKILLS</w:t>
      </w:r>
    </w:p>
    <w:p w14:paraId="2FAD06D1" w14:textId="77777777" w:rsidR="00632486" w:rsidRDefault="00632486" w:rsidP="00632486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632486">
        <w:rPr>
          <w:rFonts w:ascii="Times New Roman" w:hAnsi="Times New Roman" w:cs="Times New Roman"/>
          <w:sz w:val="32"/>
          <w:szCs w:val="32"/>
        </w:rPr>
        <w:t xml:space="preserve">I am proficient in English, Punjabi and Hindi. </w:t>
      </w:r>
    </w:p>
    <w:p w14:paraId="1BEB4563" w14:textId="77777777" w:rsidR="00632486" w:rsidRDefault="00632486" w:rsidP="00632486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Content Writer: </w:t>
      </w:r>
      <w:r w:rsidRPr="00632486">
        <w:rPr>
          <w:rFonts w:ascii="Times New Roman" w:hAnsi="Times New Roman" w:cs="Times New Roman"/>
          <w:sz w:val="32"/>
          <w:szCs w:val="32"/>
        </w:rPr>
        <w:t xml:space="preserve">During my activism years I have wrote on a variety of political, social, economic and issues of contemporary relevance. </w:t>
      </w:r>
    </w:p>
    <w:p w14:paraId="2BD1A90E" w14:textId="77777777" w:rsidR="006A493F" w:rsidRDefault="00632486" w:rsidP="00632486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Translator: </w:t>
      </w:r>
      <w:r w:rsidRPr="00632486">
        <w:rPr>
          <w:rFonts w:ascii="Times New Roman" w:hAnsi="Times New Roman" w:cs="Times New Roman"/>
          <w:sz w:val="32"/>
          <w:szCs w:val="32"/>
        </w:rPr>
        <w:t xml:space="preserve">During the same time I have translated many articles, booklets, poster etc. in all three languages. </w:t>
      </w:r>
    </w:p>
    <w:p w14:paraId="2C541C17" w14:textId="442284F5" w:rsidR="00005575" w:rsidRDefault="00632486" w:rsidP="0000557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632486">
        <w:rPr>
          <w:rFonts w:ascii="Times New Roman" w:hAnsi="Times New Roman" w:cs="Times New Roman"/>
          <w:sz w:val="32"/>
          <w:szCs w:val="32"/>
        </w:rPr>
        <w:t>I am an avid reader of geopolitics, contemporary national</w:t>
      </w:r>
      <w:r>
        <w:rPr>
          <w:rFonts w:ascii="Times New Roman" w:hAnsi="Times New Roman" w:cs="Times New Roman"/>
          <w:sz w:val="32"/>
          <w:szCs w:val="32"/>
        </w:rPr>
        <w:t xml:space="preserve"> and local</w:t>
      </w:r>
      <w:r w:rsidRPr="00632486">
        <w:rPr>
          <w:rFonts w:ascii="Times New Roman" w:hAnsi="Times New Roman" w:cs="Times New Roman"/>
          <w:sz w:val="32"/>
          <w:szCs w:val="32"/>
        </w:rPr>
        <w:t xml:space="preserve"> politics,</w:t>
      </w:r>
      <w:r>
        <w:rPr>
          <w:rFonts w:ascii="Times New Roman" w:hAnsi="Times New Roman" w:cs="Times New Roman"/>
          <w:sz w:val="32"/>
          <w:szCs w:val="32"/>
        </w:rPr>
        <w:t xml:space="preserve"> and issues of contemporary relevance ranging from crypto currency to gender issues, caste issues, religious history, regional</w:t>
      </w:r>
      <w:r w:rsidRPr="00632486">
        <w:rPr>
          <w:rFonts w:ascii="Times New Roman" w:hAnsi="Times New Roman" w:cs="Times New Roman"/>
          <w:sz w:val="32"/>
          <w:szCs w:val="32"/>
        </w:rPr>
        <w:t xml:space="preserve"> history and science.</w:t>
      </w:r>
    </w:p>
    <w:p w14:paraId="38099023" w14:textId="38ED566A" w:rsidR="00D57842" w:rsidRDefault="00005575" w:rsidP="0000557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Translation fields: I have done translation in Legal field specifically Contracts and Claims, News,</w:t>
      </w:r>
      <w:r w:rsidR="00D57842">
        <w:rPr>
          <w:rFonts w:ascii="Times New Roman" w:hAnsi="Times New Roman" w:cs="Times New Roman"/>
          <w:sz w:val="32"/>
          <w:szCs w:val="32"/>
        </w:rPr>
        <w:t xml:space="preserve"> Articles, Poetry, Stories,</w:t>
      </w:r>
      <w:r>
        <w:rPr>
          <w:rFonts w:ascii="Times New Roman" w:hAnsi="Times New Roman" w:cs="Times New Roman"/>
          <w:sz w:val="32"/>
          <w:szCs w:val="32"/>
        </w:rPr>
        <w:t xml:space="preserve"> Songs, Economics, History and Academic/Research material in general. </w:t>
      </w:r>
    </w:p>
    <w:p w14:paraId="1F140164" w14:textId="77777777" w:rsidR="00D57842" w:rsidRDefault="00005575" w:rsidP="0000557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have also experience in transcribing </w:t>
      </w:r>
      <w:r w:rsidR="00D57842">
        <w:rPr>
          <w:rFonts w:ascii="Times New Roman" w:hAnsi="Times New Roman" w:cs="Times New Roman"/>
          <w:sz w:val="32"/>
          <w:szCs w:val="32"/>
        </w:rPr>
        <w:t xml:space="preserve">from audios. </w:t>
      </w:r>
    </w:p>
    <w:p w14:paraId="7B32E62B" w14:textId="77777777" w:rsidR="00D57842" w:rsidRDefault="00D57842" w:rsidP="0000557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also helped foreign students as interpreter from English&lt; &gt;Punjabi.</w:t>
      </w:r>
    </w:p>
    <w:p w14:paraId="6D3D1E87" w14:textId="77777777" w:rsidR="00D57842" w:rsidRDefault="00D57842" w:rsidP="00005575">
      <w:pPr>
        <w:pStyle w:val="ListParagraph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have worked on live audio translation and content formatting.</w:t>
      </w:r>
    </w:p>
    <w:p w14:paraId="7B5376C1" w14:textId="7227AF8E" w:rsidR="00005575" w:rsidRPr="006771B7" w:rsidRDefault="00D57842" w:rsidP="00D57842">
      <w:pPr>
        <w:spacing w:before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71B7">
        <w:rPr>
          <w:rFonts w:ascii="Times New Roman" w:hAnsi="Times New Roman" w:cs="Times New Roman"/>
          <w:b/>
          <w:bCs/>
          <w:sz w:val="32"/>
          <w:szCs w:val="32"/>
        </w:rPr>
        <w:t xml:space="preserve">LANGAUAGE PAIRS: </w:t>
      </w:r>
    </w:p>
    <w:p w14:paraId="7786C74E" w14:textId="05F5545C" w:rsidR="00D57842" w:rsidRPr="006771B7" w:rsidRDefault="00D57842" w:rsidP="00D57842">
      <w:pPr>
        <w:spacing w:before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71B7">
        <w:rPr>
          <w:rFonts w:ascii="Times New Roman" w:hAnsi="Times New Roman" w:cs="Times New Roman"/>
          <w:b/>
          <w:bCs/>
          <w:sz w:val="32"/>
          <w:szCs w:val="32"/>
        </w:rPr>
        <w:t>English&lt; &gt;Punjabi</w:t>
      </w:r>
    </w:p>
    <w:p w14:paraId="2FB1F0F0" w14:textId="3248871D" w:rsidR="00D57842" w:rsidRDefault="00D57842" w:rsidP="00D57842">
      <w:p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English&lt; &gt;Hindi</w:t>
      </w:r>
    </w:p>
    <w:p w14:paraId="23741F7B" w14:textId="54F80D04" w:rsidR="00D57842" w:rsidRDefault="00D57842" w:rsidP="00D57842">
      <w:p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Punjabi&lt; &gt;Hindi</w:t>
      </w:r>
    </w:p>
    <w:p w14:paraId="4B183B94" w14:textId="2A068BFB" w:rsidR="00D57842" w:rsidRPr="006771B7" w:rsidRDefault="00D57842" w:rsidP="00D57842">
      <w:pPr>
        <w:spacing w:before="24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771B7">
        <w:rPr>
          <w:rFonts w:ascii="Times New Roman" w:hAnsi="Times New Roman" w:cs="Times New Roman"/>
          <w:b/>
          <w:bCs/>
          <w:sz w:val="32"/>
          <w:szCs w:val="32"/>
        </w:rPr>
        <w:t>I am native Punjabi with similar proficiency in Hindi. I have C1 level in British Council English Score.</w:t>
      </w:r>
    </w:p>
    <w:p w14:paraId="66BAE8FB" w14:textId="77777777" w:rsidR="00DB20FB" w:rsidRPr="00E57BC1" w:rsidRDefault="002A6CF1" w:rsidP="00A533EE">
      <w:pPr>
        <w:spacing w:before="240" w:line="360" w:lineRule="auto"/>
        <w:rPr>
          <w:rFonts w:ascii="Times New Roman" w:hAnsi="Times New Roman" w:cs="Times New Roman"/>
          <w:sz w:val="32"/>
          <w:szCs w:val="32"/>
        </w:rPr>
      </w:pPr>
      <w:r w:rsidRPr="00E57BC1">
        <w:rPr>
          <w:rFonts w:ascii="Times New Roman" w:hAnsi="Times New Roman" w:cs="Times New Roman"/>
          <w:sz w:val="32"/>
          <w:szCs w:val="32"/>
        </w:rPr>
        <w:t>--EOM</w:t>
      </w:r>
      <w:r w:rsidR="005E6DBD" w:rsidRPr="00E57BC1">
        <w:rPr>
          <w:rFonts w:ascii="Times New Roman" w:hAnsi="Times New Roman" w:cs="Times New Roman"/>
          <w:sz w:val="32"/>
          <w:szCs w:val="32"/>
        </w:rPr>
        <w:t xml:space="preserve">-- </w:t>
      </w:r>
    </w:p>
    <w:sectPr w:rsidR="00DB20FB" w:rsidRPr="00E57BC1" w:rsidSect="00407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E4B"/>
    <w:multiLevelType w:val="hybridMultilevel"/>
    <w:tmpl w:val="11E60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659DD"/>
    <w:multiLevelType w:val="hybridMultilevel"/>
    <w:tmpl w:val="C530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C0"/>
    <w:rsid w:val="00005575"/>
    <w:rsid w:val="00013AE7"/>
    <w:rsid w:val="000467D2"/>
    <w:rsid w:val="000A1D97"/>
    <w:rsid w:val="00120A6D"/>
    <w:rsid w:val="001B115A"/>
    <w:rsid w:val="00266447"/>
    <w:rsid w:val="00270147"/>
    <w:rsid w:val="002A5D14"/>
    <w:rsid w:val="002A6CF1"/>
    <w:rsid w:val="002D3BB7"/>
    <w:rsid w:val="003947DC"/>
    <w:rsid w:val="003C0215"/>
    <w:rsid w:val="003F2EB9"/>
    <w:rsid w:val="003F5A7F"/>
    <w:rsid w:val="00407556"/>
    <w:rsid w:val="00420079"/>
    <w:rsid w:val="00443BE3"/>
    <w:rsid w:val="004C6BD2"/>
    <w:rsid w:val="00537F77"/>
    <w:rsid w:val="005505AF"/>
    <w:rsid w:val="005E6DBD"/>
    <w:rsid w:val="00632486"/>
    <w:rsid w:val="00655D78"/>
    <w:rsid w:val="006771B7"/>
    <w:rsid w:val="006A493F"/>
    <w:rsid w:val="006E4205"/>
    <w:rsid w:val="007A6921"/>
    <w:rsid w:val="007F19D3"/>
    <w:rsid w:val="0080589F"/>
    <w:rsid w:val="00843D90"/>
    <w:rsid w:val="008839F7"/>
    <w:rsid w:val="008C6B00"/>
    <w:rsid w:val="00986849"/>
    <w:rsid w:val="009B31C0"/>
    <w:rsid w:val="00A4291C"/>
    <w:rsid w:val="00A477F3"/>
    <w:rsid w:val="00A533EE"/>
    <w:rsid w:val="00AD14B1"/>
    <w:rsid w:val="00B81B6A"/>
    <w:rsid w:val="00BA3B1F"/>
    <w:rsid w:val="00C546CC"/>
    <w:rsid w:val="00C963EF"/>
    <w:rsid w:val="00CE0BC8"/>
    <w:rsid w:val="00CE10D8"/>
    <w:rsid w:val="00D10FDE"/>
    <w:rsid w:val="00D30BA1"/>
    <w:rsid w:val="00D404CA"/>
    <w:rsid w:val="00D57264"/>
    <w:rsid w:val="00D57842"/>
    <w:rsid w:val="00D8446C"/>
    <w:rsid w:val="00DA332C"/>
    <w:rsid w:val="00DB20FB"/>
    <w:rsid w:val="00E57BC1"/>
    <w:rsid w:val="00EA568A"/>
    <w:rsid w:val="00EA6309"/>
    <w:rsid w:val="00F91DE4"/>
    <w:rsid w:val="00FB22E3"/>
    <w:rsid w:val="00FB34E7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B54B"/>
  <w15:docId w15:val="{56B31504-A460-4FF7-A237-D7C7E734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</dc:creator>
  <cp:lastModifiedBy>Raman Mander</cp:lastModifiedBy>
  <cp:revision>21</cp:revision>
  <dcterms:created xsi:type="dcterms:W3CDTF">2017-11-05T15:39:00Z</dcterms:created>
  <dcterms:modified xsi:type="dcterms:W3CDTF">2022-01-23T12:55:00Z</dcterms:modified>
</cp:coreProperties>
</file>