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F44AB0" w:rsidTr="00F44AB0">
        <w:tc>
          <w:tcPr>
            <w:tcW w:w="2898" w:type="dxa"/>
          </w:tcPr>
          <w:p w:rsidR="00F44AB0" w:rsidRDefault="00F44AB0" w:rsidP="00F44AB0">
            <w:pPr>
              <w:jc w:val="center"/>
            </w:pPr>
            <w:r>
              <w:t>Name</w:t>
            </w:r>
          </w:p>
        </w:tc>
        <w:tc>
          <w:tcPr>
            <w:tcW w:w="6678" w:type="dxa"/>
          </w:tcPr>
          <w:p w:rsidR="00F44AB0" w:rsidRDefault="00F44AB0">
            <w:r>
              <w:t xml:space="preserve">R K </w:t>
            </w:r>
            <w:proofErr w:type="spellStart"/>
            <w:r>
              <w:t>Upadhyay</w:t>
            </w:r>
            <w:proofErr w:type="spellEnd"/>
          </w:p>
        </w:tc>
      </w:tr>
      <w:tr w:rsidR="00F44AB0" w:rsidTr="00F44AB0">
        <w:tc>
          <w:tcPr>
            <w:tcW w:w="2898" w:type="dxa"/>
          </w:tcPr>
          <w:p w:rsidR="00F44AB0" w:rsidRDefault="00F44AB0" w:rsidP="00F44AB0">
            <w:pPr>
              <w:jc w:val="center"/>
            </w:pPr>
            <w:r>
              <w:t xml:space="preserve">Educational Qualification </w:t>
            </w:r>
          </w:p>
        </w:tc>
        <w:tc>
          <w:tcPr>
            <w:tcW w:w="6678" w:type="dxa"/>
          </w:tcPr>
          <w:p w:rsidR="00F44AB0" w:rsidRDefault="00F44AB0">
            <w:r>
              <w:t xml:space="preserve">M A (Modern History – English Medium) </w:t>
            </w:r>
          </w:p>
          <w:p w:rsidR="00F44AB0" w:rsidRDefault="00F44AB0">
            <w:r>
              <w:t>M A (Hindi)</w:t>
            </w:r>
          </w:p>
        </w:tc>
      </w:tr>
      <w:tr w:rsidR="00F44AB0" w:rsidTr="00F44AB0">
        <w:tc>
          <w:tcPr>
            <w:tcW w:w="2898" w:type="dxa"/>
          </w:tcPr>
          <w:p w:rsidR="00F44AB0" w:rsidRDefault="00F44AB0" w:rsidP="00F44AB0">
            <w:pPr>
              <w:jc w:val="center"/>
            </w:pPr>
            <w:r>
              <w:t xml:space="preserve">Experience </w:t>
            </w:r>
          </w:p>
        </w:tc>
        <w:tc>
          <w:tcPr>
            <w:tcW w:w="6678" w:type="dxa"/>
          </w:tcPr>
          <w:p w:rsidR="00F44AB0" w:rsidRDefault="00F44AB0" w:rsidP="00F25D4D">
            <w:r>
              <w:t>I have worked in a Public Sector Bank as Chief Manager. I have been associated with translation work from English to Hindi and vice versa</w:t>
            </w:r>
            <w:r w:rsidR="00E05E98">
              <w:t>, for last 30 years</w:t>
            </w:r>
            <w:r>
              <w:t>.</w:t>
            </w:r>
          </w:p>
          <w:p w:rsidR="00F44AB0" w:rsidRDefault="00F44AB0" w:rsidP="00F25D4D">
            <w:r>
              <w:t>2. I can write articles on religion, cultures, tourism, health issues and current topics.</w:t>
            </w:r>
          </w:p>
          <w:p w:rsidR="00F44AB0" w:rsidRDefault="00F44AB0" w:rsidP="00F25D4D">
            <w:r>
              <w:t>3. I prefer translating books and stories</w:t>
            </w:r>
            <w:r w:rsidR="00641515">
              <w:t>. Scripts.</w:t>
            </w:r>
          </w:p>
          <w:p w:rsidR="006F2447" w:rsidRDefault="00E5730E" w:rsidP="00F25D4D">
            <w:r>
              <w:t>4. I a</w:t>
            </w:r>
            <w:r w:rsidR="006F2447">
              <w:t>m based in Varanasi and work from here.</w:t>
            </w:r>
          </w:p>
          <w:p w:rsidR="006F2447" w:rsidRDefault="00E5730E" w:rsidP="00F25D4D">
            <w:r>
              <w:t xml:space="preserve">5. I </w:t>
            </w:r>
            <w:r w:rsidR="006F2447">
              <w:t>have good transl</w:t>
            </w:r>
            <w:r w:rsidR="006C56BD">
              <w:t xml:space="preserve">ation skills and can translate </w:t>
            </w:r>
            <w:r w:rsidR="006C56BD">
              <w:rPr>
                <w:rFonts w:hint="cs"/>
              </w:rPr>
              <w:t>2</w:t>
            </w:r>
            <w:r w:rsidR="006C56BD">
              <w:t xml:space="preserve">000 to </w:t>
            </w:r>
            <w:r w:rsidR="006C56BD">
              <w:rPr>
                <w:rFonts w:hint="cs"/>
              </w:rPr>
              <w:t>3</w:t>
            </w:r>
            <w:r w:rsidR="006F2447">
              <w:t>000 words per day.</w:t>
            </w:r>
          </w:p>
          <w:p w:rsidR="00E5730E" w:rsidRDefault="00E5730E" w:rsidP="00F25D4D">
            <w:r>
              <w:t>B.</w:t>
            </w:r>
          </w:p>
          <w:p w:rsidR="00E5730E" w:rsidRDefault="00E5730E" w:rsidP="00F25D4D">
            <w:r>
              <w:t>I have done M A in Modern History with first division in English Medium and M A in Hindi (first division)</w:t>
            </w:r>
          </w:p>
        </w:tc>
      </w:tr>
    </w:tbl>
    <w:p w:rsidR="00C72BC7" w:rsidRDefault="00C72BC7"/>
    <w:p w:rsidR="00093F0F" w:rsidRPr="00787008" w:rsidRDefault="00093F0F" w:rsidP="00787008">
      <w:pPr>
        <w:rPr>
          <w:sz w:val="44"/>
          <w:szCs w:val="44"/>
        </w:rPr>
      </w:pPr>
    </w:p>
    <w:sectPr w:rsidR="00093F0F" w:rsidRPr="00787008" w:rsidSect="000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44AB0"/>
    <w:rsid w:val="00011B5D"/>
    <w:rsid w:val="00087747"/>
    <w:rsid w:val="00093F0F"/>
    <w:rsid w:val="001A4DF4"/>
    <w:rsid w:val="002138A8"/>
    <w:rsid w:val="0054633B"/>
    <w:rsid w:val="00641515"/>
    <w:rsid w:val="006A5DA8"/>
    <w:rsid w:val="006C56BD"/>
    <w:rsid w:val="006F2447"/>
    <w:rsid w:val="006F56CD"/>
    <w:rsid w:val="00787008"/>
    <w:rsid w:val="00880D66"/>
    <w:rsid w:val="008F2D00"/>
    <w:rsid w:val="009B5E48"/>
    <w:rsid w:val="00AD58AE"/>
    <w:rsid w:val="00C72BC7"/>
    <w:rsid w:val="00DC7CC1"/>
    <w:rsid w:val="00E05E98"/>
    <w:rsid w:val="00E5730E"/>
    <w:rsid w:val="00E67570"/>
    <w:rsid w:val="00EF42E3"/>
    <w:rsid w:val="00F25D4D"/>
    <w:rsid w:val="00F4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0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Rajeeva</dc:creator>
  <cp:keywords/>
  <dc:description/>
  <cp:lastModifiedBy>Rajeeva</cp:lastModifiedBy>
  <cp:revision>22</cp:revision>
  <dcterms:created xsi:type="dcterms:W3CDTF">2016-08-25T01:16:00Z</dcterms:created>
  <dcterms:modified xsi:type="dcterms:W3CDTF">2016-11-15T02:52:00Z</dcterms:modified>
</cp:coreProperties>
</file>