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78" w:rsidRDefault="002E77F9" w:rsidP="00B350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8792" wp14:editId="27F9AF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7F9" w:rsidRDefault="002E77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2E77F9" w:rsidRDefault="002E77F9"/>
                  </w:txbxContent>
                </v:textbox>
              </v:shape>
            </w:pict>
          </mc:Fallback>
        </mc:AlternateContent>
      </w:r>
    </w:p>
    <w:p w:rsidR="00287397" w:rsidRPr="00BC43A8" w:rsidRDefault="00EF007E" w:rsidP="00EF007E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C43A8">
        <w:rPr>
          <w:rFonts w:ascii="Times New Roman" w:hAnsi="Times New Roman" w:cs="Times New Roman"/>
          <w:b/>
          <w:noProof/>
          <w:sz w:val="40"/>
          <w:szCs w:val="40"/>
        </w:rPr>
        <w:t>RAJEEV MOKASHE</w:t>
      </w:r>
    </w:p>
    <w:p w:rsidR="00EF007E" w:rsidRPr="007C79F1" w:rsidRDefault="00EF007E" w:rsidP="00EF007E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7C79F1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TRANSLATOR</w:t>
      </w:r>
    </w:p>
    <w:p w:rsidR="00FB0C64" w:rsidRDefault="00624295" w:rsidP="00FB0C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BF2DD" wp14:editId="4E00F8E4">
                <wp:simplePos x="0" y="0"/>
                <wp:positionH relativeFrom="column">
                  <wp:posOffset>1876424</wp:posOffset>
                </wp:positionH>
                <wp:positionV relativeFrom="paragraph">
                  <wp:posOffset>1215390</wp:posOffset>
                </wp:positionV>
                <wp:extent cx="5476875" cy="5334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24295" w:rsidRPr="00624295" w:rsidRDefault="00624295" w:rsidP="006242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 Electricity Board</w:t>
                            </w:r>
                          </w:p>
                          <w:p w:rsidR="00624295" w:rsidRPr="00624295" w:rsidRDefault="00624295" w:rsidP="006242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Title – Stenographer (English)                                              1978-2015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47.75pt;margin-top:95.7pt;width:43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" filled="f" strokecolor="#0f243e [1615]">
                <v:textbox>
                  <w:txbxContent>
                    <w:p w:rsidR="00624295" w:rsidRPr="00624295" w:rsidRDefault="00624295" w:rsidP="0062429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Government Electricity Board</w:t>
                      </w:r>
                    </w:p>
                    <w:p w:rsidR="00624295" w:rsidRPr="00624295" w:rsidRDefault="00624295" w:rsidP="0062429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Title – Stenographer (English)                                              1978-2015</w:t>
                      </w:r>
                    </w:p>
                  </w:txbxContent>
                </v:textbox>
              </v:shape>
            </w:pict>
          </mc:Fallback>
        </mc:AlternateContent>
      </w:r>
      <w:r w:rsidR="007C79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8E466" wp14:editId="7E2F1995">
                <wp:simplePos x="0" y="0"/>
                <wp:positionH relativeFrom="column">
                  <wp:posOffset>2324100</wp:posOffset>
                </wp:positionH>
                <wp:positionV relativeFrom="paragraph">
                  <wp:posOffset>720090</wp:posOffset>
                </wp:positionV>
                <wp:extent cx="2619375" cy="352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9F1" w:rsidRPr="007C79F1" w:rsidRDefault="007C79F1" w:rsidP="007C79F1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rajeev15mokashe@mail.com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3pt;margin-top:56.7pt;width:20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" filled="f" stroked="f">
                <v:textbox>
                  <w:txbxContent>
                    <w:p w:rsidR="007C79F1" w:rsidRPr="007C79F1" w:rsidRDefault="007C79F1" w:rsidP="007C79F1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rajeev15mokashe@mail.com</w:t>
                      </w:r>
                    </w:p>
                  </w:txbxContent>
                </v:textbox>
              </v:shape>
            </w:pict>
          </mc:Fallback>
        </mc:AlternateContent>
      </w:r>
      <w:r w:rsidR="007C7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564FC" wp14:editId="342FFB21">
                <wp:simplePos x="0" y="0"/>
                <wp:positionH relativeFrom="column">
                  <wp:posOffset>1876425</wp:posOffset>
                </wp:positionH>
                <wp:positionV relativeFrom="paragraph">
                  <wp:posOffset>5080</wp:posOffset>
                </wp:positionV>
                <wp:extent cx="5581650" cy="1114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07E" w:rsidRDefault="00EF007E" w:rsidP="00EF0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3A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F007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G-2 Gajanan Prasad Apartments, Plot No. 16, Renghe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Layout,</w:t>
                            </w:r>
                          </w:p>
                          <w:p w:rsidR="00EF007E" w:rsidRDefault="00EF007E" w:rsidP="00EF0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Pr="00EF007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Trimurti Nagar,  Nagpur – 440022 (M.S.)</w:t>
                            </w:r>
                          </w:p>
                          <w:p w:rsidR="00EF007E" w:rsidRDefault="00F645C3" w:rsidP="00EF0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5C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E82763C" wp14:editId="5DFE9976">
                                  <wp:extent cx="276225" cy="314325"/>
                                  <wp:effectExtent l="0" t="0" r="9525" b="9525"/>
                                  <wp:docPr id="5" name="Picture 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007E" w:rsidRPr="00EF007E" w:rsidRDefault="00990716" w:rsidP="00EF0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23084" wp14:editId="6B1BF9F6">
                                  <wp:extent cx="276225" cy="190500"/>
                                  <wp:effectExtent l="0" t="0" r="9525" b="0"/>
                                  <wp:docPr id="7" name="Picture 7" descr="Image result for Emai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Emai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7.75pt;margin-top:.4pt;width:439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" filled="f" stroked="f">
                <v:textbox>
                  <w:txbxContent>
                    <w:p w:rsidR="00EF007E" w:rsidRDefault="00EF007E" w:rsidP="00EF0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3A8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Address:-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F007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G-2 Gajanan Prasad Apartments, Plot No. 16, Renghe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Layout,</w:t>
                      </w:r>
                    </w:p>
                    <w:p w:rsidR="00EF007E" w:rsidRDefault="00EF007E" w:rsidP="00EF0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Pr="00EF007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Trimurti Nagar,  Nagpur – 440022 (M.S.)</w:t>
                      </w:r>
                    </w:p>
                    <w:p w:rsidR="00EF007E" w:rsidRDefault="00F645C3" w:rsidP="00EF0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5C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E82763C" wp14:editId="5DFE9976">
                            <wp:extent cx="276225" cy="314325"/>
                            <wp:effectExtent l="0" t="0" r="9525" b="9525"/>
                            <wp:docPr id="5" name="Picture 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07E" w:rsidRPr="00EF007E" w:rsidRDefault="00990716" w:rsidP="00EF0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523084" wp14:editId="6B1BF9F6">
                            <wp:extent cx="276225" cy="190500"/>
                            <wp:effectExtent l="0" t="0" r="9525" b="0"/>
                            <wp:docPr id="7" name="Picture 7" descr="Image result for Emai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Emai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45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1E3E7" wp14:editId="3C50D043">
                <wp:simplePos x="0" y="0"/>
                <wp:positionH relativeFrom="column">
                  <wp:posOffset>2324100</wp:posOffset>
                </wp:positionH>
                <wp:positionV relativeFrom="paragraph">
                  <wp:posOffset>453390</wp:posOffset>
                </wp:positionV>
                <wp:extent cx="13144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45C3" w:rsidRPr="00F645C3" w:rsidRDefault="00F645C3" w:rsidP="00F645C3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45C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07028299133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3pt;margin-top:35.7pt;width:10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" filled="f" stroked="f">
                <v:textbox>
                  <w:txbxContent>
                    <w:p w:rsidR="00F645C3" w:rsidRPr="00F645C3" w:rsidRDefault="00F645C3" w:rsidP="00F645C3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45C3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07028299133</w:t>
                      </w:r>
                    </w:p>
                  </w:txbxContent>
                </v:textbox>
              </v:shape>
            </w:pict>
          </mc:Fallback>
        </mc:AlternateContent>
      </w:r>
      <w:r w:rsidR="00287397">
        <w:rPr>
          <w:noProof/>
        </w:rPr>
        <w:t xml:space="preserve">      </w:t>
      </w:r>
      <w:r w:rsidR="00287397">
        <w:rPr>
          <w:noProof/>
        </w:rPr>
        <w:drawing>
          <wp:inline distT="0" distB="0" distL="0" distR="0" wp14:anchorId="03526ECA" wp14:editId="0C70E3B3">
            <wp:extent cx="11525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eev Mokashe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08" cy="12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0FD">
        <w:rPr>
          <w:noProof/>
        </w:rPr>
        <w:t xml:space="preserve">                                   </w:t>
      </w:r>
    </w:p>
    <w:p w:rsidR="007C79F1" w:rsidRDefault="00FB0C64" w:rsidP="007C79F1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7C79F1" w:rsidRPr="007C79F1">
        <w:rPr>
          <w:rFonts w:ascii="Times New Roman" w:hAnsi="Times New Roman" w:cs="Times New Roman"/>
          <w:sz w:val="28"/>
          <w:szCs w:val="28"/>
        </w:rPr>
        <w:t xml:space="preserve">About me: </w:t>
      </w:r>
    </w:p>
    <w:p w:rsidR="007C79F1" w:rsidRPr="007C79F1" w:rsidRDefault="007C79F1" w:rsidP="007C79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F1">
        <w:rPr>
          <w:b/>
          <w:i/>
          <w:sz w:val="24"/>
          <w:szCs w:val="24"/>
        </w:rPr>
        <w:t xml:space="preserve">Retired English </w:t>
      </w:r>
      <w:r>
        <w:rPr>
          <w:b/>
          <w:sz w:val="24"/>
          <w:szCs w:val="24"/>
        </w:rPr>
        <w:t xml:space="preserve">              </w:t>
      </w:r>
    </w:p>
    <w:p w:rsidR="007C79F1" w:rsidRPr="00624295" w:rsidRDefault="00624295" w:rsidP="007C79F1">
      <w:pPr>
        <w:pStyle w:val="ListParagraph"/>
        <w:spacing w:after="0" w:line="240" w:lineRule="auto"/>
        <w:ind w:left="795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263FB" wp14:editId="73025897">
                <wp:simplePos x="0" y="0"/>
                <wp:positionH relativeFrom="column">
                  <wp:posOffset>1876425</wp:posOffset>
                </wp:positionH>
                <wp:positionV relativeFrom="paragraph">
                  <wp:posOffset>4445</wp:posOffset>
                </wp:positionV>
                <wp:extent cx="5476875" cy="22669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24295" w:rsidRPr="00624295" w:rsidRDefault="00624295" w:rsidP="00624295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Attending to the works as assigned by Director. </w:t>
                            </w:r>
                          </w:p>
                          <w:p w:rsidR="00624295" w:rsidRPr="00624295" w:rsidRDefault="00624295" w:rsidP="00624295">
                            <w:pPr>
                              <w:spacing w:line="240" w:lineRule="auto"/>
                              <w:ind w:left="720" w:hanging="720"/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Making personal correspondence in GAD/Vigilance/Enforcement/Police Stations/Security matters in </w:t>
                            </w:r>
                            <w:r w:rsidRPr="00624295"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– Hindi – Marathi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&amp; preparing Office Note &amp; proposal  as assigned by Director.</w:t>
                            </w:r>
                          </w:p>
                          <w:p w:rsidR="00624295" w:rsidRPr="00624295" w:rsidRDefault="00624295" w:rsidP="00624295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352A2" w:rsidRPr="000F4899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 of documents.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24295" w:rsidRPr="00624295" w:rsidRDefault="00624295" w:rsidP="00624295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Maintaining records of ACRs. </w:t>
                            </w:r>
                          </w:p>
                          <w:p w:rsidR="00624295" w:rsidRPr="00624295" w:rsidRDefault="00624295" w:rsidP="00624295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352A2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Transcription work.</w:t>
                            </w:r>
                          </w:p>
                          <w:p w:rsidR="00624295" w:rsidRPr="00624295" w:rsidRDefault="00624295" w:rsidP="00624295">
                            <w:pPr>
                              <w:spacing w:line="240" w:lineRule="auto"/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624295">
                              <w:rPr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Processing cases of cash rewards to informants in theft of energy cases. </w:t>
                            </w:r>
                          </w:p>
                          <w:p w:rsidR="00624295" w:rsidRPr="00624295" w:rsidRDefault="00624295" w:rsidP="0062429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147.75pt;margin-top:.35pt;width:431.2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" filled="f" strokecolor="#0f243e [1615]">
                <v:textbox>
                  <w:txbxContent>
                    <w:p w:rsidR="00624295" w:rsidRPr="00624295" w:rsidRDefault="00624295" w:rsidP="00624295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Attending to the works as assigned by Director. </w:t>
                      </w:r>
                    </w:p>
                    <w:p w:rsidR="00624295" w:rsidRPr="00624295" w:rsidRDefault="00624295" w:rsidP="00624295">
                      <w:pPr>
                        <w:spacing w:line="240" w:lineRule="auto"/>
                        <w:ind w:left="720" w:hanging="720"/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Making personal correspondence in GAD/Vigilance/Enforcement/Police Stations/Security matters in </w:t>
                      </w:r>
                      <w:r w:rsidRPr="00624295">
                        <w:rPr>
                          <w:b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– Hindi – Marathi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&amp; preparing Office Note &amp; proposal  as assigned by Director.</w:t>
                      </w:r>
                    </w:p>
                    <w:p w:rsidR="00624295" w:rsidRPr="00624295" w:rsidRDefault="00624295" w:rsidP="00624295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352A2" w:rsidRPr="000F4899">
                        <w:rPr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 of documents.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24295" w:rsidRPr="00624295" w:rsidRDefault="00624295" w:rsidP="00624295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Maintaining records of ACRs. </w:t>
                      </w:r>
                    </w:p>
                    <w:p w:rsidR="00624295" w:rsidRPr="00624295" w:rsidRDefault="00624295" w:rsidP="00624295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352A2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Transcription work.</w:t>
                      </w:r>
                    </w:p>
                    <w:p w:rsidR="00624295" w:rsidRPr="00624295" w:rsidRDefault="00624295" w:rsidP="00624295">
                      <w:pPr>
                        <w:spacing w:line="240" w:lineRule="auto"/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624295">
                        <w:rPr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Processing cases of cash rewards to informants in theft of energy cases. </w:t>
                      </w:r>
                    </w:p>
                    <w:p w:rsidR="00624295" w:rsidRPr="00624295" w:rsidRDefault="00624295" w:rsidP="0062429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9F1" w:rsidRPr="007C79F1">
        <w:rPr>
          <w:b/>
          <w:i/>
          <w:sz w:val="24"/>
          <w:szCs w:val="24"/>
        </w:rPr>
        <w:t xml:space="preserve">Stenographer with </w:t>
      </w:r>
    </w:p>
    <w:p w:rsidR="007C79F1" w:rsidRDefault="007C79F1" w:rsidP="007C79F1">
      <w:pPr>
        <w:pStyle w:val="ListParagraph"/>
        <w:spacing w:after="0" w:line="240" w:lineRule="auto"/>
        <w:ind w:left="795"/>
        <w:rPr>
          <w:b/>
          <w:i/>
          <w:sz w:val="24"/>
          <w:szCs w:val="24"/>
        </w:rPr>
      </w:pPr>
      <w:r w:rsidRPr="007C79F1">
        <w:rPr>
          <w:b/>
          <w:i/>
          <w:sz w:val="24"/>
          <w:szCs w:val="24"/>
        </w:rPr>
        <w:t xml:space="preserve">37 years of </w:t>
      </w:r>
    </w:p>
    <w:p w:rsidR="007C79F1" w:rsidRDefault="007C79F1" w:rsidP="007C79F1">
      <w:pPr>
        <w:pStyle w:val="ListParagraph"/>
        <w:spacing w:after="0" w:line="240" w:lineRule="auto"/>
        <w:ind w:left="795"/>
        <w:rPr>
          <w:b/>
          <w:i/>
          <w:sz w:val="24"/>
          <w:szCs w:val="24"/>
        </w:rPr>
      </w:pPr>
      <w:r w:rsidRPr="007C79F1">
        <w:rPr>
          <w:b/>
          <w:i/>
          <w:sz w:val="24"/>
          <w:szCs w:val="24"/>
        </w:rPr>
        <w:t xml:space="preserve">Government </w:t>
      </w:r>
    </w:p>
    <w:p w:rsidR="007C79F1" w:rsidRDefault="007C79F1" w:rsidP="007C79F1">
      <w:pPr>
        <w:pStyle w:val="ListParagraph"/>
        <w:spacing w:after="0" w:line="240" w:lineRule="auto"/>
        <w:ind w:left="795"/>
        <w:rPr>
          <w:b/>
          <w:i/>
          <w:sz w:val="24"/>
          <w:szCs w:val="24"/>
        </w:rPr>
      </w:pPr>
      <w:r w:rsidRPr="007C79F1">
        <w:rPr>
          <w:b/>
          <w:i/>
          <w:sz w:val="24"/>
          <w:szCs w:val="24"/>
        </w:rPr>
        <w:t xml:space="preserve">Service in </w:t>
      </w:r>
    </w:p>
    <w:p w:rsidR="007C79F1" w:rsidRDefault="007C79F1" w:rsidP="007C79F1">
      <w:pPr>
        <w:pStyle w:val="ListParagraph"/>
        <w:spacing w:after="0" w:line="240" w:lineRule="auto"/>
        <w:ind w:left="795"/>
        <w:rPr>
          <w:b/>
          <w:i/>
          <w:sz w:val="24"/>
          <w:szCs w:val="24"/>
        </w:rPr>
      </w:pPr>
      <w:r w:rsidRPr="007C79F1">
        <w:rPr>
          <w:b/>
          <w:i/>
          <w:sz w:val="24"/>
          <w:szCs w:val="24"/>
        </w:rPr>
        <w:t xml:space="preserve">Maharashtra </w:t>
      </w:r>
    </w:p>
    <w:p w:rsidR="007C79F1" w:rsidRPr="00624295" w:rsidRDefault="007C79F1" w:rsidP="007C79F1">
      <w:pPr>
        <w:pStyle w:val="ListParagraph"/>
        <w:spacing w:after="0" w:line="240" w:lineRule="auto"/>
        <w:ind w:left="795"/>
        <w:rPr>
          <w:sz w:val="24"/>
          <w:szCs w:val="24"/>
        </w:rPr>
      </w:pPr>
      <w:r w:rsidRPr="007C79F1">
        <w:rPr>
          <w:b/>
          <w:i/>
          <w:sz w:val="24"/>
          <w:szCs w:val="24"/>
        </w:rPr>
        <w:t xml:space="preserve">(India). </w:t>
      </w:r>
    </w:p>
    <w:p w:rsidR="007C79F1" w:rsidRDefault="007C79F1" w:rsidP="007C79F1">
      <w:pPr>
        <w:pStyle w:val="ListParagraph"/>
        <w:spacing w:after="0" w:line="240" w:lineRule="auto"/>
        <w:ind w:left="795"/>
        <w:rPr>
          <w:b/>
          <w:i/>
          <w:sz w:val="24"/>
          <w:szCs w:val="24"/>
        </w:rPr>
      </w:pPr>
    </w:p>
    <w:p w:rsidR="007C79F1" w:rsidRDefault="007C79F1" w:rsidP="007C79F1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F40E5B">
        <w:rPr>
          <w:b/>
          <w:i/>
          <w:sz w:val="24"/>
          <w:szCs w:val="24"/>
        </w:rPr>
        <w:t xml:space="preserve">Native Language </w:t>
      </w:r>
    </w:p>
    <w:p w:rsidR="007C79F1" w:rsidRDefault="007C79F1" w:rsidP="007C79F1">
      <w:pPr>
        <w:pStyle w:val="ListParagraph"/>
        <w:ind w:left="795"/>
        <w:rPr>
          <w:b/>
          <w:i/>
          <w:sz w:val="24"/>
          <w:szCs w:val="24"/>
        </w:rPr>
      </w:pPr>
      <w:r w:rsidRPr="00F40E5B">
        <w:rPr>
          <w:b/>
          <w:i/>
          <w:sz w:val="24"/>
          <w:szCs w:val="24"/>
        </w:rPr>
        <w:t xml:space="preserve">– </w:t>
      </w:r>
      <w:r w:rsidR="000F4899">
        <w:rPr>
          <w:b/>
          <w:i/>
          <w:sz w:val="24"/>
          <w:szCs w:val="24"/>
        </w:rPr>
        <w:t>Marathi</w:t>
      </w:r>
    </w:p>
    <w:p w:rsidR="007400F5" w:rsidRDefault="007400F5" w:rsidP="007400F5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Rates :</w:t>
      </w:r>
    </w:p>
    <w:p w:rsidR="007400F5" w:rsidRDefault="007400F5" w:rsidP="007400F5">
      <w:pPr>
        <w:pStyle w:val="ListParagraph"/>
        <w:rPr>
          <w:b/>
          <w:i/>
          <w:color w:val="FF0000"/>
          <w:sz w:val="24"/>
          <w:szCs w:val="24"/>
        </w:rPr>
      </w:pPr>
      <w:r w:rsidRPr="0035155C">
        <w:rPr>
          <w:b/>
          <w:i/>
          <w:color w:val="FF0000"/>
          <w:sz w:val="24"/>
          <w:szCs w:val="24"/>
        </w:rPr>
        <w:t xml:space="preserve">Translation: </w:t>
      </w:r>
    </w:p>
    <w:p w:rsidR="007400F5" w:rsidRDefault="000F4899" w:rsidP="007400F5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0.07 USD</w:t>
      </w:r>
      <w:r w:rsidR="007400F5">
        <w:rPr>
          <w:b/>
          <w:i/>
          <w:sz w:val="24"/>
          <w:szCs w:val="24"/>
        </w:rPr>
        <w:t xml:space="preserve"> per SW</w:t>
      </w:r>
    </w:p>
    <w:p w:rsidR="007400F5" w:rsidRDefault="007D2575" w:rsidP="00F352A2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C7A38" wp14:editId="10099C8D">
                <wp:simplePos x="0" y="0"/>
                <wp:positionH relativeFrom="column">
                  <wp:posOffset>1876425</wp:posOffset>
                </wp:positionH>
                <wp:positionV relativeFrom="paragraph">
                  <wp:posOffset>42545</wp:posOffset>
                </wp:positionV>
                <wp:extent cx="5476875" cy="72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D2575" w:rsidRPr="00614D0A" w:rsidRDefault="007D2575" w:rsidP="007D2575">
                            <w:pPr>
                              <w:spacing w:after="0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D0A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SKILLS</w:t>
                            </w:r>
                            <w:r w:rsidRPr="00614D0A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</w:p>
                          <w:p w:rsidR="007D2575" w:rsidRPr="007D2575" w:rsidRDefault="007D2575" w:rsidP="007D257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575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Translation/Subtitling  – English &lt;&gt; </w:t>
                            </w:r>
                            <w:r w:rsidR="000F4899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Marathi</w:t>
                            </w:r>
                          </w:p>
                          <w:p w:rsidR="007D2575" w:rsidRDefault="007D2575" w:rsidP="007D257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575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English &lt;&gt; </w:t>
                            </w:r>
                            <w:r w:rsidR="000F4899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Hindi</w:t>
                            </w:r>
                          </w:p>
                          <w:p w:rsidR="00F352A2" w:rsidRPr="007D2575" w:rsidRDefault="00F352A2" w:rsidP="007D257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D2575" w:rsidRPr="007D2575" w:rsidRDefault="007D2575" w:rsidP="007D2575">
                            <w:pPr>
                              <w:pStyle w:val="ListParagraph"/>
                              <w:spacing w:after="0" w:line="240" w:lineRule="auto"/>
                              <w:ind w:left="79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47.75pt;margin-top:3.35pt;width:431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" filled="f" strokecolor="#0f243e [1615]">
                <v:textbox>
                  <w:txbxContent>
                    <w:p w:rsidR="007D2575" w:rsidRPr="00614D0A" w:rsidRDefault="007D2575" w:rsidP="007D2575">
                      <w:pPr>
                        <w:spacing w:after="0"/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D0A">
                        <w:rPr>
                          <w:b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SKILLS</w:t>
                      </w:r>
                      <w:r w:rsidRPr="00614D0A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</w:p>
                    <w:p w:rsidR="007D2575" w:rsidRPr="007D2575" w:rsidRDefault="007D2575" w:rsidP="007D2575">
                      <w:pPr>
                        <w:spacing w:after="0" w:line="240" w:lineRule="auto"/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575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Translation/Subtitling  – English &lt;&gt; </w:t>
                      </w:r>
                      <w:r w:rsidR="000F4899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Marathi</w:t>
                      </w:r>
                    </w:p>
                    <w:p w:rsidR="007D2575" w:rsidRDefault="007D2575" w:rsidP="007D2575">
                      <w:pPr>
                        <w:spacing w:after="0" w:line="240" w:lineRule="auto"/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575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English &lt;&gt; </w:t>
                      </w:r>
                      <w:r w:rsidR="000F4899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Hindi</w:t>
                      </w:r>
                    </w:p>
                    <w:p w:rsidR="00F352A2" w:rsidRPr="007D2575" w:rsidRDefault="00F352A2" w:rsidP="007D2575">
                      <w:pPr>
                        <w:spacing w:after="0" w:line="240" w:lineRule="auto"/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D2575" w:rsidRPr="007D2575" w:rsidRDefault="007D2575" w:rsidP="007D2575">
                      <w:pPr>
                        <w:pStyle w:val="ListParagraph"/>
                        <w:spacing w:after="0" w:line="240" w:lineRule="auto"/>
                        <w:ind w:left="795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2A2">
        <w:rPr>
          <w:b/>
          <w:i/>
          <w:color w:val="FF0000"/>
          <w:sz w:val="24"/>
          <w:szCs w:val="24"/>
        </w:rPr>
        <w:t>Transcription</w:t>
      </w:r>
      <w:r w:rsidR="007400F5">
        <w:rPr>
          <w:b/>
          <w:i/>
          <w:sz w:val="24"/>
          <w:szCs w:val="24"/>
        </w:rPr>
        <w:t xml:space="preserve">: </w:t>
      </w:r>
    </w:p>
    <w:p w:rsidR="007400F5" w:rsidRPr="00F352A2" w:rsidRDefault="000F4899" w:rsidP="00F352A2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1.82 USD</w:t>
      </w:r>
      <w:r w:rsidR="007400F5" w:rsidRPr="00F352A2">
        <w:rPr>
          <w:b/>
          <w:i/>
          <w:sz w:val="24"/>
          <w:szCs w:val="24"/>
        </w:rPr>
        <w:t>/Minute.</w:t>
      </w:r>
    </w:p>
    <w:p w:rsidR="00F352A2" w:rsidRDefault="00F352A2" w:rsidP="00F352A2">
      <w:pPr>
        <w:spacing w:after="0" w:line="240" w:lineRule="auto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Proofreading:</w:t>
      </w:r>
    </w:p>
    <w:p w:rsidR="007D2575" w:rsidRPr="00F352A2" w:rsidRDefault="007D2575" w:rsidP="00EF007E">
      <w:pPr>
        <w:rPr>
          <w:rFonts w:cstheme="minorHAnsi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5C711" wp14:editId="7DD29391">
                <wp:simplePos x="0" y="0"/>
                <wp:positionH relativeFrom="column">
                  <wp:posOffset>1876425</wp:posOffset>
                </wp:positionH>
                <wp:positionV relativeFrom="paragraph">
                  <wp:posOffset>53340</wp:posOffset>
                </wp:positionV>
                <wp:extent cx="54768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D2575" w:rsidRPr="00614D0A" w:rsidRDefault="007D2575" w:rsidP="007D257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Domain: </w:t>
                            </w:r>
                            <w:r w:rsidRPr="00614D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14D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Art, </w:t>
                            </w:r>
                            <w:r w:rsidR="00321F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Entertainment, </w:t>
                            </w:r>
                            <w:r w:rsidRPr="00614D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Culture, Sports, Politics</w:t>
                            </w:r>
                            <w:r w:rsidR="004F51A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General</w:t>
                            </w:r>
                            <w:r w:rsidRPr="00614D0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D2575" w:rsidRPr="007D2575" w:rsidRDefault="007D2575" w:rsidP="007D2575">
                            <w:pPr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147.75pt;margin-top:4.2pt;width:431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" filled="f" strokecolor="#0f243e [1615]">
                <v:textbox>
                  <w:txbxContent>
                    <w:p w:rsidR="007D2575" w:rsidRPr="00614D0A" w:rsidRDefault="007D2575" w:rsidP="007D257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Domain: </w:t>
                      </w:r>
                      <w:r w:rsidRPr="00614D0A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14D0A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Art, </w:t>
                      </w:r>
                      <w:r w:rsidR="00321F3C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Entertainment, </w:t>
                      </w:r>
                      <w:bookmarkStart w:id="1" w:name="_GoBack"/>
                      <w:bookmarkEnd w:id="1"/>
                      <w:r w:rsidRPr="00614D0A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Culture, Sports, Politics</w:t>
                      </w:r>
                      <w:r w:rsidR="004F51AE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General</w:t>
                      </w:r>
                      <w:r w:rsidRPr="00614D0A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D2575" w:rsidRPr="007D2575" w:rsidRDefault="007D2575" w:rsidP="007D2575">
                      <w:pPr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2A2">
        <w:rPr>
          <w:rFonts w:ascii="Times New Roman" w:hAnsi="Times New Roman" w:cs="Times New Roman"/>
          <w:sz w:val="28"/>
          <w:szCs w:val="28"/>
        </w:rPr>
        <w:tab/>
      </w:r>
      <w:r w:rsidR="00807CB0">
        <w:rPr>
          <w:rFonts w:cstheme="minorHAnsi"/>
          <w:b/>
          <w:i/>
          <w:sz w:val="24"/>
          <w:szCs w:val="24"/>
        </w:rPr>
        <w:t>0.03 USD</w:t>
      </w:r>
      <w:bookmarkStart w:id="0" w:name="_GoBack"/>
      <w:bookmarkEnd w:id="0"/>
      <w:r w:rsidR="00F352A2" w:rsidRPr="00F352A2">
        <w:rPr>
          <w:rFonts w:cstheme="minorHAnsi"/>
          <w:b/>
          <w:i/>
          <w:sz w:val="24"/>
          <w:szCs w:val="24"/>
        </w:rPr>
        <w:t>/SW</w:t>
      </w:r>
      <w:r w:rsidR="00F352A2" w:rsidRPr="00F352A2">
        <w:rPr>
          <w:rFonts w:cstheme="minorHAnsi"/>
          <w:b/>
          <w:i/>
          <w:sz w:val="24"/>
          <w:szCs w:val="24"/>
        </w:rPr>
        <w:tab/>
      </w:r>
    </w:p>
    <w:p w:rsidR="007D2575" w:rsidRDefault="00702318" w:rsidP="007D25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8831C" wp14:editId="274A87AA">
                <wp:simplePos x="0" y="0"/>
                <wp:positionH relativeFrom="column">
                  <wp:posOffset>1876424</wp:posOffset>
                </wp:positionH>
                <wp:positionV relativeFrom="paragraph">
                  <wp:posOffset>81915</wp:posOffset>
                </wp:positionV>
                <wp:extent cx="5476875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318" w:rsidRPr="00702318" w:rsidRDefault="00702318" w:rsidP="007023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A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Expertise :</w:t>
                            </w:r>
                            <w:r w:rsidRPr="00351A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70231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have done English-Hindi-Marathi amateur Theat</w:t>
                            </w:r>
                            <w:r w:rsidR="00D4724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70231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more than 30 years.  As such I have good command and excellence over English – Hindi – Marathi which helps me to translate fluently in all the three languages.</w:t>
                            </w:r>
                          </w:p>
                          <w:p w:rsidR="00702318" w:rsidRPr="00702318" w:rsidRDefault="00702318" w:rsidP="00702318">
                            <w:pPr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147.75pt;margin-top:6.45pt;width:431.2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" filled="f" stroked="f">
                <v:textbox>
                  <w:txbxContent>
                    <w:p w:rsidR="00702318" w:rsidRPr="00702318" w:rsidRDefault="00702318" w:rsidP="007023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AB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Expertise :</w:t>
                      </w:r>
                      <w:r w:rsidRPr="00351AB9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70231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have done English-Hindi-Marathi amateur </w:t>
                      </w:r>
                      <w:r w:rsidRPr="0070231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Theat</w:t>
                      </w:r>
                      <w:r w:rsidR="00D4724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bookmarkStart w:id="1" w:name="_GoBack"/>
                      <w:bookmarkEnd w:id="1"/>
                      <w:r w:rsidRPr="0070231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more than 30 years.  As such I have good command and excellence over English – Hindi – Marathi which helps me to translate fluently in all the three languages.</w:t>
                      </w:r>
                    </w:p>
                    <w:p w:rsidR="00702318" w:rsidRPr="00702318" w:rsidRDefault="00702318" w:rsidP="00702318">
                      <w:pPr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79F1" w:rsidRDefault="007D2575" w:rsidP="007D257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318" w:rsidRDefault="00702318" w:rsidP="007D257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33E44" wp14:editId="66E887D9">
                <wp:simplePos x="0" y="0"/>
                <wp:positionH relativeFrom="column">
                  <wp:posOffset>1876425</wp:posOffset>
                </wp:positionH>
                <wp:positionV relativeFrom="paragraph">
                  <wp:posOffset>186055</wp:posOffset>
                </wp:positionV>
                <wp:extent cx="5476875" cy="895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02318" w:rsidRPr="00614D0A" w:rsidRDefault="00702318" w:rsidP="0070231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D0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professional details:</w:t>
                            </w:r>
                          </w:p>
                          <w:p w:rsidR="00702318" w:rsidRDefault="00702318" w:rsidP="00702318">
                            <w:p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• Have</w:t>
                            </w:r>
                            <w:r w:rsidRPr="00212EE3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worked on transcriptions for 3 years, including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</w:t>
                            </w:r>
                            <w:r w:rsidRPr="00212EE3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transcriptions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  <w:r w:rsidRPr="00212EE3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seminars, interviews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Pr="00212EE3"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court hearings.</w:t>
                            </w:r>
                          </w:p>
                          <w:p w:rsidR="00702318" w:rsidRPr="00D7011D" w:rsidRDefault="00702318" w:rsidP="00702318">
                            <w:pPr>
                              <w:spacing w:after="0" w:line="240" w:lineRule="auto"/>
                              <w:ind w:left="288" w:hanging="288"/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• Done subtitling for 3 movies for Indian Company recently.</w:t>
                            </w:r>
                          </w:p>
                          <w:p w:rsidR="00702318" w:rsidRPr="00702318" w:rsidRDefault="00702318" w:rsidP="00702318">
                            <w:pPr>
                              <w:tabs>
                                <w:tab w:val="left" w:pos="96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7.75pt;margin-top:14.65pt;width:431.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" filled="f" strokecolor="#0f243e [1615]">
                <v:fill o:detectmouseclick="t"/>
                <v:textbox>
                  <w:txbxContent>
                    <w:p w:rsidR="00702318" w:rsidRPr="00614D0A" w:rsidRDefault="00702318" w:rsidP="00702318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4D0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professional details:</w:t>
                      </w:r>
                    </w:p>
                    <w:p w:rsidR="00702318" w:rsidRDefault="00702318" w:rsidP="00702318">
                      <w:pPr>
                        <w:spacing w:after="0" w:line="240" w:lineRule="auto"/>
                        <w:ind w:left="288" w:hanging="288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• Have</w:t>
                      </w:r>
                      <w:r w:rsidRPr="00212EE3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worked on transcriptions for 3 years, including </w:t>
                      </w: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</w:t>
                      </w:r>
                      <w:r w:rsidRPr="00212EE3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transcriptions </w:t>
                      </w: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  <w:r w:rsidRPr="00212EE3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seminars, interviews </w:t>
                      </w: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Pr="00212EE3"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court hearings.</w:t>
                      </w:r>
                    </w:p>
                    <w:p w:rsidR="00702318" w:rsidRPr="00D7011D" w:rsidRDefault="00702318" w:rsidP="00702318">
                      <w:pPr>
                        <w:spacing w:after="0" w:line="240" w:lineRule="auto"/>
                        <w:ind w:left="288" w:hanging="288"/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• Done subtitling for 3 movies for Indian Company recently.</w:t>
                      </w:r>
                    </w:p>
                    <w:p w:rsidR="00702318" w:rsidRPr="00702318" w:rsidRDefault="00702318" w:rsidP="00702318">
                      <w:pPr>
                        <w:tabs>
                          <w:tab w:val="left" w:pos="960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DD0" w:rsidRDefault="00702318" w:rsidP="007D2575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6DD0" w:rsidRPr="00A26DD0" w:rsidRDefault="00A26DD0" w:rsidP="00A26DD0">
      <w:pPr>
        <w:rPr>
          <w:rFonts w:ascii="Times New Roman" w:hAnsi="Times New Roman" w:cs="Times New Roman"/>
          <w:sz w:val="28"/>
          <w:szCs w:val="28"/>
        </w:rPr>
      </w:pPr>
    </w:p>
    <w:p w:rsidR="00A26DD0" w:rsidRDefault="00A26DD0" w:rsidP="00A26DD0">
      <w:pPr>
        <w:rPr>
          <w:rFonts w:ascii="Times New Roman" w:hAnsi="Times New Roman" w:cs="Times New Roman"/>
          <w:sz w:val="28"/>
          <w:szCs w:val="28"/>
        </w:rPr>
      </w:pPr>
    </w:p>
    <w:p w:rsidR="00702318" w:rsidRPr="00A26DD0" w:rsidRDefault="00A26DD0" w:rsidP="00A26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RAJEEV MOKASHE</w:t>
      </w:r>
    </w:p>
    <w:sectPr w:rsidR="00702318" w:rsidRPr="00A26DD0" w:rsidSect="0028739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991"/>
    <w:multiLevelType w:val="multilevel"/>
    <w:tmpl w:val="238AD1C2"/>
    <w:lvl w:ilvl="0">
      <w:start w:val="1"/>
      <w:numFmt w:val="decimal"/>
      <w:lvlText w:val="%1.0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0CD57A1F"/>
    <w:multiLevelType w:val="hybridMultilevel"/>
    <w:tmpl w:val="85A48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559"/>
    <w:multiLevelType w:val="multilevel"/>
    <w:tmpl w:val="164E1A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46857D0"/>
    <w:multiLevelType w:val="hybridMultilevel"/>
    <w:tmpl w:val="4CBA0584"/>
    <w:lvl w:ilvl="0" w:tplc="525CE71C">
      <w:start w:val="1"/>
      <w:numFmt w:val="bullet"/>
      <w:lvlText w:val=""/>
      <w:lvlJc w:val="center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513178"/>
    <w:multiLevelType w:val="multilevel"/>
    <w:tmpl w:val="0BC85132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6FE03A8A"/>
    <w:multiLevelType w:val="hybridMultilevel"/>
    <w:tmpl w:val="FB581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4737D"/>
    <w:multiLevelType w:val="multilevel"/>
    <w:tmpl w:val="A894CD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A"/>
    <w:rsid w:val="000F4899"/>
    <w:rsid w:val="00287397"/>
    <w:rsid w:val="002E77F9"/>
    <w:rsid w:val="00321F3C"/>
    <w:rsid w:val="00423538"/>
    <w:rsid w:val="00431F78"/>
    <w:rsid w:val="004670EB"/>
    <w:rsid w:val="004E22E7"/>
    <w:rsid w:val="004F51AE"/>
    <w:rsid w:val="00624295"/>
    <w:rsid w:val="00702318"/>
    <w:rsid w:val="007400F5"/>
    <w:rsid w:val="00747720"/>
    <w:rsid w:val="007C79F1"/>
    <w:rsid w:val="007D2575"/>
    <w:rsid w:val="007E5191"/>
    <w:rsid w:val="00807CB0"/>
    <w:rsid w:val="00915B3E"/>
    <w:rsid w:val="00990716"/>
    <w:rsid w:val="009B4E42"/>
    <w:rsid w:val="00A26DD0"/>
    <w:rsid w:val="00B350FD"/>
    <w:rsid w:val="00BC43A8"/>
    <w:rsid w:val="00BF1213"/>
    <w:rsid w:val="00D4724D"/>
    <w:rsid w:val="00D503CA"/>
    <w:rsid w:val="00D74D86"/>
    <w:rsid w:val="00EA541A"/>
    <w:rsid w:val="00EF007E"/>
    <w:rsid w:val="00F352A2"/>
    <w:rsid w:val="00F645C3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32</cp:revision>
  <dcterms:created xsi:type="dcterms:W3CDTF">2018-06-07T04:14:00Z</dcterms:created>
  <dcterms:modified xsi:type="dcterms:W3CDTF">2018-06-18T02:49:00Z</dcterms:modified>
</cp:coreProperties>
</file>