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4B05" w14:textId="183BA298" w:rsidR="00877688" w:rsidRPr="00877688" w:rsidRDefault="00877688" w:rsidP="00376D03">
      <w:pPr>
        <w:spacing w:after="0"/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40"/>
          <w:szCs w:val="40"/>
        </w:rPr>
      </w:pPr>
      <w:r w:rsidRPr="00877688">
        <w:rPr>
          <w:rFonts w:ascii="Times New Roman" w:hAnsi="Times New Roman" w:cs="Times New Roman"/>
          <w:b/>
          <w:bCs/>
          <w:color w:val="C45911" w:themeColor="accent2" w:themeShade="BF"/>
          <w:sz w:val="40"/>
          <w:szCs w:val="40"/>
        </w:rPr>
        <w:t>RESUME</w:t>
      </w:r>
    </w:p>
    <w:p w14:paraId="642B475F" w14:textId="5642E058" w:rsidR="00376D03" w:rsidRPr="00140D60" w:rsidRDefault="00376D03" w:rsidP="00376D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D60">
        <w:rPr>
          <w:rFonts w:ascii="Times New Roman" w:hAnsi="Times New Roman" w:cs="Times New Roman"/>
          <w:b/>
          <w:bCs/>
          <w:sz w:val="24"/>
          <w:szCs w:val="24"/>
        </w:rPr>
        <w:t>EMILIE RAISSA PANGOP CHEUMAGA</w:t>
      </w:r>
    </w:p>
    <w:p w14:paraId="2D08BB58" w14:textId="3EE36E60" w:rsidR="00267A06" w:rsidRPr="00692205" w:rsidRDefault="00877AA6" w:rsidP="00376D03">
      <w:pPr>
        <w:spacing w:after="0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692205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German/English&gt;French Professional Translator</w:t>
      </w:r>
    </w:p>
    <w:p w14:paraId="47EE2334" w14:textId="0A7A1771" w:rsidR="00CD5C3A" w:rsidRPr="00692205" w:rsidRDefault="00CD5C3A" w:rsidP="00376D0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CDAFBD3" w14:textId="49F4D7E1" w:rsidR="00CC0F08" w:rsidRPr="00140D60" w:rsidRDefault="00CC0F08" w:rsidP="00130B7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40D60">
        <w:rPr>
          <w:rFonts w:ascii="Times New Roman" w:hAnsi="Times New Roman" w:cs="Times New Roman"/>
          <w:b/>
          <w:sz w:val="24"/>
          <w:szCs w:val="24"/>
        </w:rPr>
        <w:t>Phone</w:t>
      </w:r>
      <w:r w:rsidRPr="00140D60">
        <w:rPr>
          <w:rFonts w:ascii="Times New Roman" w:hAnsi="Times New Roman" w:cs="Times New Roman"/>
          <w:bCs/>
          <w:sz w:val="24"/>
          <w:szCs w:val="24"/>
        </w:rPr>
        <w:t>: (+237) 697 862</w:t>
      </w:r>
      <w:r w:rsidR="00EC2D4D" w:rsidRPr="00140D60">
        <w:rPr>
          <w:rFonts w:ascii="Times New Roman" w:hAnsi="Times New Roman" w:cs="Times New Roman"/>
          <w:bCs/>
          <w:sz w:val="24"/>
          <w:szCs w:val="24"/>
        </w:rPr>
        <w:t> </w:t>
      </w:r>
      <w:r w:rsidRPr="00140D60">
        <w:rPr>
          <w:rFonts w:ascii="Times New Roman" w:hAnsi="Times New Roman" w:cs="Times New Roman"/>
          <w:bCs/>
          <w:sz w:val="24"/>
          <w:szCs w:val="24"/>
        </w:rPr>
        <w:t>732</w:t>
      </w:r>
    </w:p>
    <w:p w14:paraId="46CB86C9" w14:textId="77777777" w:rsidR="00EC2D4D" w:rsidRPr="00140D60" w:rsidRDefault="00EC2D4D" w:rsidP="00EC2D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0D60">
        <w:rPr>
          <w:rFonts w:ascii="Times New Roman" w:hAnsi="Times New Roman" w:cs="Times New Roman"/>
          <w:b/>
          <w:sz w:val="24"/>
          <w:szCs w:val="24"/>
        </w:rPr>
        <w:t>Skype</w:t>
      </w:r>
      <w:r w:rsidRPr="00140D60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140D60">
        <w:rPr>
          <w:rFonts w:ascii="Times New Roman" w:hAnsi="Times New Roman" w:cs="Times New Roman"/>
          <w:bCs/>
          <w:sz w:val="24"/>
          <w:szCs w:val="24"/>
        </w:rPr>
        <w:t>Pangop</w:t>
      </w:r>
      <w:proofErr w:type="spellEnd"/>
      <w:r w:rsidRPr="00140D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40D60">
        <w:rPr>
          <w:rFonts w:ascii="Times New Roman" w:hAnsi="Times New Roman" w:cs="Times New Roman"/>
          <w:bCs/>
          <w:sz w:val="24"/>
          <w:szCs w:val="24"/>
        </w:rPr>
        <w:t>Raissa</w:t>
      </w:r>
      <w:proofErr w:type="spellEnd"/>
    </w:p>
    <w:p w14:paraId="692B067F" w14:textId="7280CA8C" w:rsidR="00CC0F08" w:rsidRDefault="00CC0F08" w:rsidP="00130B7F">
      <w:pPr>
        <w:spacing w:after="0"/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40D60">
        <w:rPr>
          <w:rFonts w:ascii="Times New Roman" w:hAnsi="Times New Roman" w:cs="Times New Roman"/>
          <w:b/>
          <w:sz w:val="24"/>
          <w:szCs w:val="24"/>
        </w:rPr>
        <w:t>Email</w:t>
      </w:r>
      <w:r w:rsidRPr="00140D60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7" w:history="1">
        <w:r w:rsidRPr="00140D60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pangopraissa@gmail.com</w:t>
        </w:r>
      </w:hyperlink>
    </w:p>
    <w:p w14:paraId="51E750EC" w14:textId="4AA39939" w:rsidR="00D0057E" w:rsidRPr="00140D60" w:rsidRDefault="00D0057E" w:rsidP="00130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57E">
        <w:rPr>
          <w:rStyle w:val="Lienhypertex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Time zone</w:t>
      </w:r>
      <w:r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  <w:r w:rsidR="003676E9"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</w:rPr>
        <w:t xml:space="preserve"> UTC + 1, Central Africa, </w:t>
      </w:r>
      <w:proofErr w:type="spellStart"/>
      <w:r w:rsidR="003676E9"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</w:rPr>
        <w:t>Yaounde</w:t>
      </w:r>
      <w:proofErr w:type="spellEnd"/>
    </w:p>
    <w:p w14:paraId="64B6F675" w14:textId="06313466" w:rsidR="00CD5C3A" w:rsidRPr="00140D60" w:rsidRDefault="00CD5C3A" w:rsidP="00130B7F">
      <w:pPr>
        <w:spacing w:after="0"/>
        <w:rPr>
          <w:rStyle w:val="Lienhypertext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proofErr w:type="spellStart"/>
      <w:r w:rsidRPr="00140D60">
        <w:rPr>
          <w:rFonts w:ascii="Times New Roman" w:hAnsi="Times New Roman" w:cs="Times New Roman"/>
          <w:b/>
          <w:sz w:val="24"/>
          <w:szCs w:val="24"/>
        </w:rPr>
        <w:t>Proz</w:t>
      </w:r>
      <w:proofErr w:type="spellEnd"/>
      <w:r w:rsidRPr="00140D60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8" w:history="1">
        <w:r w:rsidR="002F1BEB" w:rsidRPr="00A41A42">
          <w:rPr>
            <w:rStyle w:val="Lienhypertexte"/>
            <w:rFonts w:ascii="Times New Roman" w:hAnsi="Times New Roman" w:cs="Times New Roman"/>
            <w:sz w:val="24"/>
            <w:szCs w:val="24"/>
          </w:rPr>
          <w:t>https://www.proz.com/translator/2436991</w:t>
        </w:r>
      </w:hyperlink>
      <w:r w:rsidR="002F1B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D754E5" w14:textId="4AEFEC67" w:rsidR="00CD5C3A" w:rsidRPr="00140D60" w:rsidRDefault="00CD5C3A" w:rsidP="00130B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0D60">
        <w:rPr>
          <w:rFonts w:ascii="Times New Roman" w:hAnsi="Times New Roman" w:cs="Times New Roman"/>
          <w:b/>
          <w:sz w:val="24"/>
          <w:szCs w:val="24"/>
        </w:rPr>
        <w:t>Translation</w:t>
      </w:r>
      <w:r w:rsidR="004874D2" w:rsidRPr="00140D60">
        <w:rPr>
          <w:rFonts w:ascii="Times New Roman" w:hAnsi="Times New Roman" w:cs="Times New Roman"/>
          <w:b/>
          <w:sz w:val="24"/>
          <w:szCs w:val="24"/>
        </w:rPr>
        <w:t>D</w:t>
      </w:r>
      <w:r w:rsidRPr="00140D60">
        <w:rPr>
          <w:rFonts w:ascii="Times New Roman" w:hAnsi="Times New Roman" w:cs="Times New Roman"/>
          <w:b/>
          <w:sz w:val="24"/>
          <w:szCs w:val="24"/>
        </w:rPr>
        <w:t>irectory</w:t>
      </w:r>
      <w:proofErr w:type="spellEnd"/>
      <w:r w:rsidRPr="00140D60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9" w:history="1">
        <w:r w:rsidR="00DB35DF" w:rsidRPr="00A41A42">
          <w:rPr>
            <w:rStyle w:val="Lienhypertexte"/>
            <w:rFonts w:ascii="Times New Roman" w:hAnsi="Times New Roman" w:cs="Times New Roman"/>
            <w:bCs/>
            <w:sz w:val="24"/>
            <w:szCs w:val="24"/>
          </w:rPr>
          <w:t>https://www.translationdirectory.com/translators/account/?return_job=64008</w:t>
        </w:r>
      </w:hyperlink>
    </w:p>
    <w:p w14:paraId="549F237A" w14:textId="39CB45BC" w:rsidR="00CD5C3A" w:rsidRPr="002F1BEB" w:rsidRDefault="00CD5C3A" w:rsidP="00130B7F">
      <w:pPr>
        <w:spacing w:after="0"/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140D60">
        <w:rPr>
          <w:rFonts w:ascii="Times New Roman" w:hAnsi="Times New Roman" w:cs="Times New Roman"/>
          <w:b/>
          <w:sz w:val="24"/>
          <w:szCs w:val="24"/>
        </w:rPr>
        <w:t>Translatorscafe</w:t>
      </w:r>
      <w:proofErr w:type="spellEnd"/>
      <w:r w:rsidRPr="00140D60">
        <w:rPr>
          <w:rFonts w:ascii="Times New Roman" w:hAnsi="Times New Roman" w:cs="Times New Roman"/>
          <w:bCs/>
          <w:sz w:val="24"/>
          <w:szCs w:val="24"/>
        </w:rPr>
        <w:t>:</w:t>
      </w:r>
      <w:r w:rsidR="004A2CE4" w:rsidRPr="004A2CE4">
        <w:t xml:space="preserve"> </w:t>
      </w:r>
      <w:hyperlink r:id="rId10" w:history="1">
        <w:r w:rsidR="004A2CE4" w:rsidRPr="00A41A42">
          <w:rPr>
            <w:rStyle w:val="Lienhypertexte"/>
            <w:rFonts w:ascii="Times New Roman" w:hAnsi="Times New Roman" w:cs="Times New Roman"/>
            <w:bCs/>
            <w:sz w:val="24"/>
            <w:szCs w:val="24"/>
          </w:rPr>
          <w:t>https://www.translatorscafe.com/cafe/member271666.htm</w:t>
        </w:r>
      </w:hyperlink>
      <w:r w:rsidR="004A2C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1BEB"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1E7A141B" w14:textId="1D36F13C" w:rsidR="00CD5C3A" w:rsidRDefault="00E44F60" w:rsidP="00130B7F">
      <w:pPr>
        <w:spacing w:after="0"/>
        <w:rPr>
          <w:rStyle w:val="Lienhypertext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40D60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74E6AED" wp14:editId="3A6FCAAA">
                <wp:simplePos x="0" y="0"/>
                <wp:positionH relativeFrom="column">
                  <wp:posOffset>143412</wp:posOffset>
                </wp:positionH>
                <wp:positionV relativeFrom="paragraph">
                  <wp:posOffset>308073</wp:posOffset>
                </wp:positionV>
                <wp:extent cx="5391150" cy="737870"/>
                <wp:effectExtent l="0" t="0" r="19050" b="2413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7378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496B14" w14:textId="77777777" w:rsidR="008935C9" w:rsidRPr="00214B1F" w:rsidRDefault="008935C9" w:rsidP="00214B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 w:rsidRPr="008935C9">
                              <w:rPr>
                                <w:rFonts w:ascii="Times New Roman" w:hAnsi="Times New Roman" w:cs="Times New Roman"/>
                                <w:b/>
                                <w:color w:val="ED7D31" w:themeColor="accent2"/>
                                <w:sz w:val="40"/>
                                <w:szCs w:val="40"/>
                              </w:rPr>
                              <w:t>Freelance Translator, Proofreader, Editor and Linguist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E6AED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11.3pt;margin-top:24.25pt;width:424.5pt;height:5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" filled="f" strokeweight="1.5pt">
                <v:textbox>
                  <w:txbxContent>
                    <w:p w14:paraId="1C496B14" w14:textId="77777777" w:rsidR="008935C9" w:rsidRPr="00214B1F" w:rsidRDefault="008935C9" w:rsidP="00214B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ED7D31" w:themeColor="accent2"/>
                          <w:sz w:val="40"/>
                          <w:szCs w:val="40"/>
                        </w:rPr>
                      </w:pPr>
                      <w:r w:rsidRPr="008935C9">
                        <w:rPr>
                          <w:rFonts w:ascii="Times New Roman" w:hAnsi="Times New Roman" w:cs="Times New Roman"/>
                          <w:b/>
                          <w:color w:val="ED7D31" w:themeColor="accent2"/>
                          <w:sz w:val="40"/>
                          <w:szCs w:val="40"/>
                        </w:rPr>
                        <w:t>Freelance Translator, Proofreader, Editor and Linguist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5C3A" w:rsidRPr="00140D60">
        <w:rPr>
          <w:rStyle w:val="Lienhypertexte"/>
          <w:rFonts w:ascii="Times New Roman" w:hAnsi="Times New Roman" w:cs="Times New Roman"/>
          <w:b/>
          <w:color w:val="auto"/>
          <w:sz w:val="24"/>
          <w:szCs w:val="24"/>
          <w:u w:val="none"/>
        </w:rPr>
        <w:t>LinkedIn</w:t>
      </w:r>
      <w:r w:rsidR="00CD5C3A" w:rsidRPr="00140D60">
        <w:rPr>
          <w:rStyle w:val="Lienhypertexte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: </w:t>
      </w:r>
      <w:hyperlink r:id="rId11" w:history="1">
        <w:r w:rsidR="002F1BEB" w:rsidRPr="00A41A42">
          <w:rPr>
            <w:rStyle w:val="Lienhypertexte"/>
            <w:rFonts w:ascii="Times New Roman" w:hAnsi="Times New Roman" w:cs="Times New Roman"/>
            <w:bCs/>
            <w:sz w:val="24"/>
            <w:szCs w:val="24"/>
          </w:rPr>
          <w:t>https://www.linkedin.com/in/emilie-raissa-cheumaga-64211264</w:t>
        </w:r>
        <w:r w:rsidR="002F1BEB" w:rsidRPr="00A41A42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/</w:t>
        </w:r>
      </w:hyperlink>
    </w:p>
    <w:p w14:paraId="7116CF0A" w14:textId="5B00F4B3" w:rsidR="00E44F60" w:rsidRPr="00E44F60" w:rsidRDefault="008168B8" w:rsidP="00E44F60">
      <w:pPr>
        <w:spacing w:before="240"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40D60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760A1EF" wp14:editId="2200D62A">
                <wp:simplePos x="0" y="0"/>
                <wp:positionH relativeFrom="margin">
                  <wp:posOffset>78105</wp:posOffset>
                </wp:positionH>
                <wp:positionV relativeFrom="paragraph">
                  <wp:posOffset>2100921</wp:posOffset>
                </wp:positionV>
                <wp:extent cx="5456555" cy="426720"/>
                <wp:effectExtent l="0" t="0" r="10795" b="1143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6555" cy="426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A0329C" w14:textId="6D731348" w:rsidR="00874198" w:rsidRPr="0044014D" w:rsidRDefault="00874198" w:rsidP="0087419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D7D31" w:themeColor="accent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D7D31" w:themeColor="accent2"/>
                                <w:sz w:val="44"/>
                                <w:szCs w:val="44"/>
                              </w:rPr>
                              <w:t>Major Competences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0A1EF" id="Zone de texte 1" o:spid="_x0000_s1027" type="#_x0000_t202" style="position:absolute;left:0;text-align:left;margin-left:6.15pt;margin-top:165.45pt;width:429.65pt;height:33.6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" filled="f" strokeweight="1.5pt">
                <v:textbox>
                  <w:txbxContent>
                    <w:p w14:paraId="45A0329C" w14:textId="6D731348" w:rsidR="00874198" w:rsidRPr="0044014D" w:rsidRDefault="00874198" w:rsidP="0087419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ED7D31" w:themeColor="accent2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D7D31" w:themeColor="accent2"/>
                          <w:sz w:val="44"/>
                          <w:szCs w:val="44"/>
                        </w:rPr>
                        <w:t>Major Competences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6D03" w:rsidRPr="00E44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Proactive and result-oriented </w:t>
      </w:r>
      <w:r w:rsidR="0006699F" w:rsidRPr="00E44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Freelance Translator, proofreader, editor and language specialist with more than </w:t>
      </w:r>
      <w:r w:rsidR="00F14041" w:rsidRPr="00E44F6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06699F" w:rsidRPr="00E44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years of experience</w:t>
      </w:r>
      <w:r w:rsidR="00376D03" w:rsidRPr="00E44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r w:rsidR="002F5C18" w:rsidRPr="00E44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provision of </w:t>
      </w:r>
      <w:r w:rsidR="007213BE" w:rsidRPr="00E44F60">
        <w:rPr>
          <w:rFonts w:ascii="Times New Roman" w:hAnsi="Times New Roman" w:cs="Times New Roman"/>
          <w:color w:val="000000" w:themeColor="text1"/>
          <w:sz w:val="24"/>
          <w:szCs w:val="24"/>
        </w:rPr>
        <w:t>high-quality</w:t>
      </w:r>
      <w:r w:rsidR="002F5C18" w:rsidRPr="00E44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translation, editing, proofreading and transcription</w:t>
      </w:r>
      <w:r w:rsidR="007A6DEC" w:rsidRPr="00E44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services</w:t>
      </w:r>
      <w:r w:rsidR="002F5C18" w:rsidRPr="00E44F6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Quality work and deadlines represent the key aspects of my work and seek to satisfy my clients’ expectations. I have translated a </w:t>
      </w:r>
      <w:r w:rsidR="006950B2">
        <w:rPr>
          <w:rFonts w:ascii="Times New Roman" w:eastAsia="Times New Roman" w:hAnsi="Times New Roman"/>
          <w:color w:val="000000" w:themeColor="text1"/>
          <w:sz w:val="24"/>
          <w:szCs w:val="24"/>
        </w:rPr>
        <w:t>large</w:t>
      </w:r>
      <w:r w:rsidR="002F5C18" w:rsidRPr="00E44F6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number of projects worldwide, and I am therefore your best choice. </w:t>
      </w:r>
    </w:p>
    <w:p w14:paraId="47E3704F" w14:textId="5A08E5FB" w:rsidR="00874198" w:rsidRDefault="00901CE2" w:rsidP="00901CE2">
      <w:pPr>
        <w:pStyle w:val="Paragraphedeliste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Translation</w:t>
      </w:r>
    </w:p>
    <w:p w14:paraId="583404B6" w14:textId="29642938" w:rsidR="00901CE2" w:rsidRDefault="00901CE2" w:rsidP="00901CE2">
      <w:pPr>
        <w:pStyle w:val="Paragraphedeliste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Post-editing</w:t>
      </w:r>
      <w:r w:rsidR="00243F2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512B8C" w14:textId="700F682D" w:rsidR="00901CE2" w:rsidRDefault="00901CE2" w:rsidP="00901CE2">
      <w:pPr>
        <w:pStyle w:val="Paragraphedeliste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Proofreading</w:t>
      </w:r>
    </w:p>
    <w:p w14:paraId="2CDFB91F" w14:textId="517091EA" w:rsidR="00901CE2" w:rsidRDefault="00901CE2" w:rsidP="00901CE2">
      <w:pPr>
        <w:pStyle w:val="Paragraphedeliste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MPTE </w:t>
      </w:r>
    </w:p>
    <w:p w14:paraId="669A9FA3" w14:textId="48AF4FED" w:rsidR="001F56EF" w:rsidRDefault="001F56EF" w:rsidP="00901CE2">
      <w:pPr>
        <w:pStyle w:val="Paragraphedeliste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TEP</w:t>
      </w:r>
    </w:p>
    <w:p w14:paraId="3EE07FE6" w14:textId="38FB08FC" w:rsidR="00901CE2" w:rsidRDefault="00901CE2" w:rsidP="00A556A9">
      <w:pPr>
        <w:pStyle w:val="Paragraphedeliste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Transcription</w:t>
      </w:r>
    </w:p>
    <w:p w14:paraId="3BB22A1A" w14:textId="165C2476" w:rsidR="00A556A9" w:rsidRDefault="00E44F60" w:rsidP="00A556A9">
      <w:pPr>
        <w:pStyle w:val="Paragraphedeliste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6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4121165" wp14:editId="67EF895F">
                <wp:simplePos x="0" y="0"/>
                <wp:positionH relativeFrom="margin">
                  <wp:align>center</wp:align>
                </wp:positionH>
                <wp:positionV relativeFrom="paragraph">
                  <wp:posOffset>261865</wp:posOffset>
                </wp:positionV>
                <wp:extent cx="5381625" cy="445135"/>
                <wp:effectExtent l="0" t="0" r="28575" b="1206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4451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232816" w14:textId="77777777" w:rsidR="00E44F60" w:rsidRPr="00B87E2B" w:rsidRDefault="00E44F60" w:rsidP="00E44F6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 w:rsidRPr="00B87E2B">
                              <w:rPr>
                                <w:rFonts w:ascii="Times New Roman" w:hAnsi="Times New Roman" w:cs="Times New Roman"/>
                                <w:b/>
                                <w:color w:val="ED7D31" w:themeColor="accent2"/>
                                <w:sz w:val="40"/>
                                <w:szCs w:val="40"/>
                              </w:rPr>
                              <w:t>Languages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21165" id="Zone de texte 2" o:spid="_x0000_s1028" type="#_x0000_t202" style="position:absolute;left:0;text-align:left;margin-left:0;margin-top:20.6pt;width:423.75pt;height:35.05pt;z-index:2516884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" filled="f" strokeweight="1.5pt">
                <v:textbox>
                  <w:txbxContent>
                    <w:p w14:paraId="56232816" w14:textId="77777777" w:rsidR="00E44F60" w:rsidRPr="00B87E2B" w:rsidRDefault="00E44F60" w:rsidP="00E44F6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ED7D31" w:themeColor="accent2"/>
                          <w:sz w:val="40"/>
                          <w:szCs w:val="40"/>
                        </w:rPr>
                      </w:pPr>
                      <w:r w:rsidRPr="00B87E2B">
                        <w:rPr>
                          <w:rFonts w:ascii="Times New Roman" w:hAnsi="Times New Roman" w:cs="Times New Roman"/>
                          <w:b/>
                          <w:color w:val="ED7D31" w:themeColor="accent2"/>
                          <w:sz w:val="40"/>
                          <w:szCs w:val="40"/>
                        </w:rPr>
                        <w:t>Languages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56A9">
        <w:rPr>
          <w:rFonts w:ascii="Times New Roman" w:hAnsi="Times New Roman" w:cs="Times New Roman"/>
          <w:sz w:val="24"/>
          <w:szCs w:val="24"/>
        </w:rPr>
        <w:t>Backtranslation</w:t>
      </w:r>
    </w:p>
    <w:p w14:paraId="1F484D5A" w14:textId="33CC46D8" w:rsidR="00CB3534" w:rsidRDefault="00CB3534" w:rsidP="00CB3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46291F" w14:textId="2ADFC5BE" w:rsidR="00CB3534" w:rsidRDefault="00CB3534" w:rsidP="00CB3534">
      <w:pPr>
        <w:pStyle w:val="Paragraphedeliste"/>
        <w:numPr>
          <w:ilvl w:val="0"/>
          <w:numId w:val="22"/>
        </w:numPr>
        <w:spacing w:after="0"/>
        <w:rPr>
          <w:rStyle w:val="Lienhypertext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Lienhypertexte"/>
          <w:rFonts w:ascii="Times New Roman" w:hAnsi="Times New Roman" w:cs="Times New Roman"/>
          <w:b/>
          <w:color w:val="auto"/>
          <w:sz w:val="24"/>
          <w:szCs w:val="24"/>
          <w:u w:val="none"/>
        </w:rPr>
        <w:t>English into French (FR and CA)</w:t>
      </w:r>
    </w:p>
    <w:p w14:paraId="65B1E1C3" w14:textId="13344EBE" w:rsidR="00CB3534" w:rsidRDefault="00E44F60" w:rsidP="00CB3534">
      <w:pPr>
        <w:pStyle w:val="Paragraphedeliste"/>
        <w:numPr>
          <w:ilvl w:val="0"/>
          <w:numId w:val="22"/>
        </w:numPr>
        <w:spacing w:after="0"/>
        <w:rPr>
          <w:rStyle w:val="Lienhypertext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40D6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38BD413" wp14:editId="58BD7922">
                <wp:simplePos x="0" y="0"/>
                <wp:positionH relativeFrom="margin">
                  <wp:align>center</wp:align>
                </wp:positionH>
                <wp:positionV relativeFrom="paragraph">
                  <wp:posOffset>270852</wp:posOffset>
                </wp:positionV>
                <wp:extent cx="5305425" cy="426720"/>
                <wp:effectExtent l="0" t="0" r="28575" b="1143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426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39049F" w14:textId="1C3E4078" w:rsidR="008A0979" w:rsidRPr="0044014D" w:rsidRDefault="008A0979" w:rsidP="0044014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D7D31" w:themeColor="accent2"/>
                                <w:sz w:val="44"/>
                                <w:szCs w:val="44"/>
                              </w:rPr>
                            </w:pPr>
                            <w:r w:rsidRPr="0005274C">
                              <w:rPr>
                                <w:rFonts w:ascii="Times New Roman" w:hAnsi="Times New Roman" w:cs="Times New Roman"/>
                                <w:b/>
                                <w:color w:val="ED7D31" w:themeColor="accent2"/>
                                <w:sz w:val="44"/>
                                <w:szCs w:val="44"/>
                              </w:rPr>
                              <w:t xml:space="preserve">Core </w:t>
                            </w:r>
                            <w:r w:rsidR="00EE5F75">
                              <w:rPr>
                                <w:rFonts w:ascii="Times New Roman" w:hAnsi="Times New Roman" w:cs="Times New Roman"/>
                                <w:b/>
                                <w:color w:val="ED7D31" w:themeColor="accent2"/>
                                <w:sz w:val="44"/>
                                <w:szCs w:val="44"/>
                              </w:rPr>
                              <w:t>S</w:t>
                            </w:r>
                            <w:r w:rsidRPr="0005274C">
                              <w:rPr>
                                <w:rFonts w:ascii="Times New Roman" w:hAnsi="Times New Roman" w:cs="Times New Roman"/>
                                <w:b/>
                                <w:color w:val="ED7D31" w:themeColor="accent2"/>
                                <w:sz w:val="44"/>
                                <w:szCs w:val="44"/>
                              </w:rPr>
                              <w:t xml:space="preserve">kills and Key </w:t>
                            </w:r>
                            <w:r w:rsidR="00EE5F75">
                              <w:rPr>
                                <w:rFonts w:ascii="Times New Roman" w:hAnsi="Times New Roman" w:cs="Times New Roman"/>
                                <w:b/>
                                <w:color w:val="ED7D31" w:themeColor="accent2"/>
                                <w:sz w:val="44"/>
                                <w:szCs w:val="44"/>
                              </w:rPr>
                              <w:t>S</w:t>
                            </w:r>
                            <w:r w:rsidRPr="0005274C">
                              <w:rPr>
                                <w:rFonts w:ascii="Times New Roman" w:hAnsi="Times New Roman" w:cs="Times New Roman"/>
                                <w:b/>
                                <w:color w:val="ED7D31" w:themeColor="accent2"/>
                                <w:sz w:val="44"/>
                                <w:szCs w:val="44"/>
                              </w:rPr>
                              <w:t>trengths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BD413" id="Zone de texte 11" o:spid="_x0000_s1029" type="#_x0000_t202" style="position:absolute;left:0;text-align:left;margin-left:0;margin-top:21.35pt;width:417.75pt;height:33.6pt;z-index:251665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" filled="f" strokeweight="1.5pt">
                <v:textbox>
                  <w:txbxContent>
                    <w:p w14:paraId="5D39049F" w14:textId="1C3E4078" w:rsidR="008A0979" w:rsidRPr="0044014D" w:rsidRDefault="008A0979" w:rsidP="0044014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ED7D31" w:themeColor="accent2"/>
                          <w:sz w:val="44"/>
                          <w:szCs w:val="44"/>
                        </w:rPr>
                      </w:pPr>
                      <w:r w:rsidRPr="0005274C">
                        <w:rPr>
                          <w:rFonts w:ascii="Times New Roman" w:hAnsi="Times New Roman" w:cs="Times New Roman"/>
                          <w:b/>
                          <w:color w:val="ED7D31" w:themeColor="accent2"/>
                          <w:sz w:val="44"/>
                          <w:szCs w:val="44"/>
                        </w:rPr>
                        <w:t xml:space="preserve">Core </w:t>
                      </w:r>
                      <w:r w:rsidR="00EE5F75">
                        <w:rPr>
                          <w:rFonts w:ascii="Times New Roman" w:hAnsi="Times New Roman" w:cs="Times New Roman"/>
                          <w:b/>
                          <w:color w:val="ED7D31" w:themeColor="accent2"/>
                          <w:sz w:val="44"/>
                          <w:szCs w:val="44"/>
                        </w:rPr>
                        <w:t>S</w:t>
                      </w:r>
                      <w:r w:rsidRPr="0005274C">
                        <w:rPr>
                          <w:rFonts w:ascii="Times New Roman" w:hAnsi="Times New Roman" w:cs="Times New Roman"/>
                          <w:b/>
                          <w:color w:val="ED7D31" w:themeColor="accent2"/>
                          <w:sz w:val="44"/>
                          <w:szCs w:val="44"/>
                        </w:rPr>
                        <w:t xml:space="preserve">kills and Key </w:t>
                      </w:r>
                      <w:r w:rsidR="00EE5F75">
                        <w:rPr>
                          <w:rFonts w:ascii="Times New Roman" w:hAnsi="Times New Roman" w:cs="Times New Roman"/>
                          <w:b/>
                          <w:color w:val="ED7D31" w:themeColor="accent2"/>
                          <w:sz w:val="44"/>
                          <w:szCs w:val="44"/>
                        </w:rPr>
                        <w:t>S</w:t>
                      </w:r>
                      <w:r w:rsidRPr="0005274C">
                        <w:rPr>
                          <w:rFonts w:ascii="Times New Roman" w:hAnsi="Times New Roman" w:cs="Times New Roman"/>
                          <w:b/>
                          <w:color w:val="ED7D31" w:themeColor="accent2"/>
                          <w:sz w:val="44"/>
                          <w:szCs w:val="44"/>
                        </w:rPr>
                        <w:t>trengths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3534" w:rsidRPr="00B87E2B">
        <w:rPr>
          <w:rStyle w:val="Lienhypertexte"/>
          <w:rFonts w:ascii="Times New Roman" w:hAnsi="Times New Roman" w:cs="Times New Roman"/>
          <w:b/>
          <w:color w:val="auto"/>
          <w:sz w:val="24"/>
          <w:szCs w:val="24"/>
          <w:u w:val="none"/>
        </w:rPr>
        <w:t>German into French (FR and CA</w:t>
      </w:r>
      <w:r w:rsidR="00CB3534">
        <w:rPr>
          <w:rStyle w:val="Lienhypertexte"/>
          <w:rFonts w:ascii="Times New Roman" w:hAnsi="Times New Roman" w:cs="Times New Roman"/>
          <w:b/>
          <w:color w:val="auto"/>
          <w:sz w:val="24"/>
          <w:szCs w:val="24"/>
          <w:u w:val="none"/>
        </w:rPr>
        <w:t>)</w:t>
      </w:r>
    </w:p>
    <w:p w14:paraId="66E164D2" w14:textId="2B345F2F" w:rsidR="00376D03" w:rsidRPr="00140D60" w:rsidRDefault="00376D03" w:rsidP="00E44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B6F37C" w14:textId="29046062" w:rsidR="007B4B87" w:rsidRPr="00140D60" w:rsidRDefault="007B4B87" w:rsidP="00145EFA">
      <w:pPr>
        <w:pStyle w:val="Paragraphedeliste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0D60">
        <w:rPr>
          <w:rFonts w:ascii="Times New Roman" w:hAnsi="Times New Roman" w:cs="Times New Roman"/>
          <w:sz w:val="24"/>
          <w:szCs w:val="24"/>
        </w:rPr>
        <w:t xml:space="preserve">Meticulous, dedicated, </w:t>
      </w:r>
      <w:r w:rsidR="00584166" w:rsidRPr="00140D60">
        <w:rPr>
          <w:rFonts w:ascii="Times New Roman" w:hAnsi="Times New Roman" w:cs="Times New Roman"/>
          <w:sz w:val="24"/>
          <w:szCs w:val="24"/>
        </w:rPr>
        <w:t xml:space="preserve">fast, </w:t>
      </w:r>
      <w:r w:rsidRPr="00140D60">
        <w:rPr>
          <w:rFonts w:ascii="Times New Roman" w:hAnsi="Times New Roman" w:cs="Times New Roman"/>
          <w:sz w:val="24"/>
          <w:szCs w:val="24"/>
        </w:rPr>
        <w:t>trustworthy and multi-talented professional translator</w:t>
      </w:r>
    </w:p>
    <w:p w14:paraId="35782FD5" w14:textId="32289AF2" w:rsidR="007B4B87" w:rsidRPr="00140D60" w:rsidRDefault="007B4B87" w:rsidP="008935C9">
      <w:pPr>
        <w:pStyle w:val="Paragraphedeliste"/>
        <w:numPr>
          <w:ilvl w:val="0"/>
          <w:numId w:val="1"/>
        </w:numPr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 w:rsidRPr="00140D60">
        <w:rPr>
          <w:rFonts w:ascii="Times New Roman" w:hAnsi="Times New Roman" w:cs="Times New Roman"/>
          <w:sz w:val="24"/>
          <w:szCs w:val="24"/>
          <w:lang w:val="en-GB"/>
        </w:rPr>
        <w:t>Excellent communication and social skills</w:t>
      </w:r>
    </w:p>
    <w:p w14:paraId="5ECFCABB" w14:textId="696B329A" w:rsidR="007B4B87" w:rsidRPr="00140D60" w:rsidRDefault="00FE08FD" w:rsidP="008935C9">
      <w:pPr>
        <w:pStyle w:val="Paragraphedeliste"/>
        <w:numPr>
          <w:ilvl w:val="0"/>
          <w:numId w:val="1"/>
        </w:numPr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Excellent command of m</w:t>
      </w:r>
      <w:r w:rsidR="007B4B87" w:rsidRPr="00140D60">
        <w:rPr>
          <w:rFonts w:ascii="Times New Roman" w:hAnsi="Times New Roman" w:cs="Times New Roman"/>
          <w:sz w:val="24"/>
          <w:szCs w:val="24"/>
          <w:lang w:val="en-GB"/>
        </w:rPr>
        <w:t>y working languages (French A, English B,</w:t>
      </w:r>
      <w:r w:rsidR="008617D0" w:rsidRPr="00140D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B4B87" w:rsidRPr="00140D60">
        <w:rPr>
          <w:rFonts w:ascii="Times New Roman" w:hAnsi="Times New Roman" w:cs="Times New Roman"/>
          <w:sz w:val="24"/>
          <w:szCs w:val="24"/>
          <w:lang w:val="en-GB"/>
        </w:rPr>
        <w:t>German C)</w:t>
      </w:r>
    </w:p>
    <w:p w14:paraId="64A1454B" w14:textId="5AD71F63" w:rsidR="007B4B87" w:rsidRPr="00140D60" w:rsidRDefault="008C7D12" w:rsidP="008935C9">
      <w:pPr>
        <w:pStyle w:val="Paragraphedeliste"/>
        <w:numPr>
          <w:ilvl w:val="0"/>
          <w:numId w:val="1"/>
        </w:numPr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Mastery of </w:t>
      </w:r>
      <w:r w:rsidR="007B4B87" w:rsidRPr="00140D60">
        <w:rPr>
          <w:rFonts w:ascii="Times New Roman" w:hAnsi="Times New Roman" w:cs="Times New Roman"/>
          <w:sz w:val="24"/>
          <w:szCs w:val="24"/>
          <w:lang w:val="en-GB"/>
        </w:rPr>
        <w:t>translation software tools</w:t>
      </w:r>
      <w:r w:rsidR="00584166" w:rsidRPr="00140D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5A7D033" w14:textId="126A4AA6" w:rsidR="007B4B87" w:rsidRPr="00140D60" w:rsidRDefault="007B4B87" w:rsidP="008935C9">
      <w:pPr>
        <w:pStyle w:val="Paragraphedeliste"/>
        <w:numPr>
          <w:ilvl w:val="0"/>
          <w:numId w:val="1"/>
        </w:numPr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 w:rsidRPr="00140D60">
        <w:rPr>
          <w:rFonts w:ascii="Times New Roman" w:hAnsi="Times New Roman" w:cs="Times New Roman"/>
          <w:sz w:val="24"/>
          <w:szCs w:val="24"/>
          <w:lang w:val="en-GB"/>
        </w:rPr>
        <w:lastRenderedPageBreak/>
        <w:t>Well organi</w:t>
      </w:r>
      <w:r w:rsidR="00435F08">
        <w:rPr>
          <w:rFonts w:ascii="Times New Roman" w:hAnsi="Times New Roman" w:cs="Times New Roman"/>
          <w:sz w:val="24"/>
          <w:szCs w:val="24"/>
          <w:lang w:val="en-GB"/>
        </w:rPr>
        <w:t>z</w:t>
      </w:r>
      <w:r w:rsidRPr="00140D60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8617D0" w:rsidRPr="00140D60">
        <w:rPr>
          <w:rFonts w:ascii="Times New Roman" w:hAnsi="Times New Roman" w:cs="Times New Roman"/>
          <w:sz w:val="24"/>
          <w:szCs w:val="24"/>
          <w:lang w:val="en-GB"/>
        </w:rPr>
        <w:t xml:space="preserve"> and a</w:t>
      </w:r>
      <w:r w:rsidRPr="00140D60">
        <w:rPr>
          <w:rFonts w:ascii="Times New Roman" w:hAnsi="Times New Roman" w:cs="Times New Roman"/>
          <w:sz w:val="24"/>
          <w:szCs w:val="24"/>
          <w:lang w:val="en-GB"/>
        </w:rPr>
        <w:t>ble to prioriti</w:t>
      </w:r>
      <w:r w:rsidR="006950B2">
        <w:rPr>
          <w:rFonts w:ascii="Times New Roman" w:hAnsi="Times New Roman" w:cs="Times New Roman"/>
          <w:sz w:val="24"/>
          <w:szCs w:val="24"/>
          <w:lang w:val="en-GB"/>
        </w:rPr>
        <w:t>z</w:t>
      </w:r>
      <w:r w:rsidRPr="00140D60">
        <w:rPr>
          <w:rFonts w:ascii="Times New Roman" w:hAnsi="Times New Roman" w:cs="Times New Roman"/>
          <w:sz w:val="24"/>
          <w:szCs w:val="24"/>
          <w:lang w:val="en-GB"/>
        </w:rPr>
        <w:t>e work</w:t>
      </w:r>
    </w:p>
    <w:p w14:paraId="64C04918" w14:textId="6052ED09" w:rsidR="007B4B87" w:rsidRPr="00140D60" w:rsidRDefault="007B4B87" w:rsidP="008935C9">
      <w:pPr>
        <w:pStyle w:val="Paragraphedeliste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0D60">
        <w:rPr>
          <w:rFonts w:ascii="Times New Roman" w:hAnsi="Times New Roman" w:cs="Times New Roman"/>
          <w:sz w:val="24"/>
          <w:szCs w:val="24"/>
          <w:lang w:val="en-GB"/>
        </w:rPr>
        <w:t xml:space="preserve">Able to work </w:t>
      </w:r>
      <w:r w:rsidR="008617D0" w:rsidRPr="00140D60">
        <w:rPr>
          <w:rFonts w:ascii="Times New Roman" w:hAnsi="Times New Roman" w:cs="Times New Roman"/>
          <w:sz w:val="24"/>
          <w:szCs w:val="24"/>
          <w:lang w:val="en-GB"/>
        </w:rPr>
        <w:t xml:space="preserve">under pressure and </w:t>
      </w:r>
      <w:r w:rsidRPr="00140D60">
        <w:rPr>
          <w:rFonts w:ascii="Times New Roman" w:hAnsi="Times New Roman" w:cs="Times New Roman"/>
          <w:sz w:val="24"/>
          <w:szCs w:val="24"/>
          <w:lang w:val="en-GB"/>
        </w:rPr>
        <w:t>during weekends</w:t>
      </w:r>
      <w:r w:rsidR="00AF1D01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140D60">
        <w:rPr>
          <w:rFonts w:ascii="Times New Roman" w:hAnsi="Times New Roman" w:cs="Times New Roman"/>
          <w:sz w:val="24"/>
          <w:szCs w:val="24"/>
          <w:lang w:val="en-GB"/>
        </w:rPr>
        <w:t xml:space="preserve"> when need arises</w:t>
      </w:r>
    </w:p>
    <w:p w14:paraId="6D294332" w14:textId="2DD3D506" w:rsidR="007B4B87" w:rsidRPr="00140D60" w:rsidRDefault="00041FEE" w:rsidP="008935C9">
      <w:pPr>
        <w:pStyle w:val="Paragraphedeliste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0D60">
        <w:rPr>
          <w:rFonts w:ascii="Times New Roman" w:hAnsi="Times New Roman" w:cs="Times New Roman"/>
          <w:sz w:val="24"/>
          <w:szCs w:val="24"/>
        </w:rPr>
        <w:t>Excellent capacity to translate, proofread, edit and deliver quality work</w:t>
      </w:r>
    </w:p>
    <w:p w14:paraId="180E97E4" w14:textId="4F19762A" w:rsidR="00041FEE" w:rsidRPr="00140D60" w:rsidRDefault="00041FEE" w:rsidP="008935C9">
      <w:pPr>
        <w:pStyle w:val="Paragraphedeliste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0D60">
        <w:rPr>
          <w:rFonts w:ascii="Times New Roman" w:hAnsi="Times New Roman" w:cs="Times New Roman"/>
          <w:sz w:val="24"/>
          <w:szCs w:val="24"/>
        </w:rPr>
        <w:t xml:space="preserve">Excellent ability to manage and harmonize </w:t>
      </w:r>
      <w:r w:rsidR="00584166" w:rsidRPr="00140D60">
        <w:rPr>
          <w:rFonts w:ascii="Times New Roman" w:hAnsi="Times New Roman" w:cs="Times New Roman"/>
          <w:sz w:val="24"/>
          <w:szCs w:val="24"/>
        </w:rPr>
        <w:t xml:space="preserve">several </w:t>
      </w:r>
      <w:r w:rsidRPr="00140D60">
        <w:rPr>
          <w:rFonts w:ascii="Times New Roman" w:hAnsi="Times New Roman" w:cs="Times New Roman"/>
          <w:sz w:val="24"/>
          <w:szCs w:val="24"/>
        </w:rPr>
        <w:t xml:space="preserve">projects </w:t>
      </w:r>
    </w:p>
    <w:p w14:paraId="4124FFBC" w14:textId="53DCF6AE" w:rsidR="00376D03" w:rsidRPr="00140D60" w:rsidRDefault="00376D03" w:rsidP="008935C9">
      <w:pPr>
        <w:pStyle w:val="Paragraphedeliste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0D60">
        <w:rPr>
          <w:rFonts w:ascii="Times New Roman" w:hAnsi="Times New Roman" w:cs="Times New Roman"/>
          <w:sz w:val="24"/>
          <w:szCs w:val="24"/>
        </w:rPr>
        <w:t xml:space="preserve">Excellent interpersonal skills and the ability to work closely with team members </w:t>
      </w:r>
    </w:p>
    <w:p w14:paraId="55BFB975" w14:textId="558258B1" w:rsidR="00877688" w:rsidRDefault="00376D03" w:rsidP="00877688">
      <w:pPr>
        <w:pStyle w:val="Paragraphedeliste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0D60">
        <w:rPr>
          <w:rFonts w:ascii="Times New Roman" w:hAnsi="Times New Roman" w:cs="Times New Roman"/>
          <w:sz w:val="24"/>
          <w:szCs w:val="24"/>
        </w:rPr>
        <w:t>Critical thinking and strong logical reasoning skills</w:t>
      </w:r>
      <w:r w:rsidR="007B4B87" w:rsidRPr="00140D60">
        <w:rPr>
          <w:rFonts w:ascii="Times New Roman" w:hAnsi="Times New Roman" w:cs="Times New Roman"/>
          <w:sz w:val="24"/>
          <w:szCs w:val="24"/>
        </w:rPr>
        <w:t xml:space="preserve"> to provide quality work</w:t>
      </w:r>
    </w:p>
    <w:p w14:paraId="04916089" w14:textId="74C23816" w:rsidR="00877688" w:rsidRPr="00877688" w:rsidRDefault="00877688" w:rsidP="00877688">
      <w:pPr>
        <w:pStyle w:val="Paragraphedeliste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0D6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32463A2" wp14:editId="120F5B39">
                <wp:simplePos x="0" y="0"/>
                <wp:positionH relativeFrom="column">
                  <wp:posOffset>281305</wp:posOffset>
                </wp:positionH>
                <wp:positionV relativeFrom="paragraph">
                  <wp:posOffset>269875</wp:posOffset>
                </wp:positionV>
                <wp:extent cx="5305425" cy="411480"/>
                <wp:effectExtent l="0" t="0" r="28575" b="26670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4114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7B07EB" w14:textId="3C5DDBED" w:rsidR="009E5524" w:rsidRPr="0044014D" w:rsidRDefault="009E5524" w:rsidP="0044014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D7D31" w:themeColor="accent2"/>
                                <w:sz w:val="44"/>
                                <w:szCs w:val="44"/>
                              </w:rPr>
                            </w:pPr>
                            <w:r w:rsidRPr="0005274C">
                              <w:rPr>
                                <w:rFonts w:ascii="Times New Roman" w:hAnsi="Times New Roman" w:cs="Times New Roman"/>
                                <w:b/>
                                <w:color w:val="ED7D31" w:themeColor="accent2"/>
                                <w:sz w:val="44"/>
                                <w:szCs w:val="44"/>
                              </w:rPr>
                              <w:t>Core Qualifications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463A2" id="Zone de texte 13" o:spid="_x0000_s1030" type="#_x0000_t202" style="position:absolute;left:0;text-align:left;margin-left:22.15pt;margin-top:21.25pt;width:417.75pt;height:32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" filled="f" strokeweight="1.5pt">
                <v:textbox>
                  <w:txbxContent>
                    <w:p w14:paraId="5B7B07EB" w14:textId="3C5DDBED" w:rsidR="009E5524" w:rsidRPr="0044014D" w:rsidRDefault="009E5524" w:rsidP="0044014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ED7D31" w:themeColor="accent2"/>
                          <w:sz w:val="44"/>
                          <w:szCs w:val="44"/>
                        </w:rPr>
                      </w:pPr>
                      <w:r w:rsidRPr="0005274C">
                        <w:rPr>
                          <w:rFonts w:ascii="Times New Roman" w:hAnsi="Times New Roman" w:cs="Times New Roman"/>
                          <w:b/>
                          <w:color w:val="ED7D31" w:themeColor="accent2"/>
                          <w:sz w:val="44"/>
                          <w:szCs w:val="44"/>
                        </w:rPr>
                        <w:t>Core Qualifications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55F012" w14:textId="101E4824" w:rsidR="0099308B" w:rsidRPr="00140D60" w:rsidRDefault="0099308B" w:rsidP="00974D0C">
      <w:pPr>
        <w:pStyle w:val="Paragraphedeliste"/>
        <w:spacing w:after="0"/>
        <w:jc w:val="both"/>
        <w:rPr>
          <w:rFonts w:ascii="Times New Roman" w:hAnsi="Times New Roman" w:cs="Times New Roman"/>
          <w:b/>
          <w:color w:val="ED7D31" w:themeColor="accent2"/>
          <w:sz w:val="24"/>
          <w:szCs w:val="24"/>
        </w:rPr>
      </w:pPr>
    </w:p>
    <w:p w14:paraId="1811BB68" w14:textId="70522B59" w:rsidR="0099308B" w:rsidRPr="00140D60" w:rsidRDefault="0099308B" w:rsidP="006B7C6A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99308B" w:rsidRPr="00140D60" w:rsidSect="009E5524">
          <w:pgSz w:w="11906" w:h="16838"/>
          <w:pgMar w:top="851" w:right="1417" w:bottom="1135" w:left="1417" w:header="708" w:footer="708" w:gutter="0"/>
          <w:cols w:space="708"/>
          <w:docGrid w:linePitch="360"/>
        </w:sectPr>
      </w:pPr>
    </w:p>
    <w:p w14:paraId="20EE8313" w14:textId="003EC8E8" w:rsidR="00E70530" w:rsidRPr="00491112" w:rsidRDefault="00E70530" w:rsidP="00561441">
      <w:pPr>
        <w:pStyle w:val="Paragraphedeliste"/>
        <w:spacing w:after="0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491112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TRANSLATION SOFTWARE &amp; TOOLS</w:t>
      </w:r>
    </w:p>
    <w:p w14:paraId="02344C98" w14:textId="0E8D96CD" w:rsidR="00ED5134" w:rsidRPr="00140D60" w:rsidRDefault="00ED5134" w:rsidP="00ED5134">
      <w:pPr>
        <w:pStyle w:val="Paragraphedeliste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60">
        <w:rPr>
          <w:rFonts w:ascii="Times New Roman" w:hAnsi="Times New Roman" w:cs="Times New Roman"/>
          <w:sz w:val="24"/>
          <w:szCs w:val="24"/>
        </w:rPr>
        <w:t>SDL Trados Studio</w:t>
      </w:r>
    </w:p>
    <w:p w14:paraId="3EB7F294" w14:textId="52747B90" w:rsidR="00ED5134" w:rsidRPr="00140D60" w:rsidRDefault="00ED5134" w:rsidP="00ED5134">
      <w:pPr>
        <w:pStyle w:val="Paragraphedeliste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D60">
        <w:rPr>
          <w:rFonts w:ascii="Times New Roman" w:hAnsi="Times New Roman" w:cs="Times New Roman"/>
          <w:sz w:val="24"/>
          <w:szCs w:val="24"/>
        </w:rPr>
        <w:t>Wordfast</w:t>
      </w:r>
      <w:proofErr w:type="spellEnd"/>
      <w:r w:rsidR="007213BE" w:rsidRPr="00140D60">
        <w:rPr>
          <w:rFonts w:ascii="Times New Roman" w:hAnsi="Times New Roman" w:cs="Times New Roman"/>
          <w:sz w:val="24"/>
          <w:szCs w:val="24"/>
        </w:rPr>
        <w:t xml:space="preserve"> </w:t>
      </w:r>
      <w:r w:rsidRPr="00140D60">
        <w:rPr>
          <w:rFonts w:ascii="Times New Roman" w:hAnsi="Times New Roman" w:cs="Times New Roman"/>
          <w:sz w:val="24"/>
          <w:szCs w:val="24"/>
        </w:rPr>
        <w:t>Pro</w:t>
      </w:r>
    </w:p>
    <w:p w14:paraId="7EA977F2" w14:textId="093E399A" w:rsidR="00ED5134" w:rsidRPr="00140D60" w:rsidRDefault="00ED5134" w:rsidP="00ED5134">
      <w:pPr>
        <w:pStyle w:val="Paragraphedeliste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D60">
        <w:rPr>
          <w:rFonts w:ascii="Times New Roman" w:hAnsi="Times New Roman" w:cs="Times New Roman"/>
          <w:sz w:val="24"/>
          <w:szCs w:val="24"/>
        </w:rPr>
        <w:t>MemoQ</w:t>
      </w:r>
      <w:proofErr w:type="spellEnd"/>
    </w:p>
    <w:p w14:paraId="70C97257" w14:textId="28535727" w:rsidR="00C20BCB" w:rsidRDefault="00C20BCB" w:rsidP="00ED5134">
      <w:pPr>
        <w:pStyle w:val="Paragraphedeliste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Memsource</w:t>
      </w:r>
    </w:p>
    <w:p w14:paraId="389C1E0B" w14:textId="4B57F0E2" w:rsidR="004D2AEF" w:rsidRDefault="00C20BCB" w:rsidP="004D2AEF">
      <w:pPr>
        <w:pStyle w:val="Paragraphedeliste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Antidote 1</w:t>
      </w:r>
      <w:r w:rsidR="00643671">
        <w:rPr>
          <w:rFonts w:ascii="Times New Roman" w:hAnsi="Times New Roman" w:cs="Times New Roman"/>
          <w:sz w:val="24"/>
          <w:szCs w:val="24"/>
        </w:rPr>
        <w:t>1</w:t>
      </w:r>
    </w:p>
    <w:p w14:paraId="27681C31" w14:textId="2E828395" w:rsidR="004D2AEF" w:rsidRPr="004D2AEF" w:rsidRDefault="000A0230" w:rsidP="004D2AEF">
      <w:pPr>
        <w:pStyle w:val="Paragraphedeliste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Aspic </w:t>
      </w:r>
      <w:proofErr w:type="spellStart"/>
      <w:r>
        <w:rPr>
          <w:rFonts w:ascii="Times New Roman" w:hAnsi="Times New Roman" w:cs="Times New Roman"/>
          <w:sz w:val="24"/>
          <w:szCs w:val="24"/>
        </w:rPr>
        <w:t>Xbench</w:t>
      </w:r>
      <w:proofErr w:type="spellEnd"/>
    </w:p>
    <w:p w14:paraId="650DE4A2" w14:textId="1FF8B573" w:rsidR="00C20BCB" w:rsidRDefault="002A7B7B" w:rsidP="00C20BCB">
      <w:pPr>
        <w:pStyle w:val="Paragraphedelist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6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AFD1CE3" wp14:editId="1E74261D">
                <wp:simplePos x="0" y="0"/>
                <wp:positionH relativeFrom="margin">
                  <wp:align>center</wp:align>
                </wp:positionH>
                <wp:positionV relativeFrom="paragraph">
                  <wp:posOffset>257810</wp:posOffset>
                </wp:positionV>
                <wp:extent cx="5305425" cy="445135"/>
                <wp:effectExtent l="0" t="0" r="28575" b="12065"/>
                <wp:wrapSquare wrapText="bothSides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4451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3F9DCA" w14:textId="77777777" w:rsidR="001A3850" w:rsidRDefault="001A3850" w:rsidP="001A38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D7D31" w:themeColor="accent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D7D31" w:themeColor="accent2"/>
                                <w:sz w:val="44"/>
                                <w:szCs w:val="44"/>
                              </w:rPr>
                              <w:t>Areas of expertise</w:t>
                            </w:r>
                          </w:p>
                          <w:p w14:paraId="2A138758" w14:textId="199E6970" w:rsidR="00C220D8" w:rsidRPr="0044014D" w:rsidRDefault="00C220D8" w:rsidP="00C220D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D7D31" w:themeColor="accent2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D1CE3" id="Zone de texte 14" o:spid="_x0000_s1031" type="#_x0000_t202" style="position:absolute;left:0;text-align:left;margin-left:0;margin-top:20.3pt;width:417.75pt;height:35.05pt;z-index:251670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" filled="f" strokeweight="1.5pt">
                <v:textbox>
                  <w:txbxContent>
                    <w:p w14:paraId="6D3F9DCA" w14:textId="77777777" w:rsidR="001A3850" w:rsidRDefault="001A3850" w:rsidP="001A38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ED7D31" w:themeColor="accent2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D7D31" w:themeColor="accent2"/>
                          <w:sz w:val="44"/>
                          <w:szCs w:val="44"/>
                        </w:rPr>
                        <w:t>Areas of expertise</w:t>
                      </w:r>
                    </w:p>
                    <w:p w14:paraId="2A138758" w14:textId="199E6970" w:rsidR="00C220D8" w:rsidRPr="0044014D" w:rsidRDefault="00C220D8" w:rsidP="00C220D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ED7D31" w:themeColor="accent2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356FD6" w14:textId="102DFC68" w:rsidR="00ED5134" w:rsidRPr="00140D60" w:rsidRDefault="00ED5134" w:rsidP="00E70530">
      <w:pPr>
        <w:pStyle w:val="Paragraphedelist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7EFD79" w14:textId="2AE3D784" w:rsidR="00ED5134" w:rsidRPr="00140D60" w:rsidRDefault="00AA6305" w:rsidP="00ED5134">
      <w:pPr>
        <w:pStyle w:val="Paragraphedeliste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60">
        <w:rPr>
          <w:rFonts w:ascii="Times New Roman" w:hAnsi="Times New Roman" w:cs="Times New Roman"/>
          <w:spacing w:val="-1"/>
          <w:sz w:val="24"/>
          <w:szCs w:val="24"/>
          <w:lang w:val="en-GB"/>
        </w:rPr>
        <w:t>A</w:t>
      </w:r>
      <w:r w:rsidRPr="00140D60">
        <w:rPr>
          <w:rFonts w:ascii="Times New Roman" w:hAnsi="Times New Roman" w:cs="Times New Roman"/>
          <w:spacing w:val="1"/>
          <w:sz w:val="24"/>
          <w:szCs w:val="24"/>
          <w:lang w:val="en-GB"/>
        </w:rPr>
        <w:t>dob</w:t>
      </w:r>
      <w:r w:rsidRPr="00140D6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B142C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7F4E1D8" w14:textId="569BDC81" w:rsidR="00ED5134" w:rsidRPr="00140D60" w:rsidRDefault="00AA6305" w:rsidP="00ED5134">
      <w:pPr>
        <w:pStyle w:val="Paragraphedeliste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6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140D60">
        <w:rPr>
          <w:rFonts w:ascii="Times New Roman" w:hAnsi="Times New Roman" w:cs="Times New Roman"/>
          <w:spacing w:val="-1"/>
          <w:sz w:val="24"/>
          <w:szCs w:val="24"/>
          <w:lang w:val="en-GB"/>
        </w:rPr>
        <w:t>S</w:t>
      </w:r>
      <w:r w:rsidRPr="00140D60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140D60">
        <w:rPr>
          <w:rFonts w:ascii="Times New Roman" w:hAnsi="Times New Roman" w:cs="Times New Roman"/>
          <w:spacing w:val="1"/>
          <w:sz w:val="24"/>
          <w:szCs w:val="24"/>
          <w:lang w:val="en-GB"/>
        </w:rPr>
        <w:t>Word, Excel, PowerPoint</w:t>
      </w:r>
    </w:p>
    <w:p w14:paraId="40945F2F" w14:textId="7601B452" w:rsidR="00ED5134" w:rsidRPr="00140D60" w:rsidRDefault="00AA6305" w:rsidP="00ED5134">
      <w:pPr>
        <w:pStyle w:val="Paragraphedeliste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60">
        <w:rPr>
          <w:rFonts w:ascii="Times New Roman" w:hAnsi="Times New Roman" w:cs="Times New Roman"/>
          <w:spacing w:val="-1"/>
          <w:sz w:val="24"/>
          <w:szCs w:val="24"/>
          <w:lang w:val="en-GB"/>
        </w:rPr>
        <w:t>Abby Fine Reader</w:t>
      </w:r>
    </w:p>
    <w:p w14:paraId="6751FED4" w14:textId="7483B975" w:rsidR="00E70530" w:rsidRPr="00055C9B" w:rsidRDefault="00AA6305" w:rsidP="007B4B87">
      <w:pPr>
        <w:pStyle w:val="Paragraphedeliste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60">
        <w:rPr>
          <w:rFonts w:ascii="Times New Roman" w:hAnsi="Times New Roman" w:cs="Times New Roman"/>
          <w:spacing w:val="-1"/>
          <w:sz w:val="24"/>
          <w:szCs w:val="24"/>
          <w:lang w:val="en-GB"/>
        </w:rPr>
        <w:t>Internet,</w:t>
      </w:r>
      <w:r w:rsidR="00E966FB" w:rsidRPr="00140D60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Outlook, Dropbox</w:t>
      </w:r>
    </w:p>
    <w:p w14:paraId="7C6EB430" w14:textId="774DD22B" w:rsidR="00055C9B" w:rsidRPr="00055C9B" w:rsidRDefault="00055C9B" w:rsidP="007B4B87">
      <w:pPr>
        <w:pStyle w:val="Paragraphedeliste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en-GB"/>
        </w:rPr>
        <w:t>Smartcat</w:t>
      </w:r>
      <w:proofErr w:type="spellEnd"/>
    </w:p>
    <w:p w14:paraId="6DBA00AD" w14:textId="425650A4" w:rsidR="00055C9B" w:rsidRPr="00445283" w:rsidRDefault="00055C9B" w:rsidP="00055C9B">
      <w:pPr>
        <w:pStyle w:val="Paragraphedeliste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en-GB"/>
        </w:rPr>
        <w:t>Matecat</w:t>
      </w:r>
      <w:proofErr w:type="spellEnd"/>
    </w:p>
    <w:p w14:paraId="046068AA" w14:textId="499655D7" w:rsidR="00445283" w:rsidRPr="00055C9B" w:rsidRDefault="00445283" w:rsidP="00055C9B">
      <w:pPr>
        <w:pStyle w:val="Paragraphedeliste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en-GB"/>
        </w:rPr>
        <w:t>SDL Multiterm</w:t>
      </w:r>
    </w:p>
    <w:p w14:paraId="45FCD098" w14:textId="77777777" w:rsidR="00E70530" w:rsidRDefault="00E70530" w:rsidP="00E705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EE797A" w14:textId="323568A8" w:rsidR="00DC7AC7" w:rsidRPr="00E70530" w:rsidRDefault="00DC7AC7" w:rsidP="00E70530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DC7AC7" w:rsidRPr="00E70530" w:rsidSect="006B7C6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F585D56" w14:textId="30C627CA" w:rsidR="006018CE" w:rsidRPr="00140D60" w:rsidRDefault="006018CE" w:rsidP="00145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  <w:sectPr w:rsidR="006018CE" w:rsidRPr="00140D60" w:rsidSect="006B7C6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938FF7D" w14:textId="425ECF98" w:rsidR="003E53FE" w:rsidRPr="00140D60" w:rsidRDefault="003E53FE" w:rsidP="005E5219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60">
        <w:rPr>
          <w:rFonts w:ascii="Times New Roman" w:hAnsi="Times New Roman" w:cs="Times New Roman"/>
          <w:sz w:val="24"/>
          <w:szCs w:val="24"/>
          <w:lang w:val="en-GB"/>
        </w:rPr>
        <w:t>General</w:t>
      </w:r>
    </w:p>
    <w:p w14:paraId="1223AAE0" w14:textId="0F6E4827" w:rsidR="003E53FE" w:rsidRPr="000078B4" w:rsidRDefault="003E53FE" w:rsidP="005E5219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60">
        <w:rPr>
          <w:rFonts w:ascii="Times New Roman" w:hAnsi="Times New Roman" w:cs="Times New Roman"/>
          <w:sz w:val="24"/>
          <w:szCs w:val="24"/>
          <w:lang w:val="en-GB"/>
        </w:rPr>
        <w:t>Technical</w:t>
      </w:r>
    </w:p>
    <w:p w14:paraId="14D2B91E" w14:textId="4AEBE478" w:rsidR="000078B4" w:rsidRPr="00647742" w:rsidRDefault="000078B4" w:rsidP="005318EC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742">
        <w:rPr>
          <w:rFonts w:ascii="Times New Roman" w:hAnsi="Times New Roman" w:cs="Times New Roman"/>
          <w:sz w:val="24"/>
          <w:szCs w:val="24"/>
          <w:lang w:val="en-GB"/>
        </w:rPr>
        <w:t>Medical</w:t>
      </w:r>
    </w:p>
    <w:p w14:paraId="2DD779D1" w14:textId="51F57F6E" w:rsidR="003E53FE" w:rsidRPr="00140D60" w:rsidRDefault="003E53FE" w:rsidP="005E5219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60">
        <w:rPr>
          <w:rFonts w:ascii="Times New Roman" w:hAnsi="Times New Roman" w:cs="Times New Roman"/>
          <w:sz w:val="24"/>
          <w:szCs w:val="24"/>
          <w:lang w:val="en-GB"/>
        </w:rPr>
        <w:t>Legal</w:t>
      </w:r>
    </w:p>
    <w:p w14:paraId="51CE4001" w14:textId="18C2A4BE" w:rsidR="00C76DBD" w:rsidRPr="00DA47E9" w:rsidRDefault="00C76DBD" w:rsidP="005E5219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60">
        <w:rPr>
          <w:rFonts w:ascii="Times New Roman" w:hAnsi="Times New Roman" w:cs="Times New Roman"/>
          <w:sz w:val="24"/>
          <w:szCs w:val="24"/>
          <w:lang w:val="en-GB"/>
        </w:rPr>
        <w:t>Electrical engineering</w:t>
      </w:r>
    </w:p>
    <w:p w14:paraId="486738A0" w14:textId="4C6B038A" w:rsidR="00DA47E9" w:rsidRPr="00DA47E9" w:rsidRDefault="00DA47E9" w:rsidP="00DA47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60"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DC76DE3" wp14:editId="40739C80">
                <wp:simplePos x="0" y="0"/>
                <wp:positionH relativeFrom="margin">
                  <wp:align>center</wp:align>
                </wp:positionH>
                <wp:positionV relativeFrom="paragraph">
                  <wp:posOffset>204909</wp:posOffset>
                </wp:positionV>
                <wp:extent cx="5305425" cy="439420"/>
                <wp:effectExtent l="0" t="0" r="28575" b="17780"/>
                <wp:wrapSquare wrapText="bothSides"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4394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CBB7BA" w14:textId="77777777" w:rsidR="00974D0C" w:rsidRDefault="00974D0C" w:rsidP="00974D0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D7D31" w:themeColor="accent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D7D31" w:themeColor="accent2"/>
                                <w:sz w:val="44"/>
                                <w:szCs w:val="44"/>
                              </w:rPr>
                              <w:t>Professional experience</w:t>
                            </w:r>
                          </w:p>
                          <w:p w14:paraId="26CF7445" w14:textId="02BDD61D" w:rsidR="00974D0C" w:rsidRDefault="00974D0C" w:rsidP="00974D0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D7D31" w:themeColor="accent2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76DE3" id="Zone de texte 15" o:spid="_x0000_s1032" type="#_x0000_t202" style="position:absolute;left:0;text-align:left;margin-left:0;margin-top:16.15pt;width:417.75pt;height:34.6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" filled="f" strokeweight="1.5pt">
                <v:textbox>
                  <w:txbxContent>
                    <w:p w14:paraId="47CBB7BA" w14:textId="77777777" w:rsidR="00974D0C" w:rsidRDefault="00974D0C" w:rsidP="00974D0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ED7D31" w:themeColor="accent2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D7D31" w:themeColor="accent2"/>
                          <w:sz w:val="44"/>
                          <w:szCs w:val="44"/>
                        </w:rPr>
                        <w:t>Professional experience</w:t>
                      </w:r>
                    </w:p>
                    <w:p w14:paraId="26CF7445" w14:textId="02BDD61D" w:rsidR="00974D0C" w:rsidRDefault="00974D0C" w:rsidP="00974D0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ED7D31" w:themeColor="accent2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0CB56D" w14:textId="06446D84" w:rsidR="00C76DBD" w:rsidRPr="00DA47E9" w:rsidRDefault="00C76DBD" w:rsidP="005E5219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60">
        <w:rPr>
          <w:rFonts w:ascii="Times New Roman" w:hAnsi="Times New Roman" w:cs="Times New Roman"/>
          <w:sz w:val="24"/>
          <w:szCs w:val="24"/>
          <w:lang w:val="en-GB"/>
        </w:rPr>
        <w:t>Mechanical engineering</w:t>
      </w:r>
    </w:p>
    <w:p w14:paraId="0A2A1329" w14:textId="5E7C2DBB" w:rsidR="00DA47E9" w:rsidRPr="00DA47E9" w:rsidRDefault="00DA47E9" w:rsidP="00DA47E9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0D60">
        <w:rPr>
          <w:rFonts w:ascii="Times New Roman" w:hAnsi="Times New Roman" w:cs="Times New Roman"/>
          <w:sz w:val="24"/>
          <w:szCs w:val="24"/>
          <w:lang w:val="en-GB"/>
        </w:rPr>
        <w:t>Operating instructions</w:t>
      </w:r>
    </w:p>
    <w:p w14:paraId="048337F3" w14:textId="0FEED3D1" w:rsidR="00C76DBD" w:rsidRPr="00140D60" w:rsidRDefault="00647742" w:rsidP="005E5219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ICT and </w:t>
      </w:r>
      <w:r w:rsidR="00C76DBD" w:rsidRPr="00140D60">
        <w:rPr>
          <w:rFonts w:ascii="Times New Roman" w:hAnsi="Times New Roman" w:cs="Times New Roman"/>
          <w:sz w:val="24"/>
          <w:szCs w:val="24"/>
          <w:lang w:val="en-GB"/>
        </w:rPr>
        <w:t xml:space="preserve">Computer </w:t>
      </w:r>
      <w:r>
        <w:rPr>
          <w:rFonts w:ascii="Times New Roman" w:hAnsi="Times New Roman" w:cs="Times New Roman"/>
          <w:sz w:val="24"/>
          <w:szCs w:val="24"/>
          <w:lang w:val="en-GB"/>
        </w:rPr>
        <w:t>science</w:t>
      </w:r>
    </w:p>
    <w:p w14:paraId="7E4F691D" w14:textId="5F6F517A" w:rsidR="003E53FE" w:rsidRPr="00FA5C59" w:rsidRDefault="00C76DBD" w:rsidP="00FA5C59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60">
        <w:rPr>
          <w:rFonts w:ascii="Times New Roman" w:hAnsi="Times New Roman" w:cs="Times New Roman"/>
          <w:sz w:val="24"/>
          <w:szCs w:val="24"/>
          <w:lang w:val="en-GB"/>
        </w:rPr>
        <w:t xml:space="preserve">Insurance </w:t>
      </w:r>
    </w:p>
    <w:p w14:paraId="11C0BF6C" w14:textId="46479E4F" w:rsidR="003E53FE" w:rsidRPr="00140D60" w:rsidRDefault="003E53FE" w:rsidP="00C76DBD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0D60">
        <w:rPr>
          <w:rFonts w:ascii="Times New Roman" w:hAnsi="Times New Roman" w:cs="Times New Roman"/>
          <w:sz w:val="24"/>
          <w:szCs w:val="24"/>
          <w:lang w:val="en-GB"/>
        </w:rPr>
        <w:t>Occupatio</w:t>
      </w:r>
      <w:r w:rsidR="005E5219" w:rsidRPr="00140D60">
        <w:rPr>
          <w:rFonts w:ascii="Times New Roman" w:hAnsi="Times New Roman" w:cs="Times New Roman"/>
          <w:sz w:val="24"/>
          <w:szCs w:val="24"/>
          <w:lang w:val="en-GB"/>
        </w:rPr>
        <w:t xml:space="preserve">nal health and safety </w:t>
      </w:r>
    </w:p>
    <w:p w14:paraId="7F84DC30" w14:textId="2538562C" w:rsidR="00C76DBD" w:rsidRPr="00140D60" w:rsidRDefault="00C76DBD" w:rsidP="003E424B">
      <w:pPr>
        <w:spacing w:after="0"/>
        <w:jc w:val="center"/>
        <w:rPr>
          <w:rFonts w:ascii="Times New Roman" w:hAnsi="Times New Roman" w:cs="Times New Roman"/>
          <w:b/>
          <w:color w:val="ED7D31" w:themeColor="accent2"/>
          <w:sz w:val="24"/>
          <w:szCs w:val="24"/>
        </w:rPr>
        <w:sectPr w:rsidR="00C76DBD" w:rsidRPr="00140D60" w:rsidSect="00C76DB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2ED6324" w14:textId="61121E9A" w:rsidR="00EA56C7" w:rsidRPr="00140D60" w:rsidRDefault="00EA56C7" w:rsidP="00EA56C7">
      <w:pPr>
        <w:pStyle w:val="Paragraphedeliste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 w:rsidRPr="00140D60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Freelance Professional Translator – </w:t>
      </w:r>
      <w:r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from</w:t>
      </w:r>
      <w:r w:rsidRPr="00140D60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 2015</w:t>
      </w:r>
      <w:r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 till date</w:t>
      </w:r>
      <w:r w:rsidRPr="00140D60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 </w:t>
      </w:r>
    </w:p>
    <w:p w14:paraId="58012715" w14:textId="77777777" w:rsidR="00EA56C7" w:rsidRPr="00140D60" w:rsidRDefault="00EA56C7" w:rsidP="00EA5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60">
        <w:rPr>
          <w:rFonts w:ascii="Times New Roman" w:hAnsi="Times New Roman" w:cs="Times New Roman"/>
          <w:sz w:val="24"/>
          <w:szCs w:val="24"/>
        </w:rPr>
        <w:t>Translation of several documents relating to:</w:t>
      </w:r>
    </w:p>
    <w:p w14:paraId="31EB3403" w14:textId="56539243" w:rsidR="00C3248F" w:rsidRPr="00BE06F0" w:rsidRDefault="00EA56C7" w:rsidP="00BE06F0">
      <w:pPr>
        <w:pStyle w:val="Paragraphedelist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60">
        <w:rPr>
          <w:rFonts w:ascii="Times New Roman" w:hAnsi="Times New Roman" w:cs="Times New Roman"/>
          <w:sz w:val="24"/>
          <w:szCs w:val="24"/>
        </w:rPr>
        <w:t>Operating instructions</w:t>
      </w:r>
    </w:p>
    <w:p w14:paraId="2A2C346A" w14:textId="630086C4" w:rsidR="007144A1" w:rsidRPr="00140D60" w:rsidRDefault="007144A1" w:rsidP="00EA56C7">
      <w:pPr>
        <w:pStyle w:val="Paragraphedelist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Amazon Web Services</w:t>
      </w:r>
    </w:p>
    <w:p w14:paraId="5A757B08" w14:textId="77777777" w:rsidR="00EA56C7" w:rsidRPr="00140D60" w:rsidRDefault="00EA56C7" w:rsidP="00EA56C7">
      <w:pPr>
        <w:pStyle w:val="Paragraphedelist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60">
        <w:rPr>
          <w:rFonts w:ascii="Times New Roman" w:hAnsi="Times New Roman" w:cs="Times New Roman"/>
          <w:sz w:val="24"/>
          <w:szCs w:val="24"/>
        </w:rPr>
        <w:t>Waste management</w:t>
      </w:r>
    </w:p>
    <w:p w14:paraId="67FDD90A" w14:textId="72619D19" w:rsidR="00EA56C7" w:rsidRPr="00140D60" w:rsidRDefault="00FC2B4D" w:rsidP="00EA56C7">
      <w:pPr>
        <w:pStyle w:val="Paragraphedelist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EA56C7" w:rsidRPr="00140D60">
        <w:rPr>
          <w:rFonts w:ascii="Times New Roman" w:hAnsi="Times New Roman" w:cs="Times New Roman"/>
          <w:sz w:val="24"/>
          <w:szCs w:val="24"/>
        </w:rPr>
        <w:t>ospital hygiene assessment protocols and standard operating procedures</w:t>
      </w:r>
    </w:p>
    <w:p w14:paraId="107C4D7F" w14:textId="77777777" w:rsidR="00EA56C7" w:rsidRPr="00140D60" w:rsidRDefault="00EA56C7" w:rsidP="00EA56C7">
      <w:pPr>
        <w:pStyle w:val="Paragraphedelist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60">
        <w:rPr>
          <w:rFonts w:ascii="Times New Roman" w:hAnsi="Times New Roman" w:cs="Times New Roman"/>
          <w:sz w:val="24"/>
          <w:szCs w:val="24"/>
        </w:rPr>
        <w:t>Invitations to tender</w:t>
      </w:r>
    </w:p>
    <w:p w14:paraId="0BB5B417" w14:textId="77777777" w:rsidR="00EA56C7" w:rsidRPr="00140D60" w:rsidRDefault="00EA56C7" w:rsidP="00EA56C7">
      <w:pPr>
        <w:pStyle w:val="Paragraphedelist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60">
        <w:rPr>
          <w:rFonts w:ascii="Times New Roman" w:hAnsi="Times New Roman" w:cs="Times New Roman"/>
          <w:sz w:val="24"/>
          <w:szCs w:val="24"/>
        </w:rPr>
        <w:t>Speeches</w:t>
      </w:r>
    </w:p>
    <w:p w14:paraId="37120A5E" w14:textId="77777777" w:rsidR="00EA56C7" w:rsidRPr="00140D60" w:rsidRDefault="00EA56C7" w:rsidP="00EA56C7">
      <w:pPr>
        <w:pStyle w:val="Paragraphedelist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60">
        <w:rPr>
          <w:rFonts w:ascii="Times New Roman" w:hAnsi="Times New Roman" w:cs="Times New Roman"/>
          <w:sz w:val="24"/>
          <w:szCs w:val="24"/>
        </w:rPr>
        <w:t>Development of the audit and control of programs and health facilities</w:t>
      </w:r>
    </w:p>
    <w:p w14:paraId="4A2481E1" w14:textId="2FB94B54" w:rsidR="00EA56C7" w:rsidRPr="00140D60" w:rsidRDefault="00EA56C7" w:rsidP="00EA56C7">
      <w:pPr>
        <w:pStyle w:val="Paragraphedelist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60">
        <w:rPr>
          <w:rFonts w:ascii="Times New Roman" w:hAnsi="Times New Roman" w:cs="Times New Roman"/>
          <w:sz w:val="24"/>
          <w:szCs w:val="24"/>
        </w:rPr>
        <w:t xml:space="preserve">Audit / control of health programs and facilities, from general hospitals to integrated health </w:t>
      </w:r>
      <w:proofErr w:type="spellStart"/>
      <w:r w:rsidRPr="00140D60">
        <w:rPr>
          <w:rFonts w:ascii="Times New Roman" w:hAnsi="Times New Roman" w:cs="Times New Roman"/>
          <w:sz w:val="24"/>
          <w:szCs w:val="24"/>
        </w:rPr>
        <w:t>cent</w:t>
      </w:r>
      <w:r w:rsidR="006950B2">
        <w:rPr>
          <w:rFonts w:ascii="Times New Roman" w:hAnsi="Times New Roman" w:cs="Times New Roman"/>
          <w:sz w:val="24"/>
          <w:szCs w:val="24"/>
        </w:rPr>
        <w:t>re</w:t>
      </w:r>
      <w:r w:rsidRPr="00140D60">
        <w:rPr>
          <w:rFonts w:ascii="Times New Roman" w:hAnsi="Times New Roman" w:cs="Times New Roman"/>
          <w:sz w:val="24"/>
          <w:szCs w:val="24"/>
        </w:rPr>
        <w:t>s</w:t>
      </w:r>
      <w:proofErr w:type="spellEnd"/>
    </w:p>
    <w:p w14:paraId="75976462" w14:textId="77777777" w:rsidR="00EA56C7" w:rsidRPr="00140D60" w:rsidRDefault="00EA56C7" w:rsidP="00EA56C7">
      <w:pPr>
        <w:pStyle w:val="Paragraphedelist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60">
        <w:rPr>
          <w:rFonts w:ascii="Times New Roman" w:hAnsi="Times New Roman" w:cs="Times New Roman"/>
          <w:sz w:val="24"/>
          <w:szCs w:val="24"/>
        </w:rPr>
        <w:t>Fight against the illegal practice of medicine</w:t>
      </w:r>
    </w:p>
    <w:p w14:paraId="0A57F82A" w14:textId="549E8392" w:rsidR="003C48D1" w:rsidRDefault="00EA56C7" w:rsidP="003C48D1">
      <w:pPr>
        <w:pStyle w:val="Paragraphedelist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60">
        <w:rPr>
          <w:rFonts w:ascii="Times New Roman" w:hAnsi="Times New Roman" w:cs="Times New Roman"/>
          <w:sz w:val="24"/>
          <w:szCs w:val="24"/>
        </w:rPr>
        <w:t>Monitoring and evaluation of the recommendations of the control missions in health facilities</w:t>
      </w:r>
    </w:p>
    <w:p w14:paraId="0FE31320" w14:textId="15616C66" w:rsidR="006634F6" w:rsidRDefault="006634F6" w:rsidP="006634F6">
      <w:pPr>
        <w:pStyle w:val="Paragraphedeliste"/>
        <w:spacing w:after="0"/>
        <w:jc w:val="both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</w:p>
    <w:p w14:paraId="55883A41" w14:textId="77777777" w:rsidR="006634F6" w:rsidRDefault="006634F6" w:rsidP="006634F6">
      <w:pPr>
        <w:pStyle w:val="Paragraphedeliste"/>
        <w:spacing w:after="0"/>
        <w:jc w:val="both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</w:p>
    <w:p w14:paraId="26AD4B5E" w14:textId="735E9E12" w:rsidR="00376D03" w:rsidRPr="00140D60" w:rsidRDefault="00376D03" w:rsidP="001A6884">
      <w:pPr>
        <w:pStyle w:val="Paragraphedeliste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 w:rsidRPr="00140D60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lastRenderedPageBreak/>
        <w:t xml:space="preserve">Ministry of Public Health-Cameroon </w:t>
      </w:r>
    </w:p>
    <w:p w14:paraId="61312745" w14:textId="3FE5F613" w:rsidR="00376D03" w:rsidRDefault="0040402B" w:rsidP="00376D03">
      <w:pPr>
        <w:spacing w:after="0"/>
        <w:jc w:val="both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 w:rsidRPr="00140D60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Consultant Translator</w:t>
      </w:r>
      <w:r w:rsidR="001C2824" w:rsidRPr="00140D60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 at the Translation Unit, June 2020 </w:t>
      </w:r>
      <w:r w:rsidR="001A6884" w:rsidRPr="00140D60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till date</w:t>
      </w:r>
      <w:r w:rsidR="00376D03" w:rsidRPr="00140D60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 </w:t>
      </w:r>
    </w:p>
    <w:p w14:paraId="741E1F93" w14:textId="3203DE68" w:rsidR="00354CBE" w:rsidRPr="00354CBE" w:rsidRDefault="00354CBE" w:rsidP="00376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60">
        <w:rPr>
          <w:rFonts w:ascii="Times New Roman" w:hAnsi="Times New Roman" w:cs="Times New Roman"/>
          <w:sz w:val="24"/>
          <w:szCs w:val="24"/>
        </w:rPr>
        <w:t>Translation of several documents relating to:</w:t>
      </w:r>
    </w:p>
    <w:p w14:paraId="1EFA5EB2" w14:textId="2CE8E716" w:rsidR="001B2055" w:rsidRPr="00140D60" w:rsidRDefault="002D2A1A" w:rsidP="00376D03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B2055" w:rsidRPr="00140D60">
        <w:rPr>
          <w:rFonts w:ascii="Times New Roman" w:hAnsi="Times New Roman" w:cs="Times New Roman"/>
          <w:sz w:val="24"/>
          <w:szCs w:val="24"/>
        </w:rPr>
        <w:t>aily, weekly, monthly</w:t>
      </w:r>
      <w:r w:rsidR="00CA5B53" w:rsidRPr="00140D60">
        <w:rPr>
          <w:rFonts w:ascii="Times New Roman" w:hAnsi="Times New Roman" w:cs="Times New Roman"/>
          <w:sz w:val="24"/>
          <w:szCs w:val="24"/>
        </w:rPr>
        <w:t>,</w:t>
      </w:r>
      <w:r w:rsidR="001B2055" w:rsidRPr="00140D60">
        <w:rPr>
          <w:rFonts w:ascii="Times New Roman" w:hAnsi="Times New Roman" w:cs="Times New Roman"/>
          <w:sz w:val="24"/>
          <w:szCs w:val="24"/>
        </w:rPr>
        <w:t xml:space="preserve"> </w:t>
      </w:r>
      <w:r w:rsidR="00870299" w:rsidRPr="00140D60">
        <w:rPr>
          <w:rFonts w:ascii="Times New Roman" w:hAnsi="Times New Roman" w:cs="Times New Roman"/>
          <w:sz w:val="24"/>
          <w:szCs w:val="24"/>
        </w:rPr>
        <w:t>q</w:t>
      </w:r>
      <w:r w:rsidR="001B2055" w:rsidRPr="00140D60">
        <w:rPr>
          <w:rFonts w:ascii="Times New Roman" w:hAnsi="Times New Roman" w:cs="Times New Roman"/>
          <w:sz w:val="24"/>
          <w:szCs w:val="24"/>
        </w:rPr>
        <w:t>uarterly</w:t>
      </w:r>
      <w:r w:rsidR="00CA5B53" w:rsidRPr="00140D60">
        <w:rPr>
          <w:rFonts w:ascii="Times New Roman" w:hAnsi="Times New Roman" w:cs="Times New Roman"/>
          <w:sz w:val="24"/>
          <w:szCs w:val="24"/>
        </w:rPr>
        <w:t xml:space="preserve"> and annual</w:t>
      </w:r>
      <w:r w:rsidR="001B2055" w:rsidRPr="00140D60">
        <w:rPr>
          <w:rFonts w:ascii="Times New Roman" w:hAnsi="Times New Roman" w:cs="Times New Roman"/>
          <w:sz w:val="24"/>
          <w:szCs w:val="24"/>
        </w:rPr>
        <w:t xml:space="preserve"> documents</w:t>
      </w:r>
    </w:p>
    <w:p w14:paraId="1E5D4728" w14:textId="7DF5F3AE" w:rsidR="00037C72" w:rsidRPr="00140D60" w:rsidRDefault="002D2A1A" w:rsidP="00376D03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E2918" w:rsidRPr="00140D60">
        <w:rPr>
          <w:rFonts w:ascii="Times New Roman" w:hAnsi="Times New Roman" w:cs="Times New Roman"/>
          <w:sz w:val="24"/>
          <w:szCs w:val="24"/>
        </w:rPr>
        <w:t>peeches</w:t>
      </w:r>
      <w:r w:rsidR="00560172" w:rsidRPr="00140D60">
        <w:rPr>
          <w:rFonts w:ascii="Times New Roman" w:hAnsi="Times New Roman" w:cs="Times New Roman"/>
          <w:sz w:val="24"/>
          <w:szCs w:val="24"/>
        </w:rPr>
        <w:t>, public messages, advertisements</w:t>
      </w:r>
    </w:p>
    <w:p w14:paraId="3CD9C7A5" w14:textId="5F925F5B" w:rsidR="00870299" w:rsidRPr="00140D60" w:rsidRDefault="002D2A1A" w:rsidP="00376D03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a</w:t>
      </w:r>
      <w:r w:rsidR="00A84E49"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quarterly m</w:t>
      </w:r>
      <w:r w:rsidR="00870299" w:rsidRPr="00140D60">
        <w:rPr>
          <w:rFonts w:ascii="Times New Roman" w:hAnsi="Times New Roman" w:cs="Times New Roman"/>
          <w:sz w:val="24"/>
          <w:szCs w:val="24"/>
        </w:rPr>
        <w:t>edical magazines and catalogues produced by the Ministry</w:t>
      </w:r>
    </w:p>
    <w:p w14:paraId="1603B1F9" w14:textId="0D611DB9" w:rsidR="001B2055" w:rsidRPr="00140D60" w:rsidRDefault="00A84E49" w:rsidP="00376D03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B2055" w:rsidRPr="00140D60">
        <w:rPr>
          <w:rFonts w:ascii="Times New Roman" w:hAnsi="Times New Roman" w:cs="Times New Roman"/>
          <w:sz w:val="24"/>
          <w:szCs w:val="24"/>
        </w:rPr>
        <w:t xml:space="preserve">ecisions, </w:t>
      </w:r>
      <w:r>
        <w:rPr>
          <w:rFonts w:ascii="Times New Roman" w:hAnsi="Times New Roman" w:cs="Times New Roman"/>
          <w:sz w:val="24"/>
          <w:szCs w:val="24"/>
        </w:rPr>
        <w:t xml:space="preserve">decrees, </w:t>
      </w:r>
      <w:r w:rsidR="001B2055" w:rsidRPr="00140D60">
        <w:rPr>
          <w:rFonts w:ascii="Times New Roman" w:hAnsi="Times New Roman" w:cs="Times New Roman"/>
          <w:sz w:val="24"/>
          <w:szCs w:val="24"/>
        </w:rPr>
        <w:t>service no</w:t>
      </w:r>
      <w:r>
        <w:rPr>
          <w:rFonts w:ascii="Times New Roman" w:hAnsi="Times New Roman" w:cs="Times New Roman"/>
          <w:sz w:val="24"/>
          <w:szCs w:val="24"/>
        </w:rPr>
        <w:t>t</w:t>
      </w:r>
      <w:r w:rsidR="001B2055" w:rsidRPr="00140D60">
        <w:rPr>
          <w:rFonts w:ascii="Times New Roman" w:hAnsi="Times New Roman" w:cs="Times New Roman"/>
          <w:sz w:val="24"/>
          <w:szCs w:val="24"/>
        </w:rPr>
        <w:t>es</w:t>
      </w:r>
    </w:p>
    <w:p w14:paraId="0B6C0F7C" w14:textId="61BDF8C1" w:rsidR="001B2055" w:rsidRPr="00140D60" w:rsidRDefault="00C4082B" w:rsidP="00376D03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B2055" w:rsidRPr="00140D60">
        <w:rPr>
          <w:rFonts w:ascii="Times New Roman" w:hAnsi="Times New Roman" w:cs="Times New Roman"/>
          <w:sz w:val="24"/>
          <w:szCs w:val="24"/>
        </w:rPr>
        <w:t>ocuments produced by the different directorates and sub-directorate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11E4FCDA" w14:textId="4FFCE6F1" w:rsidR="001B2055" w:rsidRDefault="00D03325" w:rsidP="00376D03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B2055" w:rsidRPr="00140D60">
        <w:rPr>
          <w:rFonts w:ascii="Times New Roman" w:hAnsi="Times New Roman" w:cs="Times New Roman"/>
          <w:sz w:val="24"/>
          <w:szCs w:val="24"/>
        </w:rPr>
        <w:t>ocuments produced for the capacity building of the medical health and administrative personnel (during seminars, workshops, etc.)</w:t>
      </w:r>
    </w:p>
    <w:p w14:paraId="1E79E45C" w14:textId="34349BCB" w:rsidR="00F25772" w:rsidRPr="00140D60" w:rsidRDefault="003304A6" w:rsidP="00376D03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p</w:t>
      </w:r>
      <w:r w:rsidR="00F25772">
        <w:rPr>
          <w:rFonts w:ascii="Times New Roman" w:hAnsi="Times New Roman" w:cs="Times New Roman"/>
          <w:sz w:val="24"/>
          <w:szCs w:val="24"/>
        </w:rPr>
        <w:t>lans for the improvement of the Cameroonian Health System</w:t>
      </w:r>
    </w:p>
    <w:p w14:paraId="0C3B075D" w14:textId="61499854" w:rsidR="001B2055" w:rsidRPr="00140D60" w:rsidRDefault="003304A6" w:rsidP="00376D03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Technical do</w:t>
      </w:r>
      <w:r w:rsidR="001B2055" w:rsidRPr="00140D60">
        <w:rPr>
          <w:rFonts w:ascii="Times New Roman" w:hAnsi="Times New Roman" w:cs="Times New Roman"/>
          <w:sz w:val="24"/>
          <w:szCs w:val="24"/>
        </w:rPr>
        <w:t xml:space="preserve">cuments produced in collaboration with International Partners such as WHO, USAID, UNFPA, World Bank, </w:t>
      </w:r>
      <w:r w:rsidR="007709ED">
        <w:rPr>
          <w:rFonts w:ascii="Times New Roman" w:hAnsi="Times New Roman" w:cs="Times New Roman"/>
          <w:sz w:val="24"/>
          <w:szCs w:val="24"/>
        </w:rPr>
        <w:t xml:space="preserve">The Global Fund, </w:t>
      </w:r>
      <w:r w:rsidR="001B2055" w:rsidRPr="00140D60">
        <w:rPr>
          <w:rFonts w:ascii="Times New Roman" w:hAnsi="Times New Roman" w:cs="Times New Roman"/>
          <w:sz w:val="24"/>
          <w:szCs w:val="24"/>
        </w:rPr>
        <w:t>etc.</w:t>
      </w:r>
    </w:p>
    <w:p w14:paraId="1303C271" w14:textId="728BAEE7" w:rsidR="00037C72" w:rsidRPr="00140D60" w:rsidRDefault="00B42202" w:rsidP="00376D03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37C72" w:rsidRPr="00140D60">
        <w:rPr>
          <w:rFonts w:ascii="Times New Roman" w:hAnsi="Times New Roman" w:cs="Times New Roman"/>
          <w:sz w:val="24"/>
          <w:szCs w:val="24"/>
        </w:rPr>
        <w:t xml:space="preserve">revention, health promotion, </w:t>
      </w:r>
      <w:r w:rsidR="00BA5979">
        <w:rPr>
          <w:rFonts w:ascii="Times New Roman" w:hAnsi="Times New Roman" w:cs="Times New Roman"/>
          <w:sz w:val="24"/>
          <w:szCs w:val="24"/>
        </w:rPr>
        <w:t>vaccina</w:t>
      </w:r>
      <w:r w:rsidR="00037C72" w:rsidRPr="00140D60">
        <w:rPr>
          <w:rFonts w:ascii="Times New Roman" w:hAnsi="Times New Roman" w:cs="Times New Roman"/>
          <w:sz w:val="24"/>
          <w:szCs w:val="24"/>
        </w:rPr>
        <w:t>tion, diseases, medicines, campaigns, activities carried out throughout the national territory, partnerships with international partners and other countries</w:t>
      </w:r>
      <w:r w:rsidR="006950B2">
        <w:rPr>
          <w:rFonts w:ascii="Times New Roman" w:hAnsi="Times New Roman" w:cs="Times New Roman"/>
          <w:sz w:val="24"/>
          <w:szCs w:val="24"/>
        </w:rPr>
        <w:t>.</w:t>
      </w:r>
    </w:p>
    <w:p w14:paraId="35BC75E8" w14:textId="67FBC5A0" w:rsidR="00376D03" w:rsidRPr="00140D60" w:rsidRDefault="00037C72" w:rsidP="00376D03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60">
        <w:rPr>
          <w:rFonts w:ascii="Times New Roman" w:hAnsi="Times New Roman" w:cs="Times New Roman"/>
          <w:sz w:val="24"/>
          <w:szCs w:val="24"/>
        </w:rPr>
        <w:t xml:space="preserve">Daily update of </w:t>
      </w:r>
      <w:r w:rsidR="00376D03" w:rsidRPr="00140D60">
        <w:rPr>
          <w:rFonts w:ascii="Times New Roman" w:hAnsi="Times New Roman" w:cs="Times New Roman"/>
          <w:sz w:val="24"/>
          <w:szCs w:val="24"/>
        </w:rPr>
        <w:t xml:space="preserve">the </w:t>
      </w:r>
      <w:r w:rsidR="001B2055" w:rsidRPr="00140D60">
        <w:rPr>
          <w:rFonts w:ascii="Times New Roman" w:hAnsi="Times New Roman" w:cs="Times New Roman"/>
          <w:sz w:val="24"/>
          <w:szCs w:val="24"/>
        </w:rPr>
        <w:t>terminology</w:t>
      </w:r>
      <w:r w:rsidR="008324EB" w:rsidRPr="00140D60">
        <w:rPr>
          <w:rFonts w:ascii="Times New Roman" w:hAnsi="Times New Roman" w:cs="Times New Roman"/>
          <w:sz w:val="24"/>
          <w:szCs w:val="24"/>
        </w:rPr>
        <w:t xml:space="preserve"> data</w:t>
      </w:r>
      <w:r w:rsidR="001B2055" w:rsidRPr="00140D60">
        <w:rPr>
          <w:rFonts w:ascii="Times New Roman" w:hAnsi="Times New Roman" w:cs="Times New Roman"/>
          <w:sz w:val="24"/>
          <w:szCs w:val="24"/>
        </w:rPr>
        <w:t xml:space="preserve"> bank of the Mini</w:t>
      </w:r>
      <w:r w:rsidR="00AA24E2" w:rsidRPr="00140D60">
        <w:rPr>
          <w:rFonts w:ascii="Times New Roman" w:hAnsi="Times New Roman" w:cs="Times New Roman"/>
          <w:sz w:val="24"/>
          <w:szCs w:val="24"/>
        </w:rPr>
        <w:t>s</w:t>
      </w:r>
      <w:r w:rsidR="001B2055" w:rsidRPr="00140D60">
        <w:rPr>
          <w:rFonts w:ascii="Times New Roman" w:hAnsi="Times New Roman" w:cs="Times New Roman"/>
          <w:sz w:val="24"/>
          <w:szCs w:val="24"/>
        </w:rPr>
        <w:t>try</w:t>
      </w:r>
    </w:p>
    <w:p w14:paraId="4ADB68F2" w14:textId="080E3938" w:rsidR="001B2055" w:rsidRPr="00140D60" w:rsidRDefault="007B7F35" w:rsidP="00376D03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Actions undertaken and activities</w:t>
      </w:r>
      <w:r w:rsidR="00CA5B53" w:rsidRPr="00140D60">
        <w:rPr>
          <w:rFonts w:ascii="Times New Roman" w:hAnsi="Times New Roman" w:cs="Times New Roman"/>
          <w:sz w:val="24"/>
          <w:szCs w:val="24"/>
        </w:rPr>
        <w:t xml:space="preserve"> to improve bilingualism </w:t>
      </w:r>
      <w:r>
        <w:rPr>
          <w:rFonts w:ascii="Times New Roman" w:hAnsi="Times New Roman" w:cs="Times New Roman"/>
          <w:sz w:val="24"/>
          <w:szCs w:val="24"/>
        </w:rPr>
        <w:t xml:space="preserve">level of the </w:t>
      </w:r>
      <w:r w:rsidR="00CA5B53" w:rsidRPr="00140D60">
        <w:rPr>
          <w:rFonts w:ascii="Times New Roman" w:hAnsi="Times New Roman" w:cs="Times New Roman"/>
          <w:sz w:val="24"/>
          <w:szCs w:val="24"/>
        </w:rPr>
        <w:t>personnel</w:t>
      </w:r>
    </w:p>
    <w:p w14:paraId="672C5015" w14:textId="77777777" w:rsidR="00BC0507" w:rsidRDefault="00D350AB" w:rsidP="00BC0507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60">
        <w:rPr>
          <w:rFonts w:ascii="Times New Roman" w:hAnsi="Times New Roman" w:cs="Times New Roman"/>
          <w:sz w:val="24"/>
          <w:szCs w:val="24"/>
        </w:rPr>
        <w:t>Participation in seminars and workshops to better understand the subject</w:t>
      </w:r>
      <w:r w:rsidR="00C77AF5">
        <w:rPr>
          <w:rFonts w:ascii="Times New Roman" w:hAnsi="Times New Roman" w:cs="Times New Roman"/>
          <w:sz w:val="24"/>
          <w:szCs w:val="24"/>
        </w:rPr>
        <w:t xml:space="preserve"> of the </w:t>
      </w:r>
      <w:r w:rsidR="00C77AF5" w:rsidRPr="00BC0507">
        <w:rPr>
          <w:rFonts w:ascii="Times New Roman" w:hAnsi="Times New Roman" w:cs="Times New Roman"/>
          <w:sz w:val="24"/>
          <w:szCs w:val="24"/>
        </w:rPr>
        <w:t xml:space="preserve">documents to be </w:t>
      </w:r>
      <w:r w:rsidRPr="00BC0507">
        <w:rPr>
          <w:rFonts w:ascii="Times New Roman" w:hAnsi="Times New Roman" w:cs="Times New Roman"/>
          <w:sz w:val="24"/>
          <w:szCs w:val="24"/>
        </w:rPr>
        <w:t>translat</w:t>
      </w:r>
      <w:r w:rsidR="00C77AF5" w:rsidRPr="00BC0507">
        <w:rPr>
          <w:rFonts w:ascii="Times New Roman" w:hAnsi="Times New Roman" w:cs="Times New Roman"/>
          <w:sz w:val="24"/>
          <w:szCs w:val="24"/>
        </w:rPr>
        <w:t>ed</w:t>
      </w:r>
      <w:r w:rsidR="00BC05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31907B" w14:textId="20012670" w:rsidR="00BC0507" w:rsidRPr="00BC0507" w:rsidRDefault="00BC0507" w:rsidP="00BC0507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507">
        <w:rPr>
          <w:rFonts w:ascii="Times New Roman" w:hAnsi="Times New Roman" w:cs="Times New Roman"/>
          <w:sz w:val="24"/>
          <w:szCs w:val="24"/>
        </w:rPr>
        <w:t>Coordination of the National Multi-sectoral Technical Group for the establishment of the Universal Health Coverage in Cameroon</w:t>
      </w:r>
    </w:p>
    <w:p w14:paraId="0C72D9BF" w14:textId="24ED31D2" w:rsidR="003C4A2E" w:rsidRDefault="00D75981" w:rsidP="0051045F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ED6">
        <w:rPr>
          <w:rFonts w:ascii="Times New Roman" w:hAnsi="Times New Roman" w:cs="Times New Roman"/>
          <w:sz w:val="24"/>
          <w:szCs w:val="24"/>
        </w:rPr>
        <w:t>Development of an action plan for early childhood development,</w:t>
      </w:r>
      <w:r w:rsidR="00525ED6" w:rsidRPr="00525ED6">
        <w:rPr>
          <w:rFonts w:ascii="Times New Roman" w:hAnsi="Times New Roman" w:cs="Times New Roman"/>
          <w:sz w:val="24"/>
          <w:szCs w:val="24"/>
        </w:rPr>
        <w:t xml:space="preserve"> which was to be implemented by regional </w:t>
      </w:r>
      <w:r w:rsidR="0051045F">
        <w:rPr>
          <w:rFonts w:ascii="Times New Roman" w:hAnsi="Times New Roman" w:cs="Times New Roman"/>
          <w:sz w:val="24"/>
          <w:szCs w:val="24"/>
        </w:rPr>
        <w:t xml:space="preserve">and </w:t>
      </w:r>
      <w:r w:rsidR="00525ED6" w:rsidRPr="00525ED6">
        <w:rPr>
          <w:rFonts w:ascii="Times New Roman" w:hAnsi="Times New Roman" w:cs="Times New Roman"/>
          <w:sz w:val="24"/>
          <w:szCs w:val="24"/>
        </w:rPr>
        <w:t>local authorities in the pilot phase</w:t>
      </w:r>
      <w:r w:rsidR="00AB6A71">
        <w:rPr>
          <w:rFonts w:ascii="Times New Roman" w:hAnsi="Times New Roman" w:cs="Times New Roman"/>
          <w:sz w:val="24"/>
          <w:szCs w:val="24"/>
        </w:rPr>
        <w:t>, etc.</w:t>
      </w:r>
    </w:p>
    <w:p w14:paraId="3A9CFA90" w14:textId="77777777" w:rsidR="00027ED6" w:rsidRPr="0051045F" w:rsidRDefault="00027ED6" w:rsidP="00027ED6">
      <w:pPr>
        <w:pStyle w:val="Paragraphedelist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21D804" w14:textId="772CCAF4" w:rsidR="00376D03" w:rsidRPr="003C4A2E" w:rsidRDefault="00AE52C2" w:rsidP="000D4B2B">
      <w:pPr>
        <w:pStyle w:val="Paragraphedeliste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proofErr w:type="spellStart"/>
      <w:r w:rsidRPr="003C4A2E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Maitriz</w:t>
      </w:r>
      <w:proofErr w:type="spellEnd"/>
      <w:r w:rsidRPr="003C4A2E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 International LTD- Translation Agency</w:t>
      </w:r>
    </w:p>
    <w:p w14:paraId="2B1A708A" w14:textId="6AA3290E" w:rsidR="001E7E3F" w:rsidRPr="001E7E3F" w:rsidRDefault="00AE52C2" w:rsidP="00376D03">
      <w:pPr>
        <w:spacing w:after="0"/>
        <w:jc w:val="both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 w:rsidRPr="00140D60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In-house Translator and Project </w:t>
      </w:r>
      <w:r w:rsidR="008F3329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Coordinator</w:t>
      </w:r>
      <w:r w:rsidR="00D84709" w:rsidRPr="00140D60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.</w:t>
      </w:r>
      <w:r w:rsidR="00291FE0" w:rsidRPr="00140D60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 August 2019</w:t>
      </w:r>
      <w:r w:rsidR="00DC7100" w:rsidRPr="00140D60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 – </w:t>
      </w:r>
      <w:r w:rsidR="00291FE0" w:rsidRPr="00140D60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March 2021</w:t>
      </w:r>
    </w:p>
    <w:p w14:paraId="59780775" w14:textId="1E67139C" w:rsidR="00354CBE" w:rsidRPr="00354CBE" w:rsidRDefault="00354CBE" w:rsidP="00354C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CBE">
        <w:rPr>
          <w:rFonts w:ascii="Times New Roman" w:hAnsi="Times New Roman" w:cs="Times New Roman"/>
          <w:sz w:val="24"/>
          <w:szCs w:val="24"/>
        </w:rPr>
        <w:t xml:space="preserve">Translation </w:t>
      </w:r>
      <w:r w:rsidR="00A07AFA">
        <w:rPr>
          <w:rFonts w:ascii="Times New Roman" w:hAnsi="Times New Roman" w:cs="Times New Roman"/>
          <w:sz w:val="24"/>
          <w:szCs w:val="24"/>
        </w:rPr>
        <w:t xml:space="preserve">of documents </w:t>
      </w:r>
      <w:r w:rsidRPr="00354CBE">
        <w:rPr>
          <w:rFonts w:ascii="Times New Roman" w:hAnsi="Times New Roman" w:cs="Times New Roman"/>
          <w:sz w:val="24"/>
          <w:szCs w:val="24"/>
        </w:rPr>
        <w:t>relating to:</w:t>
      </w:r>
    </w:p>
    <w:p w14:paraId="605896EF" w14:textId="77777777" w:rsidR="008268F1" w:rsidRDefault="008268F1" w:rsidP="004C5E62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8268F1" w:rsidSect="00731CF6">
          <w:type w:val="continuous"/>
          <w:pgSz w:w="11906" w:h="16838"/>
          <w:pgMar w:top="993" w:right="1418" w:bottom="1418" w:left="1418" w:header="709" w:footer="709" w:gutter="0"/>
          <w:cols w:space="708"/>
          <w:docGrid w:linePitch="360"/>
        </w:sectPr>
      </w:pPr>
    </w:p>
    <w:p w14:paraId="290A844E" w14:textId="00EAF921" w:rsidR="00482297" w:rsidRPr="009B1034" w:rsidRDefault="00A07AFA" w:rsidP="004C5E62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034">
        <w:rPr>
          <w:rFonts w:ascii="Times New Roman" w:hAnsi="Times New Roman" w:cs="Times New Roman"/>
          <w:sz w:val="24"/>
          <w:szCs w:val="24"/>
        </w:rPr>
        <w:t>Technical</w:t>
      </w:r>
      <w:r w:rsidR="009B1034" w:rsidRPr="009B1034">
        <w:rPr>
          <w:rFonts w:ascii="Times New Roman" w:hAnsi="Times New Roman" w:cs="Times New Roman"/>
          <w:sz w:val="24"/>
          <w:szCs w:val="24"/>
        </w:rPr>
        <w:t>,</w:t>
      </w:r>
      <w:r w:rsidR="009B1034">
        <w:rPr>
          <w:rFonts w:ascii="Times New Roman" w:hAnsi="Times New Roman" w:cs="Times New Roman"/>
          <w:sz w:val="24"/>
          <w:szCs w:val="24"/>
        </w:rPr>
        <w:t xml:space="preserve"> m</w:t>
      </w:r>
      <w:r w:rsidR="00482297" w:rsidRPr="009B1034">
        <w:rPr>
          <w:rFonts w:ascii="Times New Roman" w:hAnsi="Times New Roman" w:cs="Times New Roman"/>
          <w:sz w:val="24"/>
          <w:szCs w:val="24"/>
        </w:rPr>
        <w:t>echanical</w:t>
      </w:r>
      <w:r w:rsidR="005A7A7C">
        <w:rPr>
          <w:rFonts w:ascii="Times New Roman" w:hAnsi="Times New Roman" w:cs="Times New Roman"/>
          <w:sz w:val="24"/>
          <w:szCs w:val="24"/>
        </w:rPr>
        <w:t xml:space="preserve">, </w:t>
      </w:r>
      <w:r w:rsidR="00482297" w:rsidRPr="009B1034">
        <w:rPr>
          <w:rFonts w:ascii="Times New Roman" w:hAnsi="Times New Roman" w:cs="Times New Roman"/>
          <w:sz w:val="24"/>
          <w:szCs w:val="24"/>
        </w:rPr>
        <w:t>and electrical engineering</w:t>
      </w:r>
    </w:p>
    <w:p w14:paraId="1D413F5A" w14:textId="0C509CDD" w:rsidR="00A07AFA" w:rsidRDefault="00A07AFA" w:rsidP="00D62F6C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</w:t>
      </w:r>
    </w:p>
    <w:p w14:paraId="3E4DB173" w14:textId="273F0D40" w:rsidR="001D6655" w:rsidRDefault="001D6655" w:rsidP="00D62F6C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Chemicals</w:t>
      </w:r>
    </w:p>
    <w:p w14:paraId="7F124CDC" w14:textId="77777777" w:rsidR="009B1034" w:rsidRDefault="00ED6E3F" w:rsidP="00A662E4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034">
        <w:rPr>
          <w:rFonts w:ascii="Times New Roman" w:hAnsi="Times New Roman" w:cs="Times New Roman"/>
          <w:sz w:val="24"/>
          <w:szCs w:val="24"/>
        </w:rPr>
        <w:t xml:space="preserve">Legal </w:t>
      </w:r>
    </w:p>
    <w:p w14:paraId="5325731E" w14:textId="59A9ADB1" w:rsidR="00B75572" w:rsidRPr="009B1034" w:rsidRDefault="009B1034" w:rsidP="00B90766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034">
        <w:rPr>
          <w:rFonts w:ascii="Times New Roman" w:hAnsi="Times New Roman" w:cs="Times New Roman"/>
          <w:sz w:val="24"/>
          <w:szCs w:val="24"/>
        </w:rPr>
        <w:t>Finance</w:t>
      </w:r>
    </w:p>
    <w:p w14:paraId="6514BBE2" w14:textId="3E4F453D" w:rsidR="00A07AFA" w:rsidRDefault="009B1034" w:rsidP="00D62F6C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</w:t>
      </w:r>
    </w:p>
    <w:p w14:paraId="0220094F" w14:textId="1A4F62F7" w:rsidR="009B1034" w:rsidRDefault="009B1034" w:rsidP="00D62F6C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Contracts</w:t>
      </w:r>
    </w:p>
    <w:p w14:paraId="0FDDBF07" w14:textId="0E5A0E1A" w:rsidR="007573B6" w:rsidRDefault="007573B6" w:rsidP="00D62F6C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Entrepreneurship</w:t>
      </w:r>
    </w:p>
    <w:p w14:paraId="1C2C13CD" w14:textId="77777777" w:rsidR="00482297" w:rsidRDefault="00482297" w:rsidP="00482297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60">
        <w:rPr>
          <w:rFonts w:ascii="Times New Roman" w:hAnsi="Times New Roman" w:cs="Times New Roman"/>
          <w:sz w:val="24"/>
          <w:szCs w:val="24"/>
        </w:rPr>
        <w:t>Operating instructions</w:t>
      </w:r>
    </w:p>
    <w:p w14:paraId="62006920" w14:textId="77777777" w:rsidR="00482297" w:rsidRDefault="00482297" w:rsidP="00482297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Magazine (Bitter Winter)</w:t>
      </w:r>
    </w:p>
    <w:p w14:paraId="642FD3A4" w14:textId="77777777" w:rsidR="00354CBE" w:rsidRPr="00140D60" w:rsidRDefault="00354CBE" w:rsidP="00354CBE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60">
        <w:rPr>
          <w:rFonts w:ascii="Times New Roman" w:hAnsi="Times New Roman" w:cs="Times New Roman"/>
          <w:sz w:val="24"/>
          <w:szCs w:val="24"/>
        </w:rPr>
        <w:t>Advertisement</w:t>
      </w:r>
    </w:p>
    <w:p w14:paraId="19D7396F" w14:textId="77777777" w:rsidR="00354CBE" w:rsidRPr="00140D60" w:rsidRDefault="00354CBE" w:rsidP="00354CBE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60">
        <w:rPr>
          <w:rFonts w:ascii="Times New Roman" w:hAnsi="Times New Roman" w:cs="Times New Roman"/>
          <w:sz w:val="24"/>
          <w:szCs w:val="24"/>
        </w:rPr>
        <w:t>ICTs</w:t>
      </w:r>
    </w:p>
    <w:p w14:paraId="4B3FF939" w14:textId="7B45779C" w:rsidR="00AE1FC4" w:rsidRDefault="00354CBE" w:rsidP="00AE1FC4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60">
        <w:rPr>
          <w:rFonts w:ascii="Times New Roman" w:hAnsi="Times New Roman" w:cs="Times New Roman"/>
          <w:sz w:val="24"/>
          <w:szCs w:val="24"/>
        </w:rPr>
        <w:t>Computer Science (hardware &amp; software)</w:t>
      </w:r>
    </w:p>
    <w:p w14:paraId="330A91AF" w14:textId="0454551D" w:rsidR="00591DFC" w:rsidRDefault="00591DFC" w:rsidP="00AE1FC4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Platforms</w:t>
      </w:r>
      <w:r w:rsidR="00CB16FF">
        <w:rPr>
          <w:rFonts w:ascii="Times New Roman" w:hAnsi="Times New Roman" w:cs="Times New Roman"/>
          <w:sz w:val="24"/>
          <w:szCs w:val="24"/>
        </w:rPr>
        <w:t>/portals</w:t>
      </w:r>
    </w:p>
    <w:p w14:paraId="54F7A022" w14:textId="41737251" w:rsidR="00AE1FC4" w:rsidRDefault="00CE08FC" w:rsidP="00AE1FC4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Recruitment procedures</w:t>
      </w:r>
    </w:p>
    <w:p w14:paraId="04F56279" w14:textId="02BDA7EB" w:rsidR="00ED6E3F" w:rsidRDefault="000B4ED1" w:rsidP="00AE1FC4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E-mails</w:t>
      </w:r>
    </w:p>
    <w:p w14:paraId="786C26DB" w14:textId="08ADA8EF" w:rsidR="009E1A23" w:rsidRPr="00AC5836" w:rsidRDefault="009E1A23" w:rsidP="00AC5836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</w:t>
      </w:r>
    </w:p>
    <w:p w14:paraId="04CD047A" w14:textId="37A878D0" w:rsidR="007144A1" w:rsidRDefault="00AC5836" w:rsidP="00376D03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Manufacturing</w:t>
      </w:r>
    </w:p>
    <w:p w14:paraId="552FA664" w14:textId="0C5C850A" w:rsidR="0078232E" w:rsidRDefault="0078232E" w:rsidP="00376D03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Online </w:t>
      </w:r>
      <w:r w:rsidR="000224FC">
        <w:rPr>
          <w:rFonts w:ascii="Times New Roman" w:hAnsi="Times New Roman" w:cs="Times New Roman"/>
          <w:sz w:val="24"/>
          <w:szCs w:val="24"/>
        </w:rPr>
        <w:t>training</w:t>
      </w:r>
    </w:p>
    <w:p w14:paraId="41A345D0" w14:textId="2D501595" w:rsidR="001F02A4" w:rsidRPr="00951944" w:rsidRDefault="001F02A4" w:rsidP="001F02A4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1F02A4" w:rsidRPr="00951944" w:rsidSect="008268F1">
          <w:type w:val="continuous"/>
          <w:pgSz w:w="11906" w:h="16838"/>
          <w:pgMar w:top="993" w:right="1418" w:bottom="1418" w:left="1418" w:header="709" w:footer="709" w:gutter="0"/>
          <w:cols w:num="2" w:space="708"/>
          <w:docGrid w:linePitch="360"/>
        </w:sectPr>
      </w:pPr>
    </w:p>
    <w:p w14:paraId="6064C49E" w14:textId="2C668D13" w:rsidR="00DA31E6" w:rsidRPr="00140D60" w:rsidRDefault="00291AFB" w:rsidP="00376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60"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B8F5DD4" wp14:editId="754A0B77">
                <wp:simplePos x="0" y="0"/>
                <wp:positionH relativeFrom="margin">
                  <wp:align>left</wp:align>
                </wp:positionH>
                <wp:positionV relativeFrom="paragraph">
                  <wp:posOffset>2393</wp:posOffset>
                </wp:positionV>
                <wp:extent cx="5305425" cy="411480"/>
                <wp:effectExtent l="0" t="0" r="28575" b="26670"/>
                <wp:wrapSquare wrapText="bothSides"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4114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DF730B" w14:textId="4D8F9155" w:rsidR="00D7738B" w:rsidRDefault="00900DB9" w:rsidP="00D7738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D7D31" w:themeColor="accent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D7D31" w:themeColor="accent2"/>
                                <w:sz w:val="44"/>
                                <w:szCs w:val="44"/>
                              </w:rPr>
                              <w:t xml:space="preserve">Major </w:t>
                            </w:r>
                            <w:r w:rsidR="00D7738B">
                              <w:rPr>
                                <w:rFonts w:ascii="Times New Roman" w:hAnsi="Times New Roman" w:cs="Times New Roman"/>
                                <w:b/>
                                <w:color w:val="ED7D31" w:themeColor="accent2"/>
                                <w:sz w:val="44"/>
                                <w:szCs w:val="44"/>
                              </w:rPr>
                              <w:t>End Clients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F5DD4" id="Zone de texte 17" o:spid="_x0000_s1033" type="#_x0000_t202" style="position:absolute;left:0;text-align:left;margin-left:0;margin-top:.2pt;width:417.75pt;height:32.4pt;z-index:251682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" filled="f" strokeweight="1.5pt">
                <v:textbox>
                  <w:txbxContent>
                    <w:p w14:paraId="22DF730B" w14:textId="4D8F9155" w:rsidR="00D7738B" w:rsidRDefault="00900DB9" w:rsidP="00D7738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ED7D31" w:themeColor="accent2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D7D31" w:themeColor="accent2"/>
                          <w:sz w:val="44"/>
                          <w:szCs w:val="44"/>
                        </w:rPr>
                        <w:t xml:space="preserve">Major </w:t>
                      </w:r>
                      <w:r w:rsidR="00D7738B">
                        <w:rPr>
                          <w:rFonts w:ascii="Times New Roman" w:hAnsi="Times New Roman" w:cs="Times New Roman"/>
                          <w:b/>
                          <w:color w:val="ED7D31" w:themeColor="accent2"/>
                          <w:sz w:val="44"/>
                          <w:szCs w:val="44"/>
                        </w:rPr>
                        <w:t>End Clients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7E3F12" w14:textId="11B3739A" w:rsidR="00DA31E6" w:rsidRPr="00140D60" w:rsidRDefault="00DA31E6" w:rsidP="00376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FD779D" w14:textId="77777777" w:rsidR="00624787" w:rsidRDefault="00624787" w:rsidP="007144A1">
      <w:pPr>
        <w:pStyle w:val="Paragraphedeliste"/>
        <w:spacing w:after="0"/>
        <w:ind w:left="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76F07BEE" w14:textId="6C35EEFA" w:rsidR="007144A1" w:rsidRDefault="003A2E91" w:rsidP="007144A1">
      <w:pPr>
        <w:pStyle w:val="Paragraphedeliste"/>
        <w:spacing w:after="0"/>
        <w:ind w:left="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 the years, </w:t>
      </w:r>
      <w:r w:rsidR="00854A82" w:rsidRPr="00140D60">
        <w:rPr>
          <w:rFonts w:ascii="Times New Roman" w:hAnsi="Times New Roman" w:cs="Times New Roman"/>
          <w:sz w:val="24"/>
          <w:szCs w:val="24"/>
        </w:rPr>
        <w:t xml:space="preserve">I have been working for several </w:t>
      </w:r>
      <w:r>
        <w:rPr>
          <w:rFonts w:ascii="Times New Roman" w:hAnsi="Times New Roman" w:cs="Times New Roman"/>
          <w:sz w:val="24"/>
          <w:szCs w:val="24"/>
        </w:rPr>
        <w:t xml:space="preserve">End Clients and </w:t>
      </w:r>
      <w:r w:rsidR="00854A82" w:rsidRPr="00140D60">
        <w:rPr>
          <w:rFonts w:ascii="Times New Roman" w:hAnsi="Times New Roman" w:cs="Times New Roman"/>
          <w:sz w:val="24"/>
          <w:szCs w:val="24"/>
        </w:rPr>
        <w:t xml:space="preserve">partners such as NGOs, </w:t>
      </w:r>
      <w:r w:rsidR="006950B2">
        <w:rPr>
          <w:rFonts w:ascii="Times New Roman" w:hAnsi="Times New Roman" w:cs="Times New Roman"/>
          <w:sz w:val="24"/>
          <w:szCs w:val="24"/>
        </w:rPr>
        <w:t>t</w:t>
      </w:r>
      <w:r w:rsidR="00854A82" w:rsidRPr="00140D60">
        <w:rPr>
          <w:rFonts w:ascii="Times New Roman" w:hAnsi="Times New Roman" w:cs="Times New Roman"/>
          <w:sz w:val="24"/>
          <w:szCs w:val="24"/>
        </w:rPr>
        <w:t xml:space="preserve">ranslation agencies and private clients, </w:t>
      </w:r>
      <w:r w:rsidR="00E87C8E" w:rsidRPr="00140D60">
        <w:rPr>
          <w:rFonts w:ascii="Times New Roman" w:hAnsi="Times New Roman" w:cs="Times New Roman"/>
          <w:sz w:val="24"/>
          <w:szCs w:val="24"/>
        </w:rPr>
        <w:t>thanks to whom I have acquired a great experience in the field. They are</w:t>
      </w:r>
      <w:r w:rsidR="00854A82" w:rsidRPr="00140D60">
        <w:rPr>
          <w:rFonts w:ascii="Times New Roman" w:hAnsi="Times New Roman" w:cs="Times New Roman"/>
          <w:sz w:val="24"/>
          <w:szCs w:val="24"/>
        </w:rPr>
        <w:t>:</w:t>
      </w:r>
      <w:r w:rsidR="007144A1" w:rsidRPr="007144A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8CEB07F" w14:textId="77777777" w:rsidR="009D3FFC" w:rsidRPr="007144A1" w:rsidRDefault="009D3FFC" w:rsidP="007144A1">
      <w:pPr>
        <w:pStyle w:val="Paragraphedeliste"/>
        <w:spacing w:after="0"/>
        <w:ind w:left="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42C739EC" w14:textId="77777777" w:rsidR="00383C9B" w:rsidRPr="00140D60" w:rsidRDefault="00383C9B" w:rsidP="00B65AE0">
      <w:pPr>
        <w:pStyle w:val="Paragraphedeliste"/>
        <w:numPr>
          <w:ilvl w:val="0"/>
          <w:numId w:val="16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D60">
        <w:rPr>
          <w:rFonts w:ascii="Times New Roman" w:eastAsia="Times New Roman" w:hAnsi="Times New Roman"/>
          <w:sz w:val="24"/>
          <w:szCs w:val="24"/>
        </w:rPr>
        <w:t>Linguaspirit</w:t>
      </w:r>
      <w:proofErr w:type="spellEnd"/>
      <w:r w:rsidRPr="00140D60">
        <w:rPr>
          <w:rFonts w:ascii="Times New Roman" w:eastAsia="Times New Roman" w:hAnsi="Times New Roman"/>
          <w:sz w:val="24"/>
          <w:szCs w:val="24"/>
        </w:rPr>
        <w:t xml:space="preserve"> – Since November 2021</w:t>
      </w:r>
    </w:p>
    <w:p w14:paraId="7005D9FD" w14:textId="77777777" w:rsidR="00383C9B" w:rsidRPr="00140D60" w:rsidRDefault="00383C9B" w:rsidP="00B65AE0">
      <w:pPr>
        <w:pStyle w:val="Paragraphedeliste"/>
        <w:numPr>
          <w:ilvl w:val="0"/>
          <w:numId w:val="16"/>
        </w:numPr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40D60">
        <w:rPr>
          <w:rFonts w:ascii="Times New Roman" w:eastAsia="Times New Roman" w:hAnsi="Times New Roman"/>
          <w:bCs/>
          <w:sz w:val="24"/>
          <w:szCs w:val="24"/>
        </w:rPr>
        <w:t>MaxiMove</w:t>
      </w:r>
      <w:proofErr w:type="spellEnd"/>
      <w:r w:rsidRPr="00140D60">
        <w:rPr>
          <w:rFonts w:ascii="Times New Roman" w:eastAsia="Times New Roman" w:hAnsi="Times New Roman"/>
          <w:bCs/>
          <w:sz w:val="24"/>
          <w:szCs w:val="24"/>
        </w:rPr>
        <w:t xml:space="preserve"> Translations LTD- Since May 2021</w:t>
      </w:r>
    </w:p>
    <w:p w14:paraId="2B88B526" w14:textId="77777777" w:rsidR="00383C9B" w:rsidRPr="007144A1" w:rsidRDefault="00383C9B" w:rsidP="007144A1">
      <w:pPr>
        <w:pStyle w:val="Paragraphedeliste"/>
        <w:numPr>
          <w:ilvl w:val="0"/>
          <w:numId w:val="16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International, since 2021</w:t>
      </w:r>
    </w:p>
    <w:p w14:paraId="369A3E8F" w14:textId="77777777" w:rsidR="00383C9B" w:rsidRPr="00140D60" w:rsidRDefault="00383C9B" w:rsidP="00B65AE0">
      <w:pPr>
        <w:pStyle w:val="Paragraphedeliste"/>
        <w:numPr>
          <w:ilvl w:val="0"/>
          <w:numId w:val="16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D60">
        <w:rPr>
          <w:rFonts w:ascii="Times New Roman" w:eastAsia="Times New Roman" w:hAnsi="Times New Roman"/>
          <w:sz w:val="24"/>
          <w:szCs w:val="24"/>
        </w:rPr>
        <w:t>Supertext</w:t>
      </w:r>
      <w:proofErr w:type="spellEnd"/>
      <w:r w:rsidRPr="00140D60">
        <w:rPr>
          <w:rFonts w:ascii="Times New Roman" w:eastAsia="Times New Roman" w:hAnsi="Times New Roman"/>
          <w:sz w:val="24"/>
          <w:szCs w:val="24"/>
        </w:rPr>
        <w:t xml:space="preserve"> – Since November 2021</w:t>
      </w:r>
    </w:p>
    <w:p w14:paraId="565EBFED" w14:textId="77777777" w:rsidR="00383C9B" w:rsidRPr="00F24E82" w:rsidRDefault="00383C9B" w:rsidP="00F24E82">
      <w:pPr>
        <w:pStyle w:val="Paragraphedeliste"/>
        <w:numPr>
          <w:ilvl w:val="0"/>
          <w:numId w:val="16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Global Fund, since 2021</w:t>
      </w:r>
    </w:p>
    <w:p w14:paraId="0BF5C7FC" w14:textId="77777777" w:rsidR="00383C9B" w:rsidRPr="00140D60" w:rsidRDefault="00383C9B" w:rsidP="00B65AE0">
      <w:pPr>
        <w:pStyle w:val="Paragraphedeliste"/>
        <w:numPr>
          <w:ilvl w:val="0"/>
          <w:numId w:val="16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40D60">
        <w:rPr>
          <w:rFonts w:ascii="Times New Roman" w:hAnsi="Times New Roman" w:cs="Times New Roman"/>
          <w:sz w:val="24"/>
          <w:szCs w:val="24"/>
        </w:rPr>
        <w:t xml:space="preserve">Active Translators – since Oct 2020 </w:t>
      </w:r>
    </w:p>
    <w:p w14:paraId="6F05BCB3" w14:textId="77777777" w:rsidR="00383C9B" w:rsidRPr="00140D60" w:rsidRDefault="00383C9B" w:rsidP="00880E3C">
      <w:pPr>
        <w:pStyle w:val="Paragraphedeliste"/>
        <w:numPr>
          <w:ilvl w:val="0"/>
          <w:numId w:val="16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Centre for Disease Control, since 2020</w:t>
      </w:r>
      <w:r w:rsidRPr="00140D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51B09" w14:textId="77777777" w:rsidR="00383C9B" w:rsidRPr="00140D60" w:rsidRDefault="00383C9B" w:rsidP="00B65AE0">
      <w:pPr>
        <w:pStyle w:val="Paragraphedeliste"/>
        <w:numPr>
          <w:ilvl w:val="0"/>
          <w:numId w:val="16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40D60">
        <w:rPr>
          <w:rFonts w:ascii="Times New Roman" w:hAnsi="Times New Roman" w:cs="Times New Roman"/>
          <w:sz w:val="24"/>
          <w:szCs w:val="24"/>
        </w:rPr>
        <w:t>CHL Localization – since 2020</w:t>
      </w:r>
    </w:p>
    <w:p w14:paraId="0C8AF36D" w14:textId="77777777" w:rsidR="00383C9B" w:rsidRPr="00140D60" w:rsidRDefault="00383C9B" w:rsidP="00B65AE0">
      <w:pPr>
        <w:pStyle w:val="Paragraphedeliste"/>
        <w:numPr>
          <w:ilvl w:val="0"/>
          <w:numId w:val="16"/>
        </w:numPr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40D60">
        <w:rPr>
          <w:rFonts w:ascii="Times New Roman" w:eastAsia="Times New Roman" w:hAnsi="Times New Roman"/>
          <w:bCs/>
          <w:sz w:val="24"/>
          <w:szCs w:val="24"/>
        </w:rPr>
        <w:t>Gengo</w:t>
      </w:r>
      <w:proofErr w:type="spellEnd"/>
      <w:r w:rsidRPr="00140D60">
        <w:rPr>
          <w:rFonts w:ascii="Times New Roman" w:eastAsia="Times New Roman" w:hAnsi="Times New Roman"/>
          <w:b/>
          <w:sz w:val="24"/>
          <w:szCs w:val="24"/>
        </w:rPr>
        <w:t> – </w:t>
      </w:r>
      <w:r w:rsidRPr="00140D60">
        <w:rPr>
          <w:rFonts w:ascii="Times New Roman" w:hAnsi="Times New Roman" w:cs="Times New Roman"/>
          <w:bCs/>
          <w:sz w:val="24"/>
          <w:szCs w:val="24"/>
        </w:rPr>
        <w:t>Since 2020</w:t>
      </w:r>
    </w:p>
    <w:p w14:paraId="49A95731" w14:textId="77777777" w:rsidR="00383C9B" w:rsidRDefault="00383C9B" w:rsidP="00880E3C">
      <w:pPr>
        <w:pStyle w:val="Paragraphedeliste"/>
        <w:numPr>
          <w:ilvl w:val="0"/>
          <w:numId w:val="16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World Bank, Since 2020</w:t>
      </w:r>
    </w:p>
    <w:p w14:paraId="0082CE4B" w14:textId="77777777" w:rsidR="00383C9B" w:rsidRPr="00140D60" w:rsidRDefault="00383C9B" w:rsidP="00B65AE0">
      <w:pPr>
        <w:pStyle w:val="Paragraphedeliste"/>
        <w:numPr>
          <w:ilvl w:val="0"/>
          <w:numId w:val="16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40D60">
        <w:rPr>
          <w:rFonts w:ascii="Times New Roman" w:hAnsi="Times New Roman" w:cs="Times New Roman"/>
          <w:sz w:val="24"/>
          <w:szCs w:val="24"/>
        </w:rPr>
        <w:t>Transparent – since August 2020</w:t>
      </w:r>
    </w:p>
    <w:p w14:paraId="3530BE68" w14:textId="77777777" w:rsidR="00383C9B" w:rsidRDefault="00383C9B" w:rsidP="007709ED">
      <w:pPr>
        <w:pStyle w:val="Paragraphedeliste"/>
        <w:numPr>
          <w:ilvl w:val="0"/>
          <w:numId w:val="16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Amazon, since 2019</w:t>
      </w:r>
    </w:p>
    <w:p w14:paraId="2A05673D" w14:textId="77777777" w:rsidR="00383C9B" w:rsidRPr="00140D60" w:rsidRDefault="00383C9B" w:rsidP="00B65AE0">
      <w:pPr>
        <w:pStyle w:val="Paragraphedeliste"/>
        <w:numPr>
          <w:ilvl w:val="0"/>
          <w:numId w:val="16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D60">
        <w:rPr>
          <w:rFonts w:ascii="Times New Roman" w:hAnsi="Times New Roman" w:cs="Times New Roman"/>
          <w:sz w:val="24"/>
          <w:szCs w:val="24"/>
        </w:rPr>
        <w:t>Maitriz</w:t>
      </w:r>
      <w:proofErr w:type="spellEnd"/>
      <w:r w:rsidRPr="00140D60">
        <w:rPr>
          <w:rFonts w:ascii="Times New Roman" w:hAnsi="Times New Roman" w:cs="Times New Roman"/>
          <w:sz w:val="24"/>
          <w:szCs w:val="24"/>
        </w:rPr>
        <w:t xml:space="preserve"> International LTD, since 2019</w:t>
      </w:r>
    </w:p>
    <w:p w14:paraId="2C564AC4" w14:textId="77777777" w:rsidR="00383C9B" w:rsidRPr="00140D60" w:rsidRDefault="00383C9B" w:rsidP="00B65AE0">
      <w:pPr>
        <w:pStyle w:val="Paragraphedeliste"/>
        <w:numPr>
          <w:ilvl w:val="0"/>
          <w:numId w:val="16"/>
        </w:numPr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40D60">
        <w:rPr>
          <w:rFonts w:ascii="Times New Roman" w:eastAsia="Times New Roman" w:hAnsi="Times New Roman"/>
          <w:bCs/>
          <w:sz w:val="24"/>
          <w:szCs w:val="24"/>
        </w:rPr>
        <w:t>Viewglobally</w:t>
      </w:r>
      <w:proofErr w:type="spellEnd"/>
      <w:r w:rsidRPr="00140D60">
        <w:rPr>
          <w:rFonts w:ascii="Times New Roman" w:eastAsia="Times New Roman" w:hAnsi="Times New Roman"/>
          <w:bCs/>
          <w:sz w:val="24"/>
          <w:szCs w:val="24"/>
        </w:rPr>
        <w:t> – since 2019</w:t>
      </w:r>
    </w:p>
    <w:p w14:paraId="057F1ADC" w14:textId="77777777" w:rsidR="00383C9B" w:rsidRDefault="00383C9B" w:rsidP="007144A1">
      <w:pPr>
        <w:pStyle w:val="Paragraphedeliste"/>
        <w:numPr>
          <w:ilvl w:val="0"/>
          <w:numId w:val="16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Health Organization, since 2019</w:t>
      </w:r>
    </w:p>
    <w:p w14:paraId="783616FD" w14:textId="77777777" w:rsidR="00383C9B" w:rsidRPr="00140D60" w:rsidRDefault="00383C9B" w:rsidP="00B65AE0">
      <w:pPr>
        <w:pStyle w:val="Paragraphedeliste"/>
        <w:numPr>
          <w:ilvl w:val="0"/>
          <w:numId w:val="16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40D60">
        <w:rPr>
          <w:rFonts w:ascii="Times New Roman" w:hAnsi="Times New Roman" w:cs="Times New Roman"/>
          <w:sz w:val="24"/>
          <w:szCs w:val="24"/>
        </w:rPr>
        <w:t>ACOLAD – since September 2018</w:t>
      </w:r>
    </w:p>
    <w:p w14:paraId="4E1CDEC9" w14:textId="77777777" w:rsidR="00383C9B" w:rsidRPr="00140D60" w:rsidRDefault="00383C9B" w:rsidP="00B65AE0">
      <w:pPr>
        <w:pStyle w:val="Paragraphedeliste"/>
        <w:numPr>
          <w:ilvl w:val="0"/>
          <w:numId w:val="16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40D60">
        <w:rPr>
          <w:rFonts w:ascii="Times New Roman" w:hAnsi="Times New Roman" w:cs="Times New Roman"/>
          <w:sz w:val="24"/>
          <w:szCs w:val="24"/>
        </w:rPr>
        <w:t>Ministry of Public Health, since 2018</w:t>
      </w:r>
    </w:p>
    <w:p w14:paraId="449B926C" w14:textId="77777777" w:rsidR="00383C9B" w:rsidRPr="00140D60" w:rsidRDefault="00383C9B" w:rsidP="00B65AE0">
      <w:pPr>
        <w:pStyle w:val="Paragraphedeliste"/>
        <w:numPr>
          <w:ilvl w:val="0"/>
          <w:numId w:val="16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D60">
        <w:rPr>
          <w:rFonts w:ascii="Times New Roman" w:hAnsi="Times New Roman" w:cs="Times New Roman"/>
          <w:sz w:val="24"/>
          <w:szCs w:val="24"/>
        </w:rPr>
        <w:t>Polilingua</w:t>
      </w:r>
      <w:proofErr w:type="spellEnd"/>
      <w:r w:rsidRPr="00140D60">
        <w:rPr>
          <w:rFonts w:ascii="Times New Roman" w:hAnsi="Times New Roman" w:cs="Times New Roman"/>
          <w:sz w:val="24"/>
          <w:szCs w:val="24"/>
        </w:rPr>
        <w:t xml:space="preserve"> – since September 2018 </w:t>
      </w:r>
    </w:p>
    <w:p w14:paraId="1F4D0510" w14:textId="77777777" w:rsidR="00383C9B" w:rsidRPr="00140D60" w:rsidRDefault="00383C9B" w:rsidP="00B65AE0">
      <w:pPr>
        <w:pStyle w:val="Paragraphedeliste"/>
        <w:numPr>
          <w:ilvl w:val="0"/>
          <w:numId w:val="16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40D60">
        <w:rPr>
          <w:rFonts w:ascii="Times New Roman" w:hAnsi="Times New Roman" w:cs="Times New Roman"/>
          <w:sz w:val="24"/>
          <w:szCs w:val="24"/>
        </w:rPr>
        <w:t xml:space="preserve">Stealth Translations – since November 2018 </w:t>
      </w:r>
    </w:p>
    <w:p w14:paraId="68C809C2" w14:textId="7AA5E994" w:rsidR="00383C9B" w:rsidRDefault="00383C9B" w:rsidP="00B65AE0">
      <w:pPr>
        <w:pStyle w:val="Paragraphedeliste"/>
        <w:numPr>
          <w:ilvl w:val="0"/>
          <w:numId w:val="16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40D60">
        <w:rPr>
          <w:rFonts w:ascii="Times New Roman" w:hAnsi="Times New Roman" w:cs="Times New Roman"/>
          <w:sz w:val="24"/>
          <w:szCs w:val="24"/>
        </w:rPr>
        <w:t xml:space="preserve">Trans4Europe – since May 2018 </w:t>
      </w:r>
    </w:p>
    <w:p w14:paraId="4EBCB39A" w14:textId="77777777" w:rsidR="004F5F7E" w:rsidRPr="00140D60" w:rsidRDefault="004F5F7E" w:rsidP="004F5F7E">
      <w:pPr>
        <w:pStyle w:val="Paragraphedeliste"/>
        <w:numPr>
          <w:ilvl w:val="0"/>
          <w:numId w:val="16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40D60">
        <w:rPr>
          <w:rFonts w:ascii="Times New Roman" w:eastAsia="Times New Roman" w:hAnsi="Times New Roman"/>
          <w:sz w:val="24"/>
          <w:szCs w:val="24"/>
        </w:rPr>
        <w:t>Institute for Occupational Health and Safety (ISSTE), 2018-2020</w:t>
      </w:r>
    </w:p>
    <w:p w14:paraId="5D2B343D" w14:textId="77777777" w:rsidR="00383C9B" w:rsidRPr="00140D60" w:rsidRDefault="00383C9B" w:rsidP="00B65AE0">
      <w:pPr>
        <w:pStyle w:val="Paragraphedeliste"/>
        <w:numPr>
          <w:ilvl w:val="0"/>
          <w:numId w:val="16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40D60">
        <w:rPr>
          <w:rFonts w:ascii="Times New Roman" w:hAnsi="Times New Roman" w:cs="Times New Roman"/>
          <w:sz w:val="24"/>
          <w:szCs w:val="24"/>
        </w:rPr>
        <w:t>EDK-Translations - since 2017</w:t>
      </w:r>
    </w:p>
    <w:p w14:paraId="5D7FDD0D" w14:textId="77777777" w:rsidR="00383C9B" w:rsidRDefault="00383C9B" w:rsidP="007144A1">
      <w:pPr>
        <w:pStyle w:val="Paragraphedeliste"/>
        <w:numPr>
          <w:ilvl w:val="0"/>
          <w:numId w:val="16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United Nations Online Volunteering Unit, 2017</w:t>
      </w:r>
    </w:p>
    <w:p w14:paraId="0D503436" w14:textId="06AE5397" w:rsidR="00383C9B" w:rsidRDefault="00383C9B" w:rsidP="007144A1">
      <w:pPr>
        <w:pStyle w:val="Paragraphedeliste"/>
        <w:numPr>
          <w:ilvl w:val="0"/>
          <w:numId w:val="16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United Nations System, since 2017</w:t>
      </w:r>
    </w:p>
    <w:p w14:paraId="68C96945" w14:textId="3065003A" w:rsidR="000925DC" w:rsidRPr="000925DC" w:rsidRDefault="000925DC" w:rsidP="000925DC">
      <w:pPr>
        <w:pStyle w:val="Paragraphedeliste"/>
        <w:numPr>
          <w:ilvl w:val="0"/>
          <w:numId w:val="16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D60">
        <w:rPr>
          <w:rFonts w:ascii="Times New Roman" w:eastAsia="Times New Roman" w:hAnsi="Times New Roman"/>
          <w:sz w:val="24"/>
          <w:szCs w:val="24"/>
        </w:rPr>
        <w:t>Studienkolleg-Etall</w:t>
      </w:r>
      <w:proofErr w:type="spellEnd"/>
      <w:r w:rsidRPr="00140D60">
        <w:rPr>
          <w:rFonts w:ascii="Times New Roman" w:eastAsia="Times New Roman" w:hAnsi="Times New Roman"/>
          <w:sz w:val="24"/>
          <w:szCs w:val="24"/>
        </w:rPr>
        <w:t> – 2017-2019</w:t>
      </w:r>
    </w:p>
    <w:p w14:paraId="7E8FF837" w14:textId="3C8A4A58" w:rsidR="00383C9B" w:rsidRPr="003D6F5A" w:rsidRDefault="00383C9B" w:rsidP="003D6F5A">
      <w:pPr>
        <w:pStyle w:val="Paragraphedeliste"/>
        <w:numPr>
          <w:ilvl w:val="0"/>
          <w:numId w:val="16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40D60">
        <w:rPr>
          <w:rFonts w:ascii="Times New Roman" w:eastAsia="Times New Roman" w:hAnsi="Times New Roman"/>
          <w:sz w:val="24"/>
          <w:szCs w:val="24"/>
        </w:rPr>
        <w:t xml:space="preserve">AES-SONEL/ENEO- Cameroon, </w:t>
      </w:r>
      <w:r w:rsidR="00AD4511">
        <w:rPr>
          <w:rFonts w:ascii="Times New Roman" w:eastAsia="Times New Roman" w:hAnsi="Times New Roman"/>
          <w:sz w:val="24"/>
          <w:szCs w:val="24"/>
        </w:rPr>
        <w:t>since</w:t>
      </w:r>
      <w:r w:rsidR="00FD259C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0D60">
        <w:rPr>
          <w:rFonts w:ascii="Times New Roman" w:eastAsia="Times New Roman" w:hAnsi="Times New Roman"/>
          <w:sz w:val="24"/>
          <w:szCs w:val="24"/>
        </w:rPr>
        <w:t>201</w:t>
      </w:r>
      <w:r>
        <w:rPr>
          <w:rFonts w:ascii="Times New Roman" w:eastAsia="Times New Roman" w:hAnsi="Times New Roman"/>
          <w:sz w:val="24"/>
          <w:szCs w:val="24"/>
        </w:rPr>
        <w:t>3</w:t>
      </w:r>
    </w:p>
    <w:p w14:paraId="4ACEAF1B" w14:textId="612AAD21" w:rsidR="00D7738B" w:rsidRDefault="005D6547" w:rsidP="00595140">
      <w:pPr>
        <w:pStyle w:val="Paragraphedelist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60"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F9ABEEB" wp14:editId="7FD29EC5">
                <wp:simplePos x="0" y="0"/>
                <wp:positionH relativeFrom="margin">
                  <wp:posOffset>275590</wp:posOffset>
                </wp:positionH>
                <wp:positionV relativeFrom="paragraph">
                  <wp:posOffset>2540</wp:posOffset>
                </wp:positionV>
                <wp:extent cx="5067300" cy="381000"/>
                <wp:effectExtent l="0" t="0" r="19050" b="19050"/>
                <wp:wrapSquare wrapText="bothSides"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381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42176E" w14:textId="77777777" w:rsidR="005D6285" w:rsidRDefault="005D6285" w:rsidP="005D628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D7D31" w:themeColor="accent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D7D31" w:themeColor="accent2"/>
                                <w:sz w:val="44"/>
                                <w:szCs w:val="44"/>
                              </w:rPr>
                              <w:t>Education</w:t>
                            </w:r>
                          </w:p>
                          <w:p w14:paraId="4D89C28F" w14:textId="77777777" w:rsidR="005D6285" w:rsidRDefault="005D6285" w:rsidP="005D628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D7D31" w:themeColor="accent2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ABEEB" id="Zone de texte 16" o:spid="_x0000_s1034" type="#_x0000_t202" style="position:absolute;left:0;text-align:left;margin-left:21.7pt;margin-top:.2pt;width:399pt;height:30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" filled="f" strokeweight="1.5pt">
                <v:textbox>
                  <w:txbxContent>
                    <w:p w14:paraId="4742176E" w14:textId="77777777" w:rsidR="005D6285" w:rsidRDefault="005D6285" w:rsidP="005D628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ED7D31" w:themeColor="accent2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D7D31" w:themeColor="accent2"/>
                          <w:sz w:val="44"/>
                          <w:szCs w:val="44"/>
                        </w:rPr>
                        <w:t>Education</w:t>
                      </w:r>
                    </w:p>
                    <w:p w14:paraId="4D89C28F" w14:textId="77777777" w:rsidR="005D6285" w:rsidRDefault="005D6285" w:rsidP="005D628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ED7D31" w:themeColor="accent2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901527" w14:textId="4F3C8E44" w:rsidR="00D7738B" w:rsidRDefault="00D7738B" w:rsidP="00595140">
      <w:pPr>
        <w:pStyle w:val="Paragraphedelist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886DAF" w14:textId="7A75BDCA" w:rsidR="00D7738B" w:rsidRPr="00140D60" w:rsidRDefault="00D7738B" w:rsidP="00D7738B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60">
        <w:rPr>
          <w:rFonts w:ascii="Times New Roman" w:hAnsi="Times New Roman" w:cs="Times New Roman"/>
          <w:b/>
          <w:bCs/>
          <w:sz w:val="24"/>
          <w:szCs w:val="24"/>
        </w:rPr>
        <w:t xml:space="preserve">ASTI – University of </w:t>
      </w:r>
      <w:proofErr w:type="spellStart"/>
      <w:r w:rsidRPr="00140D60">
        <w:rPr>
          <w:rFonts w:ascii="Times New Roman" w:hAnsi="Times New Roman" w:cs="Times New Roman"/>
          <w:b/>
          <w:bCs/>
          <w:sz w:val="24"/>
          <w:szCs w:val="24"/>
        </w:rPr>
        <w:t>Buea</w:t>
      </w:r>
      <w:proofErr w:type="spellEnd"/>
      <w:r w:rsidRPr="00140D60">
        <w:rPr>
          <w:rFonts w:ascii="Times New Roman" w:hAnsi="Times New Roman" w:cs="Times New Roman"/>
          <w:sz w:val="24"/>
          <w:szCs w:val="24"/>
        </w:rPr>
        <w:t>: Cameroon, Master of Arts in Translation, 2012 – 2017</w:t>
      </w:r>
    </w:p>
    <w:p w14:paraId="4EE4975C" w14:textId="2CACEF4F" w:rsidR="00D7738B" w:rsidRPr="00140D60" w:rsidRDefault="00D7738B" w:rsidP="00D7738B">
      <w:pPr>
        <w:pStyle w:val="Paragraphedeliste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140D60">
        <w:rPr>
          <w:rFonts w:ascii="Times New Roman" w:hAnsi="Times New Roman" w:cs="Times New Roman"/>
          <w:b/>
          <w:bCs/>
          <w:sz w:val="24"/>
          <w:szCs w:val="24"/>
        </w:rPr>
        <w:t>GOETHE-INSTITUTE</w:t>
      </w:r>
      <w:r w:rsidRPr="00140D60">
        <w:rPr>
          <w:rFonts w:ascii="Times New Roman" w:hAnsi="Times New Roman" w:cs="Times New Roman"/>
          <w:sz w:val="24"/>
          <w:szCs w:val="24"/>
        </w:rPr>
        <w:t>:</w:t>
      </w:r>
      <w:r w:rsidR="004A312D">
        <w:rPr>
          <w:rFonts w:ascii="Times New Roman" w:hAnsi="Times New Roman" w:cs="Times New Roman"/>
          <w:sz w:val="24"/>
          <w:szCs w:val="24"/>
        </w:rPr>
        <w:t xml:space="preserve"> </w:t>
      </w:r>
      <w:r w:rsidRPr="00140D60">
        <w:rPr>
          <w:rFonts w:ascii="Times New Roman" w:hAnsi="Times New Roman" w:cs="Times New Roman"/>
          <w:sz w:val="24"/>
          <w:szCs w:val="24"/>
        </w:rPr>
        <w:t>Cameroon, German course, B2-Deutsch-Zertifikat, Dec 2011-March 2012</w:t>
      </w:r>
    </w:p>
    <w:p w14:paraId="328F7485" w14:textId="6F49184B" w:rsidR="00D7738B" w:rsidRPr="00140D60" w:rsidRDefault="00D7738B" w:rsidP="00D7738B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60">
        <w:rPr>
          <w:rFonts w:ascii="Times New Roman" w:hAnsi="Times New Roman" w:cs="Times New Roman"/>
          <w:b/>
          <w:bCs/>
          <w:sz w:val="24"/>
          <w:szCs w:val="24"/>
        </w:rPr>
        <w:t>British Teaching Centre</w:t>
      </w:r>
      <w:r w:rsidRPr="00140D60">
        <w:rPr>
          <w:rFonts w:ascii="Times New Roman" w:hAnsi="Times New Roman" w:cs="Times New Roman"/>
          <w:sz w:val="24"/>
          <w:szCs w:val="24"/>
        </w:rPr>
        <w:t>: Cameroon, English course, IELTS, June 2012</w:t>
      </w:r>
    </w:p>
    <w:p w14:paraId="146829B0" w14:textId="41508C9C" w:rsidR="00631F3A" w:rsidRPr="00631F3A" w:rsidRDefault="005D6547" w:rsidP="00631F3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D60"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BBD65D8" wp14:editId="5380A6DC">
                <wp:simplePos x="0" y="0"/>
                <wp:positionH relativeFrom="column">
                  <wp:posOffset>279400</wp:posOffset>
                </wp:positionH>
                <wp:positionV relativeFrom="paragraph">
                  <wp:posOffset>419100</wp:posOffset>
                </wp:positionV>
                <wp:extent cx="5305425" cy="403860"/>
                <wp:effectExtent l="0" t="0" r="28575" b="15240"/>
                <wp:wrapSquare wrapText="bothSides"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4038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1B0D2A" w14:textId="77777777" w:rsidR="00E1631E" w:rsidRDefault="00E1631E" w:rsidP="00E163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D7D31" w:themeColor="accent2"/>
                                <w:sz w:val="44"/>
                                <w:szCs w:val="44"/>
                              </w:rPr>
                              <w:t>Research Work</w:t>
                            </w:r>
                          </w:p>
                          <w:p w14:paraId="4BF8BF7F" w14:textId="290FD24E" w:rsidR="00E1631E" w:rsidRDefault="00E1631E" w:rsidP="00E163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D7D31" w:themeColor="accent2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D65D8" id="Zone de texte 18" o:spid="_x0000_s1035" type="#_x0000_t202" style="position:absolute;left:0;text-align:left;margin-left:22pt;margin-top:33pt;width:417.75pt;height:31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" filled="f" strokeweight="1.5pt">
                <v:textbox>
                  <w:txbxContent>
                    <w:p w14:paraId="181B0D2A" w14:textId="77777777" w:rsidR="00E1631E" w:rsidRDefault="00E1631E" w:rsidP="00E163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D7D31" w:themeColor="accent2"/>
                          <w:sz w:val="44"/>
                          <w:szCs w:val="44"/>
                        </w:rPr>
                        <w:t>Research Work</w:t>
                      </w:r>
                    </w:p>
                    <w:p w14:paraId="4BF8BF7F" w14:textId="290FD24E" w:rsidR="00E1631E" w:rsidRDefault="00E1631E" w:rsidP="00E163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ED7D31" w:themeColor="accent2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7738B" w:rsidRPr="00140D60">
        <w:rPr>
          <w:rFonts w:ascii="Times New Roman" w:hAnsi="Times New Roman" w:cs="Times New Roman"/>
          <w:b/>
          <w:bCs/>
          <w:sz w:val="24"/>
          <w:szCs w:val="24"/>
        </w:rPr>
        <w:t xml:space="preserve">University of </w:t>
      </w:r>
      <w:proofErr w:type="spellStart"/>
      <w:r w:rsidR="00D7738B" w:rsidRPr="00140D60">
        <w:rPr>
          <w:rFonts w:ascii="Times New Roman" w:hAnsi="Times New Roman" w:cs="Times New Roman"/>
          <w:b/>
          <w:bCs/>
          <w:sz w:val="24"/>
          <w:szCs w:val="24"/>
        </w:rPr>
        <w:t>Dschang</w:t>
      </w:r>
      <w:proofErr w:type="spellEnd"/>
      <w:r w:rsidR="004A312D" w:rsidRPr="006B01DD">
        <w:rPr>
          <w:rFonts w:ascii="Times New Roman" w:hAnsi="Times New Roman" w:cs="Times New Roman"/>
          <w:sz w:val="24"/>
          <w:szCs w:val="24"/>
        </w:rPr>
        <w:t>:</w:t>
      </w:r>
      <w:r w:rsidR="00631F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738B" w:rsidRPr="00140D60">
        <w:rPr>
          <w:rFonts w:ascii="Times New Roman" w:hAnsi="Times New Roman" w:cs="Times New Roman"/>
          <w:sz w:val="24"/>
          <w:szCs w:val="24"/>
        </w:rPr>
        <w:t>Cameroon, Bachelor</w:t>
      </w:r>
      <w:r w:rsidR="006B01DD">
        <w:rPr>
          <w:rFonts w:ascii="Times New Roman" w:hAnsi="Times New Roman" w:cs="Times New Roman"/>
          <w:sz w:val="24"/>
          <w:szCs w:val="24"/>
        </w:rPr>
        <w:t>’s degree</w:t>
      </w:r>
      <w:r w:rsidR="00D7738B" w:rsidRPr="00140D60">
        <w:rPr>
          <w:rFonts w:ascii="Times New Roman" w:hAnsi="Times New Roman" w:cs="Times New Roman"/>
          <w:sz w:val="24"/>
          <w:szCs w:val="24"/>
        </w:rPr>
        <w:t xml:space="preserve"> in Trilingual Letters, 2008 – 2011</w:t>
      </w:r>
    </w:p>
    <w:p w14:paraId="03CAB7B5" w14:textId="028B10A0" w:rsidR="00376D03" w:rsidRPr="00140D60" w:rsidRDefault="00376D03" w:rsidP="005D6547">
      <w:pPr>
        <w:pStyle w:val="Paragraphedeliste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D60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Publications:</w:t>
      </w:r>
      <w:r w:rsidRPr="00140D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9D9C00" w14:textId="2B3D7F2B" w:rsidR="00734347" w:rsidRPr="00734347" w:rsidRDefault="004F2E2F" w:rsidP="00463795">
      <w:pPr>
        <w:pStyle w:val="Paragraphedeliste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D6547">
        <w:rPr>
          <w:rFonts w:ascii="Times New Roman" w:hAnsi="Times New Roman" w:cs="Times New Roman"/>
          <w:b/>
          <w:sz w:val="24"/>
          <w:szCs w:val="24"/>
        </w:rPr>
        <w:t>Master’s Thesis in Translation</w:t>
      </w:r>
      <w:r w:rsidR="00376D03" w:rsidRPr="005D6547">
        <w:rPr>
          <w:rFonts w:ascii="Times New Roman" w:hAnsi="Times New Roman" w:cs="Times New Roman"/>
          <w:sz w:val="24"/>
          <w:szCs w:val="24"/>
        </w:rPr>
        <w:t>, Universit</w:t>
      </w:r>
      <w:r w:rsidRPr="005D6547">
        <w:rPr>
          <w:rFonts w:ascii="Times New Roman" w:hAnsi="Times New Roman" w:cs="Times New Roman"/>
          <w:sz w:val="24"/>
          <w:szCs w:val="24"/>
        </w:rPr>
        <w:t xml:space="preserve">y of </w:t>
      </w:r>
      <w:proofErr w:type="spellStart"/>
      <w:r w:rsidRPr="005D6547">
        <w:rPr>
          <w:rFonts w:ascii="Times New Roman" w:hAnsi="Times New Roman" w:cs="Times New Roman"/>
          <w:sz w:val="24"/>
          <w:szCs w:val="24"/>
        </w:rPr>
        <w:t>Buea</w:t>
      </w:r>
      <w:proofErr w:type="spellEnd"/>
      <w:r w:rsidRPr="005D6547">
        <w:rPr>
          <w:rFonts w:ascii="Times New Roman" w:hAnsi="Times New Roman" w:cs="Times New Roman"/>
          <w:sz w:val="24"/>
          <w:szCs w:val="24"/>
        </w:rPr>
        <w:t xml:space="preserve">, Cameroon, </w:t>
      </w:r>
      <w:r w:rsidR="00376D03" w:rsidRPr="005D6547">
        <w:rPr>
          <w:rFonts w:ascii="Times New Roman" w:hAnsi="Times New Roman" w:cs="Times New Roman"/>
          <w:sz w:val="24"/>
          <w:szCs w:val="24"/>
        </w:rPr>
        <w:t>(</w:t>
      </w:r>
      <w:r w:rsidRPr="005D6547">
        <w:rPr>
          <w:rFonts w:ascii="Times New Roman" w:hAnsi="Times New Roman" w:cs="Times New Roman"/>
          <w:sz w:val="24"/>
          <w:szCs w:val="24"/>
        </w:rPr>
        <w:t xml:space="preserve">Advanced School of </w:t>
      </w:r>
      <w:r w:rsidR="00F41115" w:rsidRPr="005D6547">
        <w:rPr>
          <w:rFonts w:ascii="Times New Roman" w:hAnsi="Times New Roman" w:cs="Times New Roman"/>
          <w:sz w:val="24"/>
          <w:szCs w:val="24"/>
        </w:rPr>
        <w:t>T</w:t>
      </w:r>
      <w:r w:rsidRPr="005D6547">
        <w:rPr>
          <w:rFonts w:ascii="Times New Roman" w:hAnsi="Times New Roman" w:cs="Times New Roman"/>
          <w:sz w:val="24"/>
          <w:szCs w:val="24"/>
        </w:rPr>
        <w:t>ranslators and Interpreters</w:t>
      </w:r>
      <w:r w:rsidR="00376D03" w:rsidRPr="005D6547">
        <w:rPr>
          <w:rFonts w:ascii="Times New Roman" w:hAnsi="Times New Roman" w:cs="Times New Roman"/>
          <w:sz w:val="24"/>
          <w:szCs w:val="24"/>
        </w:rPr>
        <w:t>).</w:t>
      </w:r>
    </w:p>
    <w:p w14:paraId="672D4283" w14:textId="71445D13" w:rsidR="00AD5E7F" w:rsidRPr="005D6547" w:rsidRDefault="006634F6" w:rsidP="00734347">
      <w:pPr>
        <w:pStyle w:val="Paragraphedeliste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40D60"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D1BA5BE" wp14:editId="12566F0B">
                <wp:simplePos x="0" y="0"/>
                <wp:positionH relativeFrom="column">
                  <wp:posOffset>220980</wp:posOffset>
                </wp:positionH>
                <wp:positionV relativeFrom="paragraph">
                  <wp:posOffset>459740</wp:posOffset>
                </wp:positionV>
                <wp:extent cx="5305425" cy="386080"/>
                <wp:effectExtent l="0" t="0" r="28575" b="13970"/>
                <wp:wrapSquare wrapText="bothSides"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3860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ABA2BC" w14:textId="75CE539A" w:rsidR="004D5E5A" w:rsidRDefault="004D5E5A" w:rsidP="00E163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D7D31" w:themeColor="accent2"/>
                                <w:sz w:val="44"/>
                                <w:szCs w:val="44"/>
                              </w:rPr>
                              <w:t>Hobbies</w:t>
                            </w:r>
                          </w:p>
                          <w:p w14:paraId="548EEC80" w14:textId="77777777" w:rsidR="004D5E5A" w:rsidRDefault="004D5E5A" w:rsidP="00E163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D7D31" w:themeColor="accent2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BA5BE" id="Zone de texte 19" o:spid="_x0000_s1036" type="#_x0000_t202" style="position:absolute;left:0;text-align:left;margin-left:17.4pt;margin-top:36.2pt;width:417.75pt;height:30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" filled="f" strokeweight="1.5pt">
                <v:textbox>
                  <w:txbxContent>
                    <w:p w14:paraId="75ABA2BC" w14:textId="75CE539A" w:rsidR="004D5E5A" w:rsidRDefault="004D5E5A" w:rsidP="00E163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D7D31" w:themeColor="accent2"/>
                          <w:sz w:val="44"/>
                          <w:szCs w:val="44"/>
                        </w:rPr>
                        <w:t>Hobbies</w:t>
                      </w:r>
                    </w:p>
                    <w:p w14:paraId="548EEC80" w14:textId="77777777" w:rsidR="004D5E5A" w:rsidRDefault="004D5E5A" w:rsidP="00E163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ED7D31" w:themeColor="accent2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7888" w:rsidRPr="005D6547">
        <w:rPr>
          <w:rFonts w:ascii="Times New Roman" w:hAnsi="Times New Roman" w:cs="Times New Roman"/>
          <w:sz w:val="24"/>
          <w:szCs w:val="24"/>
          <w:lang w:val="fr-FR"/>
        </w:rPr>
        <w:t>‘</w:t>
      </w:r>
      <w:r w:rsidR="004A33DA" w:rsidRPr="005D6547">
        <w:rPr>
          <w:rFonts w:ascii="Times New Roman" w:hAnsi="Times New Roman" w:cs="Times New Roman"/>
          <w:sz w:val="24"/>
          <w:szCs w:val="24"/>
          <w:lang w:val="fr-FR"/>
        </w:rPr>
        <w:t>‘</w:t>
      </w:r>
      <w:r w:rsidR="00543172" w:rsidRPr="005D6547">
        <w:rPr>
          <w:rFonts w:ascii="Times New Roman" w:hAnsi="Times New Roman" w:cs="Times New Roman"/>
          <w:sz w:val="24"/>
          <w:szCs w:val="24"/>
          <w:lang w:val="fr-FR"/>
        </w:rPr>
        <w:t xml:space="preserve">The </w:t>
      </w:r>
      <w:proofErr w:type="spellStart"/>
      <w:r w:rsidR="00543172" w:rsidRPr="005D6547">
        <w:rPr>
          <w:rFonts w:ascii="Times New Roman" w:hAnsi="Times New Roman" w:cs="Times New Roman"/>
          <w:sz w:val="24"/>
          <w:szCs w:val="24"/>
          <w:lang w:val="fr-FR"/>
        </w:rPr>
        <w:t>role</w:t>
      </w:r>
      <w:proofErr w:type="spellEnd"/>
      <w:r w:rsidR="00543172" w:rsidRPr="005D6547">
        <w:rPr>
          <w:rFonts w:ascii="Times New Roman" w:hAnsi="Times New Roman" w:cs="Times New Roman"/>
          <w:sz w:val="24"/>
          <w:szCs w:val="24"/>
          <w:lang w:val="fr-FR"/>
        </w:rPr>
        <w:t xml:space="preserve"> of translation in the German </w:t>
      </w:r>
      <w:proofErr w:type="spellStart"/>
      <w:r w:rsidR="00543172" w:rsidRPr="005D6547">
        <w:rPr>
          <w:rFonts w:ascii="Times New Roman" w:hAnsi="Times New Roman" w:cs="Times New Roman"/>
          <w:sz w:val="24"/>
          <w:szCs w:val="24"/>
          <w:lang w:val="fr-FR"/>
        </w:rPr>
        <w:t>naming</w:t>
      </w:r>
      <w:proofErr w:type="spellEnd"/>
      <w:r w:rsidR="00543172" w:rsidRPr="005D6547">
        <w:rPr>
          <w:rFonts w:ascii="Times New Roman" w:hAnsi="Times New Roman" w:cs="Times New Roman"/>
          <w:sz w:val="24"/>
          <w:szCs w:val="24"/>
          <w:lang w:val="fr-FR"/>
        </w:rPr>
        <w:t xml:space="preserve"> of </w:t>
      </w:r>
      <w:proofErr w:type="spellStart"/>
      <w:r w:rsidR="00543172" w:rsidRPr="005D6547">
        <w:rPr>
          <w:rFonts w:ascii="Times New Roman" w:hAnsi="Times New Roman" w:cs="Times New Roman"/>
          <w:sz w:val="24"/>
          <w:szCs w:val="24"/>
          <w:lang w:val="fr-FR"/>
        </w:rPr>
        <w:t>diseases</w:t>
      </w:r>
      <w:proofErr w:type="spellEnd"/>
      <w:r w:rsidR="00543172" w:rsidRPr="005D6547">
        <w:rPr>
          <w:rFonts w:ascii="Times New Roman" w:hAnsi="Times New Roman" w:cs="Times New Roman"/>
          <w:sz w:val="24"/>
          <w:szCs w:val="24"/>
          <w:lang w:val="fr-FR"/>
        </w:rPr>
        <w:t xml:space="preserve"> in hot countries </w:t>
      </w:r>
      <w:proofErr w:type="spellStart"/>
      <w:r w:rsidR="00543172" w:rsidRPr="005D6547">
        <w:rPr>
          <w:rFonts w:ascii="Times New Roman" w:hAnsi="Times New Roman" w:cs="Times New Roman"/>
          <w:sz w:val="24"/>
          <w:szCs w:val="24"/>
          <w:lang w:val="fr-FR"/>
        </w:rPr>
        <w:t>during</w:t>
      </w:r>
      <w:proofErr w:type="spellEnd"/>
      <w:r w:rsidR="00543172" w:rsidRPr="005D6547">
        <w:rPr>
          <w:rFonts w:ascii="Times New Roman" w:hAnsi="Times New Roman" w:cs="Times New Roman"/>
          <w:sz w:val="24"/>
          <w:szCs w:val="24"/>
          <w:lang w:val="fr-FR"/>
        </w:rPr>
        <w:t xml:space="preserve"> the colonial </w:t>
      </w:r>
      <w:proofErr w:type="spellStart"/>
      <w:r w:rsidR="00543172" w:rsidRPr="005D6547">
        <w:rPr>
          <w:rFonts w:ascii="Times New Roman" w:hAnsi="Times New Roman" w:cs="Times New Roman"/>
          <w:sz w:val="24"/>
          <w:szCs w:val="24"/>
          <w:lang w:val="fr-FR"/>
        </w:rPr>
        <w:t>period</w:t>
      </w:r>
      <w:proofErr w:type="spellEnd"/>
      <w:r w:rsidR="004A33DA" w:rsidRPr="005D6547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497888" w:rsidRPr="005D6547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4F2E2F" w:rsidRPr="005D6547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5717F0D4" w14:textId="05ABDE05" w:rsidR="00E43F62" w:rsidRPr="00F37349" w:rsidRDefault="004D5E5A" w:rsidP="00F37349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D60">
        <w:rPr>
          <w:rFonts w:ascii="Times New Roman" w:hAnsi="Times New Roman" w:cs="Times New Roman"/>
          <w:bCs/>
          <w:sz w:val="24"/>
          <w:szCs w:val="24"/>
        </w:rPr>
        <w:t>R</w:t>
      </w:r>
      <w:r w:rsidR="00B35D6A" w:rsidRPr="00140D60">
        <w:rPr>
          <w:rFonts w:ascii="Times New Roman" w:hAnsi="Times New Roman" w:cs="Times New Roman"/>
          <w:bCs/>
          <w:sz w:val="24"/>
          <w:szCs w:val="24"/>
        </w:rPr>
        <w:t xml:space="preserve">eading, trip, dancing, swimming, </w:t>
      </w:r>
      <w:r w:rsidR="006452C8" w:rsidRPr="00140D60">
        <w:rPr>
          <w:rFonts w:ascii="Times New Roman" w:hAnsi="Times New Roman" w:cs="Times New Roman"/>
          <w:bCs/>
          <w:sz w:val="24"/>
          <w:szCs w:val="24"/>
        </w:rPr>
        <w:t xml:space="preserve">gastronomy, </w:t>
      </w:r>
      <w:r w:rsidR="00B35D6A" w:rsidRPr="00140D60">
        <w:rPr>
          <w:rFonts w:ascii="Times New Roman" w:hAnsi="Times New Roman" w:cs="Times New Roman"/>
          <w:bCs/>
          <w:sz w:val="24"/>
          <w:szCs w:val="24"/>
        </w:rPr>
        <w:t>fitness.</w:t>
      </w:r>
    </w:p>
    <w:sectPr w:rsidR="00E43F62" w:rsidRPr="00F37349" w:rsidSect="00731CF6">
      <w:type w:val="continuous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E8E0D" w14:textId="77777777" w:rsidR="00715A92" w:rsidRDefault="00715A92" w:rsidP="00974D0C">
      <w:pPr>
        <w:spacing w:after="0" w:line="240" w:lineRule="auto"/>
      </w:pPr>
      <w:r>
        <w:separator/>
      </w:r>
    </w:p>
  </w:endnote>
  <w:endnote w:type="continuationSeparator" w:id="0">
    <w:p w14:paraId="58776EBE" w14:textId="77777777" w:rsidR="00715A92" w:rsidRDefault="00715A92" w:rsidP="00974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C9938" w14:textId="77777777" w:rsidR="00715A92" w:rsidRDefault="00715A92" w:rsidP="00974D0C">
      <w:pPr>
        <w:spacing w:after="0" w:line="240" w:lineRule="auto"/>
      </w:pPr>
      <w:r>
        <w:separator/>
      </w:r>
    </w:p>
  </w:footnote>
  <w:footnote w:type="continuationSeparator" w:id="0">
    <w:p w14:paraId="7E7148B7" w14:textId="77777777" w:rsidR="00715A92" w:rsidRDefault="00715A92" w:rsidP="00974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FA13B32"/>
    <w:multiLevelType w:val="hybridMultilevel"/>
    <w:tmpl w:val="43D6FD5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6792B"/>
    <w:multiLevelType w:val="hybridMultilevel"/>
    <w:tmpl w:val="3A146FDE"/>
    <w:lvl w:ilvl="0" w:tplc="F76A3CF6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33202"/>
    <w:multiLevelType w:val="hybridMultilevel"/>
    <w:tmpl w:val="7FF0C0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325B2"/>
    <w:multiLevelType w:val="hybridMultilevel"/>
    <w:tmpl w:val="CF160E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E7B3E"/>
    <w:multiLevelType w:val="hybridMultilevel"/>
    <w:tmpl w:val="BE02034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AB0848"/>
    <w:multiLevelType w:val="hybridMultilevel"/>
    <w:tmpl w:val="AA340F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71FE6"/>
    <w:multiLevelType w:val="hybridMultilevel"/>
    <w:tmpl w:val="30D2666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528FF"/>
    <w:multiLevelType w:val="hybridMultilevel"/>
    <w:tmpl w:val="D5BE98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95BA4"/>
    <w:multiLevelType w:val="hybridMultilevel"/>
    <w:tmpl w:val="D6389D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4509B"/>
    <w:multiLevelType w:val="hybridMultilevel"/>
    <w:tmpl w:val="07EA0A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313F4"/>
    <w:multiLevelType w:val="hybridMultilevel"/>
    <w:tmpl w:val="6B169B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36D31"/>
    <w:multiLevelType w:val="hybridMultilevel"/>
    <w:tmpl w:val="A3DE1F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8278A"/>
    <w:multiLevelType w:val="hybridMultilevel"/>
    <w:tmpl w:val="37FA034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AB1211"/>
    <w:multiLevelType w:val="hybridMultilevel"/>
    <w:tmpl w:val="4D6EE58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6612D5"/>
    <w:multiLevelType w:val="hybridMultilevel"/>
    <w:tmpl w:val="EE6A15A4"/>
    <w:lvl w:ilvl="0" w:tplc="338E3E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E05DE"/>
    <w:multiLevelType w:val="hybridMultilevel"/>
    <w:tmpl w:val="74B0E6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F2ED8"/>
    <w:multiLevelType w:val="hybridMultilevel"/>
    <w:tmpl w:val="2B8044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9641C"/>
    <w:multiLevelType w:val="hybridMultilevel"/>
    <w:tmpl w:val="1ACED7B2"/>
    <w:lvl w:ilvl="0" w:tplc="6366A3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459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034B8"/>
    <w:multiLevelType w:val="hybridMultilevel"/>
    <w:tmpl w:val="6B505E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923969">
    <w:abstractNumId w:val="8"/>
  </w:num>
  <w:num w:numId="2" w16cid:durableId="582566324">
    <w:abstractNumId w:val="11"/>
  </w:num>
  <w:num w:numId="3" w16cid:durableId="118039811">
    <w:abstractNumId w:val="6"/>
  </w:num>
  <w:num w:numId="4" w16cid:durableId="833833483">
    <w:abstractNumId w:val="3"/>
  </w:num>
  <w:num w:numId="5" w16cid:durableId="372777619">
    <w:abstractNumId w:val="16"/>
  </w:num>
  <w:num w:numId="6" w16cid:durableId="1403748317">
    <w:abstractNumId w:val="17"/>
  </w:num>
  <w:num w:numId="7" w16cid:durableId="1820887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29428727">
    <w:abstractNumId w:val="1"/>
  </w:num>
  <w:num w:numId="9" w16cid:durableId="224224124">
    <w:abstractNumId w:val="2"/>
  </w:num>
  <w:num w:numId="10" w16cid:durableId="647058182">
    <w:abstractNumId w:val="14"/>
  </w:num>
  <w:num w:numId="11" w16cid:durableId="228854782">
    <w:abstractNumId w:val="13"/>
  </w:num>
  <w:num w:numId="12" w16cid:durableId="1836874413">
    <w:abstractNumId w:val="3"/>
  </w:num>
  <w:num w:numId="13" w16cid:durableId="246497217">
    <w:abstractNumId w:val="19"/>
  </w:num>
  <w:num w:numId="14" w16cid:durableId="2783148">
    <w:abstractNumId w:val="0"/>
  </w:num>
  <w:num w:numId="15" w16cid:durableId="1293907202">
    <w:abstractNumId w:val="18"/>
  </w:num>
  <w:num w:numId="16" w16cid:durableId="762847093">
    <w:abstractNumId w:val="5"/>
  </w:num>
  <w:num w:numId="17" w16cid:durableId="1152602977">
    <w:abstractNumId w:val="4"/>
  </w:num>
  <w:num w:numId="18" w16cid:durableId="801461489">
    <w:abstractNumId w:val="9"/>
  </w:num>
  <w:num w:numId="19" w16cid:durableId="2066482968">
    <w:abstractNumId w:val="7"/>
  </w:num>
  <w:num w:numId="20" w16cid:durableId="2110654934">
    <w:abstractNumId w:val="15"/>
  </w:num>
  <w:num w:numId="21" w16cid:durableId="339352740">
    <w:abstractNumId w:val="10"/>
  </w:num>
  <w:num w:numId="22" w16cid:durableId="5349294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D03"/>
    <w:rsid w:val="000016AF"/>
    <w:rsid w:val="000078B4"/>
    <w:rsid w:val="000111A8"/>
    <w:rsid w:val="00016E33"/>
    <w:rsid w:val="000224FC"/>
    <w:rsid w:val="00027ED6"/>
    <w:rsid w:val="00037C72"/>
    <w:rsid w:val="00040D4E"/>
    <w:rsid w:val="00041FEE"/>
    <w:rsid w:val="0005274C"/>
    <w:rsid w:val="00052957"/>
    <w:rsid w:val="00055C9B"/>
    <w:rsid w:val="00060505"/>
    <w:rsid w:val="0006699F"/>
    <w:rsid w:val="000742F2"/>
    <w:rsid w:val="000904CA"/>
    <w:rsid w:val="000925DC"/>
    <w:rsid w:val="000A0230"/>
    <w:rsid w:val="000B4ED1"/>
    <w:rsid w:val="000C6F6E"/>
    <w:rsid w:val="000C76FE"/>
    <w:rsid w:val="000E05CD"/>
    <w:rsid w:val="00121287"/>
    <w:rsid w:val="00122FC9"/>
    <w:rsid w:val="00125486"/>
    <w:rsid w:val="00130B7F"/>
    <w:rsid w:val="00140D60"/>
    <w:rsid w:val="00145EFA"/>
    <w:rsid w:val="00152DD7"/>
    <w:rsid w:val="00157589"/>
    <w:rsid w:val="0016154B"/>
    <w:rsid w:val="001770D8"/>
    <w:rsid w:val="001A3850"/>
    <w:rsid w:val="001A6884"/>
    <w:rsid w:val="001A6E79"/>
    <w:rsid w:val="001B2055"/>
    <w:rsid w:val="001B2E70"/>
    <w:rsid w:val="001C2824"/>
    <w:rsid w:val="001D2EA0"/>
    <w:rsid w:val="001D6655"/>
    <w:rsid w:val="001E7E3F"/>
    <w:rsid w:val="001F02A4"/>
    <w:rsid w:val="001F56EF"/>
    <w:rsid w:val="002101EF"/>
    <w:rsid w:val="00243F20"/>
    <w:rsid w:val="0026642D"/>
    <w:rsid w:val="00267A06"/>
    <w:rsid w:val="00270BAE"/>
    <w:rsid w:val="00291AFB"/>
    <w:rsid w:val="00291FE0"/>
    <w:rsid w:val="00292141"/>
    <w:rsid w:val="002A7B7B"/>
    <w:rsid w:val="002C3056"/>
    <w:rsid w:val="002D2A1A"/>
    <w:rsid w:val="002D6E8C"/>
    <w:rsid w:val="002E4FED"/>
    <w:rsid w:val="002E778F"/>
    <w:rsid w:val="002F1BEB"/>
    <w:rsid w:val="002F5C18"/>
    <w:rsid w:val="003245E4"/>
    <w:rsid w:val="003304A6"/>
    <w:rsid w:val="003375F1"/>
    <w:rsid w:val="00341325"/>
    <w:rsid w:val="0034675F"/>
    <w:rsid w:val="00354CBE"/>
    <w:rsid w:val="003676E9"/>
    <w:rsid w:val="00376D03"/>
    <w:rsid w:val="00383C9B"/>
    <w:rsid w:val="00386695"/>
    <w:rsid w:val="003A2E91"/>
    <w:rsid w:val="003B59AD"/>
    <w:rsid w:val="003C48D1"/>
    <w:rsid w:val="003C4A2E"/>
    <w:rsid w:val="003D6F5A"/>
    <w:rsid w:val="003D7FEF"/>
    <w:rsid w:val="003E424B"/>
    <w:rsid w:val="003E53FE"/>
    <w:rsid w:val="00400FEB"/>
    <w:rsid w:val="00403DF3"/>
    <w:rsid w:val="0040402B"/>
    <w:rsid w:val="00422A7F"/>
    <w:rsid w:val="00435F08"/>
    <w:rsid w:val="004403BD"/>
    <w:rsid w:val="00444A92"/>
    <w:rsid w:val="00445283"/>
    <w:rsid w:val="00474C4A"/>
    <w:rsid w:val="00476964"/>
    <w:rsid w:val="00482297"/>
    <w:rsid w:val="00484BD5"/>
    <w:rsid w:val="004874D2"/>
    <w:rsid w:val="00491112"/>
    <w:rsid w:val="00497888"/>
    <w:rsid w:val="004A2CE4"/>
    <w:rsid w:val="004A312D"/>
    <w:rsid w:val="004A33DA"/>
    <w:rsid w:val="004D2AEF"/>
    <w:rsid w:val="004D56C8"/>
    <w:rsid w:val="004D5E5A"/>
    <w:rsid w:val="004E1438"/>
    <w:rsid w:val="004F2E2F"/>
    <w:rsid w:val="004F5F7E"/>
    <w:rsid w:val="0051045F"/>
    <w:rsid w:val="005178E0"/>
    <w:rsid w:val="00525ED6"/>
    <w:rsid w:val="00534617"/>
    <w:rsid w:val="00543172"/>
    <w:rsid w:val="0055025A"/>
    <w:rsid w:val="00560172"/>
    <w:rsid w:val="00561441"/>
    <w:rsid w:val="00567E59"/>
    <w:rsid w:val="0057310D"/>
    <w:rsid w:val="00584166"/>
    <w:rsid w:val="00591DFC"/>
    <w:rsid w:val="00595140"/>
    <w:rsid w:val="00595989"/>
    <w:rsid w:val="005A7A7C"/>
    <w:rsid w:val="005D0184"/>
    <w:rsid w:val="005D5335"/>
    <w:rsid w:val="005D6285"/>
    <w:rsid w:val="005D6547"/>
    <w:rsid w:val="005E5219"/>
    <w:rsid w:val="005E6BAE"/>
    <w:rsid w:val="005E6DF1"/>
    <w:rsid w:val="006018CE"/>
    <w:rsid w:val="006208A0"/>
    <w:rsid w:val="00624787"/>
    <w:rsid w:val="00631F3A"/>
    <w:rsid w:val="00640E2B"/>
    <w:rsid w:val="00643671"/>
    <w:rsid w:val="006452C8"/>
    <w:rsid w:val="00647742"/>
    <w:rsid w:val="0065095E"/>
    <w:rsid w:val="006564EE"/>
    <w:rsid w:val="006634F6"/>
    <w:rsid w:val="006839F7"/>
    <w:rsid w:val="006852B7"/>
    <w:rsid w:val="00692205"/>
    <w:rsid w:val="006950B2"/>
    <w:rsid w:val="0069550D"/>
    <w:rsid w:val="006B01DD"/>
    <w:rsid w:val="006B7C6A"/>
    <w:rsid w:val="006D5EF5"/>
    <w:rsid w:val="006D5FD4"/>
    <w:rsid w:val="006E3D99"/>
    <w:rsid w:val="006E40BA"/>
    <w:rsid w:val="00704DAC"/>
    <w:rsid w:val="007144A1"/>
    <w:rsid w:val="00715A92"/>
    <w:rsid w:val="007213BE"/>
    <w:rsid w:val="00723191"/>
    <w:rsid w:val="007268C9"/>
    <w:rsid w:val="00731CF6"/>
    <w:rsid w:val="00734347"/>
    <w:rsid w:val="007573B6"/>
    <w:rsid w:val="00760A86"/>
    <w:rsid w:val="007709ED"/>
    <w:rsid w:val="0078232E"/>
    <w:rsid w:val="00782410"/>
    <w:rsid w:val="007A6DEC"/>
    <w:rsid w:val="007B4B87"/>
    <w:rsid w:val="007B6EB7"/>
    <w:rsid w:val="007B7F35"/>
    <w:rsid w:val="007C1E87"/>
    <w:rsid w:val="007E2918"/>
    <w:rsid w:val="008023EF"/>
    <w:rsid w:val="0080674B"/>
    <w:rsid w:val="008168B8"/>
    <w:rsid w:val="008268F1"/>
    <w:rsid w:val="00831673"/>
    <w:rsid w:val="008324EB"/>
    <w:rsid w:val="00834E09"/>
    <w:rsid w:val="00843336"/>
    <w:rsid w:val="00854A82"/>
    <w:rsid w:val="00855F40"/>
    <w:rsid w:val="008617D0"/>
    <w:rsid w:val="00870299"/>
    <w:rsid w:val="00874198"/>
    <w:rsid w:val="00877688"/>
    <w:rsid w:val="00877AA6"/>
    <w:rsid w:val="00880E3C"/>
    <w:rsid w:val="008935C9"/>
    <w:rsid w:val="008A0979"/>
    <w:rsid w:val="008C7D12"/>
    <w:rsid w:val="008D21C4"/>
    <w:rsid w:val="008D4F76"/>
    <w:rsid w:val="008E3AC5"/>
    <w:rsid w:val="008F3004"/>
    <w:rsid w:val="008F3329"/>
    <w:rsid w:val="00900DB9"/>
    <w:rsid w:val="00901CE2"/>
    <w:rsid w:val="009059A9"/>
    <w:rsid w:val="0091511F"/>
    <w:rsid w:val="00951944"/>
    <w:rsid w:val="009640A8"/>
    <w:rsid w:val="00974D0C"/>
    <w:rsid w:val="009851A2"/>
    <w:rsid w:val="0099308B"/>
    <w:rsid w:val="009A1C43"/>
    <w:rsid w:val="009A3675"/>
    <w:rsid w:val="009A54F6"/>
    <w:rsid w:val="009B1034"/>
    <w:rsid w:val="009D2505"/>
    <w:rsid w:val="009D3FFC"/>
    <w:rsid w:val="009D6B4C"/>
    <w:rsid w:val="009E1A23"/>
    <w:rsid w:val="009E4992"/>
    <w:rsid w:val="009E5524"/>
    <w:rsid w:val="009F6421"/>
    <w:rsid w:val="00A07AFA"/>
    <w:rsid w:val="00A13D40"/>
    <w:rsid w:val="00A33106"/>
    <w:rsid w:val="00A514D5"/>
    <w:rsid w:val="00A556A9"/>
    <w:rsid w:val="00A67D15"/>
    <w:rsid w:val="00A74BBC"/>
    <w:rsid w:val="00A77CCC"/>
    <w:rsid w:val="00A84E49"/>
    <w:rsid w:val="00AA24E2"/>
    <w:rsid w:val="00AA6305"/>
    <w:rsid w:val="00AB1AB4"/>
    <w:rsid w:val="00AB1E12"/>
    <w:rsid w:val="00AB5AB8"/>
    <w:rsid w:val="00AB6A71"/>
    <w:rsid w:val="00AC5836"/>
    <w:rsid w:val="00AD4511"/>
    <w:rsid w:val="00AD5E7F"/>
    <w:rsid w:val="00AE1FC4"/>
    <w:rsid w:val="00AE52C2"/>
    <w:rsid w:val="00AE70E8"/>
    <w:rsid w:val="00AE7BCA"/>
    <w:rsid w:val="00AF1D01"/>
    <w:rsid w:val="00B142C4"/>
    <w:rsid w:val="00B35D6A"/>
    <w:rsid w:val="00B42202"/>
    <w:rsid w:val="00B555E3"/>
    <w:rsid w:val="00B65AE0"/>
    <w:rsid w:val="00B75572"/>
    <w:rsid w:val="00B76333"/>
    <w:rsid w:val="00B85EE0"/>
    <w:rsid w:val="00B87E2B"/>
    <w:rsid w:val="00B96704"/>
    <w:rsid w:val="00BA5979"/>
    <w:rsid w:val="00BC0507"/>
    <w:rsid w:val="00BD1560"/>
    <w:rsid w:val="00BE06F0"/>
    <w:rsid w:val="00BE3FC1"/>
    <w:rsid w:val="00BF2AE4"/>
    <w:rsid w:val="00C20BCB"/>
    <w:rsid w:val="00C220D8"/>
    <w:rsid w:val="00C3248F"/>
    <w:rsid w:val="00C4082B"/>
    <w:rsid w:val="00C61795"/>
    <w:rsid w:val="00C76DBD"/>
    <w:rsid w:val="00C77AF5"/>
    <w:rsid w:val="00C8733C"/>
    <w:rsid w:val="00C920C0"/>
    <w:rsid w:val="00CA5B53"/>
    <w:rsid w:val="00CA604A"/>
    <w:rsid w:val="00CB16FF"/>
    <w:rsid w:val="00CB3534"/>
    <w:rsid w:val="00CC0F08"/>
    <w:rsid w:val="00CD5C3A"/>
    <w:rsid w:val="00CE08FC"/>
    <w:rsid w:val="00D0057E"/>
    <w:rsid w:val="00D03325"/>
    <w:rsid w:val="00D04F0C"/>
    <w:rsid w:val="00D12070"/>
    <w:rsid w:val="00D138C2"/>
    <w:rsid w:val="00D252E3"/>
    <w:rsid w:val="00D350AB"/>
    <w:rsid w:val="00D43A65"/>
    <w:rsid w:val="00D45C60"/>
    <w:rsid w:val="00D47966"/>
    <w:rsid w:val="00D62F6C"/>
    <w:rsid w:val="00D64A23"/>
    <w:rsid w:val="00D65C67"/>
    <w:rsid w:val="00D75981"/>
    <w:rsid w:val="00D7738B"/>
    <w:rsid w:val="00D773E8"/>
    <w:rsid w:val="00D84709"/>
    <w:rsid w:val="00D964FE"/>
    <w:rsid w:val="00DA31E6"/>
    <w:rsid w:val="00DA47E9"/>
    <w:rsid w:val="00DB35DF"/>
    <w:rsid w:val="00DB7124"/>
    <w:rsid w:val="00DC7100"/>
    <w:rsid w:val="00DC7AC7"/>
    <w:rsid w:val="00DE1539"/>
    <w:rsid w:val="00DF444D"/>
    <w:rsid w:val="00E0432E"/>
    <w:rsid w:val="00E05D37"/>
    <w:rsid w:val="00E06FEA"/>
    <w:rsid w:val="00E1631E"/>
    <w:rsid w:val="00E20534"/>
    <w:rsid w:val="00E24C0A"/>
    <w:rsid w:val="00E43F62"/>
    <w:rsid w:val="00E44F60"/>
    <w:rsid w:val="00E4529D"/>
    <w:rsid w:val="00E46044"/>
    <w:rsid w:val="00E56C29"/>
    <w:rsid w:val="00E70530"/>
    <w:rsid w:val="00E87C8E"/>
    <w:rsid w:val="00E87ED6"/>
    <w:rsid w:val="00E966FB"/>
    <w:rsid w:val="00EA179F"/>
    <w:rsid w:val="00EA56C7"/>
    <w:rsid w:val="00EC2D4D"/>
    <w:rsid w:val="00ED5134"/>
    <w:rsid w:val="00ED6E3F"/>
    <w:rsid w:val="00EE5F75"/>
    <w:rsid w:val="00EF3846"/>
    <w:rsid w:val="00EF5321"/>
    <w:rsid w:val="00F14041"/>
    <w:rsid w:val="00F216F0"/>
    <w:rsid w:val="00F24E82"/>
    <w:rsid w:val="00F25772"/>
    <w:rsid w:val="00F37349"/>
    <w:rsid w:val="00F41115"/>
    <w:rsid w:val="00F7075E"/>
    <w:rsid w:val="00F7495F"/>
    <w:rsid w:val="00F933C8"/>
    <w:rsid w:val="00F96954"/>
    <w:rsid w:val="00F97D9C"/>
    <w:rsid w:val="00FA5C59"/>
    <w:rsid w:val="00FC12D2"/>
    <w:rsid w:val="00FC2B4D"/>
    <w:rsid w:val="00FC61FE"/>
    <w:rsid w:val="00FD259C"/>
    <w:rsid w:val="00FE08FD"/>
    <w:rsid w:val="00F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AD707"/>
  <w15:chartTrackingRefBased/>
  <w15:docId w15:val="{A9E2B99B-8043-4191-ADB2-CE113BFD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E2F"/>
    <w:pPr>
      <w:spacing w:after="200" w:line="276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76D0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76D03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376D0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74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4D0C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974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4D0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z.com/translator/243699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ngopraiss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in/emilie-raissa-cheumaga-64211264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translatorscafe.com/cafe/member27166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anslationdirectory.com/translators/account/?return_job=6400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4</Pages>
  <Words>1032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raïssa emilie</dc:creator>
  <cp:keywords/>
  <dc:description/>
  <cp:lastModifiedBy>raïssa emilie</cp:lastModifiedBy>
  <cp:revision>283</cp:revision>
  <dcterms:created xsi:type="dcterms:W3CDTF">2021-10-24T09:50:00Z</dcterms:created>
  <dcterms:modified xsi:type="dcterms:W3CDTF">2022-12-02T11:35:00Z</dcterms:modified>
</cp:coreProperties>
</file>