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C0A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Raghavender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Reddy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Badugula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6C6A43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2-3-70/64,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Anantha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Ramnagar</w:t>
      </w:r>
      <w:proofErr w:type="spellEnd"/>
    </w:p>
    <w:p w14:paraId="49356548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Colony,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Amberpet</w:t>
      </w:r>
      <w:proofErr w:type="spellEnd"/>
    </w:p>
    <w:p w14:paraId="207B45F0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Hyderabad-500013</w:t>
      </w:r>
    </w:p>
    <w:p w14:paraId="3436C64E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Mobile Number - +91 8712896693</w:t>
      </w:r>
    </w:p>
    <w:p w14:paraId="34626811" w14:textId="77777777" w:rsidR="00C675E2" w:rsidRDefault="00C675E2" w:rsidP="00C67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 Id -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brreddy16@gmail.com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E3F23D3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Career Objective: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Seeking an opportunity to work with a growing, dynamic organization where I can further develop my skills and continue to advance in my career.</w:t>
      </w:r>
    </w:p>
    <w:p w14:paraId="174E32B7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C60E3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Qualification-</w:t>
      </w: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65"/>
        <w:gridCol w:w="1579"/>
        <w:gridCol w:w="2126"/>
        <w:gridCol w:w="1600"/>
      </w:tblGrid>
      <w:tr w:rsidR="00C675E2" w14:paraId="4930D437" w14:textId="77777777" w:rsidTr="004E2016">
        <w:trPr>
          <w:trHeight w:val="251"/>
        </w:trPr>
        <w:tc>
          <w:tcPr>
            <w:tcW w:w="2552" w:type="dxa"/>
          </w:tcPr>
          <w:p w14:paraId="461DA61A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Degree/Certificate</w:t>
            </w:r>
          </w:p>
        </w:tc>
        <w:tc>
          <w:tcPr>
            <w:tcW w:w="1965" w:type="dxa"/>
          </w:tcPr>
          <w:p w14:paraId="7A7A11C7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1579" w:type="dxa"/>
          </w:tcPr>
          <w:p w14:paraId="3808F36F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2126" w:type="dxa"/>
          </w:tcPr>
          <w:p w14:paraId="4A6FB1C8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of Joining-completion</w:t>
            </w:r>
          </w:p>
        </w:tc>
        <w:tc>
          <w:tcPr>
            <w:tcW w:w="1600" w:type="dxa"/>
          </w:tcPr>
          <w:p w14:paraId="3A0411EF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Percentage/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CGpa</w:t>
            </w:r>
            <w:proofErr w:type="spellEnd"/>
          </w:p>
        </w:tc>
      </w:tr>
      <w:tr w:rsidR="00C675E2" w14:paraId="2388CE8C" w14:textId="77777777" w:rsidTr="004E2016">
        <w:trPr>
          <w:trHeight w:val="1026"/>
        </w:trPr>
        <w:tc>
          <w:tcPr>
            <w:tcW w:w="2552" w:type="dxa"/>
          </w:tcPr>
          <w:p w14:paraId="714A2C60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of Technology,</w:t>
            </w:r>
          </w:p>
          <w:p w14:paraId="45955C61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engineering (Mechatronics)</w:t>
            </w:r>
          </w:p>
        </w:tc>
        <w:tc>
          <w:tcPr>
            <w:tcW w:w="1965" w:type="dxa"/>
          </w:tcPr>
          <w:p w14:paraId="0E05D8AC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Mahatma Gandhi Institute of Technology, Hyderabad</w:t>
            </w:r>
          </w:p>
        </w:tc>
        <w:tc>
          <w:tcPr>
            <w:tcW w:w="1579" w:type="dxa"/>
          </w:tcPr>
          <w:p w14:paraId="1155F363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Jawaharlal Nehru Technological University,</w:t>
            </w:r>
          </w:p>
          <w:p w14:paraId="2966D995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</w:t>
            </w:r>
          </w:p>
        </w:tc>
        <w:tc>
          <w:tcPr>
            <w:tcW w:w="2126" w:type="dxa"/>
          </w:tcPr>
          <w:p w14:paraId="69B600F1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2016 - 2020</w:t>
            </w:r>
          </w:p>
        </w:tc>
        <w:tc>
          <w:tcPr>
            <w:tcW w:w="1600" w:type="dxa"/>
          </w:tcPr>
          <w:p w14:paraId="064F1943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Gpa</w:t>
            </w:r>
            <w:proofErr w:type="spellEnd"/>
          </w:p>
        </w:tc>
      </w:tr>
      <w:tr w:rsidR="00C675E2" w14:paraId="7A6FA5D9" w14:textId="77777777" w:rsidTr="004E2016">
        <w:trPr>
          <w:trHeight w:val="656"/>
        </w:trPr>
        <w:tc>
          <w:tcPr>
            <w:tcW w:w="2552" w:type="dxa"/>
          </w:tcPr>
          <w:p w14:paraId="526894F8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Intermediate </w:t>
            </w:r>
          </w:p>
        </w:tc>
        <w:tc>
          <w:tcPr>
            <w:tcW w:w="1965" w:type="dxa"/>
          </w:tcPr>
          <w:p w14:paraId="1127CC35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Chaitanya Junior College</w:t>
            </w:r>
          </w:p>
        </w:tc>
        <w:tc>
          <w:tcPr>
            <w:tcW w:w="1579" w:type="dxa"/>
          </w:tcPr>
          <w:p w14:paraId="3ED1C620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Telangana Intermediate Board</w:t>
            </w:r>
          </w:p>
        </w:tc>
        <w:tc>
          <w:tcPr>
            <w:tcW w:w="2126" w:type="dxa"/>
          </w:tcPr>
          <w:p w14:paraId="10AA8E4C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2013-2015</w:t>
            </w:r>
          </w:p>
        </w:tc>
        <w:tc>
          <w:tcPr>
            <w:tcW w:w="1600" w:type="dxa"/>
          </w:tcPr>
          <w:p w14:paraId="7A21B6D3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91.8%</w:t>
            </w:r>
          </w:p>
        </w:tc>
      </w:tr>
      <w:tr w:rsidR="00C675E2" w14:paraId="78B6B173" w14:textId="77777777" w:rsidTr="004E2016">
        <w:trPr>
          <w:trHeight w:val="377"/>
        </w:trPr>
        <w:tc>
          <w:tcPr>
            <w:tcW w:w="2552" w:type="dxa"/>
          </w:tcPr>
          <w:p w14:paraId="283A76EF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965" w:type="dxa"/>
          </w:tcPr>
          <w:p w14:paraId="65F18776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Goutham High School </w:t>
            </w:r>
          </w:p>
        </w:tc>
        <w:tc>
          <w:tcPr>
            <w:tcW w:w="1579" w:type="dxa"/>
          </w:tcPr>
          <w:p w14:paraId="7DE6B57F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Board </w:t>
            </w:r>
          </w:p>
        </w:tc>
        <w:tc>
          <w:tcPr>
            <w:tcW w:w="2126" w:type="dxa"/>
          </w:tcPr>
          <w:p w14:paraId="16CDBE1A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2013</w:t>
            </w:r>
          </w:p>
        </w:tc>
        <w:tc>
          <w:tcPr>
            <w:tcW w:w="1600" w:type="dxa"/>
          </w:tcPr>
          <w:p w14:paraId="6E02B3C0" w14:textId="77777777" w:rsidR="00C675E2" w:rsidRDefault="00C675E2" w:rsidP="004E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Gpa</w:t>
            </w:r>
            <w:proofErr w:type="spellEnd"/>
          </w:p>
        </w:tc>
      </w:tr>
    </w:tbl>
    <w:p w14:paraId="13C28DC7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A2542" w14:textId="34622AB5" w:rsidR="00C675E2" w:rsidRPr="0055038F" w:rsidRDefault="0055038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Translating </w:t>
      </w:r>
      <w:r w:rsidR="00C675E2" w:rsidRPr="0055038F">
        <w:rPr>
          <w:rFonts w:ascii="Times New Roman" w:eastAsia="Times New Roman" w:hAnsi="Times New Roman" w:cs="Times New Roman"/>
          <w:b/>
          <w:bCs/>
          <w:sz w:val="24"/>
          <w:szCs w:val="24"/>
        </w:rPr>
        <w:t>Tools:</w:t>
      </w:r>
    </w:p>
    <w:p w14:paraId="605E8DE0" w14:textId="2675B812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36162" w14:textId="38374A0F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SDI media, Memsource,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apprabandhak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0E26A" w14:textId="549AC27D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42846" w14:textId="2EB2923D" w:rsidR="00C675E2" w:rsidRP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5E2">
        <w:rPr>
          <w:rFonts w:ascii="Times New Roman" w:eastAsia="Times New Roman" w:hAnsi="Times New Roman" w:cs="Times New Roman"/>
          <w:b/>
          <w:bCs/>
          <w:sz w:val="28"/>
          <w:szCs w:val="28"/>
        </w:rPr>
        <w:t>Projects Worked:</w:t>
      </w:r>
    </w:p>
    <w:p w14:paraId="13A0F8F1" w14:textId="217AF3AB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1D8A0" w14:textId="1330DC3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7CEF23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51974" w14:textId="43E9A45B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freelance professional translator”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attended to work on a project in ‘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TCS ion’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December 2019 for reviewing the RRB NTPC question papers. And in 2020 from July- October worked in ‘</w:t>
      </w:r>
      <w:r w:rsidRPr="00C675E2">
        <w:rPr>
          <w:rFonts w:ascii="Times New Roman" w:eastAsia="Times New Roman" w:hAnsi="Times New Roman" w:cs="Times New Roman"/>
          <w:b/>
          <w:bCs/>
          <w:sz w:val="24"/>
          <w:szCs w:val="24"/>
        </w:rPr>
        <w:t>IBPS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 regarding bank exam translations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review.</w:t>
      </w:r>
    </w:p>
    <w:p w14:paraId="75531564" w14:textId="0F689178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1710D" w14:textId="5026EEA2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7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Unofficial:</w:t>
      </w:r>
    </w:p>
    <w:p w14:paraId="439E58C6" w14:textId="5A407E72" w:rsidR="00C675E2" w:rsidRDefault="00A63BFF" w:rsidP="00550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Telugu – English: Wrote subtitles in 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format for few </w:t>
      </w:r>
      <w:r w:rsidR="00550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Telegu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movies. Some of them </w:t>
      </w:r>
      <w:r w:rsidR="00550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</w:p>
    <w:p w14:paraId="16915FF4" w14:textId="77777777" w:rsidR="00A63BFF" w:rsidRDefault="00A63BFF" w:rsidP="00A63BF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Intelligent movie </w:t>
      </w:r>
    </w:p>
    <w:p w14:paraId="7D451EB4" w14:textId="1418CD87" w:rsidR="00A63BFF" w:rsidRPr="00A63BFF" w:rsidRDefault="00A63BFF" w:rsidP="00A63BF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3B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3B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Achari</w:t>
      </w:r>
      <w:proofErr w:type="spellEnd"/>
      <w:r w:rsidRPr="00A63B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63B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America  yatra</w:t>
      </w:r>
      <w:proofErr w:type="gramEnd"/>
      <w:r w:rsidRPr="00A63B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9C3267A" w14:textId="08F77AE9" w:rsidR="00A63BFF" w:rsidRDefault="00A63BFF" w:rsidP="00A63BF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Krishnamma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kallipindi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iddarini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932E110" w14:textId="586EEA54" w:rsidR="00A63BFF" w:rsidRDefault="00A63BFF" w:rsidP="00A63BF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mohan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ranga</w:t>
      </w:r>
      <w:proofErr w:type="spellEnd"/>
    </w:p>
    <w:p w14:paraId="544700AB" w14:textId="42F17098" w:rsidR="00A63BFF" w:rsidRPr="0055038F" w:rsidRDefault="00A63BFF" w:rsidP="00550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795434" w14:textId="77777777" w:rsidR="00A63BFF" w:rsidRPr="00A63BFF" w:rsidRDefault="00A63BFF" w:rsidP="00A63BF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C07168" w14:textId="1C97C159" w:rsidR="00C675E2" w:rsidRPr="0055038F" w:rsidRDefault="00A63BF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5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English – Telugu:</w:t>
      </w:r>
    </w:p>
    <w:p w14:paraId="6A90182B" w14:textId="34FC1572" w:rsidR="00A63BFF" w:rsidRDefault="00A63BF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CDCFC" w14:textId="5047D356" w:rsidR="00A63BFF" w:rsidRDefault="00A63BF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Subtitles for many web series some of them are:</w:t>
      </w:r>
    </w:p>
    <w:p w14:paraId="6E83674D" w14:textId="421EE5BD" w:rsidR="00A63BFF" w:rsidRDefault="00A63BF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606BBD" w14:textId="462C3980" w:rsidR="00A63BFF" w:rsidRDefault="00A63BF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Dexter, shameless, suits, NCIS, Top-gea</w:t>
      </w:r>
      <w:r w:rsidR="00550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</w:p>
    <w:p w14:paraId="29A6CAE7" w14:textId="7EC2CCDE" w:rsidR="0055038F" w:rsidRDefault="0055038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4F65" w14:textId="1D293F25" w:rsidR="0055038F" w:rsidRDefault="0055038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Apart from these web series and movies I did work on many educational projects. Worked for many members. As I worked for agencies and for individuals, I didn’t take any official movies or web series projects. </w:t>
      </w:r>
    </w:p>
    <w:p w14:paraId="52683326" w14:textId="027F284D" w:rsidR="0055038F" w:rsidRDefault="0055038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9D03C" w14:textId="77777777" w:rsidR="0055038F" w:rsidRDefault="0055038F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B7593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 hereby declare that the information mentioned above is true and to the best of my knowledge and belief.</w:t>
      </w:r>
    </w:p>
    <w:p w14:paraId="316A7D97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0E6FD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Place-Hyderabad</w:t>
      </w:r>
    </w:p>
    <w:p w14:paraId="698A6FA5" w14:textId="77777777" w:rsidR="00C675E2" w:rsidRDefault="00C675E2" w:rsidP="00C67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Raghavender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Reddy</w:t>
      </w:r>
    </w:p>
    <w:p w14:paraId="1F8B8157" w14:textId="77777777" w:rsidR="00456A17" w:rsidRDefault="00456A17"/>
    <w:sectPr w:rsidR="00456A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D18F" w14:textId="77777777" w:rsidR="00F44870" w:rsidRDefault="00F44870" w:rsidP="0055038F">
      <w:pPr>
        <w:spacing w:after="0" w:line="240" w:lineRule="auto"/>
      </w:pPr>
      <w:r>
        <w:separator/>
      </w:r>
    </w:p>
  </w:endnote>
  <w:endnote w:type="continuationSeparator" w:id="0">
    <w:p w14:paraId="73606F5C" w14:textId="77777777" w:rsidR="00F44870" w:rsidRDefault="00F44870" w:rsidP="005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B6F" w14:textId="77777777" w:rsidR="00F44870" w:rsidRDefault="00F44870" w:rsidP="0055038F">
      <w:pPr>
        <w:spacing w:after="0" w:line="240" w:lineRule="auto"/>
      </w:pPr>
      <w:r>
        <w:separator/>
      </w:r>
    </w:p>
  </w:footnote>
  <w:footnote w:type="continuationSeparator" w:id="0">
    <w:p w14:paraId="71C2E301" w14:textId="77777777" w:rsidR="00F44870" w:rsidRDefault="00F44870" w:rsidP="0055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8B38" w14:textId="22A339D1" w:rsidR="0055038F" w:rsidRPr="0055038F" w:rsidRDefault="0055038F" w:rsidP="0055038F">
    <w:pPr>
      <w:pStyle w:val="Header"/>
      <w:jc w:val="center"/>
      <w:rPr>
        <w:sz w:val="52"/>
        <w:szCs w:val="52"/>
      </w:rPr>
    </w:pPr>
    <w:r w:rsidRPr="0055038F">
      <w:rPr>
        <w:sz w:val="52"/>
        <w:szCs w:val="52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2DD"/>
    <w:multiLevelType w:val="multilevel"/>
    <w:tmpl w:val="C2966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CE0383"/>
    <w:multiLevelType w:val="multilevel"/>
    <w:tmpl w:val="CDEC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63CC"/>
    <w:multiLevelType w:val="hybridMultilevel"/>
    <w:tmpl w:val="520E5ECE"/>
    <w:lvl w:ilvl="0" w:tplc="C6006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B633E"/>
    <w:multiLevelType w:val="multilevel"/>
    <w:tmpl w:val="0C684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E2"/>
    <w:rsid w:val="00456A17"/>
    <w:rsid w:val="0055038F"/>
    <w:rsid w:val="00A63BFF"/>
    <w:rsid w:val="00C675E2"/>
    <w:rsid w:val="00EF112D"/>
    <w:rsid w:val="00F44870"/>
    <w:rsid w:val="00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075C"/>
  <w15:chartTrackingRefBased/>
  <w15:docId w15:val="{B16DBAD4-274F-4CE4-B081-58A45B8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E2"/>
    <w:pPr>
      <w:spacing w:after="200" w:line="276" w:lineRule="auto"/>
    </w:pPr>
    <w:rPr>
      <w:rFonts w:ascii="Calibri" w:eastAsia="Calibri" w:hAnsi="Calibri" w:cs="Calibri"/>
      <w:lang w:val="en-US"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8F"/>
    <w:rPr>
      <w:rFonts w:ascii="Calibri" w:eastAsia="Calibri" w:hAnsi="Calibri" w:cs="Calibri"/>
      <w:lang w:val="en-US" w:eastAsia="en-IN" w:bidi="te-IN"/>
    </w:rPr>
  </w:style>
  <w:style w:type="paragraph" w:styleId="Footer">
    <w:name w:val="footer"/>
    <w:basedOn w:val="Normal"/>
    <w:link w:val="FooterChar"/>
    <w:uiPriority w:val="99"/>
    <w:unhideWhenUsed/>
    <w:rsid w:val="00550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8F"/>
    <w:rPr>
      <w:rFonts w:ascii="Calibri" w:eastAsia="Calibri" w:hAnsi="Calibri" w:cs="Calibri"/>
      <w:lang w:val="en-US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yudusai12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3</cp:revision>
  <dcterms:created xsi:type="dcterms:W3CDTF">2021-12-29T15:12:00Z</dcterms:created>
  <dcterms:modified xsi:type="dcterms:W3CDTF">2021-12-29T15:28:00Z</dcterms:modified>
</cp:coreProperties>
</file>