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6FD9" w14:textId="77777777" w:rsidR="00D504E2" w:rsidRDefault="00D504E2">
      <w:r>
        <w:t>Hello there</w:t>
      </w:r>
    </w:p>
    <w:p w14:paraId="4D95A1C9" w14:textId="78FFC94E" w:rsidR="00D504E2" w:rsidRDefault="00D504E2">
      <w:r>
        <w:t xml:space="preserve">I’m </w:t>
      </w:r>
      <w:proofErr w:type="spellStart"/>
      <w:r>
        <w:t>Rafiul</w:t>
      </w:r>
      <w:proofErr w:type="spellEnd"/>
      <w:r>
        <w:t xml:space="preserve"> from Bangladesh. I’m a</w:t>
      </w:r>
      <w:r w:rsidR="000E1AAC">
        <w:t xml:space="preserve"> Language Translator. I can translate from English to Bengali and from Bengali to English. Because, I’m a native Bangladeshi.</w:t>
      </w:r>
      <w:r w:rsidR="002C2F2A">
        <w:t xml:space="preserve"> So, I can do this work very quickly and smoothly.</w:t>
      </w:r>
      <w:r w:rsidR="00885333" w:rsidRPr="00885333">
        <w:t xml:space="preserve"> I try to make the translation quality and spelling as perfect as possible. Hopefully, the quality of my work will not disappoint you.</w:t>
      </w:r>
    </w:p>
    <w:p w14:paraId="07DAB791" w14:textId="34896DCB" w:rsidR="003130F9" w:rsidRDefault="009D28C1">
      <w:r>
        <w:t>Your Sincerely</w:t>
      </w:r>
    </w:p>
    <w:p w14:paraId="1745C556" w14:textId="6AB03DBF" w:rsidR="009D28C1" w:rsidRDefault="009D28C1"/>
    <w:p w14:paraId="4FBE3A49" w14:textId="31236A0F" w:rsidR="00B91054" w:rsidRDefault="00B91054" w:rsidP="005368E2">
      <w:pPr>
        <w:pStyle w:val="ListParagraph"/>
        <w:ind w:left="607"/>
      </w:pPr>
    </w:p>
    <w:p w14:paraId="4FCEEAF8" w14:textId="77777777" w:rsidR="00B91054" w:rsidRDefault="00B91054" w:rsidP="00B91054">
      <w:pPr>
        <w:pStyle w:val="ListParagraph"/>
        <w:ind w:left="607"/>
      </w:pPr>
    </w:p>
    <w:p w14:paraId="06B72877" w14:textId="77777777" w:rsidR="00B91054" w:rsidRDefault="00B91054" w:rsidP="00B91054">
      <w:pPr>
        <w:ind w:left="247"/>
      </w:pPr>
    </w:p>
    <w:tbl>
      <w:tblPr>
        <w:tblW w:w="3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0"/>
      </w:tblGrid>
      <w:tr w:rsidR="00B91054" w14:paraId="1188740D" w14:textId="77777777" w:rsidTr="00EC5B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2D3649" w14:textId="77777777" w:rsidR="00B91054" w:rsidRDefault="00B91054" w:rsidP="00EC5BBF">
            <w:pPr>
              <w:rPr>
                <w:sz w:val="20"/>
                <w:szCs w:val="20"/>
              </w:rPr>
            </w:pPr>
          </w:p>
        </w:tc>
      </w:tr>
      <w:tr w:rsidR="00B91054" w14:paraId="2A89CFED" w14:textId="77777777" w:rsidTr="00EC5BB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D8CEFF" w14:textId="77777777" w:rsidR="00B91054" w:rsidRDefault="00B91054" w:rsidP="00EC5B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91054" w14:paraId="397E1393" w14:textId="77777777" w:rsidTr="00EC5BB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FA6EEC" w14:textId="77777777" w:rsidR="00B91054" w:rsidRDefault="00B91054" w:rsidP="00EC5B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91054" w14:paraId="07C7543C" w14:textId="77777777" w:rsidTr="00EC5BB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1BEF4" w14:textId="77777777" w:rsidR="00B91054" w:rsidRDefault="00B91054" w:rsidP="00EC5BB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F13CFB0" w14:textId="24AFB945" w:rsidR="00CC4AF9" w:rsidRDefault="00CC4AF9" w:rsidP="00B91054"/>
    <w:p w14:paraId="1B157535" w14:textId="77777777" w:rsidR="00E25A1D" w:rsidRDefault="00C42153" w:rsidP="00C42153">
      <w:r>
        <w:t xml:space="preserve">      </w:t>
      </w:r>
    </w:p>
    <w:p w14:paraId="4E6B2D05" w14:textId="40265EF3" w:rsidR="00C42153" w:rsidRDefault="00C42153" w:rsidP="00C42153"/>
    <w:p w14:paraId="00AAF582" w14:textId="77777777" w:rsidR="00C42153" w:rsidRDefault="00C42153" w:rsidP="00C42153"/>
    <w:tbl>
      <w:tblPr>
        <w:tblW w:w="3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0"/>
      </w:tblGrid>
      <w:tr w:rsidR="004A4A7D" w14:paraId="3F6858F9" w14:textId="77777777" w:rsidTr="00EC5B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7B6F43" w14:textId="77777777" w:rsidR="004A4A7D" w:rsidRDefault="004A4A7D" w:rsidP="00EC5BBF">
            <w:pPr>
              <w:rPr>
                <w:sz w:val="20"/>
                <w:szCs w:val="20"/>
              </w:rPr>
            </w:pPr>
          </w:p>
        </w:tc>
      </w:tr>
      <w:tr w:rsidR="004A4A7D" w14:paraId="66C362AE" w14:textId="77777777" w:rsidTr="00EC5BB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2A170F" w14:textId="77777777" w:rsidR="004A4A7D" w:rsidRDefault="004A4A7D" w:rsidP="00EC5B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A4A7D" w14:paraId="4CB848AB" w14:textId="77777777" w:rsidTr="00EC5BB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AD8AF2" w14:textId="77777777" w:rsidR="004A4A7D" w:rsidRDefault="004A4A7D" w:rsidP="00EC5B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A4A7D" w14:paraId="32501124" w14:textId="77777777" w:rsidTr="00EC5BB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C8B18B" w14:textId="77777777" w:rsidR="004A4A7D" w:rsidRDefault="004A4A7D" w:rsidP="00EC5BB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432448A" w14:textId="77777777" w:rsidR="00C42153" w:rsidRDefault="00C42153" w:rsidP="00C42153"/>
    <w:p w14:paraId="377C2BA3" w14:textId="77777777" w:rsidR="00C42153" w:rsidRPr="00E45D91" w:rsidRDefault="00C42153" w:rsidP="00C42153"/>
    <w:p w14:paraId="063DA97F" w14:textId="04A2681A" w:rsidR="009D28C1" w:rsidRPr="00E45D91" w:rsidRDefault="009D28C1"/>
    <w:sectPr w:rsidR="009D28C1" w:rsidRPr="00E45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30066"/>
    <w:multiLevelType w:val="hybridMultilevel"/>
    <w:tmpl w:val="EAD45C06"/>
    <w:lvl w:ilvl="0" w:tplc="FFFFFFFF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E2"/>
    <w:rsid w:val="000E1AAC"/>
    <w:rsid w:val="002C2F2A"/>
    <w:rsid w:val="003130F9"/>
    <w:rsid w:val="004A4A7D"/>
    <w:rsid w:val="005368E2"/>
    <w:rsid w:val="00885333"/>
    <w:rsid w:val="00916002"/>
    <w:rsid w:val="00961067"/>
    <w:rsid w:val="00985969"/>
    <w:rsid w:val="009D28C1"/>
    <w:rsid w:val="009E6553"/>
    <w:rsid w:val="00A37D20"/>
    <w:rsid w:val="00A42BD4"/>
    <w:rsid w:val="00B91054"/>
    <w:rsid w:val="00C42153"/>
    <w:rsid w:val="00C9550B"/>
    <w:rsid w:val="00CC4AF9"/>
    <w:rsid w:val="00D504E2"/>
    <w:rsid w:val="00DF02AA"/>
    <w:rsid w:val="00E25A1D"/>
    <w:rsid w:val="00E45D91"/>
    <w:rsid w:val="00F3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9A8FA"/>
  <w15:chartTrackingRefBased/>
  <w15:docId w15:val="{56B6CB2C-A4F4-904B-8594-E56E7826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Rafiul Islam</dc:creator>
  <cp:keywords/>
  <dc:description/>
  <cp:lastModifiedBy>Rafiul Islam</cp:lastModifiedBy>
  <cp:revision>2</cp:revision>
  <dcterms:created xsi:type="dcterms:W3CDTF">2021-06-23T14:02:00Z</dcterms:created>
  <dcterms:modified xsi:type="dcterms:W3CDTF">2021-06-23T14:02:00Z</dcterms:modified>
</cp:coreProperties>
</file>