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28" w:rsidRDefault="001F5C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29.75pt;margin-top:-10.5pt;width:420pt;height:760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" stroked="f">
            <v:textbox>
              <w:txbxContent>
                <w:p w:rsidR="00634FAD" w:rsidRPr="00634FAD" w:rsidRDefault="008B702D" w:rsidP="00C2056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Pooja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Kadian</w:t>
                  </w:r>
                  <w:proofErr w:type="spellEnd"/>
                </w:p>
                <w:p w:rsidR="00634FAD" w:rsidRPr="00634FAD" w:rsidRDefault="00F00408" w:rsidP="00634FAD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634FAD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Translator</w:t>
                  </w:r>
                  <w:r w:rsidR="00634FAD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(English-Hindi &amp; Hindi-English)</w:t>
                  </w:r>
                </w:p>
                <w:p w:rsidR="00634FAD" w:rsidRDefault="00634FAD" w:rsidP="00634F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34FAD" w:rsidRPr="00C20568" w:rsidRDefault="00F00408" w:rsidP="00634FA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20568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PERSONAL SUMMARY</w:t>
                  </w:r>
                </w:p>
                <w:p w:rsidR="00634FAD" w:rsidRPr="00C20568" w:rsidRDefault="00F00408" w:rsidP="00634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 xml:space="preserve">A multi-skilled, reliable &amp; talented translator with a proven ability to translate written documents from a source language to a target language.A quick learner who can absorb new ideas &amp; can communicate clearly &amp; effectively with people from all social &amp; professional backgrounds. Well mannered, articulate &amp; fully aware of diversity &amp; multicultural issues. </w:t>
                  </w:r>
                  <w:proofErr w:type="gramStart"/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>Flexible in the ability to adapt to challenges when they arise &amp; at the same time remaining aware of professional roles &amp; boundaries.</w:t>
                  </w:r>
                  <w:proofErr w:type="gramEnd"/>
                </w:p>
                <w:p w:rsidR="00634FAD" w:rsidRPr="00C20568" w:rsidRDefault="00F00408" w:rsidP="00634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proofErr w:type="gramStart"/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>Would like to work as a translator for a successful and ambitious company that offers great opportunities for career development and progression.</w:t>
                  </w:r>
                  <w:proofErr w:type="gramEnd"/>
                </w:p>
                <w:p w:rsidR="00634FAD" w:rsidRPr="00C20568" w:rsidRDefault="00634FAD" w:rsidP="00634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634FAD" w:rsidRPr="00C20568" w:rsidRDefault="00F00408" w:rsidP="00634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smartTag w:uri="urn:schemas-microsoft-com:office:smarttags" w:element="stockticker">
                    <w:r w:rsidRPr="00C20568">
                      <w:rPr>
                        <w:rFonts w:ascii="Times New Roman" w:hAnsi="Times New Roman"/>
                        <w:b/>
                        <w:sz w:val="23"/>
                        <w:szCs w:val="23"/>
                      </w:rPr>
                      <w:t>WORK</w:t>
                    </w:r>
                  </w:smartTag>
                  <w:r w:rsidRPr="00C20568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EXPERIENCE</w:t>
                  </w:r>
                </w:p>
                <w:p w:rsidR="00B309CA" w:rsidRPr="00C20568" w:rsidRDefault="00B309CA" w:rsidP="00C205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3"/>
                      <w:szCs w:val="23"/>
                    </w:rPr>
                  </w:pPr>
                  <w:r w:rsidRPr="00C20568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Full time </w:t>
                  </w:r>
                  <w:r w:rsidR="008B702D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Graphic </w:t>
                  </w:r>
                  <w:proofErr w:type="gramStart"/>
                  <w:r w:rsidR="008B702D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designer </w:t>
                  </w:r>
                  <w:r w:rsidRPr="00C20568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 (</w:t>
                  </w:r>
                  <w:proofErr w:type="spellStart"/>
                  <w:proofErr w:type="gramEnd"/>
                  <w:r w:rsidR="008B702D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july</w:t>
                  </w:r>
                  <w:proofErr w:type="spellEnd"/>
                  <w:r w:rsidR="008B702D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 2015</w:t>
                  </w:r>
                  <w:r w:rsidRPr="00C20568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- </w:t>
                  </w:r>
                  <w:r w:rsidR="008B702D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Present</w:t>
                  </w:r>
                  <w:r w:rsidRPr="00C20568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) at </w:t>
                  </w:r>
                  <w:r w:rsidR="008B702D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PR Packaging </w:t>
                  </w:r>
                  <w:proofErr w:type="spellStart"/>
                  <w:r w:rsidR="008B702D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pvt</w:t>
                  </w:r>
                  <w:proofErr w:type="spellEnd"/>
                  <w:r w:rsidR="008B702D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. </w:t>
                  </w:r>
                  <w:proofErr w:type="gramStart"/>
                  <w:r w:rsidR="008B702D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Ltd.</w:t>
                  </w:r>
                  <w:proofErr w:type="gramEnd"/>
                </w:p>
                <w:p w:rsidR="00265863" w:rsidRPr="00C20568" w:rsidRDefault="00265863" w:rsidP="00634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3"/>
                      <w:szCs w:val="23"/>
                    </w:rPr>
                  </w:pPr>
                  <w:r w:rsidRPr="00C20568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Freelance</w:t>
                  </w:r>
                  <w:r w:rsidR="00F00408" w:rsidRPr="00C20568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 </w:t>
                  </w:r>
                  <w:proofErr w:type="gramStart"/>
                  <w:r w:rsidR="00F00408" w:rsidRPr="00C20568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T</w:t>
                  </w:r>
                  <w:r w:rsidRPr="00C20568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ranslator(</w:t>
                  </w:r>
                  <w:proofErr w:type="spellStart"/>
                  <w:proofErr w:type="gramEnd"/>
                  <w:r w:rsidR="00427822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june</w:t>
                  </w:r>
                  <w:proofErr w:type="spellEnd"/>
                  <w:r w:rsidR="00427822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 </w:t>
                  </w:r>
                  <w:r w:rsidR="00F00408" w:rsidRPr="00C20568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20</w:t>
                  </w:r>
                  <w:r w:rsidR="008B702D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15</w:t>
                  </w:r>
                  <w:r w:rsidRPr="00C20568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–</w:t>
                  </w:r>
                  <w:r w:rsidR="00F00408" w:rsidRPr="00C20568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 Present</w:t>
                  </w:r>
                  <w:r w:rsidRPr="00C20568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)</w:t>
                  </w:r>
                </w:p>
                <w:p w:rsidR="00B309CA" w:rsidRPr="00C20568" w:rsidRDefault="00B309CA" w:rsidP="00634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3"/>
                      <w:szCs w:val="23"/>
                    </w:rPr>
                  </w:pPr>
                </w:p>
                <w:p w:rsidR="00B309CA" w:rsidRPr="00C20568" w:rsidRDefault="00F00408" w:rsidP="00634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20568">
                    <w:rPr>
                      <w:rFonts w:ascii="Times New Roman" w:hAnsi="Times New Roman"/>
                      <w:b/>
                      <w:i/>
                      <w:sz w:val="23"/>
                      <w:szCs w:val="23"/>
                    </w:rPr>
                    <w:t>Duties:</w:t>
                  </w:r>
                </w:p>
                <w:p w:rsidR="00B309CA" w:rsidRPr="00C20568" w:rsidRDefault="00F00408" w:rsidP="00B309C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>Researching legal &amp; technical phraseology to ensure t</w:t>
                  </w:r>
                  <w:r w:rsidR="00683ABF" w:rsidRPr="00C20568">
                    <w:rPr>
                      <w:rFonts w:ascii="Times New Roman" w:hAnsi="Times New Roman"/>
                      <w:sz w:val="23"/>
                      <w:szCs w:val="23"/>
                    </w:rPr>
                    <w:t>he correct translation is used.</w:t>
                  </w:r>
                </w:p>
                <w:p w:rsidR="00B309CA" w:rsidRPr="00C20568" w:rsidRDefault="00F00408" w:rsidP="00B309C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>Liaising with clients to discuss any unclear points.</w:t>
                  </w:r>
                </w:p>
                <w:p w:rsidR="00B309CA" w:rsidRPr="00C20568" w:rsidRDefault="00F00408" w:rsidP="00B309C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>Providing guidance &amp; feedback &amp; creating customer-specific style guides.</w:t>
                  </w:r>
                </w:p>
                <w:p w:rsidR="00B309CA" w:rsidRPr="00C20568" w:rsidRDefault="00F00408" w:rsidP="00B309C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>Translation of documents/letters from a foreign language to English &amp; vice versa.</w:t>
                  </w:r>
                </w:p>
                <w:p w:rsidR="00B309CA" w:rsidRPr="00C20568" w:rsidRDefault="00F00408" w:rsidP="00B309C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>Reviewing and proofreading mother-tongue text.</w:t>
                  </w:r>
                </w:p>
                <w:p w:rsidR="00B309CA" w:rsidRPr="00C20568" w:rsidRDefault="00F00408" w:rsidP="00B309C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>Conducting face-to-face interpreting.</w:t>
                  </w:r>
                </w:p>
                <w:p w:rsidR="00B309CA" w:rsidRPr="00C20568" w:rsidRDefault="00F00408" w:rsidP="00B309C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 xml:space="preserve">Working as a translator for </w:t>
                  </w:r>
                  <w:r w:rsidR="00B309CA" w:rsidRPr="00C20568">
                    <w:rPr>
                      <w:rFonts w:ascii="Times New Roman" w:hAnsi="Times New Roman"/>
                      <w:b/>
                      <w:i/>
                      <w:sz w:val="23"/>
                      <w:szCs w:val="23"/>
                    </w:rPr>
                    <w:t xml:space="preserve">Medical, Agriculture, IT, Mobile Apps, books, </w:t>
                  </w:r>
                  <w:r w:rsidRPr="00C20568">
                    <w:rPr>
                      <w:rFonts w:ascii="Times New Roman" w:hAnsi="Times New Roman"/>
                      <w:b/>
                      <w:i/>
                      <w:sz w:val="23"/>
                      <w:szCs w:val="23"/>
                    </w:rPr>
                    <w:t>Law firms, charities and local councils</w:t>
                  </w:r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</w:p>
                <w:p w:rsidR="00B309CA" w:rsidRPr="00C20568" w:rsidRDefault="00B309CA" w:rsidP="00B309CA">
                  <w:pPr>
                    <w:pStyle w:val="ListParagraph"/>
                    <w:tabs>
                      <w:tab w:val="left" w:pos="180"/>
                    </w:tabs>
                    <w:spacing w:after="0" w:line="240" w:lineRule="auto"/>
                    <w:ind w:left="18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B309CA" w:rsidRPr="00C20568" w:rsidRDefault="00F00408" w:rsidP="00B309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smartTag w:uri="urn:schemas-microsoft-com:office:smarttags" w:element="stockticker">
                    <w:r w:rsidRPr="00C20568">
                      <w:rPr>
                        <w:rFonts w:ascii="Times New Roman" w:hAnsi="Times New Roman"/>
                        <w:b/>
                        <w:sz w:val="23"/>
                        <w:szCs w:val="23"/>
                      </w:rPr>
                      <w:t>KEY</w:t>
                    </w:r>
                  </w:smartTag>
                  <w:r w:rsidRPr="00C20568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SKILLS </w:t>
                  </w:r>
                  <w:smartTag w:uri="urn:schemas-microsoft-com:office:smarttags" w:element="stockticker">
                    <w:r w:rsidRPr="00C20568">
                      <w:rPr>
                        <w:rFonts w:ascii="Times New Roman" w:hAnsi="Times New Roman"/>
                        <w:b/>
                        <w:sz w:val="23"/>
                        <w:szCs w:val="23"/>
                      </w:rPr>
                      <w:t>AND</w:t>
                    </w:r>
                  </w:smartTag>
                  <w:r w:rsidRPr="00C20568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COMPETENCIES</w:t>
                  </w:r>
                </w:p>
                <w:p w:rsidR="00B309CA" w:rsidRPr="00C20568" w:rsidRDefault="00F00408" w:rsidP="00B7225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 xml:space="preserve">Familiar with translation </w:t>
                  </w:r>
                  <w:smartTag w:uri="urn:schemas-microsoft-com:office:smarttags" w:element="stockticker">
                    <w:r w:rsidR="00B72259" w:rsidRPr="00C20568">
                      <w:rPr>
                        <w:rFonts w:ascii="Times New Roman" w:hAnsi="Times New Roman"/>
                        <w:sz w:val="23"/>
                        <w:szCs w:val="23"/>
                      </w:rPr>
                      <w:t>CAT</w:t>
                    </w:r>
                  </w:smartTag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 xml:space="preserve"> tools</w:t>
                  </w:r>
                  <w:r w:rsidR="00B72259" w:rsidRPr="00C20568">
                    <w:rPr>
                      <w:rFonts w:ascii="Times New Roman" w:hAnsi="Times New Roman"/>
                      <w:sz w:val="23"/>
                      <w:szCs w:val="23"/>
                    </w:rPr>
                    <w:t xml:space="preserve"> such </w:t>
                  </w:r>
                  <w:r w:rsidR="00B72259" w:rsidRPr="00BA5E43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as </w:t>
                  </w:r>
                  <w:r w:rsidR="00BA5E43" w:rsidRPr="00BA5E43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Microsoft’s Loc studio, Microsoft’s Leaf, Microsoft Helium, Phoenix, </w:t>
                  </w:r>
                  <w:proofErr w:type="spellStart"/>
                  <w:r w:rsidR="003B58B0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OmegaT</w:t>
                  </w:r>
                  <w:proofErr w:type="spellEnd"/>
                  <w:r w:rsidR="00B72259" w:rsidRPr="00BA5E43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, </w:t>
                  </w:r>
                  <w:proofErr w:type="spellStart"/>
                  <w:r w:rsidR="008B702D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Wordpro</w:t>
                  </w:r>
                  <w:proofErr w:type="spellEnd"/>
                  <w:r w:rsidR="00B72259" w:rsidRPr="00BA5E43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, </w:t>
                  </w:r>
                  <w:r w:rsidR="00B72259" w:rsidRPr="00C20568">
                    <w:rPr>
                      <w:rFonts w:ascii="Times New Roman" w:hAnsi="Times New Roman"/>
                      <w:sz w:val="23"/>
                      <w:szCs w:val="23"/>
                    </w:rPr>
                    <w:t>etc</w:t>
                  </w:r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</w:p>
                <w:p w:rsidR="00683ABF" w:rsidRPr="00C20568" w:rsidRDefault="00F00408" w:rsidP="00B309C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>Excellent communication and social skills.</w:t>
                  </w:r>
                </w:p>
                <w:p w:rsidR="00683ABF" w:rsidRPr="00C20568" w:rsidRDefault="00F00408" w:rsidP="00B309C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>Able to work to tight deadlines.</w:t>
                  </w:r>
                </w:p>
                <w:p w:rsidR="00683ABF" w:rsidRPr="00C20568" w:rsidRDefault="00F00408" w:rsidP="00B309C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 xml:space="preserve">Highly skilled in </w:t>
                  </w:r>
                  <w:r w:rsidR="00DB6203">
                    <w:rPr>
                      <w:rFonts w:ascii="Times New Roman" w:hAnsi="Times New Roman"/>
                      <w:sz w:val="23"/>
                      <w:szCs w:val="23"/>
                    </w:rPr>
                    <w:t xml:space="preserve">Illustrator, </w:t>
                  </w:r>
                  <w:proofErr w:type="spellStart"/>
                  <w:r w:rsidR="00DB6203">
                    <w:rPr>
                      <w:rFonts w:ascii="Times New Roman" w:hAnsi="Times New Roman"/>
                      <w:sz w:val="23"/>
                      <w:szCs w:val="23"/>
                    </w:rPr>
                    <w:t>Indesign</w:t>
                  </w:r>
                  <w:proofErr w:type="spellEnd"/>
                  <w:r w:rsidR="00683ABF" w:rsidRPr="00C20568">
                    <w:rPr>
                      <w:rFonts w:ascii="Times New Roman" w:hAnsi="Times New Roman"/>
                      <w:sz w:val="23"/>
                      <w:szCs w:val="23"/>
                    </w:rPr>
                    <w:t xml:space="preserve">, Corel Draw, Photoshop, </w:t>
                  </w:r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>Word, Excel and Microsoft Outlook.</w:t>
                  </w:r>
                </w:p>
                <w:p w:rsidR="00683ABF" w:rsidRPr="00C20568" w:rsidRDefault="00F00408" w:rsidP="00B309C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>Willing to travel and able to work under pressure.</w:t>
                  </w:r>
                </w:p>
                <w:p w:rsidR="00F00408" w:rsidRPr="00C20568" w:rsidRDefault="00F00408" w:rsidP="00B309C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>Able to prioritie</w:t>
                  </w:r>
                  <w:r w:rsidR="00911104" w:rsidRPr="00C20568">
                    <w:rPr>
                      <w:rFonts w:ascii="Times New Roman" w:hAnsi="Times New Roman"/>
                      <w:sz w:val="23"/>
                      <w:szCs w:val="23"/>
                    </w:rPr>
                    <w:t>s</w:t>
                  </w:r>
                  <w:r w:rsidRPr="00C20568">
                    <w:rPr>
                      <w:rFonts w:ascii="Times New Roman" w:hAnsi="Times New Roman"/>
                      <w:sz w:val="23"/>
                      <w:szCs w:val="23"/>
                    </w:rPr>
                    <w:t xml:space="preserve"> work.</w:t>
                  </w:r>
                </w:p>
                <w:p w:rsidR="00683ABF" w:rsidRPr="00C20568" w:rsidRDefault="00683ABF" w:rsidP="00683A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  <w:p w:rsidR="00683ABF" w:rsidRPr="00C20568" w:rsidRDefault="00683ABF" w:rsidP="00683A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20568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ACADEMIC QUALIFICATION</w:t>
                  </w:r>
                </w:p>
                <w:p w:rsidR="00683ABF" w:rsidRPr="00C20568" w:rsidRDefault="008B702D" w:rsidP="00683AB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3"/>
                      <w:szCs w:val="23"/>
                    </w:rPr>
                    <w:t>B.tech</w:t>
                  </w:r>
                  <w:proofErr w:type="spellEnd"/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 in (</w:t>
                  </w:r>
                  <w:proofErr w:type="spellStart"/>
                  <w:r>
                    <w:rPr>
                      <w:rFonts w:ascii="Times New Roman" w:hAnsi="Times New Roman"/>
                      <w:sz w:val="23"/>
                      <w:szCs w:val="23"/>
                    </w:rPr>
                    <w:t>printing,graphic</w:t>
                  </w:r>
                  <w:proofErr w:type="spellEnd"/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 &amp; packaging )</w:t>
                  </w:r>
                  <w:r w:rsidR="00427822">
                    <w:rPr>
                      <w:rFonts w:ascii="Times New Roman" w:hAnsi="Times New Roman"/>
                      <w:sz w:val="23"/>
                      <w:szCs w:val="23"/>
                    </w:rPr>
                    <w:t xml:space="preserve"> from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3"/>
                      <w:szCs w:val="23"/>
                    </w:rPr>
                    <w:t>kuk</w:t>
                  </w:r>
                  <w:proofErr w:type="spellEnd"/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 university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-26.95pt;margin-top:48.75pt;width:157.45pt;height:67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" stroked="f">
            <v:textbox>
              <w:txbxContent>
                <w:p w:rsidR="00B13877" w:rsidRDefault="00B138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AREAS OF EXPERTISE</w:t>
                  </w:r>
                </w:p>
                <w:p w:rsidR="00B13877" w:rsidRDefault="00B138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877">
                    <w:rPr>
                      <w:rFonts w:ascii="Times New Roman" w:hAnsi="Times New Roman"/>
                      <w:sz w:val="24"/>
                      <w:szCs w:val="24"/>
                    </w:rPr>
                    <w:t xml:space="preserve">Translating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</w:t>
                  </w:r>
                  <w:r w:rsidRPr="00B13877">
                    <w:rPr>
                      <w:rFonts w:ascii="Times New Roman" w:hAnsi="Times New Roman"/>
                      <w:sz w:val="24"/>
                      <w:szCs w:val="24"/>
                    </w:rPr>
                    <w:t xml:space="preserve">egal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Documents</w:t>
                  </w:r>
                </w:p>
                <w:p w:rsidR="00B13877" w:rsidRDefault="00B138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877">
                    <w:rPr>
                      <w:rFonts w:ascii="Times New Roman" w:hAnsi="Times New Roman"/>
                      <w:sz w:val="24"/>
                      <w:szCs w:val="24"/>
                    </w:rPr>
                    <w:t>Proof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R</w:t>
                  </w:r>
                  <w:r w:rsidRPr="00B13877">
                    <w:rPr>
                      <w:rFonts w:ascii="Times New Roman" w:hAnsi="Times New Roman"/>
                      <w:sz w:val="24"/>
                      <w:szCs w:val="24"/>
                    </w:rPr>
                    <w:t>eading</w:t>
                  </w:r>
                </w:p>
                <w:p w:rsidR="00B13877" w:rsidRDefault="00B138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877">
                    <w:rPr>
                      <w:rFonts w:ascii="Times New Roman" w:hAnsi="Times New Roman"/>
                      <w:sz w:val="24"/>
                      <w:szCs w:val="24"/>
                    </w:rPr>
                    <w:t>Interpreting</w:t>
                  </w:r>
                </w:p>
                <w:p w:rsidR="00B13877" w:rsidRDefault="00B138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877">
                    <w:rPr>
                      <w:rFonts w:ascii="Times New Roman" w:hAnsi="Times New Roman"/>
                      <w:sz w:val="24"/>
                      <w:szCs w:val="24"/>
                    </w:rPr>
                    <w:t>Terminology</w:t>
                  </w:r>
                </w:p>
                <w:p w:rsidR="00B13877" w:rsidRDefault="00B138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Graphic Designing</w:t>
                  </w:r>
                </w:p>
                <w:p w:rsidR="00B13877" w:rsidRDefault="00B138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3877" w:rsidRDefault="00B138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3877" w:rsidRPr="00B13877" w:rsidRDefault="00B1387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3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PERSONAL SKILLS</w:t>
                  </w:r>
                </w:p>
                <w:p w:rsidR="00B13877" w:rsidRDefault="00B138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877">
                    <w:rPr>
                      <w:rFonts w:ascii="Times New Roman" w:hAnsi="Times New Roman"/>
                      <w:sz w:val="24"/>
                      <w:szCs w:val="24"/>
                    </w:rPr>
                    <w:t>Detail orientated</w:t>
                  </w:r>
                </w:p>
                <w:p w:rsidR="00B13877" w:rsidRDefault="00B138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877">
                    <w:rPr>
                      <w:rFonts w:ascii="Times New Roman" w:hAnsi="Times New Roman"/>
                      <w:sz w:val="24"/>
                      <w:szCs w:val="24"/>
                    </w:rPr>
                    <w:t xml:space="preserve">Well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</w:t>
                  </w:r>
                  <w:r w:rsidR="008B702D">
                    <w:rPr>
                      <w:rFonts w:ascii="Times New Roman" w:hAnsi="Times New Roman"/>
                      <w:sz w:val="24"/>
                      <w:szCs w:val="24"/>
                    </w:rPr>
                    <w:t>rganiz</w:t>
                  </w:r>
                  <w:r w:rsidRPr="00B13877">
                    <w:rPr>
                      <w:rFonts w:ascii="Times New Roman" w:hAnsi="Times New Roman"/>
                      <w:sz w:val="24"/>
                      <w:szCs w:val="24"/>
                    </w:rPr>
                    <w:t>ed</w:t>
                  </w:r>
                </w:p>
                <w:p w:rsidR="00B13877" w:rsidRDefault="00B138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877">
                    <w:rPr>
                      <w:rFonts w:ascii="Times New Roman" w:hAnsi="Times New Roman"/>
                      <w:sz w:val="24"/>
                      <w:szCs w:val="24"/>
                    </w:rPr>
                    <w:t>Friendly</w:t>
                  </w:r>
                </w:p>
                <w:p w:rsidR="00B13877" w:rsidRDefault="00B138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3877" w:rsidRDefault="00B1387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38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PERSONAL DETAILS</w:t>
                  </w:r>
                </w:p>
                <w:p w:rsidR="00B13877" w:rsidRDefault="008B702D" w:rsidP="00C20568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Pooja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kadian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B13877" w:rsidRPr="00B1387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Sector 3 Faridabad </w:t>
                  </w:r>
                </w:p>
                <w:p w:rsidR="00B13877" w:rsidRPr="00B72259" w:rsidRDefault="00B13877" w:rsidP="00FE3F96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de-DE"/>
                    </w:rPr>
                  </w:pPr>
                  <w:r w:rsidRPr="00B72259">
                    <w:rPr>
                      <w:rFonts w:ascii="Times New Roman" w:hAnsi="Times New Roman"/>
                      <w:i/>
                      <w:sz w:val="24"/>
                      <w:szCs w:val="24"/>
                      <w:lang w:val="de-DE"/>
                    </w:rPr>
                    <w:t>Mob.: +91-</w:t>
                  </w:r>
                  <w:r w:rsidR="008B702D">
                    <w:rPr>
                      <w:rFonts w:ascii="Times New Roman" w:hAnsi="Times New Roman"/>
                      <w:i/>
                      <w:sz w:val="24"/>
                      <w:szCs w:val="24"/>
                      <w:lang w:val="de-DE"/>
                    </w:rPr>
                    <w:t>9992989622</w:t>
                  </w:r>
                </w:p>
                <w:p w:rsidR="00B13877" w:rsidRPr="00B72259" w:rsidRDefault="00B13877" w:rsidP="00C20568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de-DE"/>
                    </w:rPr>
                  </w:pPr>
                  <w:r w:rsidRPr="00B72259">
                    <w:rPr>
                      <w:rFonts w:ascii="Times New Roman" w:hAnsi="Times New Roman"/>
                      <w:i/>
                      <w:sz w:val="24"/>
                      <w:szCs w:val="24"/>
                      <w:lang w:val="de-DE"/>
                    </w:rPr>
                    <w:t xml:space="preserve">E-mail: </w:t>
                  </w:r>
                  <w:r w:rsidRPr="00B72259">
                    <w:rPr>
                      <w:rFonts w:ascii="Times New Roman" w:hAnsi="Times New Roman"/>
                      <w:i/>
                      <w:sz w:val="24"/>
                      <w:szCs w:val="24"/>
                      <w:lang w:val="de-DE"/>
                    </w:rPr>
                    <w:br/>
                  </w:r>
                  <w:hyperlink r:id="rId5" w:history="1">
                    <w:r w:rsidR="008B702D" w:rsidRPr="00761B10">
                      <w:rPr>
                        <w:rStyle w:val="Hyperlink"/>
                        <w:rFonts w:ascii="Times New Roman" w:hAnsi="Times New Roman"/>
                        <w:i/>
                        <w:sz w:val="24"/>
                        <w:szCs w:val="24"/>
                        <w:lang w:val="de-DE"/>
                      </w:rPr>
                      <w:t>pooja.kadian19@gmail.com</w:t>
                    </w:r>
                  </w:hyperlink>
                </w:p>
                <w:p w:rsidR="00B13877" w:rsidRDefault="00B13877" w:rsidP="00C20568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DOB: </w:t>
                  </w:r>
                  <w:r w:rsidR="008B702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19 </w:t>
                  </w:r>
                  <w:proofErr w:type="gramStart"/>
                  <w:r w:rsidR="008B702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October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19</w:t>
                  </w:r>
                  <w:r w:rsidR="00C2056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9</w:t>
                  </w:r>
                  <w:r w:rsidR="008B702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proofErr w:type="gramEnd"/>
                </w:p>
                <w:p w:rsidR="00B13877" w:rsidRDefault="00B1387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Nationality: Indian</w:t>
                  </w:r>
                </w:p>
                <w:p w:rsidR="00B13877" w:rsidRPr="00B13877" w:rsidRDefault="008B702D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Language Known:         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Hindi ,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="00B138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English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&amp; Panjabi</w:t>
                  </w:r>
                </w:p>
              </w:txbxContent>
            </v:textbox>
          </v:shape>
        </w:pict>
      </w:r>
    </w:p>
    <w:sectPr w:rsidR="00AB6428" w:rsidSect="00B13877">
      <w:pgSz w:w="12240" w:h="15840"/>
      <w:pgMar w:top="72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37361"/>
    <w:multiLevelType w:val="hybridMultilevel"/>
    <w:tmpl w:val="D9843328"/>
    <w:lvl w:ilvl="0" w:tplc="A790AC92">
      <w:start w:val="5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877"/>
    <w:rsid w:val="00070141"/>
    <w:rsid w:val="00097D92"/>
    <w:rsid w:val="001F5CCC"/>
    <w:rsid w:val="0021172D"/>
    <w:rsid w:val="00265863"/>
    <w:rsid w:val="00292660"/>
    <w:rsid w:val="002E5106"/>
    <w:rsid w:val="003010E9"/>
    <w:rsid w:val="003B58B0"/>
    <w:rsid w:val="00427822"/>
    <w:rsid w:val="00621237"/>
    <w:rsid w:val="00634FAD"/>
    <w:rsid w:val="00641A88"/>
    <w:rsid w:val="00683ABF"/>
    <w:rsid w:val="00846BA7"/>
    <w:rsid w:val="008B631F"/>
    <w:rsid w:val="008B702D"/>
    <w:rsid w:val="00911104"/>
    <w:rsid w:val="00AB6428"/>
    <w:rsid w:val="00B13877"/>
    <w:rsid w:val="00B309CA"/>
    <w:rsid w:val="00B72259"/>
    <w:rsid w:val="00BA5E43"/>
    <w:rsid w:val="00BF030E"/>
    <w:rsid w:val="00C20568"/>
    <w:rsid w:val="00DB6203"/>
    <w:rsid w:val="00E35B48"/>
    <w:rsid w:val="00E47DDC"/>
    <w:rsid w:val="00E6267B"/>
    <w:rsid w:val="00F00408"/>
    <w:rsid w:val="00FE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67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62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87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20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67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62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87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20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oja.kadian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agam</dc:creator>
  <cp:lastModifiedBy>Gopal printing</cp:lastModifiedBy>
  <cp:revision>9</cp:revision>
  <dcterms:created xsi:type="dcterms:W3CDTF">2017-01-06T09:22:00Z</dcterms:created>
  <dcterms:modified xsi:type="dcterms:W3CDTF">2017-04-05T05:53:00Z</dcterms:modified>
</cp:coreProperties>
</file>