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36D3" w14:textId="2FC899D7" w:rsidR="00BB11F8" w:rsidRPr="00250A12" w:rsidRDefault="00742A9D" w:rsidP="00250A12">
      <w:pPr>
        <w:ind w:left="-709" w:right="-567"/>
        <w:jc w:val="center"/>
        <w:rPr>
          <w:rFonts w:ascii="Klee Medium" w:eastAsia="Klee Medium" w:hAnsi="Klee Medium"/>
          <w:u w:val="single"/>
        </w:rPr>
      </w:pPr>
      <w:r w:rsidRPr="00742A9D">
        <w:rPr>
          <w:rFonts w:ascii="Klee Medium" w:eastAsia="Klee Medium" w:hAnsi="Klee Medium"/>
        </w:rPr>
        <w:t xml:space="preserve">        </w:t>
      </w:r>
      <w:r w:rsidR="00BB11F8" w:rsidRPr="00250A12">
        <w:rPr>
          <w:rFonts w:ascii="Klee Medium" w:eastAsia="Klee Medium" w:hAnsi="Klee Medium"/>
          <w:u w:val="single"/>
        </w:rPr>
        <w:t>Language List and Rates Card</w:t>
      </w:r>
    </w:p>
    <w:p w14:paraId="09842395" w14:textId="2D55BFE1" w:rsidR="00BB11F8" w:rsidRDefault="00BB11F8" w:rsidP="00BB11F8">
      <w:pPr>
        <w:ind w:left="-709" w:right="-567"/>
        <w:rPr>
          <w:rFonts w:ascii="Klee Medium" w:eastAsia="Klee Medium" w:hAnsi="Klee Medium"/>
        </w:rPr>
      </w:pPr>
    </w:p>
    <w:tbl>
      <w:tblPr>
        <w:tblStyle w:val="TableGrid"/>
        <w:tblW w:w="1544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142"/>
        <w:gridCol w:w="2693"/>
        <w:gridCol w:w="52"/>
        <w:gridCol w:w="1082"/>
        <w:gridCol w:w="266"/>
        <w:gridCol w:w="3551"/>
        <w:gridCol w:w="144"/>
      </w:tblGrid>
      <w:tr w:rsidR="00250A12" w:rsidRPr="007A5424" w14:paraId="1CC66BCF" w14:textId="77777777" w:rsidTr="00742A9D">
        <w:trPr>
          <w:gridAfter w:val="1"/>
          <w:wAfter w:w="144" w:type="dxa"/>
        </w:trPr>
        <w:tc>
          <w:tcPr>
            <w:tcW w:w="5103" w:type="dxa"/>
            <w:shd w:val="clear" w:color="auto" w:fill="auto"/>
          </w:tcPr>
          <w:p w14:paraId="34340CC5" w14:textId="77777777" w:rsidR="00742A9D" w:rsidRDefault="00742A9D" w:rsidP="00F55ABA">
            <w:pPr>
              <w:ind w:right="-567"/>
              <w:rPr>
                <w:rFonts w:ascii="Klee Medium" w:eastAsia="Klee Medium" w:hAnsi="Klee Medium"/>
              </w:rPr>
            </w:pPr>
            <w:r w:rsidRPr="00742A9D">
              <w:rPr>
                <w:rFonts w:ascii="Klee Medium" w:eastAsia="Klee Medium" w:hAnsi="Klee Medium"/>
              </w:rPr>
              <w:t xml:space="preserve">               </w:t>
            </w:r>
          </w:p>
          <w:p w14:paraId="245520D1" w14:textId="41CD9AE8" w:rsidR="00BB11F8" w:rsidRPr="007A5424" w:rsidRDefault="00742A9D" w:rsidP="00F55ABA">
            <w:pPr>
              <w:ind w:right="-567"/>
              <w:rPr>
                <w:rFonts w:ascii="Klee Medium" w:eastAsia="Klee Medium" w:hAnsi="Klee Medium"/>
                <w:u w:val="single"/>
              </w:rPr>
            </w:pPr>
            <w:r w:rsidRPr="00742A9D">
              <w:rPr>
                <w:rFonts w:ascii="Klee Medium" w:eastAsia="Klee Medium" w:hAnsi="Klee Medium"/>
              </w:rPr>
              <w:t xml:space="preserve">          </w:t>
            </w:r>
            <w:r w:rsidR="00BB11F8" w:rsidRPr="007A5424">
              <w:rPr>
                <w:rFonts w:ascii="Klee Medium" w:eastAsia="Klee Medium" w:hAnsi="Klee Medium"/>
                <w:u w:val="single"/>
              </w:rPr>
              <w:t>Languages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28558DC" w14:textId="455E8DE3" w:rsidR="00742A9D" w:rsidRDefault="00250A12" w:rsidP="00742A9D">
            <w:pPr>
              <w:ind w:right="-567"/>
              <w:rPr>
                <w:rFonts w:ascii="Klee Medium" w:eastAsia="Klee Medium" w:hAnsi="Klee Medium"/>
                <w:u w:val="single"/>
              </w:rPr>
            </w:pPr>
            <w:r w:rsidRPr="00742A9D">
              <w:rPr>
                <w:rFonts w:ascii="Klee Medium" w:eastAsia="Klee Medium" w:hAnsi="Klee Medium"/>
              </w:rPr>
              <w:t xml:space="preserve"> </w:t>
            </w:r>
            <w:r w:rsidR="00742A9D" w:rsidRPr="00742A9D">
              <w:rPr>
                <w:rFonts w:ascii="Klee Medium" w:eastAsia="Klee Medium" w:hAnsi="Klee Medium"/>
              </w:rPr>
              <w:t xml:space="preserve">  </w:t>
            </w:r>
            <w:r w:rsidR="00BB11F8" w:rsidRPr="007A5424">
              <w:rPr>
                <w:rFonts w:ascii="Klee Medium" w:eastAsia="Klee Medium" w:hAnsi="Klee Medium"/>
                <w:u w:val="single"/>
              </w:rPr>
              <w:t>Translation</w:t>
            </w:r>
          </w:p>
          <w:p w14:paraId="70D8AE8A" w14:textId="25ABD631" w:rsidR="00742A9D" w:rsidRPr="007A5424" w:rsidRDefault="00742A9D" w:rsidP="00742A9D">
            <w:pPr>
              <w:ind w:right="-567"/>
              <w:rPr>
                <w:rFonts w:ascii="Klee Medium" w:eastAsia="Klee Medium" w:hAnsi="Klee Medium"/>
                <w:u w:val="single"/>
              </w:rPr>
            </w:pPr>
            <w:r w:rsidRPr="00742A9D">
              <w:rPr>
                <w:rFonts w:ascii="Klee Medium" w:eastAsia="Klee Medium" w:hAnsi="Klee Medium"/>
              </w:rPr>
              <w:t xml:space="preserve">  </w:t>
            </w:r>
            <w:r>
              <w:rPr>
                <w:rFonts w:ascii="Klee Medium" w:eastAsia="Klee Medium" w:hAnsi="Klee Medium"/>
                <w:u w:val="single"/>
              </w:rPr>
              <w:t>Localization</w:t>
            </w:r>
          </w:p>
        </w:tc>
        <w:tc>
          <w:tcPr>
            <w:tcW w:w="2887" w:type="dxa"/>
            <w:gridSpan w:val="3"/>
            <w:shd w:val="clear" w:color="auto" w:fill="auto"/>
          </w:tcPr>
          <w:p w14:paraId="592A8372" w14:textId="38A987CF" w:rsidR="00250A12" w:rsidRDefault="00BB11F8" w:rsidP="00250A12">
            <w:pPr>
              <w:ind w:right="-567"/>
              <w:rPr>
                <w:rFonts w:ascii="Klee Medium" w:eastAsia="Klee Medium" w:hAnsi="Klee Medium"/>
                <w:u w:val="single"/>
              </w:rPr>
            </w:pPr>
            <w:r w:rsidRPr="007A5424">
              <w:rPr>
                <w:rFonts w:ascii="Klee Medium" w:eastAsia="Klee Medium" w:hAnsi="Klee Medium"/>
                <w:u w:val="single"/>
              </w:rPr>
              <w:t>Proofreading/</w:t>
            </w:r>
          </w:p>
          <w:p w14:paraId="43ACE250" w14:textId="4D51E0D1" w:rsidR="00BB11F8" w:rsidRPr="007A5424" w:rsidRDefault="00BB11F8" w:rsidP="00250A12">
            <w:pPr>
              <w:ind w:right="-567"/>
              <w:rPr>
                <w:rFonts w:ascii="Klee Medium" w:eastAsia="Klee Medium" w:hAnsi="Klee Medium"/>
                <w:u w:val="single"/>
              </w:rPr>
            </w:pPr>
            <w:r w:rsidRPr="007A5424">
              <w:rPr>
                <w:rFonts w:ascii="Klee Medium" w:eastAsia="Klee Medium" w:hAnsi="Klee Medium"/>
                <w:u w:val="single"/>
              </w:rPr>
              <w:t>Editing</w:t>
            </w:r>
            <w:r w:rsidR="007A5424" w:rsidRPr="007A5424">
              <w:rPr>
                <w:rFonts w:ascii="Klee Medium" w:eastAsia="Klee Medium" w:hAnsi="Klee Medium"/>
                <w:u w:val="single"/>
              </w:rPr>
              <w:t>/Review</w:t>
            </w:r>
          </w:p>
        </w:tc>
        <w:tc>
          <w:tcPr>
            <w:tcW w:w="1082" w:type="dxa"/>
            <w:shd w:val="clear" w:color="auto" w:fill="auto"/>
          </w:tcPr>
          <w:p w14:paraId="650EE3C1" w14:textId="77777777" w:rsidR="00250A12" w:rsidRDefault="00250A12" w:rsidP="007A5424">
            <w:pPr>
              <w:ind w:right="-567"/>
              <w:jc w:val="center"/>
              <w:rPr>
                <w:rFonts w:ascii="Klee Medium" w:eastAsia="Klee Medium" w:hAnsi="Klee Medium"/>
                <w:u w:val="single"/>
              </w:rPr>
            </w:pPr>
          </w:p>
          <w:p w14:paraId="5A72EC68" w14:textId="54480686" w:rsidR="00BB11F8" w:rsidRPr="007A5424" w:rsidRDefault="00250A12" w:rsidP="00250A12">
            <w:pPr>
              <w:ind w:right="-567"/>
              <w:rPr>
                <w:rFonts w:ascii="Klee Medium" w:eastAsia="Klee Medium" w:hAnsi="Klee Medium"/>
                <w:u w:val="single"/>
              </w:rPr>
            </w:pPr>
            <w:r w:rsidRPr="00250A12">
              <w:rPr>
                <w:rFonts w:ascii="Klee Medium" w:eastAsia="Klee Medium" w:hAnsi="Klee Medium"/>
              </w:rPr>
              <w:t xml:space="preserve">   </w:t>
            </w:r>
            <w:r w:rsidR="007A5424" w:rsidRPr="007A5424">
              <w:rPr>
                <w:rFonts w:ascii="Klee Medium" w:eastAsia="Klee Medium" w:hAnsi="Klee Medium"/>
                <w:u w:val="single"/>
              </w:rPr>
              <w:t>TEP</w:t>
            </w:r>
          </w:p>
        </w:tc>
        <w:tc>
          <w:tcPr>
            <w:tcW w:w="3817" w:type="dxa"/>
            <w:gridSpan w:val="2"/>
            <w:shd w:val="clear" w:color="auto" w:fill="auto"/>
          </w:tcPr>
          <w:p w14:paraId="5EA0B290" w14:textId="374C6D40" w:rsidR="00742A9D" w:rsidRDefault="00742A9D" w:rsidP="00742A9D">
            <w:pPr>
              <w:ind w:right="-567"/>
              <w:rPr>
                <w:rFonts w:ascii="Klee Medium" w:eastAsia="Klee Medium" w:hAnsi="Klee Medium"/>
                <w:u w:val="single"/>
              </w:rPr>
            </w:pPr>
            <w:r w:rsidRPr="00742A9D">
              <w:rPr>
                <w:rFonts w:ascii="Klee Medium" w:eastAsia="Klee Medium" w:hAnsi="Klee Medium"/>
              </w:rPr>
              <w:t xml:space="preserve">           </w:t>
            </w:r>
            <w:r>
              <w:rPr>
                <w:rFonts w:ascii="Klee Medium" w:eastAsia="Klee Medium" w:hAnsi="Klee Medium"/>
              </w:rPr>
              <w:t xml:space="preserve">  </w:t>
            </w:r>
            <w:r w:rsidRPr="00742A9D">
              <w:rPr>
                <w:rFonts w:ascii="Klee Medium" w:eastAsia="Klee Medium" w:hAnsi="Klee Medium"/>
              </w:rPr>
              <w:t xml:space="preserve">    </w:t>
            </w:r>
            <w:r>
              <w:rPr>
                <w:rFonts w:ascii="Klee Medium" w:eastAsia="Klee Medium" w:hAnsi="Klee Medium"/>
              </w:rPr>
              <w:t xml:space="preserve"> </w:t>
            </w:r>
            <w:r w:rsidRPr="00742A9D">
              <w:rPr>
                <w:rFonts w:ascii="Klee Medium" w:eastAsia="Klee Medium" w:hAnsi="Klee Medium"/>
              </w:rPr>
              <w:t xml:space="preserve"> </w:t>
            </w:r>
            <w:r w:rsidR="007A5424" w:rsidRPr="007A5424">
              <w:rPr>
                <w:rFonts w:ascii="Klee Medium" w:eastAsia="Klee Medium" w:hAnsi="Klee Medium"/>
                <w:u w:val="single"/>
              </w:rPr>
              <w:t>Transcription</w:t>
            </w:r>
          </w:p>
          <w:p w14:paraId="05E4275A" w14:textId="2E6D6F1D" w:rsidR="00BB11F8" w:rsidRPr="007A5424" w:rsidRDefault="00742A9D" w:rsidP="00742A9D">
            <w:pPr>
              <w:ind w:right="-567"/>
              <w:rPr>
                <w:rFonts w:ascii="Klee Medium" w:eastAsia="Klee Medium" w:hAnsi="Klee Medium"/>
                <w:u w:val="single"/>
              </w:rPr>
            </w:pPr>
            <w:r w:rsidRPr="00742A9D">
              <w:rPr>
                <w:rFonts w:ascii="Klee Medium" w:eastAsia="Klee Medium" w:hAnsi="Klee Medium"/>
              </w:rPr>
              <w:t xml:space="preserve">                 </w:t>
            </w:r>
            <w:r>
              <w:rPr>
                <w:rFonts w:ascii="Klee Medium" w:eastAsia="Klee Medium" w:hAnsi="Klee Medium"/>
              </w:rPr>
              <w:t xml:space="preserve">     </w:t>
            </w:r>
            <w:r w:rsidRPr="00742A9D">
              <w:rPr>
                <w:rFonts w:ascii="Klee Medium" w:eastAsia="Klee Medium" w:hAnsi="Klee Medium"/>
              </w:rPr>
              <w:t xml:space="preserve"> </w:t>
            </w:r>
            <w:r w:rsidR="007A5424" w:rsidRPr="007A5424">
              <w:rPr>
                <w:rFonts w:ascii="Klee Medium" w:eastAsia="Klee Medium" w:hAnsi="Klee Medium"/>
                <w:u w:val="single"/>
              </w:rPr>
              <w:t>Subtitling</w:t>
            </w:r>
          </w:p>
        </w:tc>
      </w:tr>
      <w:tr w:rsidR="00250A12" w14:paraId="0D914E45" w14:textId="77777777" w:rsidTr="00742A9D">
        <w:tc>
          <w:tcPr>
            <w:tcW w:w="5387" w:type="dxa"/>
            <w:gridSpan w:val="2"/>
            <w:shd w:val="clear" w:color="auto" w:fill="auto"/>
          </w:tcPr>
          <w:p w14:paraId="03229BF3" w14:textId="343E2651" w:rsidR="00E20877" w:rsidRPr="00734C60" w:rsidRDefault="00E20877" w:rsidP="00734C60">
            <w:pPr>
              <w:pStyle w:val="ListParagraph"/>
              <w:numPr>
                <w:ilvl w:val="0"/>
                <w:numId w:val="1"/>
              </w:numPr>
              <w:suppressLineNumbers/>
              <w:tabs>
                <w:tab w:val="left" w:pos="742"/>
              </w:tabs>
              <w:adjustRightInd w:val="0"/>
              <w:snapToGrid w:val="0"/>
              <w:ind w:left="174" w:right="-567" w:firstLine="289"/>
              <w:contextualSpacing w:val="0"/>
              <w:outlineLvl w:val="0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Acholi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1C57225" w14:textId="6752DB38" w:rsidR="00E20877" w:rsidRDefault="00250A12" w:rsidP="00E20877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6EB8F079" w14:textId="21E45DDB" w:rsidR="00E20877" w:rsidRDefault="00250A12" w:rsidP="00E20877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47EE4C8A" w14:textId="7AC92C99" w:rsidR="00E20877" w:rsidRDefault="00250A12" w:rsidP="00E20877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BFB2A45" w14:textId="4CE5F1C8" w:rsidR="00E20877" w:rsidRDefault="00250A12" w:rsidP="00E20877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250A12" w14:paraId="128F1F44" w14:textId="77777777" w:rsidTr="00742A9D">
        <w:tc>
          <w:tcPr>
            <w:tcW w:w="5387" w:type="dxa"/>
            <w:gridSpan w:val="2"/>
            <w:shd w:val="clear" w:color="auto" w:fill="auto"/>
          </w:tcPr>
          <w:p w14:paraId="1A745F32" w14:textId="4F50CE69" w:rsidR="00250A12" w:rsidRPr="00734C60" w:rsidRDefault="00250A12" w:rsidP="00250A12">
            <w:pPr>
              <w:pStyle w:val="ListParagraph"/>
              <w:numPr>
                <w:ilvl w:val="0"/>
                <w:numId w:val="1"/>
              </w:numPr>
              <w:tabs>
                <w:tab w:val="left" w:pos="742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Adangme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D74C87E" w14:textId="332F2736" w:rsidR="00250A12" w:rsidRDefault="00250A12" w:rsidP="00250A12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043C86FC" w14:textId="33000B60" w:rsidR="00250A12" w:rsidRDefault="00250A12" w:rsidP="00250A12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211312BE" w14:textId="23C123AA" w:rsidR="00250A12" w:rsidRDefault="00250A12" w:rsidP="00250A12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3C2C867" w14:textId="4381F6AB" w:rsidR="00250A12" w:rsidRDefault="00250A12" w:rsidP="00250A12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250A12" w14:paraId="0B435970" w14:textId="77777777" w:rsidTr="00742A9D">
        <w:tc>
          <w:tcPr>
            <w:tcW w:w="5387" w:type="dxa"/>
            <w:gridSpan w:val="2"/>
            <w:shd w:val="clear" w:color="auto" w:fill="auto"/>
          </w:tcPr>
          <w:p w14:paraId="17AF3352" w14:textId="3148A6EC" w:rsidR="00250A12" w:rsidRPr="00734C60" w:rsidRDefault="00250A12" w:rsidP="00250A12">
            <w:pPr>
              <w:pStyle w:val="ListParagraph"/>
              <w:numPr>
                <w:ilvl w:val="0"/>
                <w:numId w:val="1"/>
              </w:numPr>
              <w:tabs>
                <w:tab w:val="left" w:pos="742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Adhola/Jopadhola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7508C6F" w14:textId="6405CBCD" w:rsidR="00250A12" w:rsidRDefault="00250A12" w:rsidP="00250A12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28284848" w14:textId="4D6873B4" w:rsidR="00250A12" w:rsidRDefault="00250A12" w:rsidP="00250A12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2C69B059" w14:textId="3B2BA060" w:rsidR="00250A12" w:rsidRDefault="00250A12" w:rsidP="00250A12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6D9F1707" w14:textId="13B45081" w:rsidR="00250A12" w:rsidRDefault="00250A12" w:rsidP="00250A12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704CF" w14:paraId="4F72FC65" w14:textId="77777777" w:rsidTr="00742A9D">
        <w:tc>
          <w:tcPr>
            <w:tcW w:w="5387" w:type="dxa"/>
            <w:gridSpan w:val="2"/>
            <w:shd w:val="clear" w:color="auto" w:fill="auto"/>
          </w:tcPr>
          <w:p w14:paraId="31CAD4C3" w14:textId="559EB8AC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742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Afar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D5103B9" w14:textId="7125F0F4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  <w:shd w:val="clear" w:color="auto" w:fill="auto"/>
          </w:tcPr>
          <w:p w14:paraId="3808A39A" w14:textId="5799A9B0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E792B27" w14:textId="3D0FB841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97959B3" w14:textId="1F1C5DFF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A704CF" w14:paraId="26FDCBA7" w14:textId="77777777" w:rsidTr="00742A9D">
        <w:tc>
          <w:tcPr>
            <w:tcW w:w="5387" w:type="dxa"/>
            <w:gridSpan w:val="2"/>
            <w:shd w:val="clear" w:color="auto" w:fill="auto"/>
          </w:tcPr>
          <w:p w14:paraId="09499CC4" w14:textId="451F7C72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742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African French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80FB828" w14:textId="38DB664E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3E18D622" w14:textId="311BE9DD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9DBBD01" w14:textId="11BAD08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DEEA35B" w14:textId="13183760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4A92CAD1" w14:textId="77777777" w:rsidTr="00742A9D">
        <w:tc>
          <w:tcPr>
            <w:tcW w:w="5387" w:type="dxa"/>
            <w:gridSpan w:val="2"/>
            <w:shd w:val="clear" w:color="auto" w:fill="auto"/>
          </w:tcPr>
          <w:p w14:paraId="717A873A" w14:textId="63F5F2B6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742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Afrikaans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4A2B9CE" w14:textId="08EA580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71BEBF84" w14:textId="213F7928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DC6272F" w14:textId="1B17B5FF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5DA1634" w14:textId="77ADAF88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774C5519" w14:textId="77777777" w:rsidTr="00742A9D">
        <w:tc>
          <w:tcPr>
            <w:tcW w:w="5387" w:type="dxa"/>
            <w:gridSpan w:val="2"/>
            <w:shd w:val="clear" w:color="auto" w:fill="auto"/>
          </w:tcPr>
          <w:p w14:paraId="7C7B8C90" w14:textId="6D6D0D07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742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Akan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ACC6BF2" w14:textId="5D33E193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7F55F1A9" w14:textId="2A61B74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1F24DCED" w14:textId="01C09701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643C45BD" w14:textId="546DB909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4B5842E8" w14:textId="77777777" w:rsidTr="00742A9D">
        <w:tc>
          <w:tcPr>
            <w:tcW w:w="5387" w:type="dxa"/>
            <w:gridSpan w:val="2"/>
            <w:shd w:val="clear" w:color="auto" w:fill="auto"/>
          </w:tcPr>
          <w:p w14:paraId="30F192C4" w14:textId="0B99A860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742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Albanian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E9842AB" w14:textId="1060668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72426F50" w14:textId="5D4A8590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9B53E0E" w14:textId="0EF2BF74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91A91CD" w14:textId="11A78C53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73563E9E" w14:textId="77777777" w:rsidTr="00742A9D">
        <w:tc>
          <w:tcPr>
            <w:tcW w:w="5387" w:type="dxa"/>
            <w:gridSpan w:val="2"/>
            <w:shd w:val="clear" w:color="auto" w:fill="auto"/>
          </w:tcPr>
          <w:p w14:paraId="140BAB88" w14:textId="20DD34D5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742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Alur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EC02D71" w14:textId="10DDB49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4D9C01E5" w14:textId="2466211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50190B8" w14:textId="7D0FF1C0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819DD93" w14:textId="67BA4BC2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704CF" w14:paraId="1F13610E" w14:textId="77777777" w:rsidTr="00742A9D">
        <w:tc>
          <w:tcPr>
            <w:tcW w:w="5387" w:type="dxa"/>
            <w:gridSpan w:val="2"/>
            <w:shd w:val="clear" w:color="auto" w:fill="auto"/>
          </w:tcPr>
          <w:p w14:paraId="4EAD3B05" w14:textId="61408D91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Amharic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6BDFFF6" w14:textId="6D646DB1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21175B5" w14:textId="40D0FF0F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12DD6577" w14:textId="2CD5C1AF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28A4F5C" w14:textId="1F742B3F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5B47FB07" w14:textId="77777777" w:rsidTr="00742A9D">
        <w:tc>
          <w:tcPr>
            <w:tcW w:w="5387" w:type="dxa"/>
            <w:gridSpan w:val="2"/>
            <w:shd w:val="clear" w:color="auto" w:fill="auto"/>
          </w:tcPr>
          <w:p w14:paraId="457F0764" w14:textId="0483EABE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Angolan Portuguese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54B4EBC" w14:textId="46ABCD1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518601C" w14:textId="47E847A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32BD589" w14:textId="35115FAE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3ABA78F" w14:textId="76906EC6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0C46BF2B" w14:textId="77777777" w:rsidTr="00742A9D">
        <w:tc>
          <w:tcPr>
            <w:tcW w:w="5387" w:type="dxa"/>
            <w:gridSpan w:val="2"/>
            <w:shd w:val="clear" w:color="auto" w:fill="auto"/>
          </w:tcPr>
          <w:p w14:paraId="0B736F45" w14:textId="0BFD8B80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Anuak/Anyuak/Agnwak/</w:t>
            </w:r>
          </w:p>
          <w:p w14:paraId="737632D3" w14:textId="40CA3C54" w:rsidR="00A704CF" w:rsidRPr="00734C60" w:rsidRDefault="00A704CF" w:rsidP="00A704CF">
            <w:pPr>
              <w:pStyle w:val="ListParagraph"/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     </w:t>
            </w:r>
            <w:r>
              <w:rPr>
                <w:rFonts w:ascii="Klee Medium" w:eastAsia="Klee Medium" w:hAnsi="Klee Medium"/>
              </w:rPr>
              <w:t xml:space="preserve">  </w:t>
            </w:r>
            <w:r w:rsidRPr="00734C60">
              <w:rPr>
                <w:rFonts w:ascii="Klee Medium" w:eastAsia="Klee Medium" w:hAnsi="Klee Medium"/>
              </w:rPr>
              <w:t xml:space="preserve">Anywaa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888CF73" w14:textId="22A764D6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538B3FEC" w14:textId="0AD43518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20203613" w14:textId="0A059AE9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EC73B9D" w14:textId="1414912C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704CF" w14:paraId="2FEFF2AE" w14:textId="77777777" w:rsidTr="00742A9D">
        <w:tc>
          <w:tcPr>
            <w:tcW w:w="5387" w:type="dxa"/>
            <w:gridSpan w:val="2"/>
            <w:shd w:val="clear" w:color="auto" w:fill="auto"/>
          </w:tcPr>
          <w:p w14:paraId="112092E4" w14:textId="18CCAEE0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General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9AFE622" w14:textId="39AB9873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5C1C6DC2" w14:textId="0704582F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49AB8949" w14:textId="4CB7C5D6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4BE9F3E" w14:textId="412D7683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2ECA87A7" w14:textId="77777777" w:rsidTr="00742A9D">
        <w:tc>
          <w:tcPr>
            <w:tcW w:w="5387" w:type="dxa"/>
            <w:gridSpan w:val="2"/>
            <w:shd w:val="clear" w:color="auto" w:fill="auto"/>
          </w:tcPr>
          <w:p w14:paraId="233DB8EE" w14:textId="7F5D8E41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Algerian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1EC5363" w14:textId="08285C48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3247B709" w14:textId="0F68DDB9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445A559" w14:textId="450EB216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EE4E8F9" w14:textId="5FD2D274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320BDDB0" w14:textId="77777777" w:rsidTr="00742A9D">
        <w:tc>
          <w:tcPr>
            <w:tcW w:w="5387" w:type="dxa"/>
            <w:gridSpan w:val="2"/>
            <w:shd w:val="clear" w:color="auto" w:fill="auto"/>
          </w:tcPr>
          <w:p w14:paraId="2AC2DA6D" w14:textId="43274D5F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Bahraini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0424963" w14:textId="35E08B86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5A0620DF" w14:textId="0255764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827F6E9" w14:textId="23A7A9DC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03811B2" w14:textId="722C2082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5E447C9D" w14:textId="77777777" w:rsidTr="00742A9D">
        <w:tc>
          <w:tcPr>
            <w:tcW w:w="5387" w:type="dxa"/>
            <w:gridSpan w:val="2"/>
            <w:shd w:val="clear" w:color="auto" w:fill="auto"/>
          </w:tcPr>
          <w:p w14:paraId="0C4484E1" w14:textId="55D015CB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Chadian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BAA5A58" w14:textId="21E805ED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1158BB10" w14:textId="5D3821BF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140D072B" w14:textId="4D73959F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2D8B27E" w14:textId="663FCA8D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61CA5DE3" w14:textId="77777777" w:rsidTr="00742A9D">
        <w:tc>
          <w:tcPr>
            <w:tcW w:w="5387" w:type="dxa"/>
            <w:gridSpan w:val="2"/>
            <w:shd w:val="clear" w:color="auto" w:fill="auto"/>
          </w:tcPr>
          <w:p w14:paraId="046D8202" w14:textId="2AE0F63F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Egyptian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8213A93" w14:textId="384A829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DD10DEB" w14:textId="1D811FB2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480FB53B" w14:textId="7DA9A9A8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DA86F81" w14:textId="70DE827F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457A6525" w14:textId="77777777" w:rsidTr="00742A9D">
        <w:tc>
          <w:tcPr>
            <w:tcW w:w="5387" w:type="dxa"/>
            <w:gridSpan w:val="2"/>
            <w:shd w:val="clear" w:color="auto" w:fill="auto"/>
          </w:tcPr>
          <w:p w14:paraId="2B80A5E2" w14:textId="13539F23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Gulf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1688F78" w14:textId="234134B4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354A332" w14:textId="178FACE4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1057C47" w14:textId="7DE875F3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A7D56DE" w14:textId="5A01E449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6850DA52" w14:textId="77777777" w:rsidTr="00742A9D">
        <w:tc>
          <w:tcPr>
            <w:tcW w:w="5387" w:type="dxa"/>
            <w:gridSpan w:val="2"/>
            <w:shd w:val="clear" w:color="auto" w:fill="auto"/>
          </w:tcPr>
          <w:p w14:paraId="038705A6" w14:textId="0A0CC9CD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Iranian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DF07689" w14:textId="159FABD9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3D005FAE" w14:textId="299069D1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2635E11" w14:textId="2438436E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91C936F" w14:textId="1D7F97E6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2BE87849" w14:textId="77777777" w:rsidTr="00742A9D">
        <w:tc>
          <w:tcPr>
            <w:tcW w:w="5387" w:type="dxa"/>
            <w:gridSpan w:val="2"/>
            <w:shd w:val="clear" w:color="auto" w:fill="auto"/>
          </w:tcPr>
          <w:p w14:paraId="00D46332" w14:textId="27A666E9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Iraqi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EEE1BC0" w14:textId="42F30A3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3FAB837F" w14:textId="00DC2B57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1E06FFC" w14:textId="19775B09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A34F004" w14:textId="12EC251E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1BA811EA" w14:textId="77777777" w:rsidTr="00742A9D">
        <w:tc>
          <w:tcPr>
            <w:tcW w:w="5387" w:type="dxa"/>
            <w:gridSpan w:val="2"/>
            <w:shd w:val="clear" w:color="auto" w:fill="auto"/>
          </w:tcPr>
          <w:p w14:paraId="105B5027" w14:textId="35C6BD48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lastRenderedPageBreak/>
              <w:t xml:space="preserve">Arabic – Jordanian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A1EB486" w14:textId="08589B66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7002FAE" w14:textId="4A4E4952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4D31E620" w14:textId="385FA5E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E563125" w14:textId="486C0EEB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547E2E8D" w14:textId="77777777" w:rsidTr="00742A9D">
        <w:tc>
          <w:tcPr>
            <w:tcW w:w="5387" w:type="dxa"/>
            <w:gridSpan w:val="2"/>
            <w:shd w:val="clear" w:color="auto" w:fill="auto"/>
          </w:tcPr>
          <w:p w14:paraId="19C3FDB3" w14:textId="24583552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Lebanese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EE87EA4" w14:textId="7485273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084F1F6A" w14:textId="333E144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E74E412" w14:textId="6F9D346B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55E7A14" w14:textId="7CF0EF6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75EF94DB" w14:textId="77777777" w:rsidTr="00742A9D">
        <w:tc>
          <w:tcPr>
            <w:tcW w:w="5387" w:type="dxa"/>
            <w:gridSpan w:val="2"/>
            <w:shd w:val="clear" w:color="auto" w:fill="auto"/>
          </w:tcPr>
          <w:p w14:paraId="07CCB689" w14:textId="67024D2C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Libyan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3835B0B" w14:textId="421CDFB7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71489474" w14:textId="68BF4A37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8740FB8" w14:textId="0D8F1EE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678BB6C5" w14:textId="46A19EF2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0E93A28E" w14:textId="77777777" w:rsidTr="00742A9D">
        <w:tc>
          <w:tcPr>
            <w:tcW w:w="5387" w:type="dxa"/>
            <w:gridSpan w:val="2"/>
            <w:shd w:val="clear" w:color="auto" w:fill="auto"/>
          </w:tcPr>
          <w:p w14:paraId="032E87FA" w14:textId="5E578EA3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Moroccan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B234362" w14:textId="415B7CA3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02DCDDF9" w14:textId="6DC94112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E3C5BFE" w14:textId="5CD230CB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CA20482" w14:textId="06A6D343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0DCD8B77" w14:textId="77777777" w:rsidTr="00742A9D">
        <w:tc>
          <w:tcPr>
            <w:tcW w:w="5387" w:type="dxa"/>
            <w:gridSpan w:val="2"/>
            <w:shd w:val="clear" w:color="auto" w:fill="auto"/>
          </w:tcPr>
          <w:p w14:paraId="50CFE552" w14:textId="6007F481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Omani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29D5C6B" w14:textId="490359F3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79EF68B5" w14:textId="209EAA5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090E0E9" w14:textId="01FA07D4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1113FE9" w14:textId="700B0E47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626657C8" w14:textId="77777777" w:rsidTr="00742A9D">
        <w:tc>
          <w:tcPr>
            <w:tcW w:w="5387" w:type="dxa"/>
            <w:gridSpan w:val="2"/>
            <w:shd w:val="clear" w:color="auto" w:fill="auto"/>
          </w:tcPr>
          <w:p w14:paraId="216C0217" w14:textId="2C3BEB48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Palestinian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798F1A0" w14:textId="732FB7D2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517A7156" w14:textId="08ABF824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15AC91B" w14:textId="485B3280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2E1FAFB" w14:textId="6DAD45E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523AE842" w14:textId="77777777" w:rsidTr="00742A9D">
        <w:tc>
          <w:tcPr>
            <w:tcW w:w="5387" w:type="dxa"/>
            <w:gridSpan w:val="2"/>
            <w:shd w:val="clear" w:color="auto" w:fill="auto"/>
          </w:tcPr>
          <w:p w14:paraId="0B428361" w14:textId="11BDEAA6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Qatari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1B6CD0C" w14:textId="2B5F4386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CE510AA" w14:textId="00AE43B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ABD1249" w14:textId="3868D418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2737420" w14:textId="289D65ED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0F77D40E" w14:textId="77777777" w:rsidTr="00742A9D">
        <w:tc>
          <w:tcPr>
            <w:tcW w:w="5387" w:type="dxa"/>
            <w:gridSpan w:val="2"/>
            <w:shd w:val="clear" w:color="auto" w:fill="auto"/>
          </w:tcPr>
          <w:p w14:paraId="38ED16E6" w14:textId="3DDF8C57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Saudi Arabian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A94571C" w14:textId="395C05CC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7DEBA0B" w14:textId="1A572EA4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26940EFD" w14:textId="1DA500A7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90FD555" w14:textId="5E16CD8C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4C89D604" w14:textId="77777777" w:rsidTr="00742A9D">
        <w:tc>
          <w:tcPr>
            <w:tcW w:w="5387" w:type="dxa"/>
            <w:gridSpan w:val="2"/>
            <w:shd w:val="clear" w:color="auto" w:fill="auto"/>
          </w:tcPr>
          <w:p w14:paraId="030EDD14" w14:textId="4417BBA0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Sudanese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C440062" w14:textId="2BD86D9F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07CFB1AF" w14:textId="28F2269C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45E0375A" w14:textId="6CBFEAD6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5B85B0D" w14:textId="19A10E7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420BC1A9" w14:textId="77777777" w:rsidTr="00742A9D">
        <w:tc>
          <w:tcPr>
            <w:tcW w:w="5387" w:type="dxa"/>
            <w:gridSpan w:val="2"/>
            <w:shd w:val="clear" w:color="auto" w:fill="auto"/>
          </w:tcPr>
          <w:p w14:paraId="5EE43E8E" w14:textId="5D85B0AE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Tunisian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540A506" w14:textId="52B5262D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4C07D668" w14:textId="0A866D9C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3B93E1A" w14:textId="6227A44E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49061FB" w14:textId="25D72BBD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711B18F1" w14:textId="77777777" w:rsidTr="00742A9D">
        <w:tc>
          <w:tcPr>
            <w:tcW w:w="5387" w:type="dxa"/>
            <w:gridSpan w:val="2"/>
            <w:shd w:val="clear" w:color="auto" w:fill="auto"/>
          </w:tcPr>
          <w:p w14:paraId="58114450" w14:textId="6CD7EEF5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 United Arab Emirates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9769BB0" w14:textId="4AB5BE9C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463F749F" w14:textId="395E556B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B69CEC2" w14:textId="72FFAF2D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52D9787" w14:textId="55F05239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76C55803" w14:textId="77777777" w:rsidTr="00742A9D">
        <w:tc>
          <w:tcPr>
            <w:tcW w:w="5387" w:type="dxa"/>
            <w:gridSpan w:val="2"/>
            <w:shd w:val="clear" w:color="auto" w:fill="auto"/>
          </w:tcPr>
          <w:p w14:paraId="3798BBFB" w14:textId="32F70E7D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Arabic –Yemeni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9704B58" w14:textId="7F8F3EB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640773E4" w14:textId="35666699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CF5D4A9" w14:textId="347ACD54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DEC2146" w14:textId="6623EFDF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6776DAB4" w14:textId="77777777" w:rsidTr="00742A9D">
        <w:tc>
          <w:tcPr>
            <w:tcW w:w="5387" w:type="dxa"/>
            <w:gridSpan w:val="2"/>
            <w:shd w:val="clear" w:color="auto" w:fill="auto"/>
          </w:tcPr>
          <w:p w14:paraId="0BCE6647" w14:textId="4AF39106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Aramaic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8365696" w14:textId="3A60E7EE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  <w:shd w:val="clear" w:color="auto" w:fill="auto"/>
          </w:tcPr>
          <w:p w14:paraId="27A47317" w14:textId="32AE57D9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ADFEE7A" w14:textId="656CF71F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2BCCB635" w14:textId="2051518E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A704CF" w14:paraId="4DBB2DEF" w14:textId="77777777" w:rsidTr="00742A9D">
        <w:tc>
          <w:tcPr>
            <w:tcW w:w="5387" w:type="dxa"/>
            <w:gridSpan w:val="2"/>
            <w:shd w:val="clear" w:color="auto" w:fill="auto"/>
          </w:tcPr>
          <w:p w14:paraId="55B12838" w14:textId="7D0F752F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Aringa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860DDB7" w14:textId="0048302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07266224" w14:textId="6C6BA92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68FBC71" w14:textId="7944E900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33D3230" w14:textId="63AB9744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704CF" w14:paraId="047D8C44" w14:textId="77777777" w:rsidTr="00742A9D">
        <w:tc>
          <w:tcPr>
            <w:tcW w:w="5387" w:type="dxa"/>
            <w:gridSpan w:val="2"/>
            <w:shd w:val="clear" w:color="auto" w:fill="auto"/>
          </w:tcPr>
          <w:p w14:paraId="20DE0324" w14:textId="550F7C64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Armenian – Eastern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02B4357" w14:textId="5DBC2AF0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16C30A1E" w14:textId="16C80FE2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367EC80" w14:textId="14160AA6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4E8DD45" w14:textId="2CA348F7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0F8455BF" w14:textId="77777777" w:rsidTr="00742A9D">
        <w:tc>
          <w:tcPr>
            <w:tcW w:w="5387" w:type="dxa"/>
            <w:gridSpan w:val="2"/>
            <w:shd w:val="clear" w:color="auto" w:fill="auto"/>
          </w:tcPr>
          <w:p w14:paraId="5F7ACB44" w14:textId="4E23ECF5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Armenian – Western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4D4E33F" w14:textId="6215E423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761E9ECE" w14:textId="7CDE0E31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FBF4A83" w14:textId="6DD37B30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89A38DD" w14:textId="6529D759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608D26F4" w14:textId="77777777" w:rsidTr="00742A9D">
        <w:tc>
          <w:tcPr>
            <w:tcW w:w="5387" w:type="dxa"/>
            <w:gridSpan w:val="2"/>
            <w:shd w:val="clear" w:color="auto" w:fill="auto"/>
          </w:tcPr>
          <w:p w14:paraId="62DA4398" w14:textId="53464AAB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Aromanian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A601BCC" w14:textId="2FC6831D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04174B70" w14:textId="6DA0B764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CB5B180" w14:textId="49A85896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1673C9D" w14:textId="5A5B43A3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230B1DEC" w14:textId="77777777" w:rsidTr="00742A9D">
        <w:tc>
          <w:tcPr>
            <w:tcW w:w="5387" w:type="dxa"/>
            <w:gridSpan w:val="2"/>
            <w:shd w:val="clear" w:color="auto" w:fill="auto"/>
          </w:tcPr>
          <w:p w14:paraId="221C4944" w14:textId="4AAB6FE4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Assamese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2337B63" w14:textId="039B68E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7C115BF4" w14:textId="7C1481D7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41019B6C" w14:textId="39C6151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5B45AC5" w14:textId="7F23A9C1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704CF" w14:paraId="5149254E" w14:textId="77777777" w:rsidTr="00742A9D">
        <w:tc>
          <w:tcPr>
            <w:tcW w:w="5387" w:type="dxa"/>
            <w:gridSpan w:val="2"/>
            <w:shd w:val="clear" w:color="auto" w:fill="auto"/>
          </w:tcPr>
          <w:p w14:paraId="7C879F01" w14:textId="30D8FF52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Ateso</w:t>
            </w:r>
            <w:r w:rsidR="0048120D">
              <w:rPr>
                <w:rFonts w:ascii="Klee Medium" w:eastAsia="Klee Medium" w:hAnsi="Klee Medium"/>
              </w:rPr>
              <w:t>/Iteso/Teso</w:t>
            </w:r>
            <w:r w:rsidRPr="00734C60">
              <w:rPr>
                <w:rFonts w:ascii="Klee Medium" w:eastAsia="Klee Medium" w:hAnsi="Klee Medium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9EBD302" w14:textId="0199CDEB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670AF86C" w14:textId="047D553D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2AE93B73" w14:textId="573BC6B9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09A7A0D" w14:textId="2B438A12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704CF" w14:paraId="6E33E269" w14:textId="77777777" w:rsidTr="00742A9D">
        <w:tc>
          <w:tcPr>
            <w:tcW w:w="5387" w:type="dxa"/>
            <w:gridSpan w:val="2"/>
            <w:shd w:val="clear" w:color="auto" w:fill="auto"/>
          </w:tcPr>
          <w:p w14:paraId="7E290057" w14:textId="78F865EF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Austrian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5FF161A" w14:textId="30BD3E06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5FF86BD" w14:textId="6701284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6E0C957" w14:textId="3272D2D5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898EFCB" w14:textId="7A0F0134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7BD77696" w14:textId="77777777" w:rsidTr="00742A9D">
        <w:tc>
          <w:tcPr>
            <w:tcW w:w="5387" w:type="dxa"/>
            <w:gridSpan w:val="2"/>
            <w:shd w:val="clear" w:color="auto" w:fill="auto"/>
          </w:tcPr>
          <w:p w14:paraId="5781C1AA" w14:textId="6C6B8D57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Azerbaijani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7EF89C6" w14:textId="2CAE2133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B8543CD" w14:textId="2F3C7E5D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286E544" w14:textId="3EC891A6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C163AB7" w14:textId="2F885B4E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704CF" w14:paraId="01FDA0EF" w14:textId="77777777" w:rsidTr="00742A9D">
        <w:tc>
          <w:tcPr>
            <w:tcW w:w="5387" w:type="dxa"/>
            <w:gridSpan w:val="2"/>
            <w:shd w:val="clear" w:color="auto" w:fill="auto"/>
          </w:tcPr>
          <w:p w14:paraId="13ED5F4B" w14:textId="751A24D5" w:rsidR="00A704CF" w:rsidRPr="00734C60" w:rsidRDefault="00A704CF" w:rsidP="00A704CF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Azeri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46D6B08" w14:textId="1D239C8D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44AFE0E1" w14:textId="7A397F32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2A5302D0" w14:textId="0AD1A74A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D9FAEB1" w14:textId="280B7AC1" w:rsidR="00A704CF" w:rsidRDefault="00A704CF" w:rsidP="00A704CF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E0086" w14:paraId="1F588374" w14:textId="77777777" w:rsidTr="00742A9D">
        <w:tc>
          <w:tcPr>
            <w:tcW w:w="5387" w:type="dxa"/>
            <w:gridSpan w:val="2"/>
            <w:shd w:val="clear" w:color="auto" w:fill="auto"/>
          </w:tcPr>
          <w:p w14:paraId="3578407C" w14:textId="50AF174B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Bafut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14EAFC9" w14:textId="6F9C9B2A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  <w:shd w:val="clear" w:color="auto" w:fill="auto"/>
          </w:tcPr>
          <w:p w14:paraId="22BA8A96" w14:textId="65F9804F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9636ACA" w14:textId="2FBC3FD3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2604C078" w14:textId="63E9556C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AE0086" w14:paraId="594B71CD" w14:textId="77777777" w:rsidTr="00742A9D">
        <w:tc>
          <w:tcPr>
            <w:tcW w:w="5387" w:type="dxa"/>
            <w:gridSpan w:val="2"/>
            <w:shd w:val="clear" w:color="auto" w:fill="auto"/>
          </w:tcPr>
          <w:p w14:paraId="3C5CC11D" w14:textId="631DF0ED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Bambara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D6939CB" w14:textId="17993483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58DB0CCB" w14:textId="6B803FCF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6869EBC" w14:textId="321CC736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5848E14" w14:textId="15132262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E0086" w14:paraId="48783641" w14:textId="77777777" w:rsidTr="00742A9D">
        <w:tc>
          <w:tcPr>
            <w:tcW w:w="5387" w:type="dxa"/>
            <w:gridSpan w:val="2"/>
            <w:shd w:val="clear" w:color="auto" w:fill="auto"/>
          </w:tcPr>
          <w:p w14:paraId="7A13A220" w14:textId="070404AE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Bari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E3F9365" w14:textId="544107E1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48067E81" w14:textId="5DD81B01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C2FFB85" w14:textId="4690CE27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7D1034C" w14:textId="3C419160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E0086" w14:paraId="4645393B" w14:textId="77777777" w:rsidTr="00742A9D">
        <w:tc>
          <w:tcPr>
            <w:tcW w:w="5387" w:type="dxa"/>
            <w:gridSpan w:val="2"/>
            <w:shd w:val="clear" w:color="auto" w:fill="auto"/>
          </w:tcPr>
          <w:p w14:paraId="5108626C" w14:textId="54AB8422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lastRenderedPageBreak/>
              <w:t>Basaa/Bassa/Basa/Bissa/</w:t>
            </w:r>
          </w:p>
          <w:p w14:paraId="46C62591" w14:textId="3D85E19B" w:rsidR="00AE0086" w:rsidRPr="00734C60" w:rsidRDefault="00AE0086" w:rsidP="00AE0086">
            <w:pPr>
              <w:pStyle w:val="ListParagraph"/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     </w:t>
            </w:r>
            <w:r>
              <w:rPr>
                <w:rFonts w:ascii="Klee Medium" w:eastAsia="Klee Medium" w:hAnsi="Klee Medium"/>
              </w:rPr>
              <w:t xml:space="preserve">   </w:t>
            </w:r>
            <w:r w:rsidRPr="00734C60">
              <w:rPr>
                <w:rFonts w:ascii="Klee Medium" w:eastAsia="Klee Medium" w:hAnsi="Klee Medium"/>
              </w:rPr>
              <w:t xml:space="preserve">Mbene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A9C103B" w14:textId="7FE8493F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10277822" w14:textId="0D4EEC64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5387BE1" w14:textId="4010979B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  <w:p w14:paraId="5794F43E" w14:textId="086ACDB0" w:rsidR="00AE0086" w:rsidRPr="009345BB" w:rsidRDefault="00AE0086" w:rsidP="00AE0086">
            <w:pPr>
              <w:tabs>
                <w:tab w:val="left" w:pos="1240"/>
              </w:tabs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ab/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2F5442C" w14:textId="5A0E9F07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E0086" w14:paraId="07026182" w14:textId="77777777" w:rsidTr="00742A9D">
        <w:tc>
          <w:tcPr>
            <w:tcW w:w="5387" w:type="dxa"/>
            <w:gridSpan w:val="2"/>
            <w:shd w:val="clear" w:color="auto" w:fill="auto"/>
          </w:tcPr>
          <w:p w14:paraId="68B15FFA" w14:textId="501EC475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Bassa/Kru Bassa – Liberian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7BBE7F6" w14:textId="7540EF87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7EBEC904" w14:textId="573205B4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8329A02" w14:textId="3511A761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84B2CCC" w14:textId="014EF7AE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E0086" w14:paraId="03E05AF8" w14:textId="77777777" w:rsidTr="00742A9D">
        <w:tc>
          <w:tcPr>
            <w:tcW w:w="5387" w:type="dxa"/>
            <w:gridSpan w:val="2"/>
            <w:shd w:val="clear" w:color="auto" w:fill="auto"/>
          </w:tcPr>
          <w:p w14:paraId="6D9C305E" w14:textId="51FBC61B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Bassa/Kru Bassa – Sierra</w:t>
            </w:r>
          </w:p>
          <w:p w14:paraId="01637213" w14:textId="4B488EFC" w:rsidR="00AE0086" w:rsidRPr="00734C60" w:rsidRDefault="00AE0086" w:rsidP="00AE0086">
            <w:pPr>
              <w:pStyle w:val="ListParagraph"/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    </w:t>
            </w:r>
            <w:r>
              <w:rPr>
                <w:rFonts w:ascii="Klee Medium" w:eastAsia="Klee Medium" w:hAnsi="Klee Medium"/>
              </w:rPr>
              <w:t xml:space="preserve"> </w:t>
            </w:r>
            <w:r w:rsidRPr="00734C60">
              <w:rPr>
                <w:rFonts w:ascii="Klee Medium" w:eastAsia="Klee Medium" w:hAnsi="Klee Medium"/>
              </w:rPr>
              <w:t xml:space="preserve"> </w:t>
            </w:r>
            <w:r>
              <w:rPr>
                <w:rFonts w:ascii="Klee Medium" w:eastAsia="Klee Medium" w:hAnsi="Klee Medium"/>
              </w:rPr>
              <w:t xml:space="preserve">  </w:t>
            </w:r>
            <w:r w:rsidRPr="00734C60">
              <w:rPr>
                <w:rFonts w:ascii="Klee Medium" w:eastAsia="Klee Medium" w:hAnsi="Klee Medium"/>
              </w:rPr>
              <w:t xml:space="preserve">Leonean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F1BFF11" w14:textId="30E44CF1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501529E9" w14:textId="416899C2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6F5A2D0" w14:textId="64DF8A01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2873F73B" w14:textId="6EBE4318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E0086" w14:paraId="5D5B1767" w14:textId="77777777" w:rsidTr="00742A9D">
        <w:tc>
          <w:tcPr>
            <w:tcW w:w="5387" w:type="dxa"/>
            <w:gridSpan w:val="2"/>
            <w:shd w:val="clear" w:color="auto" w:fill="auto"/>
          </w:tcPr>
          <w:p w14:paraId="510E88FA" w14:textId="71926FA2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Basque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5A9B118" w14:textId="3D68F2A2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49FBAA21" w14:textId="7E31103B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6BA879B" w14:textId="3B48B067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CF13A6C" w14:textId="6EA43AC1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E0086" w14:paraId="759E559B" w14:textId="77777777" w:rsidTr="00742A9D">
        <w:tc>
          <w:tcPr>
            <w:tcW w:w="5387" w:type="dxa"/>
            <w:gridSpan w:val="2"/>
            <w:shd w:val="clear" w:color="auto" w:fill="auto"/>
          </w:tcPr>
          <w:p w14:paraId="0A9D9FEA" w14:textId="19D19AF5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Bavarian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C0C9126" w14:textId="3559AFCD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69294109" w14:textId="4CBA1248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EB0D520" w14:textId="195C2096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0ED2B2F" w14:textId="7E5AD874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E0086" w14:paraId="3082FE6D" w14:textId="77777777" w:rsidTr="00742A9D">
        <w:tc>
          <w:tcPr>
            <w:tcW w:w="5387" w:type="dxa"/>
            <w:gridSpan w:val="2"/>
            <w:shd w:val="clear" w:color="auto" w:fill="auto"/>
          </w:tcPr>
          <w:p w14:paraId="5647099A" w14:textId="19325B49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Bedawi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E48412B" w14:textId="7E2EE2A8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34F901DD" w14:textId="67BA456F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4FC93CD9" w14:textId="70069DA5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6302832" w14:textId="48DAB97A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E0086" w14:paraId="666FB9F6" w14:textId="77777777" w:rsidTr="00742A9D">
        <w:tc>
          <w:tcPr>
            <w:tcW w:w="5387" w:type="dxa"/>
            <w:gridSpan w:val="2"/>
            <w:shd w:val="clear" w:color="auto" w:fill="auto"/>
          </w:tcPr>
          <w:p w14:paraId="2C67639B" w14:textId="3BE4AE6D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Belarusian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564FA24" w14:textId="0A0A64F3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5DDCFFD5" w14:textId="4BCF79C5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24F7689" w14:textId="717F5CF2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D830551" w14:textId="3E1D9CB6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E0086" w14:paraId="65543F74" w14:textId="77777777" w:rsidTr="00742A9D">
        <w:tc>
          <w:tcPr>
            <w:tcW w:w="5387" w:type="dxa"/>
            <w:gridSpan w:val="2"/>
            <w:shd w:val="clear" w:color="auto" w:fill="auto"/>
          </w:tcPr>
          <w:p w14:paraId="673DF26C" w14:textId="4F045A32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Bemba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E8A1431" w14:textId="2CDA1E67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2235786A" w14:textId="46CD2451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8594176" w14:textId="46F71B88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3314C99" w14:textId="10E7FDA9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E0086" w14:paraId="155883DC" w14:textId="77777777" w:rsidTr="00742A9D">
        <w:tc>
          <w:tcPr>
            <w:tcW w:w="5387" w:type="dxa"/>
            <w:gridSpan w:val="2"/>
            <w:shd w:val="clear" w:color="auto" w:fill="auto"/>
          </w:tcPr>
          <w:p w14:paraId="6C1335FB" w14:textId="75051EC1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Bembe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80ACD27" w14:textId="30FF6D92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116D2B76" w14:textId="521B450B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2428FCA0" w14:textId="7B348A03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37046CA" w14:textId="299F9F2F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E0086" w14:paraId="65B24F81" w14:textId="77777777" w:rsidTr="00742A9D">
        <w:tc>
          <w:tcPr>
            <w:tcW w:w="5387" w:type="dxa"/>
            <w:gridSpan w:val="2"/>
            <w:shd w:val="clear" w:color="auto" w:fill="auto"/>
          </w:tcPr>
          <w:p w14:paraId="7FC7458B" w14:textId="6079D636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Bengali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AC3CF4C" w14:textId="316BEB1F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64F45C5E" w14:textId="1427CE72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D88601D" w14:textId="56279825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3DBE378" w14:textId="4804AE24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AE0086" w14:paraId="5854756B" w14:textId="77777777" w:rsidTr="00742A9D">
        <w:tc>
          <w:tcPr>
            <w:tcW w:w="5387" w:type="dxa"/>
            <w:gridSpan w:val="2"/>
            <w:shd w:val="clear" w:color="auto" w:fill="auto"/>
          </w:tcPr>
          <w:p w14:paraId="04A0EAB3" w14:textId="3D1BB873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Bilen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C58788B" w14:textId="6538AFE4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59154A15" w14:textId="4AC0AB00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20C7DC73" w14:textId="5C6CEB6D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2E60F2EF" w14:textId="599098ED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AE0086" w14:paraId="3C64AC70" w14:textId="77777777" w:rsidTr="00742A9D">
        <w:tc>
          <w:tcPr>
            <w:tcW w:w="5387" w:type="dxa"/>
            <w:gridSpan w:val="2"/>
            <w:shd w:val="clear" w:color="auto" w:fill="auto"/>
          </w:tcPr>
          <w:p w14:paraId="3B29655C" w14:textId="6B7FDDA8" w:rsidR="00AE0086" w:rsidRPr="00734C60" w:rsidRDefault="00AE0086" w:rsidP="00AE0086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Bosnian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E224BF2" w14:textId="5FCCCB04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44C84E5E" w14:textId="4E9533DD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373429D" w14:textId="4CF39634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7CF7268" w14:textId="37D61877" w:rsidR="00AE0086" w:rsidRDefault="00AE0086" w:rsidP="00AE0086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4E4A6B5A" w14:textId="77777777" w:rsidTr="00742A9D">
        <w:tc>
          <w:tcPr>
            <w:tcW w:w="5387" w:type="dxa"/>
            <w:gridSpan w:val="2"/>
            <w:shd w:val="clear" w:color="auto" w:fill="auto"/>
          </w:tcPr>
          <w:p w14:paraId="4EDFCF47" w14:textId="6F7CE2BB" w:rsidR="00465679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bookmarkStart w:id="0" w:name="_GoBack" w:colFirst="1" w:colLast="1"/>
            <w:r w:rsidRPr="00465679">
              <w:rPr>
                <w:rFonts w:ascii="Klee Medium" w:eastAsia="Klee Medium" w:hAnsi="Klee Medium"/>
              </w:rPr>
              <w:t>Bravanese/Chimwiini/Chimbalazi</w:t>
            </w:r>
            <w:r>
              <w:rPr>
                <w:rFonts w:ascii="Klee Medium" w:eastAsia="Klee Medium" w:hAnsi="Klee Medium"/>
              </w:rPr>
              <w:t>/</w:t>
            </w:r>
            <w:r w:rsidRPr="00465679">
              <w:rPr>
                <w:rFonts w:ascii="Klee Medium" w:eastAsia="Klee Medium" w:hAnsi="Klee Medium"/>
              </w:rPr>
              <w:t xml:space="preserve">                  </w:t>
            </w:r>
          </w:p>
          <w:p w14:paraId="7762053D" w14:textId="101E614A" w:rsidR="00465679" w:rsidRPr="00734C60" w:rsidRDefault="00465679" w:rsidP="00465679">
            <w:pPr>
              <w:pStyle w:val="ListParagraph"/>
              <w:tabs>
                <w:tab w:val="left" w:pos="458"/>
              </w:tabs>
              <w:ind w:left="462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</w:t>
            </w:r>
            <w:r w:rsidRPr="00465679">
              <w:rPr>
                <w:rFonts w:ascii="Klee Medium" w:eastAsia="Klee Medium" w:hAnsi="Klee Medium"/>
              </w:rPr>
              <w:t xml:space="preserve">Somalian Swahili 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66FF91D" w14:textId="1ED40A7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10B47C12" w14:textId="47A151A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7086A4B" w14:textId="12C5CA1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8E2C273" w14:textId="48E668B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bookmarkEnd w:id="0"/>
      <w:tr w:rsidR="00465679" w14:paraId="5116E5EE" w14:textId="77777777" w:rsidTr="00742A9D">
        <w:tc>
          <w:tcPr>
            <w:tcW w:w="5387" w:type="dxa"/>
            <w:gridSpan w:val="2"/>
            <w:shd w:val="clear" w:color="auto" w:fill="auto"/>
          </w:tcPr>
          <w:p w14:paraId="7D38286A" w14:textId="2367539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Brazilian Portuguese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E7361A4" w14:textId="27813DD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5B75C996" w14:textId="242D5A8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0C366D1" w14:textId="7AF70AE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34C4C45" w14:textId="726AA85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4F8A8179" w14:textId="77777777" w:rsidTr="00742A9D">
        <w:tc>
          <w:tcPr>
            <w:tcW w:w="5387" w:type="dxa"/>
            <w:gridSpan w:val="2"/>
            <w:shd w:val="clear" w:color="auto" w:fill="auto"/>
          </w:tcPr>
          <w:p w14:paraId="767FC6D5" w14:textId="4DFFA94B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Bubi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EFBBE62" w14:textId="443362A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3AC389BF" w14:textId="025C729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A883D8C" w14:textId="2FA3EC9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7AE29E8" w14:textId="3EB8DE8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BED4F17" w14:textId="77777777" w:rsidTr="00742A9D">
        <w:tc>
          <w:tcPr>
            <w:tcW w:w="5387" w:type="dxa"/>
            <w:gridSpan w:val="2"/>
            <w:shd w:val="clear" w:color="auto" w:fill="auto"/>
          </w:tcPr>
          <w:p w14:paraId="0F95D0C8" w14:textId="640E745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Bulgarian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17749A0" w14:textId="2F96558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58501EBE" w14:textId="355B2E9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14B851E5" w14:textId="061688C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E2A6839" w14:textId="298A302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3482920" w14:textId="77777777" w:rsidTr="00742A9D">
        <w:tc>
          <w:tcPr>
            <w:tcW w:w="5387" w:type="dxa"/>
            <w:gridSpan w:val="2"/>
            <w:shd w:val="clear" w:color="auto" w:fill="auto"/>
          </w:tcPr>
          <w:p w14:paraId="19FFECEA" w14:textId="199316F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Burmese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A309265" w14:textId="469B4F7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046CE7D0" w14:textId="4F453F2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105D61A" w14:textId="2E95C09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7F37E7C" w14:textId="42097A5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B0DCA2B" w14:textId="77777777" w:rsidTr="00742A9D">
        <w:tc>
          <w:tcPr>
            <w:tcW w:w="5387" w:type="dxa"/>
            <w:gridSpan w:val="2"/>
            <w:shd w:val="clear" w:color="auto" w:fill="auto"/>
          </w:tcPr>
          <w:p w14:paraId="525E6E71" w14:textId="3AE59D6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Cambodian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BBFB946" w14:textId="1946F30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55336C33" w14:textId="51E5F60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0CABC17" w14:textId="7E1B99D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6C9E96D8" w14:textId="03E9DBA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E6E4F1E" w14:textId="77777777" w:rsidTr="00742A9D">
        <w:tc>
          <w:tcPr>
            <w:tcW w:w="5387" w:type="dxa"/>
            <w:gridSpan w:val="2"/>
            <w:shd w:val="clear" w:color="auto" w:fill="auto"/>
          </w:tcPr>
          <w:p w14:paraId="7B118419" w14:textId="15D4932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Catalan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A05A0ED" w14:textId="2613066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74FB8906" w14:textId="42E88F0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0C49EB7" w14:textId="6EC4E16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209D648" w14:textId="12090E8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947A360" w14:textId="77777777" w:rsidTr="00742A9D">
        <w:tc>
          <w:tcPr>
            <w:tcW w:w="5387" w:type="dxa"/>
            <w:gridSpan w:val="2"/>
            <w:shd w:val="clear" w:color="auto" w:fill="auto"/>
          </w:tcPr>
          <w:p w14:paraId="38DDE5E6" w14:textId="6E34412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Central Kurdish/Sorani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3C984A5" w14:textId="1AE6122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54F26A7C" w14:textId="07533EC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2EBE7E4" w14:textId="1F9C459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F2C15A7" w14:textId="4927726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E3873B4" w14:textId="77777777" w:rsidTr="00742A9D">
        <w:tc>
          <w:tcPr>
            <w:tcW w:w="5387" w:type="dxa"/>
            <w:gridSpan w:val="2"/>
            <w:shd w:val="clear" w:color="auto" w:fill="auto"/>
          </w:tcPr>
          <w:p w14:paraId="0C536F72" w14:textId="6DB4120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Chamorro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7E72C85" w14:textId="0750FBD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7AA3EEC9" w14:textId="48D9C8F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E0C9A9D" w14:textId="660044A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4947424" w14:textId="3355F9E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D653C17" w14:textId="77777777" w:rsidTr="00742A9D">
        <w:tc>
          <w:tcPr>
            <w:tcW w:w="5387" w:type="dxa"/>
            <w:gridSpan w:val="2"/>
            <w:shd w:val="clear" w:color="auto" w:fill="auto"/>
          </w:tcPr>
          <w:p w14:paraId="26BB8613" w14:textId="3023B67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Changana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3135DE6" w14:textId="087FE61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1905EF9D" w14:textId="2DAB28A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13C61037" w14:textId="1A431A6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068BE9C" w14:textId="1B59DBA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0001C56" w14:textId="77777777" w:rsidTr="00742A9D">
        <w:tc>
          <w:tcPr>
            <w:tcW w:w="5387" w:type="dxa"/>
            <w:gridSpan w:val="2"/>
            <w:shd w:val="clear" w:color="auto" w:fill="auto"/>
          </w:tcPr>
          <w:p w14:paraId="6FBF1AE4" w14:textId="06D60A7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lastRenderedPageBreak/>
              <w:t>Chichewa</w:t>
            </w:r>
            <w:r>
              <w:rPr>
                <w:rFonts w:ascii="Klee Medium" w:eastAsia="Klee Medium" w:hAnsi="Klee Medium"/>
              </w:rPr>
              <w:t>, Nyanja or Chewa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177832F" w14:textId="487763F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30F05A59" w14:textId="2742463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FC6CB9F" w14:textId="348C2C6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87E4A95" w14:textId="0091554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57DF9642" w14:textId="77777777" w:rsidTr="00742A9D">
        <w:tc>
          <w:tcPr>
            <w:tcW w:w="5387" w:type="dxa"/>
            <w:gridSpan w:val="2"/>
            <w:shd w:val="clear" w:color="auto" w:fill="auto"/>
          </w:tcPr>
          <w:p w14:paraId="1F4BB96E" w14:textId="7ACDB33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Chinese (Standard)/Mandarin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7156E8E" w14:textId="6280313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4C3F0AB0" w14:textId="6AEC26C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2989D842" w14:textId="0099716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283A190B" w14:textId="19A0115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74EB414" w14:textId="77777777" w:rsidTr="00742A9D">
        <w:tc>
          <w:tcPr>
            <w:tcW w:w="5387" w:type="dxa"/>
            <w:gridSpan w:val="2"/>
            <w:shd w:val="clear" w:color="auto" w:fill="auto"/>
          </w:tcPr>
          <w:p w14:paraId="379444F5" w14:textId="5D6D8A3B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Cebuano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E2642D2" w14:textId="2CC56AA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CDE47A2" w14:textId="2C9880C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66EE76B" w14:textId="71917C7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7B0DE58" w14:textId="7561CB5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3842C43" w14:textId="77777777" w:rsidTr="00742A9D">
        <w:tc>
          <w:tcPr>
            <w:tcW w:w="5387" w:type="dxa"/>
            <w:gridSpan w:val="2"/>
            <w:shd w:val="clear" w:color="auto" w:fill="auto"/>
          </w:tcPr>
          <w:p w14:paraId="515F4280" w14:textId="79B74E5B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Chitonga/Tonga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E86FD2B" w14:textId="6495983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2BAB3E34" w14:textId="59FD5BC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37E13BA" w14:textId="67B7E84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6C7A14E" w14:textId="1556714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02D8CA5" w14:textId="77777777" w:rsidTr="00742A9D">
        <w:tc>
          <w:tcPr>
            <w:tcW w:w="5387" w:type="dxa"/>
            <w:gridSpan w:val="2"/>
            <w:shd w:val="clear" w:color="auto" w:fill="auto"/>
          </w:tcPr>
          <w:p w14:paraId="1BD657C5" w14:textId="3AF96EB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Chiyao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8F1EA60" w14:textId="559DD41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43B91521" w14:textId="22DDFF2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2E6C6BEE" w14:textId="39912BC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075543E" w14:textId="1148E07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DD95DE9" w14:textId="77777777" w:rsidTr="00742A9D">
        <w:tc>
          <w:tcPr>
            <w:tcW w:w="5387" w:type="dxa"/>
            <w:gridSpan w:val="2"/>
            <w:shd w:val="clear" w:color="auto" w:fill="auto"/>
          </w:tcPr>
          <w:p w14:paraId="60A2FB27" w14:textId="3D71072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Chizigua/Zigula/Zigua/Kizigua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789E7D3" w14:textId="51E65A5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308F6FA2" w14:textId="0D24C74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9BA5580" w14:textId="56FD921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C6EB317" w14:textId="58DA1EA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B361E38" w14:textId="77777777" w:rsidTr="00742A9D">
        <w:tc>
          <w:tcPr>
            <w:tcW w:w="5387" w:type="dxa"/>
            <w:gridSpan w:val="2"/>
            <w:shd w:val="clear" w:color="auto" w:fill="auto"/>
          </w:tcPr>
          <w:p w14:paraId="26F48458" w14:textId="324DE86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Chuukese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D85EF80" w14:textId="244AD68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  <w:shd w:val="clear" w:color="auto" w:fill="auto"/>
          </w:tcPr>
          <w:p w14:paraId="6641B892" w14:textId="385DCCE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252A64A" w14:textId="29BE012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7C211EA" w14:textId="2FDD3A5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57BEB5D8" w14:textId="77777777" w:rsidTr="00742A9D">
        <w:tc>
          <w:tcPr>
            <w:tcW w:w="5387" w:type="dxa"/>
            <w:gridSpan w:val="2"/>
            <w:shd w:val="clear" w:color="auto" w:fill="auto"/>
          </w:tcPr>
          <w:p w14:paraId="56321D83" w14:textId="71DA458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Croatian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BA31C41" w14:textId="3875DC3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1B7FD882" w14:textId="1C8D310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12A1C67A" w14:textId="6F9F6CC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6347E23A" w14:textId="521C085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159E9B1" w14:textId="77777777" w:rsidTr="00742A9D">
        <w:tc>
          <w:tcPr>
            <w:tcW w:w="5387" w:type="dxa"/>
            <w:gridSpan w:val="2"/>
            <w:shd w:val="clear" w:color="auto" w:fill="auto"/>
          </w:tcPr>
          <w:p w14:paraId="4A52F317" w14:textId="5DAA6B7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Czech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B44881A" w14:textId="1878145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3F2649FA" w14:textId="51B0622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AF0D177" w14:textId="76B2869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3A08D4F" w14:textId="39E2954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D6B0676" w14:textId="77777777" w:rsidTr="00742A9D">
        <w:tc>
          <w:tcPr>
            <w:tcW w:w="5387" w:type="dxa"/>
            <w:gridSpan w:val="2"/>
            <w:shd w:val="clear" w:color="auto" w:fill="auto"/>
          </w:tcPr>
          <w:p w14:paraId="7166E48B" w14:textId="6DEA88A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Dagbani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35AA003" w14:textId="44852AF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16B94751" w14:textId="43CD463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CF1B90E" w14:textId="350B0CE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05524A1" w14:textId="03FA2BB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D129DF8" w14:textId="77777777" w:rsidTr="00742A9D">
        <w:tc>
          <w:tcPr>
            <w:tcW w:w="5387" w:type="dxa"/>
            <w:gridSpan w:val="2"/>
            <w:shd w:val="clear" w:color="auto" w:fill="auto"/>
          </w:tcPr>
          <w:p w14:paraId="2DE3ABC5" w14:textId="598869B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Danish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241624F" w14:textId="2F6B0D3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71653DF3" w14:textId="38E7417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4067788" w14:textId="1AC6379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72477BF" w14:textId="414F3D6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C586580" w14:textId="77777777" w:rsidTr="00742A9D">
        <w:tc>
          <w:tcPr>
            <w:tcW w:w="5387" w:type="dxa"/>
            <w:gridSpan w:val="2"/>
            <w:shd w:val="clear" w:color="auto" w:fill="auto"/>
          </w:tcPr>
          <w:p w14:paraId="7E432D26" w14:textId="614D958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Dari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22806F5" w14:textId="17F4407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049FE476" w14:textId="1059BBB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50C354C" w14:textId="5D844FC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0656174" w14:textId="37F634E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016A09A" w14:textId="77777777" w:rsidTr="00742A9D">
        <w:tc>
          <w:tcPr>
            <w:tcW w:w="5387" w:type="dxa"/>
            <w:gridSpan w:val="2"/>
            <w:shd w:val="clear" w:color="auto" w:fill="auto"/>
          </w:tcPr>
          <w:p w14:paraId="363AA87B" w14:textId="492DC82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Dholuo/Luo – Kenyan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35E4D61" w14:textId="1F9A146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53CB3BC8" w14:textId="750CE50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6C154AE" w14:textId="0ABBB0F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1DA55B4" w14:textId="5D81933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FE4E989" w14:textId="77777777" w:rsidTr="00742A9D">
        <w:tc>
          <w:tcPr>
            <w:tcW w:w="5387" w:type="dxa"/>
            <w:gridSpan w:val="2"/>
            <w:shd w:val="clear" w:color="auto" w:fill="auto"/>
          </w:tcPr>
          <w:p w14:paraId="1F1BEEFE" w14:textId="2313EF3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Dholuo/Luo – Ugandan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DAC3ED9" w14:textId="742596F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23F3C3A1" w14:textId="611E2D3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9A4C530" w14:textId="5DB997E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212DAA24" w14:textId="3406767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3FD8DBE" w14:textId="77777777" w:rsidTr="00742A9D">
        <w:tc>
          <w:tcPr>
            <w:tcW w:w="5387" w:type="dxa"/>
            <w:gridSpan w:val="2"/>
            <w:shd w:val="clear" w:color="auto" w:fill="auto"/>
          </w:tcPr>
          <w:p w14:paraId="3BE03165" w14:textId="03884B4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Dinka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2D3B6A7" w14:textId="31DD0A6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2F12D8AB" w14:textId="07E3FE5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10EF436" w14:textId="50A0ED9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5BB7829" w14:textId="48C7136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3C04220" w14:textId="77777777" w:rsidTr="00742A9D">
        <w:tc>
          <w:tcPr>
            <w:tcW w:w="5387" w:type="dxa"/>
            <w:gridSpan w:val="2"/>
            <w:shd w:val="clear" w:color="auto" w:fill="auto"/>
          </w:tcPr>
          <w:p w14:paraId="613396F3" w14:textId="0905D4F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Dioula/Dyula/Jula/Julakan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332DBE5" w14:textId="5EE0036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212A9E16" w14:textId="52EEAD0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AFF66D0" w14:textId="2970CAF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3183BF0" w14:textId="6728703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B86FD41" w14:textId="77777777" w:rsidTr="00742A9D">
        <w:tc>
          <w:tcPr>
            <w:tcW w:w="5387" w:type="dxa"/>
            <w:gridSpan w:val="2"/>
            <w:shd w:val="clear" w:color="auto" w:fill="auto"/>
          </w:tcPr>
          <w:p w14:paraId="41B59A98" w14:textId="57C6217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Dogoso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EF8924E" w14:textId="7EFDF43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5111B96A" w14:textId="6F8EAB7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002F3BF" w14:textId="4F55953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C4DB0DD" w14:textId="214AC28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E7BA1E9" w14:textId="77777777" w:rsidTr="00742A9D">
        <w:tc>
          <w:tcPr>
            <w:tcW w:w="5387" w:type="dxa"/>
            <w:gridSpan w:val="2"/>
            <w:shd w:val="clear" w:color="auto" w:fill="auto"/>
          </w:tcPr>
          <w:p w14:paraId="14AE80E8" w14:textId="66FDDA3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Dutch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593F30A" w14:textId="1109CFB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17DF874C" w14:textId="40737C4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5563F14" w14:textId="2973518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8BEE59E" w14:textId="480ADE6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925C81F" w14:textId="77777777" w:rsidTr="00742A9D">
        <w:tc>
          <w:tcPr>
            <w:tcW w:w="5387" w:type="dxa"/>
            <w:gridSpan w:val="2"/>
            <w:shd w:val="clear" w:color="auto" w:fill="auto"/>
          </w:tcPr>
          <w:p w14:paraId="07FF3460" w14:textId="7BAA668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Dyula/Jula/Dioula/Julakan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488FA59" w14:textId="05AB996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75F9205D" w14:textId="2328C86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15B8F89" w14:textId="6E9C016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609E6F6E" w14:textId="71EF009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6CB7D45" w14:textId="77777777" w:rsidTr="00742A9D">
        <w:tc>
          <w:tcPr>
            <w:tcW w:w="5387" w:type="dxa"/>
            <w:gridSpan w:val="2"/>
            <w:shd w:val="clear" w:color="auto" w:fill="auto"/>
          </w:tcPr>
          <w:p w14:paraId="797B1C15" w14:textId="63D4594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Dzongkha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2F15522" w14:textId="5E897BB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7F5BA46F" w14:textId="5B5B464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9C0212C" w14:textId="57A44A9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AC586A6" w14:textId="54CD73A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665CF4A" w14:textId="77777777" w:rsidTr="00742A9D">
        <w:tc>
          <w:tcPr>
            <w:tcW w:w="5387" w:type="dxa"/>
            <w:gridSpan w:val="2"/>
            <w:shd w:val="clear" w:color="auto" w:fill="auto"/>
          </w:tcPr>
          <w:p w14:paraId="2791C0A5" w14:textId="6471200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Edo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D984818" w14:textId="4C2559C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76128580" w14:textId="4FF1B36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F9875F6" w14:textId="067D6D2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6F23EF3" w14:textId="14D099F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629EFD5" w14:textId="77777777" w:rsidTr="00742A9D">
        <w:tc>
          <w:tcPr>
            <w:tcW w:w="5387" w:type="dxa"/>
            <w:gridSpan w:val="2"/>
            <w:shd w:val="clear" w:color="auto" w:fill="auto"/>
          </w:tcPr>
          <w:p w14:paraId="2ACE09A6" w14:textId="5A8D35D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Ekegusii/Kisii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D54EEE2" w14:textId="7285921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7E5D3C2C" w14:textId="0942EE7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9DA6FA6" w14:textId="67C2871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2BFA2353" w14:textId="2CC685D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79579FC" w14:textId="77777777" w:rsidTr="00742A9D">
        <w:tc>
          <w:tcPr>
            <w:tcW w:w="5387" w:type="dxa"/>
            <w:gridSpan w:val="2"/>
            <w:shd w:val="clear" w:color="auto" w:fill="auto"/>
          </w:tcPr>
          <w:p w14:paraId="01E29F91" w14:textId="65EBF9B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Embu/Kiembu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E102157" w14:textId="12170C4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7BDBF220" w14:textId="193EC33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FE4BF91" w14:textId="17D4743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59606F3" w14:textId="4C7A59C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33C5D78" w14:textId="77777777" w:rsidTr="00742A9D">
        <w:tc>
          <w:tcPr>
            <w:tcW w:w="5387" w:type="dxa"/>
            <w:gridSpan w:val="2"/>
            <w:shd w:val="clear" w:color="auto" w:fill="auto"/>
          </w:tcPr>
          <w:p w14:paraId="2C758CFE" w14:textId="35D0055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Estonian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4AEBAF3" w14:textId="41C9E82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E46CB7A" w14:textId="79DCB5B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CF8E0EF" w14:textId="23338C7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22DA13F5" w14:textId="0B9F7AA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4CA05F8" w14:textId="77777777" w:rsidTr="00742A9D">
        <w:tc>
          <w:tcPr>
            <w:tcW w:w="5387" w:type="dxa"/>
            <w:gridSpan w:val="2"/>
            <w:shd w:val="clear" w:color="auto" w:fill="auto"/>
          </w:tcPr>
          <w:p w14:paraId="5DDA98A9" w14:textId="086AD34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Ewe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61F83F5" w14:textId="0030597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2160B72" w14:textId="59E40D8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42C1EC28" w14:textId="1CE8E1B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248D88E9" w14:textId="2D273B1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710524BE" w14:textId="77777777" w:rsidTr="00742A9D">
        <w:tc>
          <w:tcPr>
            <w:tcW w:w="5387" w:type="dxa"/>
            <w:gridSpan w:val="2"/>
            <w:shd w:val="clear" w:color="auto" w:fill="auto"/>
          </w:tcPr>
          <w:p w14:paraId="3553E531" w14:textId="0537DC0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lastRenderedPageBreak/>
              <w:t xml:space="preserve">Ewodo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E8C6A6E" w14:textId="55138C0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1BDBF1CD" w14:textId="69EF766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FD8186B" w14:textId="229E3E6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02D9DA3" w14:textId="2BCD18B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5CBD3763" w14:textId="77777777" w:rsidTr="00742A9D">
        <w:tc>
          <w:tcPr>
            <w:tcW w:w="5387" w:type="dxa"/>
            <w:gridSpan w:val="2"/>
            <w:shd w:val="clear" w:color="auto" w:fill="auto"/>
          </w:tcPr>
          <w:p w14:paraId="6D5F8582" w14:textId="595062F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Fakatonga/Tongan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491B774" w14:textId="28438DB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  <w:shd w:val="clear" w:color="auto" w:fill="auto"/>
          </w:tcPr>
          <w:p w14:paraId="65378DEB" w14:textId="2BBBC64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1F4C53BA" w14:textId="5F3DA91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E34DADD" w14:textId="3534769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687F00B5" w14:textId="77777777" w:rsidTr="00742A9D">
        <w:tc>
          <w:tcPr>
            <w:tcW w:w="5387" w:type="dxa"/>
            <w:gridSpan w:val="2"/>
            <w:shd w:val="clear" w:color="auto" w:fill="auto"/>
          </w:tcPr>
          <w:p w14:paraId="6202A868" w14:textId="172F580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Falam/Falam Chin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B0376A6" w14:textId="0A94C2F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6EEB821D" w14:textId="0807735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BEB7B22" w14:textId="20E097A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3DFB711" w14:textId="6326298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4D2A903" w14:textId="77777777" w:rsidTr="00742A9D">
        <w:tc>
          <w:tcPr>
            <w:tcW w:w="5387" w:type="dxa"/>
            <w:gridSpan w:val="2"/>
            <w:shd w:val="clear" w:color="auto" w:fill="auto"/>
          </w:tcPr>
          <w:p w14:paraId="6B4B1191" w14:textId="5638592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Falam Chin/Falam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9EDE482" w14:textId="36159CE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76641A60" w14:textId="7631464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954DC31" w14:textId="5B62BF8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79045CD" w14:textId="765A89D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BCF06CB" w14:textId="77777777" w:rsidTr="00742A9D">
        <w:tc>
          <w:tcPr>
            <w:tcW w:w="5387" w:type="dxa"/>
            <w:gridSpan w:val="2"/>
            <w:shd w:val="clear" w:color="auto" w:fill="auto"/>
          </w:tcPr>
          <w:p w14:paraId="20AA7BE8" w14:textId="7858307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Fang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7604660" w14:textId="146B136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5378BB92" w14:textId="6AD37E1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9C0C30E" w14:textId="4E98992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307C2F5" w14:textId="4F398AB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C817A01" w14:textId="77777777" w:rsidTr="00742A9D">
        <w:tc>
          <w:tcPr>
            <w:tcW w:w="5387" w:type="dxa"/>
            <w:gridSpan w:val="2"/>
            <w:shd w:val="clear" w:color="auto" w:fill="auto"/>
          </w:tcPr>
          <w:p w14:paraId="00449921" w14:textId="6860600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Fante/Fanti/Fantse/Mfantse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2B3325F" w14:textId="1A5D568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0FA046E0" w14:textId="41AA6EF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12CBB181" w14:textId="4CBFD0B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2B656932" w14:textId="5EBC32E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991B5E8" w14:textId="77777777" w:rsidTr="00742A9D">
        <w:tc>
          <w:tcPr>
            <w:tcW w:w="5387" w:type="dxa"/>
            <w:gridSpan w:val="2"/>
            <w:shd w:val="clear" w:color="auto" w:fill="auto"/>
          </w:tcPr>
          <w:p w14:paraId="3E326635" w14:textId="29F461E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Fanti/Fante/Fantse/Mfantse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E87E42F" w14:textId="2DFD993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E49AC40" w14:textId="3A16E4D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B61F089" w14:textId="73D4DDB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7559714" w14:textId="0BC607D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D5C9297" w14:textId="77777777" w:rsidTr="00742A9D">
        <w:tc>
          <w:tcPr>
            <w:tcW w:w="5387" w:type="dxa"/>
            <w:gridSpan w:val="2"/>
            <w:shd w:val="clear" w:color="auto" w:fill="auto"/>
          </w:tcPr>
          <w:p w14:paraId="35FC3E61" w14:textId="190C464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Fantse/Fanti/Fante/Mfantse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8F1D273" w14:textId="7175E24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60235CFE" w14:textId="2F07E11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47B36699" w14:textId="119614D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873CBC1" w14:textId="200F2D2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966E030" w14:textId="77777777" w:rsidTr="00742A9D">
        <w:tc>
          <w:tcPr>
            <w:tcW w:w="5387" w:type="dxa"/>
            <w:gridSpan w:val="2"/>
            <w:shd w:val="clear" w:color="auto" w:fill="auto"/>
          </w:tcPr>
          <w:p w14:paraId="03707EC7" w14:textId="7A92610B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Farsi/Persian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DBC5C8E" w14:textId="4F2EEF7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0E377946" w14:textId="56A6813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1342310" w14:textId="4CB765D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831CBDE" w14:textId="32CB64B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CCE3BC7" w14:textId="77777777" w:rsidTr="00742A9D">
        <w:tc>
          <w:tcPr>
            <w:tcW w:w="5387" w:type="dxa"/>
            <w:gridSpan w:val="2"/>
            <w:shd w:val="clear" w:color="auto" w:fill="auto"/>
          </w:tcPr>
          <w:p w14:paraId="3AB35CE4" w14:textId="42CA122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Fijian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DFF6D4C" w14:textId="4DB2E3F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  <w:shd w:val="clear" w:color="auto" w:fill="auto"/>
          </w:tcPr>
          <w:p w14:paraId="1B10C79D" w14:textId="62DF8E7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DC6A50E" w14:textId="35690CA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8B6EDD0" w14:textId="1A17169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14572FC3" w14:textId="77777777" w:rsidTr="00742A9D">
        <w:tc>
          <w:tcPr>
            <w:tcW w:w="5387" w:type="dxa"/>
            <w:gridSpan w:val="2"/>
            <w:shd w:val="clear" w:color="auto" w:fill="auto"/>
          </w:tcPr>
          <w:p w14:paraId="2ED7F478" w14:textId="5D27730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Filipino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DCA7BC2" w14:textId="322349A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4BFA84FD" w14:textId="0ECE14B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4CCAAA3" w14:textId="12FC8F8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ABB090E" w14:textId="7E1B4E5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8133D8F" w14:textId="77777777" w:rsidTr="00742A9D">
        <w:tc>
          <w:tcPr>
            <w:tcW w:w="5387" w:type="dxa"/>
            <w:gridSpan w:val="2"/>
            <w:shd w:val="clear" w:color="auto" w:fill="auto"/>
          </w:tcPr>
          <w:p w14:paraId="6FCFFEDD" w14:textId="43F170E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Finnish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97158E0" w14:textId="7898413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C6B5521" w14:textId="040A68B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2CAD9EF8" w14:textId="1E5F316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BB84A9E" w14:textId="44F82EB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7A9453B" w14:textId="77777777" w:rsidTr="00742A9D">
        <w:tc>
          <w:tcPr>
            <w:tcW w:w="5387" w:type="dxa"/>
            <w:gridSpan w:val="2"/>
            <w:shd w:val="clear" w:color="auto" w:fill="auto"/>
          </w:tcPr>
          <w:p w14:paraId="652D463A" w14:textId="6E51C03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Flemish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4EC1084" w14:textId="0024EF9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3F424B94" w14:textId="2407FD7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D5A4C5F" w14:textId="6192E1D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C30D006" w14:textId="5AEF051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29922C6" w14:textId="77777777" w:rsidTr="00742A9D">
        <w:tc>
          <w:tcPr>
            <w:tcW w:w="5387" w:type="dxa"/>
            <w:gridSpan w:val="2"/>
            <w:shd w:val="clear" w:color="auto" w:fill="auto"/>
          </w:tcPr>
          <w:p w14:paraId="73D1B41C" w14:textId="5146EC7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Fon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EF7818B" w14:textId="344E2CC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08319694" w14:textId="361939F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16A6083" w14:textId="00D0B65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9057D00" w14:textId="61F098C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E9F2B62" w14:textId="77777777" w:rsidTr="00742A9D">
        <w:tc>
          <w:tcPr>
            <w:tcW w:w="5387" w:type="dxa"/>
            <w:gridSpan w:val="2"/>
            <w:shd w:val="clear" w:color="auto" w:fill="auto"/>
          </w:tcPr>
          <w:p w14:paraId="47D7BB21" w14:textId="28EA9B5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French – African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A32B97B" w14:textId="6FF536E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47028205" w14:textId="2D4926A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4642C798" w14:textId="6A5C6E3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AEFDA87" w14:textId="76FD31D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BA31BA2" w14:textId="77777777" w:rsidTr="00742A9D">
        <w:tc>
          <w:tcPr>
            <w:tcW w:w="5387" w:type="dxa"/>
            <w:gridSpan w:val="2"/>
            <w:shd w:val="clear" w:color="auto" w:fill="auto"/>
          </w:tcPr>
          <w:p w14:paraId="2B502D3D" w14:textId="4B558FE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French – Canadian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DE44072" w14:textId="6A6EA4C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78893399" w14:textId="31B3663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428D5AC9" w14:textId="4A66221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3E0A191" w14:textId="4B37278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E8052FE" w14:textId="77777777" w:rsidTr="00742A9D">
        <w:tc>
          <w:tcPr>
            <w:tcW w:w="5387" w:type="dxa"/>
            <w:gridSpan w:val="2"/>
            <w:shd w:val="clear" w:color="auto" w:fill="auto"/>
          </w:tcPr>
          <w:p w14:paraId="5B67D52A" w14:textId="2C7F499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French - France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96998C1" w14:textId="1DF3FE9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315FE8E" w14:textId="347BE36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1DD34A48" w14:textId="0FD0488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DD56494" w14:textId="447C2A6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8973907" w14:textId="77777777" w:rsidTr="00742A9D">
        <w:tc>
          <w:tcPr>
            <w:tcW w:w="5387" w:type="dxa"/>
            <w:gridSpan w:val="2"/>
            <w:shd w:val="clear" w:color="auto" w:fill="auto"/>
          </w:tcPr>
          <w:p w14:paraId="6BFC89DA" w14:textId="2A37258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Frisian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2415725" w14:textId="6A73A1C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2FB91676" w14:textId="71136DB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A9F758C" w14:textId="11651EC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26D5D0C" w14:textId="6F5AD11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7DBFCAB4" w14:textId="77777777" w:rsidTr="00742A9D">
        <w:tc>
          <w:tcPr>
            <w:tcW w:w="5387" w:type="dxa"/>
            <w:gridSpan w:val="2"/>
            <w:shd w:val="clear" w:color="auto" w:fill="auto"/>
          </w:tcPr>
          <w:p w14:paraId="3F77896F" w14:textId="2FB1031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Fula/Fulah/Fulani/Fulfulde/Pulaar,</w:t>
            </w:r>
          </w:p>
          <w:p w14:paraId="1C7386B5" w14:textId="36F674DD" w:rsidR="00465679" w:rsidRPr="00734C60" w:rsidRDefault="00465679" w:rsidP="00465679">
            <w:pPr>
              <w:pStyle w:val="ListParagraph"/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     </w:t>
            </w:r>
            <w:r>
              <w:rPr>
                <w:rFonts w:ascii="Klee Medium" w:eastAsia="Klee Medium" w:hAnsi="Klee Medium"/>
              </w:rPr>
              <w:t xml:space="preserve">   </w:t>
            </w:r>
            <w:r w:rsidRPr="00734C60">
              <w:rPr>
                <w:rFonts w:ascii="Klee Medium" w:eastAsia="Klee Medium" w:hAnsi="Klee Medium"/>
              </w:rPr>
              <w:t xml:space="preserve">Pular/Peul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7038AF9" w14:textId="77002E3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  <w:shd w:val="clear" w:color="auto" w:fill="auto"/>
          </w:tcPr>
          <w:p w14:paraId="7DF7354A" w14:textId="5CFADA5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FC458FD" w14:textId="1E97F38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A96942F" w14:textId="466688C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2FE35DB9" w14:textId="77777777" w:rsidTr="00742A9D">
        <w:tc>
          <w:tcPr>
            <w:tcW w:w="5387" w:type="dxa"/>
            <w:gridSpan w:val="2"/>
            <w:shd w:val="clear" w:color="auto" w:fill="auto"/>
          </w:tcPr>
          <w:p w14:paraId="2325A2F5" w14:textId="7D81016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Fulah/Fula/Fulani/Fulfulde/Pulaar,</w:t>
            </w:r>
          </w:p>
          <w:p w14:paraId="41D05081" w14:textId="759CDF14" w:rsidR="00465679" w:rsidRPr="00734C60" w:rsidRDefault="00465679" w:rsidP="00465679">
            <w:pPr>
              <w:pStyle w:val="ListParagraph"/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     </w:t>
            </w:r>
            <w:r>
              <w:rPr>
                <w:rFonts w:ascii="Klee Medium" w:eastAsia="Klee Medium" w:hAnsi="Klee Medium"/>
              </w:rPr>
              <w:t xml:space="preserve">   </w:t>
            </w:r>
            <w:r w:rsidRPr="00734C60">
              <w:rPr>
                <w:rFonts w:ascii="Klee Medium" w:eastAsia="Klee Medium" w:hAnsi="Klee Medium"/>
              </w:rPr>
              <w:t xml:space="preserve">Pular/Peul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FAD3B1A" w14:textId="6699914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  <w:shd w:val="clear" w:color="auto" w:fill="auto"/>
          </w:tcPr>
          <w:p w14:paraId="63C15745" w14:textId="2C684FD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B3DD19B" w14:textId="38CB407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D9ECB1F" w14:textId="68752E3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5B2FF9F7" w14:textId="77777777" w:rsidTr="00742A9D">
        <w:tc>
          <w:tcPr>
            <w:tcW w:w="5387" w:type="dxa"/>
            <w:gridSpan w:val="2"/>
            <w:shd w:val="clear" w:color="auto" w:fill="auto"/>
          </w:tcPr>
          <w:p w14:paraId="222868FE" w14:textId="45CDF08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Fulani/Fulah/Fula/Fulfulde/Pulaar,</w:t>
            </w:r>
          </w:p>
          <w:p w14:paraId="408F468B" w14:textId="56B9883E" w:rsidR="00465679" w:rsidRPr="00734C60" w:rsidRDefault="00465679" w:rsidP="00465679">
            <w:pPr>
              <w:pStyle w:val="ListParagraph"/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     </w:t>
            </w:r>
            <w:r>
              <w:rPr>
                <w:rFonts w:ascii="Klee Medium" w:eastAsia="Klee Medium" w:hAnsi="Klee Medium"/>
              </w:rPr>
              <w:t xml:space="preserve">   </w:t>
            </w:r>
            <w:r w:rsidRPr="00734C60">
              <w:rPr>
                <w:rFonts w:ascii="Klee Medium" w:eastAsia="Klee Medium" w:hAnsi="Klee Medium"/>
              </w:rPr>
              <w:t xml:space="preserve">Pular/Peul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3920F26" w14:textId="727B8A3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  <w:shd w:val="clear" w:color="auto" w:fill="auto"/>
          </w:tcPr>
          <w:p w14:paraId="255BF7AD" w14:textId="08713DD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4397DA4" w14:textId="7B5E11E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C95D598" w14:textId="62E0EE7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2E395B08" w14:textId="77777777" w:rsidTr="00742A9D">
        <w:tc>
          <w:tcPr>
            <w:tcW w:w="5387" w:type="dxa"/>
            <w:gridSpan w:val="2"/>
            <w:shd w:val="clear" w:color="auto" w:fill="auto"/>
          </w:tcPr>
          <w:p w14:paraId="4B353352" w14:textId="1ECA93D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Fulfulde/Fula/Fulah/Fulani/Pulaar,</w:t>
            </w:r>
          </w:p>
          <w:p w14:paraId="5A955916" w14:textId="46C2243D" w:rsidR="00465679" w:rsidRPr="00734C60" w:rsidRDefault="00465679" w:rsidP="00465679">
            <w:pPr>
              <w:pStyle w:val="ListParagraph"/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lastRenderedPageBreak/>
              <w:t xml:space="preserve">     </w:t>
            </w:r>
            <w:r>
              <w:rPr>
                <w:rFonts w:ascii="Klee Medium" w:eastAsia="Klee Medium" w:hAnsi="Klee Medium"/>
              </w:rPr>
              <w:t xml:space="preserve">   </w:t>
            </w:r>
            <w:r w:rsidRPr="00734C60">
              <w:rPr>
                <w:rFonts w:ascii="Klee Medium" w:eastAsia="Klee Medium" w:hAnsi="Klee Medium"/>
              </w:rPr>
              <w:t xml:space="preserve">Pular/Peul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E879176" w14:textId="257BD8E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lastRenderedPageBreak/>
              <w:t>Usd 0.20</w:t>
            </w:r>
          </w:p>
        </w:tc>
        <w:tc>
          <w:tcPr>
            <w:tcW w:w="2693" w:type="dxa"/>
            <w:shd w:val="clear" w:color="auto" w:fill="auto"/>
          </w:tcPr>
          <w:p w14:paraId="21E427FF" w14:textId="1B3BF30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48DF2A18" w14:textId="65E70B5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45EA6FF" w14:textId="6BABD4F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7BD7DB0D" w14:textId="77777777" w:rsidTr="00742A9D">
        <w:tc>
          <w:tcPr>
            <w:tcW w:w="5387" w:type="dxa"/>
            <w:gridSpan w:val="2"/>
            <w:shd w:val="clear" w:color="auto" w:fill="auto"/>
          </w:tcPr>
          <w:p w14:paraId="696605F0" w14:textId="24C3608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Ga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9FEC5B2" w14:textId="12D6749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0DF2FAA9" w14:textId="4844703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D86D353" w14:textId="0490FAB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865FE40" w14:textId="48F016E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188FDE9" w14:textId="77777777" w:rsidTr="00742A9D">
        <w:tc>
          <w:tcPr>
            <w:tcW w:w="5387" w:type="dxa"/>
            <w:gridSpan w:val="2"/>
            <w:shd w:val="clear" w:color="auto" w:fill="auto"/>
          </w:tcPr>
          <w:p w14:paraId="22FB8107" w14:textId="765BAEA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Gaelic – Irish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591B466" w14:textId="3385D1A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61C27223" w14:textId="2FC8022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BA194AF" w14:textId="270764E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0D1F3F7" w14:textId="61B646A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D0C3632" w14:textId="77777777" w:rsidTr="00742A9D">
        <w:tc>
          <w:tcPr>
            <w:tcW w:w="5387" w:type="dxa"/>
            <w:gridSpan w:val="2"/>
            <w:shd w:val="clear" w:color="auto" w:fill="auto"/>
          </w:tcPr>
          <w:p w14:paraId="4F818972" w14:textId="3647332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Gaelic – Scottish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782A96D" w14:textId="28C288D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2AAA9603" w14:textId="4A08246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D49BBA4" w14:textId="35685E4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0B07884" w14:textId="7FF596B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BD1519F" w14:textId="77777777" w:rsidTr="00742A9D">
        <w:tc>
          <w:tcPr>
            <w:tcW w:w="5387" w:type="dxa"/>
            <w:gridSpan w:val="2"/>
            <w:shd w:val="clear" w:color="auto" w:fill="auto"/>
          </w:tcPr>
          <w:p w14:paraId="4BD10DC7" w14:textId="3A5F6CCA" w:rsidR="00465679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Ganda/Luganda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E0A7A7D" w14:textId="650306B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6309D62A" w14:textId="4025FEC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B69F169" w14:textId="0CAC507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A5F0F0D" w14:textId="4997D13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409B586" w14:textId="77777777" w:rsidTr="00742A9D">
        <w:tc>
          <w:tcPr>
            <w:tcW w:w="5387" w:type="dxa"/>
            <w:gridSpan w:val="2"/>
            <w:shd w:val="clear" w:color="auto" w:fill="auto"/>
          </w:tcPr>
          <w:p w14:paraId="705B6D6B" w14:textId="5FCBC09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Gedeo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E8195EE" w14:textId="5D2805F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4C61D999" w14:textId="58ED367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0E5B273" w14:textId="0E74AD0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66FBC6E2" w14:textId="36FF44B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78F7587" w14:textId="77777777" w:rsidTr="00742A9D">
        <w:tc>
          <w:tcPr>
            <w:tcW w:w="5387" w:type="dxa"/>
            <w:gridSpan w:val="2"/>
            <w:shd w:val="clear" w:color="auto" w:fill="auto"/>
          </w:tcPr>
          <w:p w14:paraId="6887F8A0" w14:textId="6483135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Geez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359F182" w14:textId="2239042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  <w:shd w:val="clear" w:color="auto" w:fill="auto"/>
          </w:tcPr>
          <w:p w14:paraId="6C92EAD4" w14:textId="00620A5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B47C8B7" w14:textId="4C33F24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6BEBFE80" w14:textId="7FE26C3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33DC7569" w14:textId="77777777" w:rsidTr="00742A9D">
        <w:tc>
          <w:tcPr>
            <w:tcW w:w="5387" w:type="dxa"/>
            <w:gridSpan w:val="2"/>
            <w:shd w:val="clear" w:color="auto" w:fill="auto"/>
          </w:tcPr>
          <w:p w14:paraId="359C8DCA" w14:textId="138A1A8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Georgian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F85EBD" w14:textId="0C75436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40576921" w14:textId="09A88D5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468E31D" w14:textId="2242BC7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6DDBE5A" w14:textId="7544D8C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5C4A41B3" w14:textId="77777777" w:rsidTr="00742A9D">
        <w:tc>
          <w:tcPr>
            <w:tcW w:w="5387" w:type="dxa"/>
            <w:gridSpan w:val="2"/>
            <w:shd w:val="clear" w:color="auto" w:fill="auto"/>
          </w:tcPr>
          <w:p w14:paraId="2B911A95" w14:textId="34291ED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German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8B58D02" w14:textId="6D3C2E7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67EF7F7C" w14:textId="38CE861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9FA9854" w14:textId="65FAB62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4DB2B804" w14:textId="5E2B174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3D83ECC" w14:textId="77777777" w:rsidTr="00742A9D">
        <w:tc>
          <w:tcPr>
            <w:tcW w:w="5387" w:type="dxa"/>
            <w:gridSpan w:val="2"/>
            <w:shd w:val="clear" w:color="auto" w:fill="auto"/>
          </w:tcPr>
          <w:p w14:paraId="27C75E79" w14:textId="5600CDD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Gikuyu/Kikuyu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68017C2" w14:textId="7BAE2DF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1B1C321D" w14:textId="6426656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23BB44B3" w14:textId="300CDFE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62474969" w14:textId="78F5B52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AD184F7" w14:textId="77777777" w:rsidTr="00742A9D">
        <w:tc>
          <w:tcPr>
            <w:tcW w:w="5387" w:type="dxa"/>
            <w:gridSpan w:val="2"/>
            <w:shd w:val="clear" w:color="auto" w:fill="auto"/>
          </w:tcPr>
          <w:p w14:paraId="79EE0966" w14:textId="57A8289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Greek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BEB8079" w14:textId="5E32F4B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54AC6385" w14:textId="63E287B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472BCAE" w14:textId="047D47A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0BD5778" w14:textId="5532B92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7E82050" w14:textId="77777777" w:rsidTr="00742A9D">
        <w:tc>
          <w:tcPr>
            <w:tcW w:w="5387" w:type="dxa"/>
            <w:gridSpan w:val="2"/>
            <w:shd w:val="clear" w:color="auto" w:fill="auto"/>
          </w:tcPr>
          <w:p w14:paraId="42E6C0A3" w14:textId="6929C93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Greenlandic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978FCF1" w14:textId="2ED5F49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218C6738" w14:textId="611496E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226095A1" w14:textId="6DEECEA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6E59037F" w14:textId="7D7B8EB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57BF3A4" w14:textId="77777777" w:rsidTr="00742A9D">
        <w:tc>
          <w:tcPr>
            <w:tcW w:w="5387" w:type="dxa"/>
            <w:gridSpan w:val="2"/>
            <w:shd w:val="clear" w:color="auto" w:fill="auto"/>
          </w:tcPr>
          <w:p w14:paraId="4F2C7C98" w14:textId="03197B8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Gujarati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8B4C3C2" w14:textId="0422470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49C6E2EF" w14:textId="320B0DE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6DFCD598" w14:textId="6D20A87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179B2234" w14:textId="18EB9F6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5A5B11D9" w14:textId="77777777" w:rsidTr="00742A9D">
        <w:tc>
          <w:tcPr>
            <w:tcW w:w="5387" w:type="dxa"/>
            <w:gridSpan w:val="2"/>
            <w:shd w:val="clear" w:color="auto" w:fill="auto"/>
          </w:tcPr>
          <w:p w14:paraId="6F3EB0BE" w14:textId="3C86124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Gurage/Guragie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30F64E1" w14:textId="640ABBA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109DEF52" w14:textId="0ACD676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15F2DFA1" w14:textId="0505D38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2179D7DE" w14:textId="4B90E9D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18123BF" w14:textId="77777777" w:rsidTr="00742A9D">
        <w:tc>
          <w:tcPr>
            <w:tcW w:w="5387" w:type="dxa"/>
            <w:gridSpan w:val="2"/>
            <w:shd w:val="clear" w:color="auto" w:fill="auto"/>
          </w:tcPr>
          <w:p w14:paraId="72C8A67E" w14:textId="66E7BA8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Guragie/Gurage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6A828DC" w14:textId="5A8BC56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4C3447C7" w14:textId="3F21B37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0CB27E8E" w14:textId="0AEF10B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36ADB839" w14:textId="1061C5B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5430B01" w14:textId="77777777" w:rsidTr="00742A9D">
        <w:tc>
          <w:tcPr>
            <w:tcW w:w="5387" w:type="dxa"/>
            <w:gridSpan w:val="2"/>
            <w:shd w:val="clear" w:color="auto" w:fill="auto"/>
          </w:tcPr>
          <w:p w14:paraId="12452357" w14:textId="6610F2F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Hadiyya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16988FE" w14:textId="7AFD1CB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48B91738" w14:textId="5B428B2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7FBC99DB" w14:textId="22E1B49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1675C0D" w14:textId="47D9884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BA1BF3A" w14:textId="77777777" w:rsidTr="00742A9D">
        <w:tc>
          <w:tcPr>
            <w:tcW w:w="5387" w:type="dxa"/>
            <w:gridSpan w:val="2"/>
            <w:shd w:val="clear" w:color="auto" w:fill="auto"/>
          </w:tcPr>
          <w:p w14:paraId="280A0C9E" w14:textId="6ABD24F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Hakha Chin/Lia/Kuki-Chin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492D3F4" w14:textId="1DE2377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2FDA0737" w14:textId="0A76108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A539F12" w14:textId="6E656F3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50A6A6D" w14:textId="4467D50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4E2789B" w14:textId="77777777" w:rsidTr="00742A9D">
        <w:tc>
          <w:tcPr>
            <w:tcW w:w="5387" w:type="dxa"/>
            <w:gridSpan w:val="2"/>
            <w:shd w:val="clear" w:color="auto" w:fill="auto"/>
          </w:tcPr>
          <w:p w14:paraId="5731CF90" w14:textId="3F13506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Hakka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CF4A9B2" w14:textId="16B1129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  <w:shd w:val="clear" w:color="auto" w:fill="auto"/>
          </w:tcPr>
          <w:p w14:paraId="411ED819" w14:textId="2221E8C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57550708" w14:textId="09EC7C5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73FB9079" w14:textId="506B62E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DA3B855" w14:textId="77777777" w:rsidTr="00742A9D">
        <w:tc>
          <w:tcPr>
            <w:tcW w:w="5387" w:type="dxa"/>
            <w:gridSpan w:val="2"/>
            <w:shd w:val="clear" w:color="auto" w:fill="auto"/>
          </w:tcPr>
          <w:p w14:paraId="4F399585" w14:textId="6300788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Haitian Creole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F29E688" w14:textId="77143E8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  <w:shd w:val="clear" w:color="auto" w:fill="auto"/>
          </w:tcPr>
          <w:p w14:paraId="357DD9BB" w14:textId="5EAF886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3816AB2F" w14:textId="0F0FA1B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58B1F227" w14:textId="65BBD75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013C9ED4" w14:textId="77777777" w:rsidTr="00742A9D">
        <w:tc>
          <w:tcPr>
            <w:tcW w:w="5387" w:type="dxa"/>
            <w:gridSpan w:val="2"/>
            <w:shd w:val="clear" w:color="auto" w:fill="auto"/>
          </w:tcPr>
          <w:p w14:paraId="4CE35983" w14:textId="241BB4B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Hausa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8EDDF1D" w14:textId="77B0A36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  <w:shd w:val="clear" w:color="auto" w:fill="auto"/>
          </w:tcPr>
          <w:p w14:paraId="68954448" w14:textId="4E79A6D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  <w:shd w:val="clear" w:color="auto" w:fill="auto"/>
          </w:tcPr>
          <w:p w14:paraId="41697BD0" w14:textId="2C02933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  <w:shd w:val="clear" w:color="auto" w:fill="auto"/>
          </w:tcPr>
          <w:p w14:paraId="06BFA57F" w14:textId="79D5C02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724F0423" w14:textId="77777777" w:rsidTr="00742A9D">
        <w:tc>
          <w:tcPr>
            <w:tcW w:w="5387" w:type="dxa"/>
            <w:gridSpan w:val="2"/>
          </w:tcPr>
          <w:p w14:paraId="2ABAB1F0" w14:textId="55F0D81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Hebrew </w:t>
            </w:r>
          </w:p>
        </w:tc>
        <w:tc>
          <w:tcPr>
            <w:tcW w:w="2268" w:type="dxa"/>
            <w:gridSpan w:val="2"/>
          </w:tcPr>
          <w:p w14:paraId="57490EBD" w14:textId="28D5784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8C75E99" w14:textId="207324E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384E9AE" w14:textId="7C5AF90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1D056060" w14:textId="4911205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6A00232" w14:textId="77777777" w:rsidTr="00742A9D">
        <w:tc>
          <w:tcPr>
            <w:tcW w:w="5387" w:type="dxa"/>
            <w:gridSpan w:val="2"/>
          </w:tcPr>
          <w:p w14:paraId="5C5E9492" w14:textId="139F2E7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Herero </w:t>
            </w:r>
          </w:p>
        </w:tc>
        <w:tc>
          <w:tcPr>
            <w:tcW w:w="2268" w:type="dxa"/>
            <w:gridSpan w:val="2"/>
          </w:tcPr>
          <w:p w14:paraId="33768792" w14:textId="373A892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53BC068" w14:textId="5BAB6B2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405143DA" w14:textId="5A3A07B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8A4D585" w14:textId="7F47B85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2893CD5" w14:textId="77777777" w:rsidTr="00742A9D">
        <w:tc>
          <w:tcPr>
            <w:tcW w:w="5387" w:type="dxa"/>
            <w:gridSpan w:val="2"/>
          </w:tcPr>
          <w:p w14:paraId="3380F874" w14:textId="5CC58C7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Hindi </w:t>
            </w:r>
          </w:p>
        </w:tc>
        <w:tc>
          <w:tcPr>
            <w:tcW w:w="2268" w:type="dxa"/>
            <w:gridSpan w:val="2"/>
          </w:tcPr>
          <w:p w14:paraId="75C84E22" w14:textId="2A3DC22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06A5FF2" w14:textId="1E4D5CD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BEF887A" w14:textId="18EF1FF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1F5387B0" w14:textId="28AAE0C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BE7DF4F" w14:textId="77777777" w:rsidTr="00742A9D">
        <w:tc>
          <w:tcPr>
            <w:tcW w:w="5387" w:type="dxa"/>
            <w:gridSpan w:val="2"/>
          </w:tcPr>
          <w:p w14:paraId="45EFA5AC" w14:textId="21AA0B1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Hmong </w:t>
            </w:r>
          </w:p>
        </w:tc>
        <w:tc>
          <w:tcPr>
            <w:tcW w:w="2268" w:type="dxa"/>
            <w:gridSpan w:val="2"/>
          </w:tcPr>
          <w:p w14:paraId="15B39FB6" w14:textId="5150B06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702D5FF" w14:textId="1F8D06A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32D8590D" w14:textId="0044682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30DD1127" w14:textId="5B5D020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E52C056" w14:textId="77777777" w:rsidTr="00742A9D">
        <w:tc>
          <w:tcPr>
            <w:tcW w:w="5387" w:type="dxa"/>
            <w:gridSpan w:val="2"/>
          </w:tcPr>
          <w:p w14:paraId="796EA0E1" w14:textId="1378601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Hungarian </w:t>
            </w:r>
          </w:p>
        </w:tc>
        <w:tc>
          <w:tcPr>
            <w:tcW w:w="2268" w:type="dxa"/>
            <w:gridSpan w:val="2"/>
          </w:tcPr>
          <w:p w14:paraId="241EC702" w14:textId="7F4890F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BC56786" w14:textId="1DEEB36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F216AAD" w14:textId="6964E4C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7006575F" w14:textId="5EAABF1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E5DDBD5" w14:textId="77777777" w:rsidTr="00742A9D">
        <w:tc>
          <w:tcPr>
            <w:tcW w:w="5387" w:type="dxa"/>
            <w:gridSpan w:val="2"/>
          </w:tcPr>
          <w:p w14:paraId="07A98195" w14:textId="1526D67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lastRenderedPageBreak/>
              <w:t xml:space="preserve">Ibo/Igbo </w:t>
            </w:r>
          </w:p>
        </w:tc>
        <w:tc>
          <w:tcPr>
            <w:tcW w:w="2268" w:type="dxa"/>
            <w:gridSpan w:val="2"/>
          </w:tcPr>
          <w:p w14:paraId="0CDCD88B" w14:textId="6DA0995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0F6C14CE" w14:textId="4527006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4066E12D" w14:textId="04478E5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5D959FB" w14:textId="482C836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1FEF52A" w14:textId="77777777" w:rsidTr="00742A9D">
        <w:tc>
          <w:tcPr>
            <w:tcW w:w="5387" w:type="dxa"/>
            <w:gridSpan w:val="2"/>
          </w:tcPr>
          <w:p w14:paraId="31C75891" w14:textId="1BEF38F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Igbo/Ibo </w:t>
            </w:r>
          </w:p>
        </w:tc>
        <w:tc>
          <w:tcPr>
            <w:tcW w:w="2268" w:type="dxa"/>
            <w:gridSpan w:val="2"/>
          </w:tcPr>
          <w:p w14:paraId="479D7284" w14:textId="6EBA2AE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E3F027F" w14:textId="770C14D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524FCC74" w14:textId="258855F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5A6363F8" w14:textId="7A55F6A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688EDB2" w14:textId="77777777" w:rsidTr="00742A9D">
        <w:tc>
          <w:tcPr>
            <w:tcW w:w="5387" w:type="dxa"/>
            <w:gridSpan w:val="2"/>
          </w:tcPr>
          <w:p w14:paraId="1D101E75" w14:textId="1CA72C2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Icelandic </w:t>
            </w:r>
          </w:p>
        </w:tc>
        <w:tc>
          <w:tcPr>
            <w:tcW w:w="2268" w:type="dxa"/>
            <w:gridSpan w:val="2"/>
          </w:tcPr>
          <w:p w14:paraId="0E6D2BF3" w14:textId="01AB2A2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D3BBAA9" w14:textId="5097A5D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47748D68" w14:textId="6F87E3F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D61A878" w14:textId="7E3FED7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65CB9AD" w14:textId="77777777" w:rsidTr="00742A9D">
        <w:tc>
          <w:tcPr>
            <w:tcW w:w="5387" w:type="dxa"/>
            <w:gridSpan w:val="2"/>
          </w:tcPr>
          <w:p w14:paraId="4E1380EF" w14:textId="5455887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Ilocano </w:t>
            </w:r>
          </w:p>
        </w:tc>
        <w:tc>
          <w:tcPr>
            <w:tcW w:w="2268" w:type="dxa"/>
            <w:gridSpan w:val="2"/>
          </w:tcPr>
          <w:p w14:paraId="5D461E4C" w14:textId="69B0F03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60542C4" w14:textId="43FB572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2DF4E63" w14:textId="1C4B345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7BCF2F76" w14:textId="0C2461F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33CCD9D" w14:textId="77777777" w:rsidTr="00742A9D">
        <w:tc>
          <w:tcPr>
            <w:tcW w:w="5387" w:type="dxa"/>
            <w:gridSpan w:val="2"/>
          </w:tcPr>
          <w:p w14:paraId="3E4C0CC5" w14:textId="7061353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Indonesian </w:t>
            </w:r>
          </w:p>
        </w:tc>
        <w:tc>
          <w:tcPr>
            <w:tcW w:w="2268" w:type="dxa"/>
            <w:gridSpan w:val="2"/>
          </w:tcPr>
          <w:p w14:paraId="0692C320" w14:textId="6ACE676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7546922" w14:textId="0B6239E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0C521446" w14:textId="5255330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3E06984" w14:textId="29929B8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A1EB033" w14:textId="77777777" w:rsidTr="00742A9D">
        <w:tc>
          <w:tcPr>
            <w:tcW w:w="5387" w:type="dxa"/>
            <w:gridSpan w:val="2"/>
          </w:tcPr>
          <w:p w14:paraId="1EA8BFA7" w14:textId="5C426B3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Irish </w:t>
            </w:r>
          </w:p>
        </w:tc>
        <w:tc>
          <w:tcPr>
            <w:tcW w:w="2268" w:type="dxa"/>
            <w:gridSpan w:val="2"/>
          </w:tcPr>
          <w:p w14:paraId="4ACD2550" w14:textId="7AC9903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B1D3804" w14:textId="21ADAB2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AFAD601" w14:textId="1E8BBAA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33F0DB6D" w14:textId="718571E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A5803D6" w14:textId="77777777" w:rsidTr="00742A9D">
        <w:tc>
          <w:tcPr>
            <w:tcW w:w="5387" w:type="dxa"/>
            <w:gridSpan w:val="2"/>
          </w:tcPr>
          <w:p w14:paraId="465A78EE" w14:textId="7B183C0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Irish Gaelic </w:t>
            </w:r>
          </w:p>
        </w:tc>
        <w:tc>
          <w:tcPr>
            <w:tcW w:w="2268" w:type="dxa"/>
            <w:gridSpan w:val="2"/>
          </w:tcPr>
          <w:p w14:paraId="17DE2B97" w14:textId="04B9D92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413AED43" w14:textId="68CC5F7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CAD0008" w14:textId="03766DB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3E6DA77" w14:textId="715AA12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13CEAD3" w14:textId="77777777" w:rsidTr="00742A9D">
        <w:tc>
          <w:tcPr>
            <w:tcW w:w="5387" w:type="dxa"/>
            <w:gridSpan w:val="2"/>
          </w:tcPr>
          <w:p w14:paraId="1B32A1A5" w14:textId="7DF57E7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isiNdebele/Northern Ndebele/</w:t>
            </w:r>
          </w:p>
          <w:p w14:paraId="0D980535" w14:textId="5A797B1E" w:rsidR="00465679" w:rsidRPr="00734C60" w:rsidRDefault="00465679" w:rsidP="00465679">
            <w:pPr>
              <w:tabs>
                <w:tab w:val="left" w:pos="458"/>
              </w:tabs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</w:t>
            </w:r>
            <w:r w:rsidRPr="00734C60">
              <w:rPr>
                <w:rFonts w:ascii="Klee Medium" w:eastAsia="Klee Medium" w:hAnsi="Klee Medium"/>
              </w:rPr>
              <w:t xml:space="preserve">isiNdebele </w:t>
            </w:r>
          </w:p>
        </w:tc>
        <w:tc>
          <w:tcPr>
            <w:tcW w:w="2268" w:type="dxa"/>
            <w:gridSpan w:val="2"/>
          </w:tcPr>
          <w:p w14:paraId="1C0C7B47" w14:textId="549FA9A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5E20F0A" w14:textId="0C3D63B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C67A79B" w14:textId="2A27EFE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5F95CF41" w14:textId="592A304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089504D" w14:textId="77777777" w:rsidTr="00742A9D">
        <w:tc>
          <w:tcPr>
            <w:tcW w:w="5387" w:type="dxa"/>
            <w:gridSpan w:val="2"/>
          </w:tcPr>
          <w:p w14:paraId="69095DF1" w14:textId="73B294E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Italian </w:t>
            </w:r>
          </w:p>
        </w:tc>
        <w:tc>
          <w:tcPr>
            <w:tcW w:w="2268" w:type="dxa"/>
            <w:gridSpan w:val="2"/>
          </w:tcPr>
          <w:p w14:paraId="2765D6B8" w14:textId="428AEDB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08EB2777" w14:textId="66CE116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4055B2CF" w14:textId="0A7E24F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2B979FB" w14:textId="245CBFF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77700BE2" w14:textId="77777777" w:rsidTr="00742A9D">
        <w:tc>
          <w:tcPr>
            <w:tcW w:w="5387" w:type="dxa"/>
            <w:gridSpan w:val="2"/>
          </w:tcPr>
          <w:p w14:paraId="7EDA63B3" w14:textId="31C7353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Iteso</w:t>
            </w:r>
            <w:r>
              <w:rPr>
                <w:rFonts w:ascii="Klee Medium" w:eastAsia="Klee Medium" w:hAnsi="Klee Medium"/>
              </w:rPr>
              <w:t>/Ateso/Teso</w:t>
            </w:r>
          </w:p>
        </w:tc>
        <w:tc>
          <w:tcPr>
            <w:tcW w:w="2268" w:type="dxa"/>
            <w:gridSpan w:val="2"/>
          </w:tcPr>
          <w:p w14:paraId="1B2FC00B" w14:textId="6E35706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1E71CC6" w14:textId="1D65E1B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A4782F0" w14:textId="0315D72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4771511" w14:textId="4B1992D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77378EA" w14:textId="77777777" w:rsidTr="00742A9D">
        <w:tc>
          <w:tcPr>
            <w:tcW w:w="5387" w:type="dxa"/>
            <w:gridSpan w:val="2"/>
          </w:tcPr>
          <w:p w14:paraId="2084CDB9" w14:textId="7F8C5AD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Japanese </w:t>
            </w:r>
          </w:p>
        </w:tc>
        <w:tc>
          <w:tcPr>
            <w:tcW w:w="2268" w:type="dxa"/>
            <w:gridSpan w:val="2"/>
          </w:tcPr>
          <w:p w14:paraId="21D4E5FC" w14:textId="0704CAD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F87BBBA" w14:textId="5DE651A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1539BDD7" w14:textId="67D657D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334B0E7" w14:textId="24F3CDF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A6084EE" w14:textId="77777777" w:rsidTr="00742A9D">
        <w:tc>
          <w:tcPr>
            <w:tcW w:w="5387" w:type="dxa"/>
            <w:gridSpan w:val="2"/>
          </w:tcPr>
          <w:p w14:paraId="23F29189" w14:textId="4685152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Javanese </w:t>
            </w:r>
          </w:p>
        </w:tc>
        <w:tc>
          <w:tcPr>
            <w:tcW w:w="2268" w:type="dxa"/>
            <w:gridSpan w:val="2"/>
          </w:tcPr>
          <w:p w14:paraId="2BC5F73C" w14:textId="77ADB0A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4AA70B1" w14:textId="5D5E12D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9B22378" w14:textId="7D06843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207A562" w14:textId="7E0B53A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AC8E2E8" w14:textId="77777777" w:rsidTr="00742A9D">
        <w:tc>
          <w:tcPr>
            <w:tcW w:w="5387" w:type="dxa"/>
            <w:gridSpan w:val="2"/>
          </w:tcPr>
          <w:p w14:paraId="23D8809E" w14:textId="7A88BA7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Juba Arabic </w:t>
            </w:r>
          </w:p>
        </w:tc>
        <w:tc>
          <w:tcPr>
            <w:tcW w:w="2268" w:type="dxa"/>
            <w:gridSpan w:val="2"/>
          </w:tcPr>
          <w:p w14:paraId="43CB054A" w14:textId="085C08A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5E96C431" w14:textId="4DC5B85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58F1839C" w14:textId="353E36E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4452E285" w14:textId="2ECE00F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EC91FB2" w14:textId="77777777" w:rsidTr="00742A9D">
        <w:tc>
          <w:tcPr>
            <w:tcW w:w="5387" w:type="dxa"/>
            <w:gridSpan w:val="2"/>
          </w:tcPr>
          <w:p w14:paraId="47B5A8E9" w14:textId="2CA5020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Jopadhola/Adhola </w:t>
            </w:r>
          </w:p>
        </w:tc>
        <w:tc>
          <w:tcPr>
            <w:tcW w:w="2268" w:type="dxa"/>
            <w:gridSpan w:val="2"/>
          </w:tcPr>
          <w:p w14:paraId="1F1DC930" w14:textId="692D72F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54BC0868" w14:textId="0FA0D0E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4C9B730B" w14:textId="277B70A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299511B" w14:textId="459DBA1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CA4D7B5" w14:textId="77777777" w:rsidTr="00742A9D">
        <w:tc>
          <w:tcPr>
            <w:tcW w:w="5387" w:type="dxa"/>
            <w:gridSpan w:val="2"/>
          </w:tcPr>
          <w:p w14:paraId="14D1D3EC" w14:textId="61B5F6B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Jula/Dyula/Dioula/Julakan </w:t>
            </w:r>
          </w:p>
        </w:tc>
        <w:tc>
          <w:tcPr>
            <w:tcW w:w="2268" w:type="dxa"/>
            <w:gridSpan w:val="2"/>
          </w:tcPr>
          <w:p w14:paraId="50BBD090" w14:textId="2EE0B93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503CF742" w14:textId="7E2EA56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4DE67BBD" w14:textId="5E8B8D1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1E25D68E" w14:textId="2AB0D28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7BD19FB" w14:textId="77777777" w:rsidTr="00742A9D">
        <w:tc>
          <w:tcPr>
            <w:tcW w:w="5387" w:type="dxa"/>
            <w:gridSpan w:val="2"/>
          </w:tcPr>
          <w:p w14:paraId="4AF41797" w14:textId="353ABFC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Julakan/Dyula/Jula/Dioula </w:t>
            </w:r>
          </w:p>
        </w:tc>
        <w:tc>
          <w:tcPr>
            <w:tcW w:w="2268" w:type="dxa"/>
            <w:gridSpan w:val="2"/>
          </w:tcPr>
          <w:p w14:paraId="1139D7B9" w14:textId="34B40E6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3157BD7" w14:textId="7A9A84E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1A3CEAAF" w14:textId="14E95DD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2E03ED8E" w14:textId="57C11B4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54E4A17" w14:textId="77777777" w:rsidTr="00742A9D">
        <w:tc>
          <w:tcPr>
            <w:tcW w:w="5387" w:type="dxa"/>
            <w:gridSpan w:val="2"/>
          </w:tcPr>
          <w:p w14:paraId="5C9A9144" w14:textId="2172D9D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Kabuverdianu </w:t>
            </w:r>
          </w:p>
        </w:tc>
        <w:tc>
          <w:tcPr>
            <w:tcW w:w="2268" w:type="dxa"/>
            <w:gridSpan w:val="2"/>
          </w:tcPr>
          <w:p w14:paraId="30C3CACD" w14:textId="031D056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247DFEE" w14:textId="0B64CEE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A6695E8" w14:textId="356169C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4C91ED6D" w14:textId="7522DDA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497EEC8" w14:textId="77777777" w:rsidTr="00742A9D">
        <w:tc>
          <w:tcPr>
            <w:tcW w:w="5387" w:type="dxa"/>
            <w:gridSpan w:val="2"/>
          </w:tcPr>
          <w:p w14:paraId="777CFF83" w14:textId="4E1BC8B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Kachin </w:t>
            </w:r>
          </w:p>
        </w:tc>
        <w:tc>
          <w:tcPr>
            <w:tcW w:w="2268" w:type="dxa"/>
            <w:gridSpan w:val="2"/>
          </w:tcPr>
          <w:p w14:paraId="11633669" w14:textId="559F3F3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62B0A53" w14:textId="5949829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5C37E41F" w14:textId="7423B19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7376E86" w14:textId="186207A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D41638A" w14:textId="77777777" w:rsidTr="00742A9D">
        <w:tc>
          <w:tcPr>
            <w:tcW w:w="5387" w:type="dxa"/>
            <w:gridSpan w:val="2"/>
          </w:tcPr>
          <w:p w14:paraId="63B06245" w14:textId="1AF137B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Kakwa </w:t>
            </w:r>
          </w:p>
        </w:tc>
        <w:tc>
          <w:tcPr>
            <w:tcW w:w="2268" w:type="dxa"/>
            <w:gridSpan w:val="2"/>
          </w:tcPr>
          <w:p w14:paraId="00B6D553" w14:textId="03CBE13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12285FB" w14:textId="3F8ADAA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47AA3D6" w14:textId="4CF25DC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FEC09D1" w14:textId="09048ED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8418514" w14:textId="77777777" w:rsidTr="00742A9D">
        <w:tc>
          <w:tcPr>
            <w:tcW w:w="5387" w:type="dxa"/>
            <w:gridSpan w:val="2"/>
          </w:tcPr>
          <w:p w14:paraId="009487B5" w14:textId="32F2D8F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Kalenjin </w:t>
            </w:r>
          </w:p>
        </w:tc>
        <w:tc>
          <w:tcPr>
            <w:tcW w:w="2268" w:type="dxa"/>
            <w:gridSpan w:val="2"/>
          </w:tcPr>
          <w:p w14:paraId="5D26C919" w14:textId="4A927ED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3FDB394" w14:textId="711931C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6DEFE7F" w14:textId="6E97B58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3D61DC9" w14:textId="4D1BB6D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783BD72" w14:textId="77777777" w:rsidTr="00742A9D">
        <w:tc>
          <w:tcPr>
            <w:tcW w:w="5387" w:type="dxa"/>
            <w:gridSpan w:val="2"/>
          </w:tcPr>
          <w:p w14:paraId="649B4108" w14:textId="29798C9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Kamba </w:t>
            </w:r>
          </w:p>
        </w:tc>
        <w:tc>
          <w:tcPr>
            <w:tcW w:w="2268" w:type="dxa"/>
            <w:gridSpan w:val="2"/>
          </w:tcPr>
          <w:p w14:paraId="331AB7E8" w14:textId="3135C51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30E1D9E" w14:textId="76D7DBC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F93042C" w14:textId="5218216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7613FAA7" w14:textId="02C5AB9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F1FC7C5" w14:textId="77777777" w:rsidTr="00742A9D">
        <w:tc>
          <w:tcPr>
            <w:tcW w:w="5387" w:type="dxa"/>
            <w:gridSpan w:val="2"/>
          </w:tcPr>
          <w:p w14:paraId="1407A418" w14:textId="37142E9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Kannada </w:t>
            </w:r>
          </w:p>
        </w:tc>
        <w:tc>
          <w:tcPr>
            <w:tcW w:w="2268" w:type="dxa"/>
            <w:gridSpan w:val="2"/>
          </w:tcPr>
          <w:p w14:paraId="042EF2EE" w14:textId="2161DFF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82A4F82" w14:textId="42D8C56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A38E6CD" w14:textId="111A5B7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3FAFF44" w14:textId="3B3288B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9CDF115" w14:textId="77777777" w:rsidTr="00742A9D">
        <w:tc>
          <w:tcPr>
            <w:tcW w:w="5387" w:type="dxa"/>
            <w:gridSpan w:val="2"/>
          </w:tcPr>
          <w:p w14:paraId="713F91E7" w14:textId="1C4B27C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Kanuri </w:t>
            </w:r>
          </w:p>
        </w:tc>
        <w:tc>
          <w:tcPr>
            <w:tcW w:w="2268" w:type="dxa"/>
            <w:gridSpan w:val="2"/>
          </w:tcPr>
          <w:p w14:paraId="2ECD33BE" w14:textId="574294D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146DE5D" w14:textId="3055376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6CD3D32" w14:textId="503C2E5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AB195D5" w14:textId="2FCA55A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DD4DA1D" w14:textId="77777777" w:rsidTr="00742A9D">
        <w:tc>
          <w:tcPr>
            <w:tcW w:w="5387" w:type="dxa"/>
            <w:gridSpan w:val="2"/>
          </w:tcPr>
          <w:p w14:paraId="2CA69144" w14:textId="0A40B7A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Kaonde </w:t>
            </w:r>
          </w:p>
        </w:tc>
        <w:tc>
          <w:tcPr>
            <w:tcW w:w="2268" w:type="dxa"/>
            <w:gridSpan w:val="2"/>
          </w:tcPr>
          <w:p w14:paraId="0D1FA0FE" w14:textId="4E0B655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16FE819" w14:textId="263AEDC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D27C6ED" w14:textId="3DC1CAB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4A071C48" w14:textId="4E8A578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A0C9CD2" w14:textId="77777777" w:rsidTr="00742A9D">
        <w:tc>
          <w:tcPr>
            <w:tcW w:w="5387" w:type="dxa"/>
            <w:gridSpan w:val="2"/>
          </w:tcPr>
          <w:p w14:paraId="39C049DA" w14:textId="6FD1953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lastRenderedPageBreak/>
              <w:t xml:space="preserve">Karen – Pa’o </w:t>
            </w:r>
          </w:p>
        </w:tc>
        <w:tc>
          <w:tcPr>
            <w:tcW w:w="2268" w:type="dxa"/>
            <w:gridSpan w:val="2"/>
          </w:tcPr>
          <w:p w14:paraId="20DDF655" w14:textId="3AC8983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E3FCEF3" w14:textId="3C841F1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0F349B1" w14:textId="33AA910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405F1099" w14:textId="318A65D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E53ED1E" w14:textId="77777777" w:rsidTr="00742A9D">
        <w:tc>
          <w:tcPr>
            <w:tcW w:w="5387" w:type="dxa"/>
            <w:gridSpan w:val="2"/>
          </w:tcPr>
          <w:p w14:paraId="70E8D298" w14:textId="5657721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Karen – Paw </w:t>
            </w:r>
          </w:p>
        </w:tc>
        <w:tc>
          <w:tcPr>
            <w:tcW w:w="2268" w:type="dxa"/>
            <w:gridSpan w:val="2"/>
          </w:tcPr>
          <w:p w14:paraId="2EE3F4CD" w14:textId="4E3FD99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A331F61" w14:textId="028A6E2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1647D450" w14:textId="13B0F69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CA8AF24" w14:textId="06F17EB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614F056" w14:textId="77777777" w:rsidTr="00742A9D">
        <w:tc>
          <w:tcPr>
            <w:tcW w:w="5387" w:type="dxa"/>
            <w:gridSpan w:val="2"/>
          </w:tcPr>
          <w:p w14:paraId="04BC671A" w14:textId="73C0E53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Karen – Sgaw </w:t>
            </w:r>
          </w:p>
        </w:tc>
        <w:tc>
          <w:tcPr>
            <w:tcW w:w="2268" w:type="dxa"/>
            <w:gridSpan w:val="2"/>
          </w:tcPr>
          <w:p w14:paraId="4ACC03B2" w14:textId="48F2D33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FB6A6CC" w14:textId="269E92F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D299F7F" w14:textId="2C7801D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0D8BE99" w14:textId="12EB6A3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80AE2AE" w14:textId="77777777" w:rsidTr="00742A9D">
        <w:tc>
          <w:tcPr>
            <w:tcW w:w="5387" w:type="dxa"/>
            <w:gridSpan w:val="2"/>
          </w:tcPr>
          <w:p w14:paraId="2C54FDB8" w14:textId="2613642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Karenni/Red Karen/Kayah </w:t>
            </w:r>
          </w:p>
        </w:tc>
        <w:tc>
          <w:tcPr>
            <w:tcW w:w="2268" w:type="dxa"/>
            <w:gridSpan w:val="2"/>
          </w:tcPr>
          <w:p w14:paraId="53963397" w14:textId="307A3B2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44460717" w14:textId="5C3C303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4D8AD206" w14:textId="0C12A12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1A813C2" w14:textId="41BCE94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27CE22C" w14:textId="77777777" w:rsidTr="00742A9D">
        <w:tc>
          <w:tcPr>
            <w:tcW w:w="5387" w:type="dxa"/>
            <w:gridSpan w:val="2"/>
          </w:tcPr>
          <w:p w14:paraId="2881E166" w14:textId="0D43409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Kasem</w:t>
            </w:r>
          </w:p>
        </w:tc>
        <w:tc>
          <w:tcPr>
            <w:tcW w:w="2268" w:type="dxa"/>
            <w:gridSpan w:val="2"/>
          </w:tcPr>
          <w:p w14:paraId="19B0DE2C" w14:textId="1162D50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314808D7" w14:textId="1792F1F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3387E531" w14:textId="7B595FB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7F704E68" w14:textId="2EB9677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25465AD2" w14:textId="77777777" w:rsidTr="00742A9D">
        <w:tc>
          <w:tcPr>
            <w:tcW w:w="5387" w:type="dxa"/>
            <w:gridSpan w:val="2"/>
          </w:tcPr>
          <w:p w14:paraId="24A6E196" w14:textId="6CB0479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Kashmiri </w:t>
            </w:r>
          </w:p>
        </w:tc>
        <w:tc>
          <w:tcPr>
            <w:tcW w:w="2268" w:type="dxa"/>
            <w:gridSpan w:val="2"/>
          </w:tcPr>
          <w:p w14:paraId="3129100F" w14:textId="673282C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F59DDC1" w14:textId="17CFF67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59CE17A" w14:textId="202F1BD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E82A6D0" w14:textId="4A4B83B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5CAB26A" w14:textId="77777777" w:rsidTr="00742A9D">
        <w:tc>
          <w:tcPr>
            <w:tcW w:w="5387" w:type="dxa"/>
            <w:gridSpan w:val="2"/>
          </w:tcPr>
          <w:p w14:paraId="1716FB70" w14:textId="70192ED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Kayah/Karenni/Red Karen </w:t>
            </w:r>
          </w:p>
        </w:tc>
        <w:tc>
          <w:tcPr>
            <w:tcW w:w="2268" w:type="dxa"/>
            <w:gridSpan w:val="2"/>
          </w:tcPr>
          <w:p w14:paraId="67B8C6A9" w14:textId="2794F30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6AA2C78" w14:textId="183BD01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3978C0B9" w14:textId="49AB1B4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8865DD5" w14:textId="44428EF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B66F665" w14:textId="77777777" w:rsidTr="00742A9D">
        <w:tc>
          <w:tcPr>
            <w:tcW w:w="5387" w:type="dxa"/>
            <w:gridSpan w:val="2"/>
          </w:tcPr>
          <w:p w14:paraId="4C2B2D8D" w14:textId="5854532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Kazakh </w:t>
            </w:r>
          </w:p>
        </w:tc>
        <w:tc>
          <w:tcPr>
            <w:tcW w:w="2268" w:type="dxa"/>
            <w:gridSpan w:val="2"/>
          </w:tcPr>
          <w:p w14:paraId="2F7F5809" w14:textId="1CAD629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36114A1" w14:textId="42ABCB4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E6149A3" w14:textId="53A1C11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7552FAA8" w14:textId="7F78D9C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F4465DC" w14:textId="77777777" w:rsidTr="00742A9D">
        <w:tc>
          <w:tcPr>
            <w:tcW w:w="5387" w:type="dxa"/>
            <w:gridSpan w:val="2"/>
          </w:tcPr>
          <w:p w14:paraId="080741CF" w14:textId="3607DAB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Khmer </w:t>
            </w:r>
          </w:p>
        </w:tc>
        <w:tc>
          <w:tcPr>
            <w:tcW w:w="2268" w:type="dxa"/>
            <w:gridSpan w:val="2"/>
          </w:tcPr>
          <w:p w14:paraId="19744FC2" w14:textId="4140B64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E2489BD" w14:textId="6A9CF2F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AC4DD57" w14:textId="2221EAA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D6C4FF5" w14:textId="0A33413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5A908BC" w14:textId="77777777" w:rsidTr="00742A9D">
        <w:tc>
          <w:tcPr>
            <w:tcW w:w="5387" w:type="dxa"/>
            <w:gridSpan w:val="2"/>
          </w:tcPr>
          <w:p w14:paraId="2E048C81" w14:textId="665D56A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Kibajuni </w:t>
            </w:r>
          </w:p>
        </w:tc>
        <w:tc>
          <w:tcPr>
            <w:tcW w:w="2268" w:type="dxa"/>
            <w:gridSpan w:val="2"/>
          </w:tcPr>
          <w:p w14:paraId="7F8EF3C5" w14:textId="07F2D29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A2AD4A3" w14:textId="0984F71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482C45A9" w14:textId="4D08153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5793311" w14:textId="4A2262A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44376FD" w14:textId="77777777" w:rsidTr="00742A9D">
        <w:tc>
          <w:tcPr>
            <w:tcW w:w="5387" w:type="dxa"/>
            <w:gridSpan w:val="2"/>
          </w:tcPr>
          <w:p w14:paraId="70C11446" w14:textId="25D1E77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Kibembe </w:t>
            </w:r>
          </w:p>
        </w:tc>
        <w:tc>
          <w:tcPr>
            <w:tcW w:w="2268" w:type="dxa"/>
            <w:gridSpan w:val="2"/>
          </w:tcPr>
          <w:p w14:paraId="3A33A48F" w14:textId="5928F82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A3CE7C6" w14:textId="13C4456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3D94915D" w14:textId="6BA6A54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7996EFC" w14:textId="73207FF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CE36260" w14:textId="77777777" w:rsidTr="00742A9D">
        <w:tc>
          <w:tcPr>
            <w:tcW w:w="5387" w:type="dxa"/>
            <w:gridSpan w:val="2"/>
          </w:tcPr>
          <w:p w14:paraId="4B389FA7" w14:textId="768F13D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Kiembu/Embu </w:t>
            </w:r>
          </w:p>
        </w:tc>
        <w:tc>
          <w:tcPr>
            <w:tcW w:w="2268" w:type="dxa"/>
            <w:gridSpan w:val="2"/>
          </w:tcPr>
          <w:p w14:paraId="5651980B" w14:textId="24B4971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342B7B0" w14:textId="3F160FE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18D9EAD" w14:textId="4C6DA92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310D0E1E" w14:textId="25FEFD8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2BE62CE" w14:textId="77777777" w:rsidTr="00742A9D">
        <w:tc>
          <w:tcPr>
            <w:tcW w:w="5387" w:type="dxa"/>
            <w:gridSpan w:val="2"/>
          </w:tcPr>
          <w:p w14:paraId="1A41DB2D" w14:textId="5928754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Kiga </w:t>
            </w:r>
          </w:p>
        </w:tc>
        <w:tc>
          <w:tcPr>
            <w:tcW w:w="2268" w:type="dxa"/>
            <w:gridSpan w:val="2"/>
          </w:tcPr>
          <w:p w14:paraId="6B82047E" w14:textId="71A5F13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5F349FC" w14:textId="0624445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116A3E43" w14:textId="385EAAA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33E3519A" w14:textId="22C4A0F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08CF072" w14:textId="77777777" w:rsidTr="00742A9D">
        <w:tc>
          <w:tcPr>
            <w:tcW w:w="5387" w:type="dxa"/>
            <w:gridSpan w:val="2"/>
          </w:tcPr>
          <w:p w14:paraId="4CE134DA" w14:textId="00291F1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Kigiriama </w:t>
            </w:r>
          </w:p>
        </w:tc>
        <w:tc>
          <w:tcPr>
            <w:tcW w:w="2268" w:type="dxa"/>
            <w:gridSpan w:val="2"/>
          </w:tcPr>
          <w:p w14:paraId="76B57BFD" w14:textId="400CFC7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B628F39" w14:textId="4D3DAAA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F1D5059" w14:textId="51C9CC6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22A073F3" w14:textId="45B424B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F3EA01A" w14:textId="77777777" w:rsidTr="00742A9D">
        <w:tc>
          <w:tcPr>
            <w:tcW w:w="5387" w:type="dxa"/>
            <w:gridSpan w:val="2"/>
          </w:tcPr>
          <w:p w14:paraId="39F0FD9C" w14:textId="449B381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Kikongo </w:t>
            </w:r>
          </w:p>
        </w:tc>
        <w:tc>
          <w:tcPr>
            <w:tcW w:w="2268" w:type="dxa"/>
            <w:gridSpan w:val="2"/>
          </w:tcPr>
          <w:p w14:paraId="6D3E2C5A" w14:textId="3E10E2D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5386678" w14:textId="28DADCF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5FBFC11D" w14:textId="6F5BFCE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A60663A" w14:textId="3701BF2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A0255D3" w14:textId="77777777" w:rsidTr="00742A9D">
        <w:tc>
          <w:tcPr>
            <w:tcW w:w="5387" w:type="dxa"/>
            <w:gridSpan w:val="2"/>
          </w:tcPr>
          <w:p w14:paraId="6090E7E6" w14:textId="75AB569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Kikuyu/Gikuyu </w:t>
            </w:r>
          </w:p>
        </w:tc>
        <w:tc>
          <w:tcPr>
            <w:tcW w:w="2268" w:type="dxa"/>
            <w:gridSpan w:val="2"/>
          </w:tcPr>
          <w:p w14:paraId="321D5652" w14:textId="30A18A6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A85539E" w14:textId="4047988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57E5A758" w14:textId="15B2C68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2051B7BB" w14:textId="067753A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5533B63" w14:textId="77777777" w:rsidTr="00742A9D">
        <w:tc>
          <w:tcPr>
            <w:tcW w:w="5387" w:type="dxa"/>
            <w:gridSpan w:val="2"/>
          </w:tcPr>
          <w:p w14:paraId="46A37823" w14:textId="0F2D491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Kiluba </w:t>
            </w:r>
          </w:p>
        </w:tc>
        <w:tc>
          <w:tcPr>
            <w:tcW w:w="2268" w:type="dxa"/>
            <w:gridSpan w:val="2"/>
          </w:tcPr>
          <w:p w14:paraId="0844B38E" w14:textId="1731CC1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4EA90416" w14:textId="6C702DE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450E8DFE" w14:textId="269EE28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A6A267C" w14:textId="3865DBA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ABF4745" w14:textId="77777777" w:rsidTr="00742A9D">
        <w:tc>
          <w:tcPr>
            <w:tcW w:w="5387" w:type="dxa"/>
            <w:gridSpan w:val="2"/>
          </w:tcPr>
          <w:p w14:paraId="551A24B9" w14:textId="4BD440D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Kimeru/Meru </w:t>
            </w:r>
          </w:p>
        </w:tc>
        <w:tc>
          <w:tcPr>
            <w:tcW w:w="2268" w:type="dxa"/>
            <w:gridSpan w:val="2"/>
          </w:tcPr>
          <w:p w14:paraId="66FFAC4A" w14:textId="60F4AB1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9817FFA" w14:textId="25548E4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81785A4" w14:textId="37E2725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396ECD1B" w14:textId="054835F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85DF645" w14:textId="77777777" w:rsidTr="00742A9D">
        <w:tc>
          <w:tcPr>
            <w:tcW w:w="5387" w:type="dxa"/>
            <w:gridSpan w:val="2"/>
          </w:tcPr>
          <w:p w14:paraId="471E0053" w14:textId="1258013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Kingwana </w:t>
            </w:r>
          </w:p>
        </w:tc>
        <w:tc>
          <w:tcPr>
            <w:tcW w:w="2268" w:type="dxa"/>
            <w:gridSpan w:val="2"/>
          </w:tcPr>
          <w:p w14:paraId="64FF5D52" w14:textId="3FD2CC8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3AC0595" w14:textId="14FD115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95EE318" w14:textId="4B8EF63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83AF1DF" w14:textId="4688A45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78AB481" w14:textId="77777777" w:rsidTr="00742A9D">
        <w:tc>
          <w:tcPr>
            <w:tcW w:w="5387" w:type="dxa"/>
            <w:gridSpan w:val="2"/>
          </w:tcPr>
          <w:p w14:paraId="17BD6B18" w14:textId="55347C5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Kinyabwisha </w:t>
            </w:r>
          </w:p>
        </w:tc>
        <w:tc>
          <w:tcPr>
            <w:tcW w:w="2268" w:type="dxa"/>
            <w:gridSpan w:val="2"/>
          </w:tcPr>
          <w:p w14:paraId="58C229C5" w14:textId="48564E5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BC9514B" w14:textId="3208812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5408535" w14:textId="0B4F805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7432FB9" w14:textId="03FAAAC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E27DD3B" w14:textId="77777777" w:rsidTr="00742A9D">
        <w:tc>
          <w:tcPr>
            <w:tcW w:w="5387" w:type="dxa"/>
            <w:gridSpan w:val="2"/>
          </w:tcPr>
          <w:p w14:paraId="4F3BB312" w14:textId="5993071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Kinyamulenge </w:t>
            </w:r>
          </w:p>
        </w:tc>
        <w:tc>
          <w:tcPr>
            <w:tcW w:w="2268" w:type="dxa"/>
            <w:gridSpan w:val="2"/>
          </w:tcPr>
          <w:p w14:paraId="40519D32" w14:textId="10D168E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60850F9" w14:textId="4CB1170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581710B6" w14:textId="40CDC74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7E8EF10" w14:textId="3162D72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4E21C2C" w14:textId="77777777" w:rsidTr="00742A9D">
        <w:tc>
          <w:tcPr>
            <w:tcW w:w="5387" w:type="dxa"/>
            <w:gridSpan w:val="2"/>
          </w:tcPr>
          <w:p w14:paraId="2A5EDE8D" w14:textId="042DBF0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Kinyarwanda/Rwandese </w:t>
            </w:r>
          </w:p>
        </w:tc>
        <w:tc>
          <w:tcPr>
            <w:tcW w:w="2268" w:type="dxa"/>
            <w:gridSpan w:val="2"/>
          </w:tcPr>
          <w:p w14:paraId="148C90F4" w14:textId="272D6C0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FA1B049" w14:textId="14950EA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8F4E3F2" w14:textId="355FB73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55D98577" w14:textId="3403B82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2B323EE" w14:textId="77777777" w:rsidTr="00742A9D">
        <w:tc>
          <w:tcPr>
            <w:tcW w:w="5387" w:type="dxa"/>
            <w:gridSpan w:val="2"/>
          </w:tcPr>
          <w:p w14:paraId="415F73B7" w14:textId="23F26CD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Kirghiz </w:t>
            </w:r>
          </w:p>
        </w:tc>
        <w:tc>
          <w:tcPr>
            <w:tcW w:w="2268" w:type="dxa"/>
            <w:gridSpan w:val="2"/>
          </w:tcPr>
          <w:p w14:paraId="05E70202" w14:textId="0DBD8D5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0A44C7FE" w14:textId="3BE3E0C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0BB916C5" w14:textId="3033FA0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56AB3F95" w14:textId="550BCB6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75F745CA" w14:textId="77777777" w:rsidTr="00742A9D">
        <w:tc>
          <w:tcPr>
            <w:tcW w:w="5387" w:type="dxa"/>
            <w:gridSpan w:val="2"/>
          </w:tcPr>
          <w:p w14:paraId="2D760B0C" w14:textId="6EEECEB4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Kirundi/Rundi </w:t>
            </w:r>
          </w:p>
        </w:tc>
        <w:tc>
          <w:tcPr>
            <w:tcW w:w="2268" w:type="dxa"/>
            <w:gridSpan w:val="2"/>
          </w:tcPr>
          <w:p w14:paraId="24929DEF" w14:textId="4087786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7C1AAC0" w14:textId="2823BC0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4BC041D2" w14:textId="7DF1F90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29A9E65D" w14:textId="46EAF46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4101F21C" w14:textId="77777777" w:rsidTr="00742A9D">
        <w:tc>
          <w:tcPr>
            <w:tcW w:w="5387" w:type="dxa"/>
            <w:gridSpan w:val="2"/>
          </w:tcPr>
          <w:p w14:paraId="2A3D4594" w14:textId="7D9A158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Kisii/Ekegusii </w:t>
            </w:r>
          </w:p>
        </w:tc>
        <w:tc>
          <w:tcPr>
            <w:tcW w:w="2268" w:type="dxa"/>
            <w:gridSpan w:val="2"/>
          </w:tcPr>
          <w:p w14:paraId="0BA30786" w14:textId="3918EEF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8646178" w14:textId="0C94585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DFBFE81" w14:textId="320ED16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175F6066" w14:textId="7D856D8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8047DCA" w14:textId="77777777" w:rsidTr="00742A9D">
        <w:tc>
          <w:tcPr>
            <w:tcW w:w="5387" w:type="dxa"/>
            <w:gridSpan w:val="2"/>
          </w:tcPr>
          <w:p w14:paraId="02B1F9D6" w14:textId="10F04C6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lastRenderedPageBreak/>
              <w:t xml:space="preserve">Kiswahili/Swahili – Congolese </w:t>
            </w:r>
          </w:p>
        </w:tc>
        <w:tc>
          <w:tcPr>
            <w:tcW w:w="2268" w:type="dxa"/>
            <w:gridSpan w:val="2"/>
          </w:tcPr>
          <w:p w14:paraId="00CA3C2C" w14:textId="4F6A37A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97304A7" w14:textId="38E4FE6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C8672FE" w14:textId="4400398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CF682CB" w14:textId="57AC3C9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2E95A31" w14:textId="77777777" w:rsidTr="00742A9D">
        <w:tc>
          <w:tcPr>
            <w:tcW w:w="5387" w:type="dxa"/>
            <w:gridSpan w:val="2"/>
          </w:tcPr>
          <w:p w14:paraId="4F5A7244" w14:textId="1E40624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Kiswahili/Swahili – Kenyan </w:t>
            </w:r>
          </w:p>
        </w:tc>
        <w:tc>
          <w:tcPr>
            <w:tcW w:w="2268" w:type="dxa"/>
            <w:gridSpan w:val="2"/>
          </w:tcPr>
          <w:p w14:paraId="5BDE8A45" w14:textId="059D8EC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036B64AB" w14:textId="087B2FE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4A01A14D" w14:textId="78EA637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B95F51E" w14:textId="52F6102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FB80AE2" w14:textId="77777777" w:rsidTr="00742A9D">
        <w:tc>
          <w:tcPr>
            <w:tcW w:w="5387" w:type="dxa"/>
            <w:gridSpan w:val="2"/>
          </w:tcPr>
          <w:p w14:paraId="4D35B88E" w14:textId="5303577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Kiswahili/Swahili – Tanzanian </w:t>
            </w:r>
          </w:p>
        </w:tc>
        <w:tc>
          <w:tcPr>
            <w:tcW w:w="2268" w:type="dxa"/>
            <w:gridSpan w:val="2"/>
          </w:tcPr>
          <w:p w14:paraId="20F6069E" w14:textId="44D5F52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19689C84" w14:textId="5F2A4B8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5D492182" w14:textId="74A077F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599762D9" w14:textId="4B28587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54E47693" w14:textId="77777777" w:rsidTr="00742A9D">
        <w:tc>
          <w:tcPr>
            <w:tcW w:w="5387" w:type="dxa"/>
            <w:gridSpan w:val="2"/>
          </w:tcPr>
          <w:p w14:paraId="728630BA" w14:textId="216E296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Kiswahili/Swahili – Ugandan </w:t>
            </w:r>
          </w:p>
        </w:tc>
        <w:tc>
          <w:tcPr>
            <w:tcW w:w="2268" w:type="dxa"/>
            <w:gridSpan w:val="2"/>
          </w:tcPr>
          <w:p w14:paraId="21084B5B" w14:textId="65D5A29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563F983B" w14:textId="4FCC70B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0BFF5C9" w14:textId="710E380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F44FE81" w14:textId="49898E2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EF4C9DB" w14:textId="77777777" w:rsidTr="00742A9D">
        <w:tc>
          <w:tcPr>
            <w:tcW w:w="5387" w:type="dxa"/>
            <w:gridSpan w:val="2"/>
          </w:tcPr>
          <w:p w14:paraId="5BA5CBD4" w14:textId="51FC66E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Kizigua/Chizigua/Zigula/Zigua </w:t>
            </w:r>
          </w:p>
        </w:tc>
        <w:tc>
          <w:tcPr>
            <w:tcW w:w="2268" w:type="dxa"/>
            <w:gridSpan w:val="2"/>
          </w:tcPr>
          <w:p w14:paraId="02896979" w14:textId="51C83BD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C9FF82F" w14:textId="09AC7AA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500109E1" w14:textId="38EA207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2E4CF62" w14:textId="08EBB61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D0C9B02" w14:textId="77777777" w:rsidTr="00742A9D">
        <w:tc>
          <w:tcPr>
            <w:tcW w:w="5387" w:type="dxa"/>
            <w:gridSpan w:val="2"/>
          </w:tcPr>
          <w:p w14:paraId="7FF09592" w14:textId="5998AB5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Kituba </w:t>
            </w:r>
          </w:p>
        </w:tc>
        <w:tc>
          <w:tcPr>
            <w:tcW w:w="2268" w:type="dxa"/>
            <w:gridSpan w:val="2"/>
          </w:tcPr>
          <w:p w14:paraId="4BA6F906" w14:textId="00A1C9C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5FAC461A" w14:textId="59C5A7C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F0A3500" w14:textId="0EC3A0F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5A02DDE" w14:textId="0203173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FE34F91" w14:textId="77777777" w:rsidTr="00742A9D">
        <w:tc>
          <w:tcPr>
            <w:tcW w:w="5387" w:type="dxa"/>
            <w:gridSpan w:val="2"/>
          </w:tcPr>
          <w:p w14:paraId="07A34ADC" w14:textId="50F25B1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Kiunguja </w:t>
            </w:r>
          </w:p>
        </w:tc>
        <w:tc>
          <w:tcPr>
            <w:tcW w:w="2268" w:type="dxa"/>
            <w:gridSpan w:val="2"/>
          </w:tcPr>
          <w:p w14:paraId="1E7B9711" w14:textId="6F885F7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65F230C" w14:textId="5DC3564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AD03BDC" w14:textId="29D10FE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19518BF" w14:textId="545BAFF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A98CCD5" w14:textId="77777777" w:rsidTr="00742A9D">
        <w:tc>
          <w:tcPr>
            <w:tcW w:w="5387" w:type="dxa"/>
            <w:gridSpan w:val="2"/>
          </w:tcPr>
          <w:p w14:paraId="4E707B5D" w14:textId="7DCA531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Kolokwa/Liberian Kreyol </w:t>
            </w:r>
          </w:p>
        </w:tc>
        <w:tc>
          <w:tcPr>
            <w:tcW w:w="2268" w:type="dxa"/>
            <w:gridSpan w:val="2"/>
          </w:tcPr>
          <w:p w14:paraId="4C398B35" w14:textId="1A2AF16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569E43B9" w14:textId="7C7C3F9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1098F763" w14:textId="45A0FDD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7574903" w14:textId="4C3612F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676BDDB" w14:textId="77777777" w:rsidTr="00742A9D">
        <w:tc>
          <w:tcPr>
            <w:tcW w:w="5387" w:type="dxa"/>
            <w:gridSpan w:val="2"/>
          </w:tcPr>
          <w:p w14:paraId="62F6F1ED" w14:textId="3417F70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Konso </w:t>
            </w:r>
          </w:p>
        </w:tc>
        <w:tc>
          <w:tcPr>
            <w:tcW w:w="2268" w:type="dxa"/>
            <w:gridSpan w:val="2"/>
          </w:tcPr>
          <w:p w14:paraId="36ABF62D" w14:textId="35D7CAD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E0FF775" w14:textId="328D94C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45953EE9" w14:textId="7C90E3F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99B50C8" w14:textId="5D856BF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ACE4B1E" w14:textId="77777777" w:rsidTr="00742A9D">
        <w:tc>
          <w:tcPr>
            <w:tcW w:w="5387" w:type="dxa"/>
            <w:gridSpan w:val="2"/>
          </w:tcPr>
          <w:p w14:paraId="345E530D" w14:textId="166CF7B4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Korean </w:t>
            </w:r>
          </w:p>
        </w:tc>
        <w:tc>
          <w:tcPr>
            <w:tcW w:w="2268" w:type="dxa"/>
            <w:gridSpan w:val="2"/>
          </w:tcPr>
          <w:p w14:paraId="21A4E10E" w14:textId="75CD9D2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D5AACED" w14:textId="6C11FC3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AA8EDF2" w14:textId="090696B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2DBD1B55" w14:textId="5CD19DC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77720061" w14:textId="77777777" w:rsidTr="00742A9D">
        <w:tc>
          <w:tcPr>
            <w:tcW w:w="5387" w:type="dxa"/>
            <w:gridSpan w:val="2"/>
          </w:tcPr>
          <w:p w14:paraId="6724A36D" w14:textId="6D67694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Krio </w:t>
            </w:r>
          </w:p>
        </w:tc>
        <w:tc>
          <w:tcPr>
            <w:tcW w:w="2268" w:type="dxa"/>
            <w:gridSpan w:val="2"/>
          </w:tcPr>
          <w:p w14:paraId="039E6B29" w14:textId="74F8D9F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6F81C036" w14:textId="09CFE19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5FB7B9EC" w14:textId="070DD1C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26647890" w14:textId="3836293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342E17A0" w14:textId="77777777" w:rsidTr="00742A9D">
        <w:tc>
          <w:tcPr>
            <w:tcW w:w="5387" w:type="dxa"/>
            <w:gridSpan w:val="2"/>
          </w:tcPr>
          <w:p w14:paraId="6B8581CC" w14:textId="5168C26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Kru Bassa/Bassa – Liberian </w:t>
            </w:r>
          </w:p>
        </w:tc>
        <w:tc>
          <w:tcPr>
            <w:tcW w:w="2268" w:type="dxa"/>
            <w:gridSpan w:val="2"/>
          </w:tcPr>
          <w:p w14:paraId="7BD152FC" w14:textId="1AAF2B2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86992B2" w14:textId="4D1810F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52D87F5" w14:textId="2F50001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EC5C547" w14:textId="2B1F5D5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C806B81" w14:textId="77777777" w:rsidTr="00742A9D">
        <w:tc>
          <w:tcPr>
            <w:tcW w:w="5387" w:type="dxa"/>
            <w:gridSpan w:val="2"/>
          </w:tcPr>
          <w:p w14:paraId="674D1F14" w14:textId="1EF4903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Kru Bassa/Bassa – Sierra Leonean </w:t>
            </w:r>
          </w:p>
        </w:tc>
        <w:tc>
          <w:tcPr>
            <w:tcW w:w="2268" w:type="dxa"/>
            <w:gridSpan w:val="2"/>
          </w:tcPr>
          <w:p w14:paraId="14AE26D3" w14:textId="3EFFFB0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81416FC" w14:textId="7D4EABC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35C2B370" w14:textId="4E203EB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96AAD20" w14:textId="4612DB7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F712ADC" w14:textId="77777777" w:rsidTr="00742A9D">
        <w:tc>
          <w:tcPr>
            <w:tcW w:w="5387" w:type="dxa"/>
            <w:gridSpan w:val="2"/>
          </w:tcPr>
          <w:p w14:paraId="45A92D9F" w14:textId="3815DF8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Kuki-Chin/Hakha Chin/Lia </w:t>
            </w:r>
          </w:p>
        </w:tc>
        <w:tc>
          <w:tcPr>
            <w:tcW w:w="2268" w:type="dxa"/>
            <w:gridSpan w:val="2"/>
          </w:tcPr>
          <w:p w14:paraId="06480CF9" w14:textId="6F12423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52668A1" w14:textId="2A838A2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D88967E" w14:textId="1357FE4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C024DD7" w14:textId="31C2597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E0D75D3" w14:textId="77777777" w:rsidTr="00742A9D">
        <w:tc>
          <w:tcPr>
            <w:tcW w:w="5387" w:type="dxa"/>
            <w:gridSpan w:val="2"/>
          </w:tcPr>
          <w:p w14:paraId="33864092" w14:textId="3380D2D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Kunama </w:t>
            </w:r>
          </w:p>
        </w:tc>
        <w:tc>
          <w:tcPr>
            <w:tcW w:w="2268" w:type="dxa"/>
            <w:gridSpan w:val="2"/>
          </w:tcPr>
          <w:p w14:paraId="4067E440" w14:textId="3E0DF82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6CAC4277" w14:textId="38F4D33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277EB98E" w14:textId="2356EA6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43A14CD6" w14:textId="586B1E9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53817130" w14:textId="77777777" w:rsidTr="00742A9D">
        <w:tc>
          <w:tcPr>
            <w:tcW w:w="5387" w:type="dxa"/>
            <w:gridSpan w:val="2"/>
          </w:tcPr>
          <w:p w14:paraId="056DEF74" w14:textId="70256CF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Kurdish - Kurmanji (Northern Kurdish) </w:t>
            </w:r>
          </w:p>
        </w:tc>
        <w:tc>
          <w:tcPr>
            <w:tcW w:w="2268" w:type="dxa"/>
            <w:gridSpan w:val="2"/>
          </w:tcPr>
          <w:p w14:paraId="6587F9C6" w14:textId="67435CE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C860975" w14:textId="1E4FAE0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D258FE4" w14:textId="71D457D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150DF51F" w14:textId="7A3C069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3EE4C0D" w14:textId="77777777" w:rsidTr="00742A9D">
        <w:tc>
          <w:tcPr>
            <w:tcW w:w="5387" w:type="dxa"/>
            <w:gridSpan w:val="2"/>
          </w:tcPr>
          <w:p w14:paraId="27E030DB" w14:textId="66D1A73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Kurdish - Sorani (Central Kurdish) </w:t>
            </w:r>
          </w:p>
        </w:tc>
        <w:tc>
          <w:tcPr>
            <w:tcW w:w="2268" w:type="dxa"/>
            <w:gridSpan w:val="2"/>
          </w:tcPr>
          <w:p w14:paraId="5EBF030B" w14:textId="25437E2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0E4B3C1" w14:textId="294C2A0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40D0EF7F" w14:textId="69F5831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2A80A2B2" w14:textId="0AB40CA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8ADC490" w14:textId="77777777" w:rsidTr="00742A9D">
        <w:tc>
          <w:tcPr>
            <w:tcW w:w="5387" w:type="dxa"/>
            <w:gridSpan w:val="2"/>
          </w:tcPr>
          <w:p w14:paraId="07E849D8" w14:textId="14094D24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Kurdish - Xwarîn (Southern Kurdish) </w:t>
            </w:r>
          </w:p>
        </w:tc>
        <w:tc>
          <w:tcPr>
            <w:tcW w:w="2268" w:type="dxa"/>
            <w:gridSpan w:val="2"/>
          </w:tcPr>
          <w:p w14:paraId="7565A301" w14:textId="3A964F8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572B5EC3" w14:textId="3375897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35DF535B" w14:textId="3F27868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38D8ED8" w14:textId="6A5FC86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EEDC9E1" w14:textId="77777777" w:rsidTr="00742A9D">
        <w:tc>
          <w:tcPr>
            <w:tcW w:w="5387" w:type="dxa"/>
            <w:gridSpan w:val="2"/>
          </w:tcPr>
          <w:p w14:paraId="3D5ACF2F" w14:textId="7C5F8E9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Kurmanji/Northern Kurdish </w:t>
            </w:r>
          </w:p>
        </w:tc>
        <w:tc>
          <w:tcPr>
            <w:tcW w:w="2268" w:type="dxa"/>
            <w:gridSpan w:val="2"/>
          </w:tcPr>
          <w:p w14:paraId="5FCB161D" w14:textId="326846E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D1C40C9" w14:textId="6574165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FEE283A" w14:textId="318A7B2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3E89FE4E" w14:textId="28A23AD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AC2DFAB" w14:textId="77777777" w:rsidTr="00742A9D">
        <w:tc>
          <w:tcPr>
            <w:tcW w:w="5387" w:type="dxa"/>
            <w:gridSpan w:val="2"/>
          </w:tcPr>
          <w:p w14:paraId="1366AAE3" w14:textId="2CF81FE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Kyrgyz </w:t>
            </w:r>
          </w:p>
        </w:tc>
        <w:tc>
          <w:tcPr>
            <w:tcW w:w="2268" w:type="dxa"/>
            <w:gridSpan w:val="2"/>
          </w:tcPr>
          <w:p w14:paraId="64B67A63" w14:textId="7236DF1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7822372" w14:textId="3E19174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696B370" w14:textId="639FA36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E6EC686" w14:textId="7E4BF29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7A8727B8" w14:textId="77777777" w:rsidTr="00742A9D">
        <w:tc>
          <w:tcPr>
            <w:tcW w:w="5387" w:type="dxa"/>
            <w:gridSpan w:val="2"/>
          </w:tcPr>
          <w:p w14:paraId="610B668E" w14:textId="45ED700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Lango </w:t>
            </w:r>
          </w:p>
        </w:tc>
        <w:tc>
          <w:tcPr>
            <w:tcW w:w="2268" w:type="dxa"/>
            <w:gridSpan w:val="2"/>
          </w:tcPr>
          <w:p w14:paraId="0D6A41B6" w14:textId="1586317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40679AB7" w14:textId="5824B11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1A72FC7" w14:textId="12ABB4A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5E0C234" w14:textId="603E1B9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62299A7" w14:textId="77777777" w:rsidTr="00742A9D">
        <w:tc>
          <w:tcPr>
            <w:tcW w:w="5387" w:type="dxa"/>
            <w:gridSpan w:val="2"/>
          </w:tcPr>
          <w:p w14:paraId="2E0BAE16" w14:textId="1087FF8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Lao/Laotian </w:t>
            </w:r>
          </w:p>
        </w:tc>
        <w:tc>
          <w:tcPr>
            <w:tcW w:w="2268" w:type="dxa"/>
            <w:gridSpan w:val="2"/>
          </w:tcPr>
          <w:p w14:paraId="11225FBB" w14:textId="1CFC591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EBF4553" w14:textId="17F3289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AD36A6D" w14:textId="6669032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5BA6B961" w14:textId="65AA778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BDBE572" w14:textId="77777777" w:rsidTr="00742A9D">
        <w:tc>
          <w:tcPr>
            <w:tcW w:w="5387" w:type="dxa"/>
            <w:gridSpan w:val="2"/>
          </w:tcPr>
          <w:p w14:paraId="186D6639" w14:textId="75AD3B1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Laotian/Lao </w:t>
            </w:r>
          </w:p>
        </w:tc>
        <w:tc>
          <w:tcPr>
            <w:tcW w:w="2268" w:type="dxa"/>
            <w:gridSpan w:val="2"/>
          </w:tcPr>
          <w:p w14:paraId="37F76848" w14:textId="57B98FF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9686840" w14:textId="04D53A4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5742DC7" w14:textId="032A2C3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750CEC8D" w14:textId="03EFBD3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04E0E3A" w14:textId="77777777" w:rsidTr="00742A9D">
        <w:tc>
          <w:tcPr>
            <w:tcW w:w="5387" w:type="dxa"/>
            <w:gridSpan w:val="2"/>
          </w:tcPr>
          <w:p w14:paraId="0DFE0296" w14:textId="55B44BE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Latin American Spanish </w:t>
            </w:r>
          </w:p>
        </w:tc>
        <w:tc>
          <w:tcPr>
            <w:tcW w:w="2268" w:type="dxa"/>
            <w:gridSpan w:val="2"/>
          </w:tcPr>
          <w:p w14:paraId="64B5E27F" w14:textId="1F3B6C8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30BF1035" w14:textId="45C0788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CDD9493" w14:textId="03DD257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B99A4A4" w14:textId="55F3ABA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C0B762F" w14:textId="77777777" w:rsidTr="00742A9D">
        <w:tc>
          <w:tcPr>
            <w:tcW w:w="5387" w:type="dxa"/>
            <w:gridSpan w:val="2"/>
          </w:tcPr>
          <w:p w14:paraId="2D84C16E" w14:textId="00CFE6A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Latvian </w:t>
            </w:r>
          </w:p>
        </w:tc>
        <w:tc>
          <w:tcPr>
            <w:tcW w:w="2268" w:type="dxa"/>
            <w:gridSpan w:val="2"/>
          </w:tcPr>
          <w:p w14:paraId="58FD6430" w14:textId="000D534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0BF96D5E" w14:textId="1A409F5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AE56026" w14:textId="3C2C95B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CA68A10" w14:textId="1578197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0CF9F9B" w14:textId="77777777" w:rsidTr="00742A9D">
        <w:tc>
          <w:tcPr>
            <w:tcW w:w="5387" w:type="dxa"/>
            <w:gridSpan w:val="2"/>
          </w:tcPr>
          <w:p w14:paraId="4EC1B1E7" w14:textId="6363903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lastRenderedPageBreak/>
              <w:t xml:space="preserve">Lia/Hakha Chin/Kuki-Chin </w:t>
            </w:r>
          </w:p>
        </w:tc>
        <w:tc>
          <w:tcPr>
            <w:tcW w:w="2268" w:type="dxa"/>
            <w:gridSpan w:val="2"/>
          </w:tcPr>
          <w:p w14:paraId="77D2DA09" w14:textId="03A059F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F03736B" w14:textId="39A7BA1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26FBC4A" w14:textId="729ABB0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43975CCB" w14:textId="3506488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7DF1AD4" w14:textId="77777777" w:rsidTr="00742A9D">
        <w:tc>
          <w:tcPr>
            <w:tcW w:w="5387" w:type="dxa"/>
            <w:gridSpan w:val="2"/>
          </w:tcPr>
          <w:p w14:paraId="582AB833" w14:textId="41E0E78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Liberian Kreyol/Kolokwa</w:t>
            </w:r>
          </w:p>
        </w:tc>
        <w:tc>
          <w:tcPr>
            <w:tcW w:w="2268" w:type="dxa"/>
            <w:gridSpan w:val="2"/>
          </w:tcPr>
          <w:p w14:paraId="79E973E3" w14:textId="1E31902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C0FB2DF" w14:textId="6E7385A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514DBB99" w14:textId="60DA2F1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2E22CB54" w14:textId="2D4CF81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929EDD0" w14:textId="77777777" w:rsidTr="00742A9D">
        <w:tc>
          <w:tcPr>
            <w:tcW w:w="5387" w:type="dxa"/>
            <w:gridSpan w:val="2"/>
          </w:tcPr>
          <w:p w14:paraId="1514EB2B" w14:textId="5C1C65C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Liberian Pidgin English </w:t>
            </w:r>
          </w:p>
        </w:tc>
        <w:tc>
          <w:tcPr>
            <w:tcW w:w="2268" w:type="dxa"/>
            <w:gridSpan w:val="2"/>
          </w:tcPr>
          <w:p w14:paraId="5E8E9448" w14:textId="46174CB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EDB68D2" w14:textId="06E5CE8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25111E2" w14:textId="3930318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B2803E2" w14:textId="08E831B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DA92D4A" w14:textId="77777777" w:rsidTr="00742A9D">
        <w:tc>
          <w:tcPr>
            <w:tcW w:w="5387" w:type="dxa"/>
            <w:gridSpan w:val="2"/>
          </w:tcPr>
          <w:p w14:paraId="48950FF1" w14:textId="48791D9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Lingala </w:t>
            </w:r>
          </w:p>
        </w:tc>
        <w:tc>
          <w:tcPr>
            <w:tcW w:w="2268" w:type="dxa"/>
            <w:gridSpan w:val="2"/>
          </w:tcPr>
          <w:p w14:paraId="1991600D" w14:textId="4ECADC4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91EA1D8" w14:textId="57710E1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733D47B" w14:textId="27359B9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0A6B33A6" w14:textId="4E9DA0A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04CF5F8" w14:textId="77777777" w:rsidTr="00742A9D">
        <w:tc>
          <w:tcPr>
            <w:tcW w:w="5387" w:type="dxa"/>
            <w:gridSpan w:val="2"/>
          </w:tcPr>
          <w:p w14:paraId="6E3B3C62" w14:textId="697120B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Lithuanian </w:t>
            </w:r>
          </w:p>
        </w:tc>
        <w:tc>
          <w:tcPr>
            <w:tcW w:w="2268" w:type="dxa"/>
            <w:gridSpan w:val="2"/>
          </w:tcPr>
          <w:p w14:paraId="718866E5" w14:textId="102A03F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18E06398" w14:textId="36E7AD0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3597031" w14:textId="70E6584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9320DEC" w14:textId="4FD6BC5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50301E0" w14:textId="77777777" w:rsidTr="00742A9D">
        <w:tc>
          <w:tcPr>
            <w:tcW w:w="5387" w:type="dxa"/>
            <w:gridSpan w:val="2"/>
          </w:tcPr>
          <w:p w14:paraId="4384FFC3" w14:textId="3400034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Lomwe </w:t>
            </w:r>
          </w:p>
        </w:tc>
        <w:tc>
          <w:tcPr>
            <w:tcW w:w="2268" w:type="dxa"/>
            <w:gridSpan w:val="2"/>
          </w:tcPr>
          <w:p w14:paraId="6054BF6B" w14:textId="36ED7D5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E405512" w14:textId="4FEF661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50C6E46" w14:textId="2E2CBCF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8EF725B" w14:textId="0559976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FC8EF38" w14:textId="77777777" w:rsidTr="00742A9D">
        <w:tc>
          <w:tcPr>
            <w:tcW w:w="5387" w:type="dxa"/>
            <w:gridSpan w:val="2"/>
          </w:tcPr>
          <w:p w14:paraId="2F6BA8BF" w14:textId="7F8AF15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Lu Mien </w:t>
            </w:r>
          </w:p>
        </w:tc>
        <w:tc>
          <w:tcPr>
            <w:tcW w:w="2268" w:type="dxa"/>
            <w:gridSpan w:val="2"/>
          </w:tcPr>
          <w:p w14:paraId="50356DF8" w14:textId="4F00E88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2693" w:type="dxa"/>
          </w:tcPr>
          <w:p w14:paraId="2CC8A0FB" w14:textId="545CE5A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1400" w:type="dxa"/>
            <w:gridSpan w:val="3"/>
          </w:tcPr>
          <w:p w14:paraId="27D48784" w14:textId="5648A8E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0.45</w:t>
            </w:r>
          </w:p>
        </w:tc>
        <w:tc>
          <w:tcPr>
            <w:tcW w:w="3695" w:type="dxa"/>
            <w:gridSpan w:val="2"/>
          </w:tcPr>
          <w:p w14:paraId="1F5F8DA0" w14:textId="4A2A6AC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20</w:t>
            </w:r>
          </w:p>
        </w:tc>
      </w:tr>
      <w:tr w:rsidR="00465679" w14:paraId="6228BECA" w14:textId="77777777" w:rsidTr="00742A9D">
        <w:tc>
          <w:tcPr>
            <w:tcW w:w="5387" w:type="dxa"/>
            <w:gridSpan w:val="2"/>
          </w:tcPr>
          <w:p w14:paraId="4A8E04BF" w14:textId="0BA99B1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Luganda</w:t>
            </w:r>
            <w:r>
              <w:rPr>
                <w:rFonts w:ascii="Klee Medium" w:eastAsia="Klee Medium" w:hAnsi="Klee Medium"/>
              </w:rPr>
              <w:t>/Ganda</w:t>
            </w:r>
            <w:r w:rsidRPr="00734C60">
              <w:rPr>
                <w:rFonts w:ascii="Klee Medium" w:eastAsia="Klee Medium" w:hAnsi="Klee Medium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558DF37" w14:textId="4D88B22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D7813EC" w14:textId="53F8684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2A147DD" w14:textId="407EB90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04E97F8" w14:textId="5BC1D8C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DF4EB9A" w14:textId="77777777" w:rsidTr="00742A9D">
        <w:tc>
          <w:tcPr>
            <w:tcW w:w="5387" w:type="dxa"/>
            <w:gridSpan w:val="2"/>
          </w:tcPr>
          <w:p w14:paraId="502C36F9" w14:textId="327A84E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Lugbara </w:t>
            </w:r>
          </w:p>
        </w:tc>
        <w:tc>
          <w:tcPr>
            <w:tcW w:w="2268" w:type="dxa"/>
            <w:gridSpan w:val="2"/>
          </w:tcPr>
          <w:p w14:paraId="4B45D81B" w14:textId="5BFF745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518061FE" w14:textId="721F98F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453C337A" w14:textId="413BB6E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318F9FDF" w14:textId="2AE5D70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075C9D4" w14:textId="77777777" w:rsidTr="00742A9D">
        <w:tc>
          <w:tcPr>
            <w:tcW w:w="5387" w:type="dxa"/>
            <w:gridSpan w:val="2"/>
          </w:tcPr>
          <w:p w14:paraId="67FF589F" w14:textId="21491D7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Lugisu </w:t>
            </w:r>
          </w:p>
        </w:tc>
        <w:tc>
          <w:tcPr>
            <w:tcW w:w="2268" w:type="dxa"/>
            <w:gridSpan w:val="2"/>
          </w:tcPr>
          <w:p w14:paraId="49F7B855" w14:textId="51B8F5D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F677649" w14:textId="3FBD1FA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F31AD73" w14:textId="55738FD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2FD81A4D" w14:textId="4D6162C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D25D0FE" w14:textId="77777777" w:rsidTr="00742A9D">
        <w:tc>
          <w:tcPr>
            <w:tcW w:w="5387" w:type="dxa"/>
            <w:gridSpan w:val="2"/>
          </w:tcPr>
          <w:p w14:paraId="11CC72EE" w14:textId="0CFBEA4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Lugwere </w:t>
            </w:r>
          </w:p>
        </w:tc>
        <w:tc>
          <w:tcPr>
            <w:tcW w:w="2268" w:type="dxa"/>
            <w:gridSpan w:val="2"/>
          </w:tcPr>
          <w:p w14:paraId="6B61CEAE" w14:textId="35B9507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242C839" w14:textId="2151D26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707F278" w14:textId="5B02ABF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6EDD58A" w14:textId="108AF83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A7F95E0" w14:textId="77777777" w:rsidTr="00742A9D">
        <w:tc>
          <w:tcPr>
            <w:tcW w:w="5387" w:type="dxa"/>
            <w:gridSpan w:val="2"/>
          </w:tcPr>
          <w:p w14:paraId="5ECF9383" w14:textId="37582274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Luhya </w:t>
            </w:r>
          </w:p>
        </w:tc>
        <w:tc>
          <w:tcPr>
            <w:tcW w:w="2268" w:type="dxa"/>
            <w:gridSpan w:val="2"/>
          </w:tcPr>
          <w:p w14:paraId="5C5AF084" w14:textId="78C67A3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7C9CF52" w14:textId="714C857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4234EB1" w14:textId="1FAA456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98E7DDE" w14:textId="623592C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FE0D0FA" w14:textId="77777777" w:rsidTr="00742A9D">
        <w:tc>
          <w:tcPr>
            <w:tcW w:w="5387" w:type="dxa"/>
            <w:gridSpan w:val="2"/>
          </w:tcPr>
          <w:p w14:paraId="1BA57F41" w14:textId="0615E20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Luo/Dholuo – Kenyan </w:t>
            </w:r>
          </w:p>
        </w:tc>
        <w:tc>
          <w:tcPr>
            <w:tcW w:w="2268" w:type="dxa"/>
            <w:gridSpan w:val="2"/>
          </w:tcPr>
          <w:p w14:paraId="370FA207" w14:textId="4BE50D7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DC7AFF8" w14:textId="2D417F4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0B6BD99" w14:textId="44BC3E0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1D945DD7" w14:textId="04A462B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0A4F526" w14:textId="77777777" w:rsidTr="00742A9D">
        <w:tc>
          <w:tcPr>
            <w:tcW w:w="5387" w:type="dxa"/>
            <w:gridSpan w:val="2"/>
          </w:tcPr>
          <w:p w14:paraId="4EBDF8C9" w14:textId="65EDBB9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Luo/Dholuo – Uganda  </w:t>
            </w:r>
          </w:p>
        </w:tc>
        <w:tc>
          <w:tcPr>
            <w:tcW w:w="2268" w:type="dxa"/>
            <w:gridSpan w:val="2"/>
          </w:tcPr>
          <w:p w14:paraId="68FE1B6C" w14:textId="30B26F0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76EE75B" w14:textId="485AF59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4AE8830" w14:textId="648CF16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6AB9CA3" w14:textId="0E16022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5F808D0" w14:textId="77777777" w:rsidTr="00742A9D">
        <w:tc>
          <w:tcPr>
            <w:tcW w:w="5387" w:type="dxa"/>
            <w:gridSpan w:val="2"/>
          </w:tcPr>
          <w:p w14:paraId="335DAE23" w14:textId="0FE4126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Lusoga </w:t>
            </w:r>
          </w:p>
        </w:tc>
        <w:tc>
          <w:tcPr>
            <w:tcW w:w="2268" w:type="dxa"/>
            <w:gridSpan w:val="2"/>
          </w:tcPr>
          <w:p w14:paraId="2BEE4DCE" w14:textId="178EB9F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02BB08C" w14:textId="5980AF5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5720ED75" w14:textId="38D467F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2542926C" w14:textId="47A4444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F508003" w14:textId="77777777" w:rsidTr="00742A9D">
        <w:tc>
          <w:tcPr>
            <w:tcW w:w="5387" w:type="dxa"/>
            <w:gridSpan w:val="2"/>
          </w:tcPr>
          <w:p w14:paraId="1776C34B" w14:textId="3BA1CCC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Luxembourgish </w:t>
            </w:r>
          </w:p>
        </w:tc>
        <w:tc>
          <w:tcPr>
            <w:tcW w:w="2268" w:type="dxa"/>
            <w:gridSpan w:val="2"/>
          </w:tcPr>
          <w:p w14:paraId="422EE2C5" w14:textId="761293D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BBE8732" w14:textId="41BFA02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75544A7" w14:textId="6F70301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1D37C36A" w14:textId="3DF2C5F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0BD1417" w14:textId="77777777" w:rsidTr="00742A9D">
        <w:tc>
          <w:tcPr>
            <w:tcW w:w="5387" w:type="dxa"/>
            <w:gridSpan w:val="2"/>
          </w:tcPr>
          <w:p w14:paraId="4E4BF05F" w14:textId="493A01A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Maasai </w:t>
            </w:r>
          </w:p>
        </w:tc>
        <w:tc>
          <w:tcPr>
            <w:tcW w:w="2268" w:type="dxa"/>
            <w:gridSpan w:val="2"/>
          </w:tcPr>
          <w:p w14:paraId="52513AF6" w14:textId="3FCD872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114FD007" w14:textId="4AC61D8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3DEC5C28" w14:textId="2D68DA9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2F984C8A" w14:textId="2A97361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082EB424" w14:textId="77777777" w:rsidTr="00742A9D">
        <w:tc>
          <w:tcPr>
            <w:tcW w:w="5387" w:type="dxa"/>
            <w:gridSpan w:val="2"/>
          </w:tcPr>
          <w:p w14:paraId="70B8748B" w14:textId="515F2EB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Maay Maay </w:t>
            </w:r>
          </w:p>
        </w:tc>
        <w:tc>
          <w:tcPr>
            <w:tcW w:w="2268" w:type="dxa"/>
            <w:gridSpan w:val="2"/>
          </w:tcPr>
          <w:p w14:paraId="6F5BEF8E" w14:textId="737B277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5021818" w14:textId="56A50C9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C630DC9" w14:textId="14E1D8E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F14B348" w14:textId="374ABEA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C86BD56" w14:textId="77777777" w:rsidTr="00742A9D">
        <w:tc>
          <w:tcPr>
            <w:tcW w:w="5387" w:type="dxa"/>
            <w:gridSpan w:val="2"/>
          </w:tcPr>
          <w:p w14:paraId="02C17A9C" w14:textId="4B8F759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Macedonian </w:t>
            </w:r>
          </w:p>
        </w:tc>
        <w:tc>
          <w:tcPr>
            <w:tcW w:w="2268" w:type="dxa"/>
            <w:gridSpan w:val="2"/>
          </w:tcPr>
          <w:p w14:paraId="5389689F" w14:textId="3CA5743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597F6D36" w14:textId="3268600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088D8C1C" w14:textId="69381A7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944B955" w14:textId="285D57F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4D69FC3" w14:textId="77777777" w:rsidTr="00742A9D">
        <w:tc>
          <w:tcPr>
            <w:tcW w:w="5387" w:type="dxa"/>
            <w:gridSpan w:val="2"/>
          </w:tcPr>
          <w:p w14:paraId="781A3C58" w14:textId="599F4FF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Madi </w:t>
            </w:r>
          </w:p>
        </w:tc>
        <w:tc>
          <w:tcPr>
            <w:tcW w:w="2268" w:type="dxa"/>
            <w:gridSpan w:val="2"/>
          </w:tcPr>
          <w:p w14:paraId="2189ED56" w14:textId="7B4E795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4362CF56" w14:textId="0C92B87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40B900F1" w14:textId="73BC1C7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1465EA35" w14:textId="129D4D5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8DE7225" w14:textId="77777777" w:rsidTr="00742A9D">
        <w:tc>
          <w:tcPr>
            <w:tcW w:w="5387" w:type="dxa"/>
            <w:gridSpan w:val="2"/>
          </w:tcPr>
          <w:p w14:paraId="58BBD1A2" w14:textId="4FCC7BD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Malagasy </w:t>
            </w:r>
          </w:p>
        </w:tc>
        <w:tc>
          <w:tcPr>
            <w:tcW w:w="2268" w:type="dxa"/>
            <w:gridSpan w:val="2"/>
          </w:tcPr>
          <w:p w14:paraId="38660CDE" w14:textId="012E3ED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E087265" w14:textId="662CA1F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5196D0C" w14:textId="594DF92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1B7955D4" w14:textId="1F5C984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4AA6221" w14:textId="77777777" w:rsidTr="00742A9D">
        <w:tc>
          <w:tcPr>
            <w:tcW w:w="5387" w:type="dxa"/>
            <w:gridSpan w:val="2"/>
          </w:tcPr>
          <w:p w14:paraId="28CDBDE6" w14:textId="72B7ECA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Malay </w:t>
            </w:r>
          </w:p>
        </w:tc>
        <w:tc>
          <w:tcPr>
            <w:tcW w:w="2268" w:type="dxa"/>
            <w:gridSpan w:val="2"/>
          </w:tcPr>
          <w:p w14:paraId="77FAECD4" w14:textId="5800EB0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05C7DC5" w14:textId="3644CC8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751D90B" w14:textId="086702E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A0032D2" w14:textId="72E62F2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95881F2" w14:textId="77777777" w:rsidTr="00742A9D">
        <w:tc>
          <w:tcPr>
            <w:tcW w:w="5387" w:type="dxa"/>
            <w:gridSpan w:val="2"/>
          </w:tcPr>
          <w:p w14:paraId="57835C89" w14:textId="14FDAA3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Malayalam  </w:t>
            </w:r>
          </w:p>
        </w:tc>
        <w:tc>
          <w:tcPr>
            <w:tcW w:w="2268" w:type="dxa"/>
            <w:gridSpan w:val="2"/>
          </w:tcPr>
          <w:p w14:paraId="6581D7B9" w14:textId="5C1B308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413DB9E3" w14:textId="1A2104E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810FF98" w14:textId="7FC600A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3F2A6B05" w14:textId="6A143F1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4D463CD" w14:textId="77777777" w:rsidTr="00742A9D">
        <w:tc>
          <w:tcPr>
            <w:tcW w:w="5387" w:type="dxa"/>
            <w:gridSpan w:val="2"/>
          </w:tcPr>
          <w:p w14:paraId="337E06AB" w14:textId="6276DB3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Maltese </w:t>
            </w:r>
          </w:p>
        </w:tc>
        <w:tc>
          <w:tcPr>
            <w:tcW w:w="2268" w:type="dxa"/>
            <w:gridSpan w:val="2"/>
          </w:tcPr>
          <w:p w14:paraId="04D29B3A" w14:textId="08DA65D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1E99B007" w14:textId="3D82429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0902B99D" w14:textId="4942B33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89770EF" w14:textId="1EE21C9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586F95B1" w14:textId="77777777" w:rsidTr="00742A9D">
        <w:tc>
          <w:tcPr>
            <w:tcW w:w="5387" w:type="dxa"/>
            <w:gridSpan w:val="2"/>
          </w:tcPr>
          <w:p w14:paraId="1305ADA8" w14:textId="2A81580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Mandarin/Chinese (Standard) </w:t>
            </w:r>
          </w:p>
        </w:tc>
        <w:tc>
          <w:tcPr>
            <w:tcW w:w="2268" w:type="dxa"/>
            <w:gridSpan w:val="2"/>
          </w:tcPr>
          <w:p w14:paraId="5BE3B503" w14:textId="321ADC6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9A409A8" w14:textId="4B86FC4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5135C81" w14:textId="14889F2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2D09EF9" w14:textId="584EB54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947EACB" w14:textId="77777777" w:rsidTr="00742A9D">
        <w:tc>
          <w:tcPr>
            <w:tcW w:w="5387" w:type="dxa"/>
            <w:gridSpan w:val="2"/>
          </w:tcPr>
          <w:p w14:paraId="4BCE7BF8" w14:textId="04CB144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lastRenderedPageBreak/>
              <w:t xml:space="preserve">Mandingo </w:t>
            </w:r>
          </w:p>
        </w:tc>
        <w:tc>
          <w:tcPr>
            <w:tcW w:w="2268" w:type="dxa"/>
            <w:gridSpan w:val="2"/>
          </w:tcPr>
          <w:p w14:paraId="4B76BCAC" w14:textId="0408658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530FBB0" w14:textId="512BEBF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3344350" w14:textId="1D077F1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7072CA0" w14:textId="43A2E5C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E730EDD" w14:textId="77777777" w:rsidTr="00742A9D">
        <w:tc>
          <w:tcPr>
            <w:tcW w:w="5387" w:type="dxa"/>
            <w:gridSpan w:val="2"/>
          </w:tcPr>
          <w:p w14:paraId="77071A1A" w14:textId="7DD5FBB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Mandinka </w:t>
            </w:r>
          </w:p>
        </w:tc>
        <w:tc>
          <w:tcPr>
            <w:tcW w:w="2268" w:type="dxa"/>
            <w:gridSpan w:val="2"/>
          </w:tcPr>
          <w:p w14:paraId="668145AA" w14:textId="44FF785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85A6C18" w14:textId="17B8056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FF18653" w14:textId="09B541C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3FBADB12" w14:textId="09A9299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958D63A" w14:textId="77777777" w:rsidTr="00742A9D">
        <w:tc>
          <w:tcPr>
            <w:tcW w:w="5387" w:type="dxa"/>
            <w:gridSpan w:val="2"/>
          </w:tcPr>
          <w:p w14:paraId="1F0E1F83" w14:textId="1525F14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Maori </w:t>
            </w:r>
          </w:p>
        </w:tc>
        <w:tc>
          <w:tcPr>
            <w:tcW w:w="2268" w:type="dxa"/>
            <w:gridSpan w:val="2"/>
          </w:tcPr>
          <w:p w14:paraId="7BDB955D" w14:textId="708C5A6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1.00</w:t>
            </w:r>
          </w:p>
        </w:tc>
        <w:tc>
          <w:tcPr>
            <w:tcW w:w="2693" w:type="dxa"/>
          </w:tcPr>
          <w:p w14:paraId="31FE1A81" w14:textId="3EFF21A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0.50</w:t>
            </w:r>
          </w:p>
        </w:tc>
        <w:tc>
          <w:tcPr>
            <w:tcW w:w="1400" w:type="dxa"/>
            <w:gridSpan w:val="3"/>
          </w:tcPr>
          <w:p w14:paraId="7C4B9B4E" w14:textId="1BB9867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1.50</w:t>
            </w:r>
          </w:p>
        </w:tc>
        <w:tc>
          <w:tcPr>
            <w:tcW w:w="3695" w:type="dxa"/>
            <w:gridSpan w:val="2"/>
          </w:tcPr>
          <w:p w14:paraId="7B91F45F" w14:textId="28A4C44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50</w:t>
            </w:r>
          </w:p>
        </w:tc>
      </w:tr>
      <w:tr w:rsidR="00465679" w14:paraId="7835D765" w14:textId="77777777" w:rsidTr="00742A9D">
        <w:tc>
          <w:tcPr>
            <w:tcW w:w="5387" w:type="dxa"/>
            <w:gridSpan w:val="2"/>
          </w:tcPr>
          <w:p w14:paraId="501F3055" w14:textId="6BA6C06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Marathi </w:t>
            </w:r>
          </w:p>
        </w:tc>
        <w:tc>
          <w:tcPr>
            <w:tcW w:w="2268" w:type="dxa"/>
            <w:gridSpan w:val="2"/>
          </w:tcPr>
          <w:p w14:paraId="578E0EBC" w14:textId="14C9EBC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FD824AD" w14:textId="21664C7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203EDA5" w14:textId="6C8F522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0BC0A2E5" w14:textId="514FB0D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49BBF56" w14:textId="77777777" w:rsidTr="00742A9D">
        <w:tc>
          <w:tcPr>
            <w:tcW w:w="5387" w:type="dxa"/>
            <w:gridSpan w:val="2"/>
          </w:tcPr>
          <w:p w14:paraId="44954456" w14:textId="773040C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Mende </w:t>
            </w:r>
          </w:p>
        </w:tc>
        <w:tc>
          <w:tcPr>
            <w:tcW w:w="2268" w:type="dxa"/>
            <w:gridSpan w:val="2"/>
          </w:tcPr>
          <w:p w14:paraId="2D6B80D1" w14:textId="7E57C3E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039A925" w14:textId="0802F99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F1AB468" w14:textId="752CED5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E87A398" w14:textId="579A0F4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9A29EBD" w14:textId="77777777" w:rsidTr="00742A9D">
        <w:tc>
          <w:tcPr>
            <w:tcW w:w="5387" w:type="dxa"/>
            <w:gridSpan w:val="2"/>
          </w:tcPr>
          <w:p w14:paraId="6607F3CC" w14:textId="2AA373B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Meru/Kimeru </w:t>
            </w:r>
          </w:p>
        </w:tc>
        <w:tc>
          <w:tcPr>
            <w:tcW w:w="2268" w:type="dxa"/>
            <w:gridSpan w:val="2"/>
          </w:tcPr>
          <w:p w14:paraId="5A20C3BB" w14:textId="1707B6C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601C8FB" w14:textId="1DFA9B9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D881C2C" w14:textId="322F163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9ADBFC4" w14:textId="5375191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36B8B16" w14:textId="77777777" w:rsidTr="00742A9D">
        <w:tc>
          <w:tcPr>
            <w:tcW w:w="5387" w:type="dxa"/>
            <w:gridSpan w:val="2"/>
          </w:tcPr>
          <w:p w14:paraId="7EB09F02" w14:textId="180351C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Mfantse/Fanti/Fanti/Fantse </w:t>
            </w:r>
          </w:p>
        </w:tc>
        <w:tc>
          <w:tcPr>
            <w:tcW w:w="2268" w:type="dxa"/>
            <w:gridSpan w:val="2"/>
          </w:tcPr>
          <w:p w14:paraId="58D11493" w14:textId="092E191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80F2730" w14:textId="4885215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85F49D6" w14:textId="365D7B0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6AA051B5" w14:textId="3B455C4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761D184F" w14:textId="77777777" w:rsidTr="00742A9D">
        <w:tc>
          <w:tcPr>
            <w:tcW w:w="5387" w:type="dxa"/>
            <w:gridSpan w:val="2"/>
          </w:tcPr>
          <w:p w14:paraId="6FC387E8" w14:textId="76A6000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Mizo Chin </w:t>
            </w:r>
          </w:p>
        </w:tc>
        <w:tc>
          <w:tcPr>
            <w:tcW w:w="2268" w:type="dxa"/>
            <w:gridSpan w:val="2"/>
          </w:tcPr>
          <w:p w14:paraId="3B41C2F9" w14:textId="3E38E9C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4E18F50" w14:textId="286E711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3C43ED7E" w14:textId="2FF5060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14FAD72A" w14:textId="65F4F46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C55E009" w14:textId="77777777" w:rsidTr="00742A9D">
        <w:tc>
          <w:tcPr>
            <w:tcW w:w="5387" w:type="dxa"/>
            <w:gridSpan w:val="2"/>
          </w:tcPr>
          <w:p w14:paraId="553A756D" w14:textId="595B39E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Moldovan </w:t>
            </w:r>
          </w:p>
        </w:tc>
        <w:tc>
          <w:tcPr>
            <w:tcW w:w="2268" w:type="dxa"/>
            <w:gridSpan w:val="2"/>
          </w:tcPr>
          <w:p w14:paraId="3EB7B1A3" w14:textId="263D256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826884B" w14:textId="12CF8CC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947630F" w14:textId="3F57500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72B03107" w14:textId="13A70CA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7348306" w14:textId="77777777" w:rsidTr="00742A9D">
        <w:tc>
          <w:tcPr>
            <w:tcW w:w="5387" w:type="dxa"/>
            <w:gridSpan w:val="2"/>
          </w:tcPr>
          <w:p w14:paraId="3580BB45" w14:textId="1BC8F90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Mongolian </w:t>
            </w:r>
          </w:p>
        </w:tc>
        <w:tc>
          <w:tcPr>
            <w:tcW w:w="2268" w:type="dxa"/>
            <w:gridSpan w:val="2"/>
          </w:tcPr>
          <w:p w14:paraId="269D259A" w14:textId="0A9DBEF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5B84F1F" w14:textId="60B397B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AC051B9" w14:textId="64D12C9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7F0BEA9D" w14:textId="47A86B2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06CB276" w14:textId="77777777" w:rsidTr="00742A9D">
        <w:tc>
          <w:tcPr>
            <w:tcW w:w="5387" w:type="dxa"/>
            <w:gridSpan w:val="2"/>
          </w:tcPr>
          <w:p w14:paraId="04932592" w14:textId="0807796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Monokutuba </w:t>
            </w:r>
          </w:p>
        </w:tc>
        <w:tc>
          <w:tcPr>
            <w:tcW w:w="2268" w:type="dxa"/>
            <w:gridSpan w:val="2"/>
          </w:tcPr>
          <w:p w14:paraId="1C1501D9" w14:textId="7D622CE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CF490F6" w14:textId="3A61272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D6A10DE" w14:textId="3C28EF6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9161D3E" w14:textId="0974CDD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21F90D4" w14:textId="77777777" w:rsidTr="00742A9D">
        <w:tc>
          <w:tcPr>
            <w:tcW w:w="5387" w:type="dxa"/>
            <w:gridSpan w:val="2"/>
          </w:tcPr>
          <w:p w14:paraId="350711AA" w14:textId="21C882A4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Montenegrin </w:t>
            </w:r>
          </w:p>
        </w:tc>
        <w:tc>
          <w:tcPr>
            <w:tcW w:w="2268" w:type="dxa"/>
            <w:gridSpan w:val="2"/>
          </w:tcPr>
          <w:p w14:paraId="6B3D7475" w14:textId="6C10BBD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FA99435" w14:textId="59044D5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17A777B8" w14:textId="151757F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0EA885BE" w14:textId="3B96B7B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1D7A540" w14:textId="77777777" w:rsidTr="00742A9D">
        <w:tc>
          <w:tcPr>
            <w:tcW w:w="5387" w:type="dxa"/>
            <w:gridSpan w:val="2"/>
          </w:tcPr>
          <w:p w14:paraId="400407CE" w14:textId="24487F7B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Moore </w:t>
            </w:r>
          </w:p>
        </w:tc>
        <w:tc>
          <w:tcPr>
            <w:tcW w:w="2268" w:type="dxa"/>
            <w:gridSpan w:val="2"/>
          </w:tcPr>
          <w:p w14:paraId="75AC4E29" w14:textId="37A0984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E3F8369" w14:textId="26FFD9D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15A1518D" w14:textId="4055612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8C2522E" w14:textId="267CF0A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EA2976B" w14:textId="77777777" w:rsidTr="00742A9D">
        <w:tc>
          <w:tcPr>
            <w:tcW w:w="5387" w:type="dxa"/>
            <w:gridSpan w:val="2"/>
          </w:tcPr>
          <w:p w14:paraId="48EB495D" w14:textId="0C4F6A7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Mossi </w:t>
            </w:r>
          </w:p>
        </w:tc>
        <w:tc>
          <w:tcPr>
            <w:tcW w:w="2268" w:type="dxa"/>
            <w:gridSpan w:val="2"/>
          </w:tcPr>
          <w:p w14:paraId="056A48B6" w14:textId="303A48A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59742304" w14:textId="4701728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5770336F" w14:textId="1D9277D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6720125" w14:textId="170B1BD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4A008CC" w14:textId="77777777" w:rsidTr="00742A9D">
        <w:tc>
          <w:tcPr>
            <w:tcW w:w="5387" w:type="dxa"/>
            <w:gridSpan w:val="2"/>
          </w:tcPr>
          <w:p w14:paraId="1E97DFCE" w14:textId="5DB4872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Mozambique Portuguese </w:t>
            </w:r>
          </w:p>
        </w:tc>
        <w:tc>
          <w:tcPr>
            <w:tcW w:w="2268" w:type="dxa"/>
            <w:gridSpan w:val="2"/>
          </w:tcPr>
          <w:p w14:paraId="4371A5F2" w14:textId="41ED787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9F81305" w14:textId="4E32B36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CFEAC6A" w14:textId="0A18AE1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11293341" w14:textId="6FDC5D8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7EAC2C4D" w14:textId="77777777" w:rsidTr="00742A9D">
        <w:tc>
          <w:tcPr>
            <w:tcW w:w="5387" w:type="dxa"/>
            <w:gridSpan w:val="2"/>
          </w:tcPr>
          <w:p w14:paraId="3A7E5F30" w14:textId="71B21C9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Nankam </w:t>
            </w:r>
          </w:p>
        </w:tc>
        <w:tc>
          <w:tcPr>
            <w:tcW w:w="2268" w:type="dxa"/>
            <w:gridSpan w:val="2"/>
          </w:tcPr>
          <w:p w14:paraId="1D168FA1" w14:textId="513DAFC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590C924" w14:textId="468DC22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1E811FA7" w14:textId="475F4AD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AA81EA3" w14:textId="2DC6AB5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D4500B9" w14:textId="77777777" w:rsidTr="00742A9D">
        <w:tc>
          <w:tcPr>
            <w:tcW w:w="5387" w:type="dxa"/>
            <w:gridSpan w:val="2"/>
          </w:tcPr>
          <w:p w14:paraId="2E2C850D" w14:textId="15D0C84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Ndebele/Northern Ndebele/isiNdebele </w:t>
            </w:r>
          </w:p>
        </w:tc>
        <w:tc>
          <w:tcPr>
            <w:tcW w:w="2268" w:type="dxa"/>
            <w:gridSpan w:val="2"/>
          </w:tcPr>
          <w:p w14:paraId="7CF91FF5" w14:textId="45BA9C2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C4BEAD8" w14:textId="23049DB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077D4F97" w14:textId="0324504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6D6315B7" w14:textId="2327730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661396E" w14:textId="77777777" w:rsidTr="00742A9D">
        <w:tc>
          <w:tcPr>
            <w:tcW w:w="5387" w:type="dxa"/>
            <w:gridSpan w:val="2"/>
          </w:tcPr>
          <w:p w14:paraId="2B397AC5" w14:textId="08623A1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Nepali </w:t>
            </w:r>
          </w:p>
        </w:tc>
        <w:tc>
          <w:tcPr>
            <w:tcW w:w="2268" w:type="dxa"/>
            <w:gridSpan w:val="2"/>
          </w:tcPr>
          <w:p w14:paraId="5727AEEF" w14:textId="3B73B95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86ED8B9" w14:textId="619A367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F7CF923" w14:textId="74294B3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86E9BF1" w14:textId="6F37C68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9780D07" w14:textId="77777777" w:rsidTr="00742A9D">
        <w:tc>
          <w:tcPr>
            <w:tcW w:w="5387" w:type="dxa"/>
            <w:gridSpan w:val="2"/>
          </w:tcPr>
          <w:p w14:paraId="5AE4F25F" w14:textId="3B5AFF1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Nigerian Pidgin </w:t>
            </w:r>
          </w:p>
        </w:tc>
        <w:tc>
          <w:tcPr>
            <w:tcW w:w="2268" w:type="dxa"/>
            <w:gridSpan w:val="2"/>
          </w:tcPr>
          <w:p w14:paraId="1C33164F" w14:textId="093EDE5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EEB8879" w14:textId="4BE48AC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5CDF7780" w14:textId="19AD69C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3F858EC" w14:textId="2CBF136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63DD623" w14:textId="77777777" w:rsidTr="00742A9D">
        <w:tc>
          <w:tcPr>
            <w:tcW w:w="5387" w:type="dxa"/>
            <w:gridSpan w:val="2"/>
          </w:tcPr>
          <w:p w14:paraId="0C272DF0" w14:textId="77777777" w:rsidR="00465679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Nkole/Nkore/Nyankore/Nyankole/</w:t>
            </w:r>
          </w:p>
          <w:p w14:paraId="3D98C7B2" w14:textId="78BF022E" w:rsidR="00465679" w:rsidRPr="00734C60" w:rsidRDefault="00465679" w:rsidP="00465679">
            <w:pPr>
              <w:pStyle w:val="ListParagraph"/>
              <w:tabs>
                <w:tab w:val="left" w:pos="458"/>
              </w:tabs>
              <w:ind w:left="462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</w:t>
            </w:r>
            <w:r w:rsidRPr="00734C60">
              <w:rPr>
                <w:rFonts w:ascii="Klee Medium" w:eastAsia="Klee Medium" w:hAnsi="Klee Medium"/>
              </w:rPr>
              <w:t xml:space="preserve">Runyankole </w:t>
            </w:r>
          </w:p>
        </w:tc>
        <w:tc>
          <w:tcPr>
            <w:tcW w:w="2268" w:type="dxa"/>
            <w:gridSpan w:val="2"/>
          </w:tcPr>
          <w:p w14:paraId="2931BEB3" w14:textId="0F2D5E8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46D93FE" w14:textId="5A8FE93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AD3759B" w14:textId="5DF28EB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D537861" w14:textId="3D5AC57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E5480CB" w14:textId="77777777" w:rsidTr="00742A9D">
        <w:tc>
          <w:tcPr>
            <w:tcW w:w="5387" w:type="dxa"/>
            <w:gridSpan w:val="2"/>
          </w:tcPr>
          <w:p w14:paraId="3763755B" w14:textId="77777777" w:rsidR="00465679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Nkore/Nkole/Nyankore/Nyankole/</w:t>
            </w:r>
          </w:p>
          <w:p w14:paraId="1D4CDFB3" w14:textId="04C4D6D9" w:rsidR="00465679" w:rsidRPr="00734C60" w:rsidRDefault="00465679" w:rsidP="00465679">
            <w:pPr>
              <w:pStyle w:val="ListParagraph"/>
              <w:tabs>
                <w:tab w:val="left" w:pos="458"/>
              </w:tabs>
              <w:ind w:left="462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</w:t>
            </w:r>
            <w:r w:rsidRPr="00734C60">
              <w:rPr>
                <w:rFonts w:ascii="Klee Medium" w:eastAsia="Klee Medium" w:hAnsi="Klee Medium"/>
              </w:rPr>
              <w:t xml:space="preserve">Runyankole </w:t>
            </w:r>
          </w:p>
        </w:tc>
        <w:tc>
          <w:tcPr>
            <w:tcW w:w="2268" w:type="dxa"/>
            <w:gridSpan w:val="2"/>
          </w:tcPr>
          <w:p w14:paraId="292E877B" w14:textId="36AE4A5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9104F06" w14:textId="5767B4B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1B4951D" w14:textId="408BBB2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7C93DCC" w14:textId="4B977A4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3A53D94" w14:textId="77777777" w:rsidTr="00742A9D">
        <w:tc>
          <w:tcPr>
            <w:tcW w:w="5387" w:type="dxa"/>
            <w:gridSpan w:val="2"/>
          </w:tcPr>
          <w:p w14:paraId="1ADDD9BC" w14:textId="5E21B1D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Northern Kurdish/Kurmanji </w:t>
            </w:r>
          </w:p>
        </w:tc>
        <w:tc>
          <w:tcPr>
            <w:tcW w:w="2268" w:type="dxa"/>
            <w:gridSpan w:val="2"/>
          </w:tcPr>
          <w:p w14:paraId="4BF6BE5D" w14:textId="054C419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53F1D10C" w14:textId="597D918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EED9C56" w14:textId="4144C70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C938D6B" w14:textId="069523D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40E25BD" w14:textId="77777777" w:rsidTr="00742A9D">
        <w:tc>
          <w:tcPr>
            <w:tcW w:w="5387" w:type="dxa"/>
            <w:gridSpan w:val="2"/>
          </w:tcPr>
          <w:p w14:paraId="35382C69" w14:textId="18CE085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Northern Ndebele/Ndebele/isiNdebele </w:t>
            </w:r>
          </w:p>
        </w:tc>
        <w:tc>
          <w:tcPr>
            <w:tcW w:w="2268" w:type="dxa"/>
            <w:gridSpan w:val="2"/>
          </w:tcPr>
          <w:p w14:paraId="470C8339" w14:textId="136E1D8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612FBB2" w14:textId="74804A5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14EBB45" w14:textId="5D91A8F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24733D94" w14:textId="2D0DC98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D1AB85C" w14:textId="77777777" w:rsidTr="00742A9D">
        <w:tc>
          <w:tcPr>
            <w:tcW w:w="5387" w:type="dxa"/>
            <w:gridSpan w:val="2"/>
          </w:tcPr>
          <w:p w14:paraId="5DCAAEBB" w14:textId="6B358BA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lastRenderedPageBreak/>
              <w:t xml:space="preserve">Northern Sotho/Sepedi </w:t>
            </w:r>
          </w:p>
        </w:tc>
        <w:tc>
          <w:tcPr>
            <w:tcW w:w="2268" w:type="dxa"/>
            <w:gridSpan w:val="2"/>
          </w:tcPr>
          <w:p w14:paraId="439E2B80" w14:textId="1FF74DB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5F7B919" w14:textId="22B5EB1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B84C7A1" w14:textId="39D6F14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1FEB3346" w14:textId="07149B5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6DFFED5" w14:textId="77777777" w:rsidTr="00742A9D">
        <w:tc>
          <w:tcPr>
            <w:tcW w:w="5387" w:type="dxa"/>
            <w:gridSpan w:val="2"/>
          </w:tcPr>
          <w:p w14:paraId="251F502E" w14:textId="5E656E1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Norwegian </w:t>
            </w:r>
          </w:p>
        </w:tc>
        <w:tc>
          <w:tcPr>
            <w:tcW w:w="2268" w:type="dxa"/>
            <w:gridSpan w:val="2"/>
          </w:tcPr>
          <w:p w14:paraId="3D53B560" w14:textId="3F85A7A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F61F459" w14:textId="057EA8C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BE7D751" w14:textId="671CFF8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083C283A" w14:textId="5E84C5B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C66079C" w14:textId="77777777" w:rsidTr="00742A9D">
        <w:tc>
          <w:tcPr>
            <w:tcW w:w="5387" w:type="dxa"/>
            <w:gridSpan w:val="2"/>
          </w:tcPr>
          <w:p w14:paraId="5A3FE8F9" w14:textId="743E425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Nubian </w:t>
            </w:r>
          </w:p>
        </w:tc>
        <w:tc>
          <w:tcPr>
            <w:tcW w:w="2268" w:type="dxa"/>
            <w:gridSpan w:val="2"/>
          </w:tcPr>
          <w:p w14:paraId="60D9901E" w14:textId="6C9ECFD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57AABD0" w14:textId="239742D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1E1E0708" w14:textId="7CEB274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10087CA" w14:textId="644E1F4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B5FDB90" w14:textId="77777777" w:rsidTr="00742A9D">
        <w:tc>
          <w:tcPr>
            <w:tcW w:w="5387" w:type="dxa"/>
            <w:gridSpan w:val="2"/>
          </w:tcPr>
          <w:p w14:paraId="413E9A21" w14:textId="13852FA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Nuer </w:t>
            </w:r>
          </w:p>
        </w:tc>
        <w:tc>
          <w:tcPr>
            <w:tcW w:w="2268" w:type="dxa"/>
            <w:gridSpan w:val="2"/>
          </w:tcPr>
          <w:p w14:paraId="19ABBAA5" w14:textId="4D4C12D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C241538" w14:textId="7A7B470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3F4EF7E9" w14:textId="6661971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3897525" w14:textId="48EF01D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4621915" w14:textId="77777777" w:rsidTr="00742A9D">
        <w:tc>
          <w:tcPr>
            <w:tcW w:w="5387" w:type="dxa"/>
            <w:gridSpan w:val="2"/>
          </w:tcPr>
          <w:p w14:paraId="07771C53" w14:textId="11BEA804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Nyanja</w:t>
            </w:r>
            <w:r>
              <w:rPr>
                <w:rFonts w:ascii="Klee Medium" w:eastAsia="Klee Medium" w:hAnsi="Klee Medium"/>
              </w:rPr>
              <w:t>, Chichewa or Chewa</w:t>
            </w:r>
          </w:p>
        </w:tc>
        <w:tc>
          <w:tcPr>
            <w:tcW w:w="2268" w:type="dxa"/>
            <w:gridSpan w:val="2"/>
          </w:tcPr>
          <w:p w14:paraId="7F865D09" w14:textId="079FBB4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0AC2E02" w14:textId="44C6F3A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486DF9CA" w14:textId="202C68A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E1485E9" w14:textId="0F374AB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9E524EC" w14:textId="77777777" w:rsidTr="00742A9D">
        <w:tc>
          <w:tcPr>
            <w:tcW w:w="5387" w:type="dxa"/>
            <w:gridSpan w:val="2"/>
          </w:tcPr>
          <w:p w14:paraId="4B7B420A" w14:textId="77777777" w:rsidR="00465679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Nyankole/Nkore/Nkole/Nyankore/</w:t>
            </w:r>
          </w:p>
          <w:p w14:paraId="32690183" w14:textId="010AFD4D" w:rsidR="00465679" w:rsidRPr="00734C60" w:rsidRDefault="00465679" w:rsidP="00465679">
            <w:pPr>
              <w:pStyle w:val="ListParagraph"/>
              <w:tabs>
                <w:tab w:val="left" w:pos="458"/>
              </w:tabs>
              <w:ind w:left="462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</w:t>
            </w:r>
            <w:r w:rsidRPr="00734C60">
              <w:rPr>
                <w:rFonts w:ascii="Klee Medium" w:eastAsia="Klee Medium" w:hAnsi="Klee Medium"/>
              </w:rPr>
              <w:t xml:space="preserve">Runyankole </w:t>
            </w:r>
          </w:p>
        </w:tc>
        <w:tc>
          <w:tcPr>
            <w:tcW w:w="2268" w:type="dxa"/>
            <w:gridSpan w:val="2"/>
          </w:tcPr>
          <w:p w14:paraId="016BD1FD" w14:textId="3AC5016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06390C2" w14:textId="32D413E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6B51EA6" w14:textId="0D0B667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D657FD1" w14:textId="0965F6B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BEBEB39" w14:textId="77777777" w:rsidTr="00742A9D">
        <w:tc>
          <w:tcPr>
            <w:tcW w:w="5387" w:type="dxa"/>
            <w:gridSpan w:val="2"/>
          </w:tcPr>
          <w:p w14:paraId="2A002CCB" w14:textId="77777777" w:rsidR="00465679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Nyankore/Nkore/Nkole/Nyankole/</w:t>
            </w:r>
          </w:p>
          <w:p w14:paraId="36C61F1B" w14:textId="1C556693" w:rsidR="00465679" w:rsidRPr="00734C60" w:rsidRDefault="00465679" w:rsidP="00465679">
            <w:pPr>
              <w:pStyle w:val="ListParagraph"/>
              <w:tabs>
                <w:tab w:val="left" w:pos="458"/>
              </w:tabs>
              <w:ind w:left="462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</w:t>
            </w:r>
            <w:r w:rsidRPr="00734C60">
              <w:rPr>
                <w:rFonts w:ascii="Klee Medium" w:eastAsia="Klee Medium" w:hAnsi="Klee Medium"/>
              </w:rPr>
              <w:t xml:space="preserve">Runyankole </w:t>
            </w:r>
          </w:p>
        </w:tc>
        <w:tc>
          <w:tcPr>
            <w:tcW w:w="2268" w:type="dxa"/>
            <w:gridSpan w:val="2"/>
          </w:tcPr>
          <w:p w14:paraId="69A414D4" w14:textId="4FC50AB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56BFEC38" w14:textId="5539660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1BD60D11" w14:textId="160CD5E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DC00E27" w14:textId="0577600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9E9FBAE" w14:textId="77777777" w:rsidTr="00742A9D">
        <w:tc>
          <w:tcPr>
            <w:tcW w:w="5387" w:type="dxa"/>
            <w:gridSpan w:val="2"/>
          </w:tcPr>
          <w:p w14:paraId="34ABC9B1" w14:textId="17B6D69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Oriya </w:t>
            </w:r>
          </w:p>
        </w:tc>
        <w:tc>
          <w:tcPr>
            <w:tcW w:w="2268" w:type="dxa"/>
            <w:gridSpan w:val="2"/>
          </w:tcPr>
          <w:p w14:paraId="3D6558ED" w14:textId="1474EB1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4115CD4" w14:textId="646C051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59231DF6" w14:textId="1F0CD3A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3414467" w14:textId="4A203DE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24F0A57" w14:textId="77777777" w:rsidTr="00742A9D">
        <w:tc>
          <w:tcPr>
            <w:tcW w:w="5387" w:type="dxa"/>
            <w:gridSpan w:val="2"/>
          </w:tcPr>
          <w:p w14:paraId="5069415D" w14:textId="5C54469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Oromo </w:t>
            </w:r>
          </w:p>
        </w:tc>
        <w:tc>
          <w:tcPr>
            <w:tcW w:w="2268" w:type="dxa"/>
            <w:gridSpan w:val="2"/>
          </w:tcPr>
          <w:p w14:paraId="70FD6FFD" w14:textId="3090528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5BE29A2" w14:textId="2BBAD0B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B4FF4E9" w14:textId="38E60E3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57345F1" w14:textId="6CBC38F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486B9E07" w14:textId="77777777" w:rsidTr="00742A9D">
        <w:tc>
          <w:tcPr>
            <w:tcW w:w="5387" w:type="dxa"/>
            <w:gridSpan w:val="2"/>
          </w:tcPr>
          <w:p w14:paraId="4D4C72A3" w14:textId="2824C48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Oshivambo </w:t>
            </w:r>
          </w:p>
        </w:tc>
        <w:tc>
          <w:tcPr>
            <w:tcW w:w="2268" w:type="dxa"/>
            <w:gridSpan w:val="2"/>
          </w:tcPr>
          <w:p w14:paraId="08D6B88D" w14:textId="2738012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072AAD4" w14:textId="2A922F0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3A1043EF" w14:textId="4523204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1D0AF527" w14:textId="6F99D32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923D810" w14:textId="77777777" w:rsidTr="00742A9D">
        <w:tc>
          <w:tcPr>
            <w:tcW w:w="5387" w:type="dxa"/>
            <w:gridSpan w:val="2"/>
          </w:tcPr>
          <w:p w14:paraId="639A499C" w14:textId="33FFB8A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Pashto/Pushto </w:t>
            </w:r>
          </w:p>
        </w:tc>
        <w:tc>
          <w:tcPr>
            <w:tcW w:w="2268" w:type="dxa"/>
            <w:gridSpan w:val="2"/>
          </w:tcPr>
          <w:p w14:paraId="3106C20F" w14:textId="22C72F3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B4F91DD" w14:textId="4E6C3DF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69BB203" w14:textId="2991B11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7E08F820" w14:textId="5543144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4BA73596" w14:textId="77777777" w:rsidTr="00742A9D">
        <w:tc>
          <w:tcPr>
            <w:tcW w:w="5387" w:type="dxa"/>
            <w:gridSpan w:val="2"/>
          </w:tcPr>
          <w:p w14:paraId="2F24C225" w14:textId="2137CC7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Persian/Farsi </w:t>
            </w:r>
          </w:p>
        </w:tc>
        <w:tc>
          <w:tcPr>
            <w:tcW w:w="2268" w:type="dxa"/>
            <w:gridSpan w:val="2"/>
          </w:tcPr>
          <w:p w14:paraId="3038C13C" w14:textId="22CB017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0C59F2B1" w14:textId="61034BE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1C0263F" w14:textId="5682CBE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738836B2" w14:textId="72D6577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6B4CF0B" w14:textId="77777777" w:rsidTr="00742A9D">
        <w:tc>
          <w:tcPr>
            <w:tcW w:w="5387" w:type="dxa"/>
            <w:gridSpan w:val="2"/>
          </w:tcPr>
          <w:p w14:paraId="0C8E28A9" w14:textId="77777777" w:rsidR="00465679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Peul/Fula/Fulah/Fulani/</w:t>
            </w:r>
          </w:p>
          <w:p w14:paraId="68BF9D1F" w14:textId="2AEB1584" w:rsidR="00465679" w:rsidRPr="00734C60" w:rsidRDefault="00465679" w:rsidP="00465679">
            <w:pPr>
              <w:pStyle w:val="ListParagraph"/>
              <w:tabs>
                <w:tab w:val="left" w:pos="458"/>
              </w:tabs>
              <w:ind w:left="462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</w:t>
            </w:r>
            <w:r w:rsidRPr="00734C60">
              <w:rPr>
                <w:rFonts w:ascii="Klee Medium" w:eastAsia="Klee Medium" w:hAnsi="Klee Medium"/>
              </w:rPr>
              <w:t xml:space="preserve">Fulfulde/Pulaar/Pular </w:t>
            </w:r>
          </w:p>
        </w:tc>
        <w:tc>
          <w:tcPr>
            <w:tcW w:w="2268" w:type="dxa"/>
            <w:gridSpan w:val="2"/>
          </w:tcPr>
          <w:p w14:paraId="19FBA21A" w14:textId="7DE53E7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6586923D" w14:textId="5E9B112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76A52358" w14:textId="7DED296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3849EA78" w14:textId="0E595AE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4A1D30C9" w14:textId="77777777" w:rsidTr="00742A9D">
        <w:tc>
          <w:tcPr>
            <w:tcW w:w="5387" w:type="dxa"/>
            <w:gridSpan w:val="2"/>
          </w:tcPr>
          <w:p w14:paraId="61779D7B" w14:textId="5DDF8ECB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Pidgin – Nigerian </w:t>
            </w:r>
          </w:p>
        </w:tc>
        <w:tc>
          <w:tcPr>
            <w:tcW w:w="2268" w:type="dxa"/>
            <w:gridSpan w:val="2"/>
          </w:tcPr>
          <w:p w14:paraId="44E15246" w14:textId="4463E98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31E1210" w14:textId="4802A01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3A79FFF" w14:textId="27C5114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0B1A53F" w14:textId="4E340EE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70166DC" w14:textId="77777777" w:rsidTr="00742A9D">
        <w:tc>
          <w:tcPr>
            <w:tcW w:w="5387" w:type="dxa"/>
            <w:gridSpan w:val="2"/>
          </w:tcPr>
          <w:p w14:paraId="5CE5731F" w14:textId="6475DDFB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Pokot </w:t>
            </w:r>
          </w:p>
        </w:tc>
        <w:tc>
          <w:tcPr>
            <w:tcW w:w="2268" w:type="dxa"/>
            <w:gridSpan w:val="2"/>
          </w:tcPr>
          <w:p w14:paraId="697E5FE0" w14:textId="1A81FA1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030F8A1" w14:textId="0763838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1BF13AD" w14:textId="0FBA40C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A62AFDB" w14:textId="77536DC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8CE9686" w14:textId="77777777" w:rsidTr="00742A9D">
        <w:tc>
          <w:tcPr>
            <w:tcW w:w="5387" w:type="dxa"/>
            <w:gridSpan w:val="2"/>
          </w:tcPr>
          <w:p w14:paraId="4BD3DAF7" w14:textId="18D1D70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Polish </w:t>
            </w:r>
          </w:p>
        </w:tc>
        <w:tc>
          <w:tcPr>
            <w:tcW w:w="2268" w:type="dxa"/>
            <w:gridSpan w:val="2"/>
          </w:tcPr>
          <w:p w14:paraId="198415CB" w14:textId="6BC7281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B44BAF9" w14:textId="5258F12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16C5E56F" w14:textId="39289BC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0FF9A48" w14:textId="65ECA14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0EB1F3C" w14:textId="77777777" w:rsidTr="00742A9D">
        <w:tc>
          <w:tcPr>
            <w:tcW w:w="5387" w:type="dxa"/>
            <w:gridSpan w:val="2"/>
          </w:tcPr>
          <w:p w14:paraId="18714868" w14:textId="4532F02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Portuguese – Angolan </w:t>
            </w:r>
          </w:p>
        </w:tc>
        <w:tc>
          <w:tcPr>
            <w:tcW w:w="2268" w:type="dxa"/>
            <w:gridSpan w:val="2"/>
          </w:tcPr>
          <w:p w14:paraId="4CF37A53" w14:textId="41F4941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33A89300" w14:textId="5EE1E1A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51C4076" w14:textId="1A9B102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07E1EA6D" w14:textId="49C7500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E12458B" w14:textId="77777777" w:rsidTr="00742A9D">
        <w:tc>
          <w:tcPr>
            <w:tcW w:w="5387" w:type="dxa"/>
            <w:gridSpan w:val="2"/>
          </w:tcPr>
          <w:p w14:paraId="5719E6C9" w14:textId="4E33BC0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Portuguese – Brazilian </w:t>
            </w:r>
          </w:p>
        </w:tc>
        <w:tc>
          <w:tcPr>
            <w:tcW w:w="2268" w:type="dxa"/>
            <w:gridSpan w:val="2"/>
          </w:tcPr>
          <w:p w14:paraId="17B78A62" w14:textId="7E560EA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7449CFA" w14:textId="467D355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1E4718AF" w14:textId="4C755E8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288AC0C6" w14:textId="4DB8DCF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50A5F43" w14:textId="77777777" w:rsidTr="00742A9D">
        <w:tc>
          <w:tcPr>
            <w:tcW w:w="5387" w:type="dxa"/>
            <w:gridSpan w:val="2"/>
          </w:tcPr>
          <w:p w14:paraId="4E02C8A0" w14:textId="31C0D9F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Portuguese – Mozambican </w:t>
            </w:r>
          </w:p>
        </w:tc>
        <w:tc>
          <w:tcPr>
            <w:tcW w:w="2268" w:type="dxa"/>
            <w:gridSpan w:val="2"/>
          </w:tcPr>
          <w:p w14:paraId="5BD787F4" w14:textId="48014A0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6876FB5" w14:textId="748253D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44D56B50" w14:textId="46D6989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A82BFF1" w14:textId="31A9026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97FE60E" w14:textId="77777777" w:rsidTr="00742A9D">
        <w:tc>
          <w:tcPr>
            <w:tcW w:w="5387" w:type="dxa"/>
            <w:gridSpan w:val="2"/>
          </w:tcPr>
          <w:p w14:paraId="49F55798" w14:textId="4E76C3E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Portuguese – Portugal </w:t>
            </w:r>
          </w:p>
        </w:tc>
        <w:tc>
          <w:tcPr>
            <w:tcW w:w="2268" w:type="dxa"/>
            <w:gridSpan w:val="2"/>
          </w:tcPr>
          <w:p w14:paraId="642E3C48" w14:textId="3BCE9EB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5CCB7CBB" w14:textId="00AC604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057D0554" w14:textId="6FF720D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28421081" w14:textId="76B2F0A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E1E3515" w14:textId="77777777" w:rsidTr="00742A9D">
        <w:tc>
          <w:tcPr>
            <w:tcW w:w="5387" w:type="dxa"/>
            <w:gridSpan w:val="2"/>
          </w:tcPr>
          <w:p w14:paraId="0AA95B9D" w14:textId="3D455ED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Punjabi </w:t>
            </w:r>
          </w:p>
        </w:tc>
        <w:tc>
          <w:tcPr>
            <w:tcW w:w="2268" w:type="dxa"/>
            <w:gridSpan w:val="2"/>
          </w:tcPr>
          <w:p w14:paraId="1E2C562D" w14:textId="49C63BD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5F2C268" w14:textId="54F34C0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D18E340" w14:textId="14B7771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6ED2F56C" w14:textId="5D61689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5BD8FAB" w14:textId="77777777" w:rsidTr="00742A9D">
        <w:tc>
          <w:tcPr>
            <w:tcW w:w="5387" w:type="dxa"/>
            <w:gridSpan w:val="2"/>
          </w:tcPr>
          <w:p w14:paraId="05B8626F" w14:textId="77777777" w:rsidR="00465679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Pulaar/Fula/Fulah/Fulani/</w:t>
            </w:r>
          </w:p>
          <w:p w14:paraId="57E7426A" w14:textId="6B809631" w:rsidR="00465679" w:rsidRPr="00734C60" w:rsidRDefault="00465679" w:rsidP="00465679">
            <w:pPr>
              <w:pStyle w:val="ListParagraph"/>
              <w:tabs>
                <w:tab w:val="left" w:pos="458"/>
              </w:tabs>
              <w:ind w:left="462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lastRenderedPageBreak/>
              <w:t xml:space="preserve">    </w:t>
            </w:r>
            <w:r w:rsidRPr="00734C60">
              <w:rPr>
                <w:rFonts w:ascii="Klee Medium" w:eastAsia="Klee Medium" w:hAnsi="Klee Medium"/>
              </w:rPr>
              <w:t xml:space="preserve">Fulfulde/Pular/Peul </w:t>
            </w:r>
          </w:p>
        </w:tc>
        <w:tc>
          <w:tcPr>
            <w:tcW w:w="2268" w:type="dxa"/>
            <w:gridSpan w:val="2"/>
          </w:tcPr>
          <w:p w14:paraId="5DEBC9E7" w14:textId="393AEE6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lastRenderedPageBreak/>
              <w:t>Usd 0.20</w:t>
            </w:r>
          </w:p>
        </w:tc>
        <w:tc>
          <w:tcPr>
            <w:tcW w:w="2693" w:type="dxa"/>
          </w:tcPr>
          <w:p w14:paraId="39AD8440" w14:textId="24D83EC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50B76337" w14:textId="16EC567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26661843" w14:textId="03BD0F3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7DC1361C" w14:textId="77777777" w:rsidTr="00742A9D">
        <w:tc>
          <w:tcPr>
            <w:tcW w:w="5387" w:type="dxa"/>
            <w:gridSpan w:val="2"/>
          </w:tcPr>
          <w:p w14:paraId="340CFA87" w14:textId="77777777" w:rsidR="00465679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Pular/Fula/Fulah/Fulani/</w:t>
            </w:r>
          </w:p>
          <w:p w14:paraId="443D57FB" w14:textId="58F30BAE" w:rsidR="00465679" w:rsidRPr="00734C60" w:rsidRDefault="00465679" w:rsidP="00465679">
            <w:pPr>
              <w:pStyle w:val="ListParagraph"/>
              <w:tabs>
                <w:tab w:val="left" w:pos="458"/>
              </w:tabs>
              <w:ind w:left="462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</w:t>
            </w:r>
            <w:r w:rsidRPr="00734C60">
              <w:rPr>
                <w:rFonts w:ascii="Klee Medium" w:eastAsia="Klee Medium" w:hAnsi="Klee Medium"/>
              </w:rPr>
              <w:t xml:space="preserve">Fulfulde/Pulaar/Peul </w:t>
            </w:r>
          </w:p>
        </w:tc>
        <w:tc>
          <w:tcPr>
            <w:tcW w:w="2268" w:type="dxa"/>
            <w:gridSpan w:val="2"/>
          </w:tcPr>
          <w:p w14:paraId="00650F41" w14:textId="3EB4298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4006E6A3" w14:textId="20A9167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63CAD3A1" w14:textId="11D00D4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7725BC99" w14:textId="759A372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2FD2E2B1" w14:textId="77777777" w:rsidTr="00742A9D">
        <w:tc>
          <w:tcPr>
            <w:tcW w:w="5387" w:type="dxa"/>
            <w:gridSpan w:val="2"/>
          </w:tcPr>
          <w:p w14:paraId="7845CC2D" w14:textId="0E09F13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Pushto/Pashto </w:t>
            </w:r>
          </w:p>
        </w:tc>
        <w:tc>
          <w:tcPr>
            <w:tcW w:w="2268" w:type="dxa"/>
            <w:gridSpan w:val="2"/>
          </w:tcPr>
          <w:p w14:paraId="28B6CBDE" w14:textId="393892C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07B7BE52" w14:textId="4A64500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F0D0BE2" w14:textId="055F3E6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228DAA81" w14:textId="31E942F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505A6CF1" w14:textId="77777777" w:rsidTr="00742A9D">
        <w:tc>
          <w:tcPr>
            <w:tcW w:w="5387" w:type="dxa"/>
            <w:gridSpan w:val="2"/>
          </w:tcPr>
          <w:p w14:paraId="484F733F" w14:textId="71E4DD8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Quechua </w:t>
            </w:r>
          </w:p>
        </w:tc>
        <w:tc>
          <w:tcPr>
            <w:tcW w:w="2268" w:type="dxa"/>
            <w:gridSpan w:val="2"/>
          </w:tcPr>
          <w:p w14:paraId="2B0514A6" w14:textId="48B3230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7CF5F932" w14:textId="1B53869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0365EBA7" w14:textId="6E5FB19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780E1C23" w14:textId="682CBA0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74CFC02C" w14:textId="77777777" w:rsidTr="00742A9D">
        <w:tc>
          <w:tcPr>
            <w:tcW w:w="5387" w:type="dxa"/>
            <w:gridSpan w:val="2"/>
          </w:tcPr>
          <w:p w14:paraId="011428A5" w14:textId="1D53A12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Rajasthani</w:t>
            </w:r>
          </w:p>
        </w:tc>
        <w:tc>
          <w:tcPr>
            <w:tcW w:w="2268" w:type="dxa"/>
            <w:gridSpan w:val="2"/>
          </w:tcPr>
          <w:p w14:paraId="7D67E9A6" w14:textId="1CB6572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167B8FDA" w14:textId="1A3A5C2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1D4A57AB" w14:textId="4BEDBD4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811FACF" w14:textId="7A830B5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579A332D" w14:textId="77777777" w:rsidTr="00742A9D">
        <w:tc>
          <w:tcPr>
            <w:tcW w:w="5387" w:type="dxa"/>
            <w:gridSpan w:val="2"/>
          </w:tcPr>
          <w:p w14:paraId="381227B4" w14:textId="75F3B46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Red Karen/Karenni/Kayah </w:t>
            </w:r>
          </w:p>
        </w:tc>
        <w:tc>
          <w:tcPr>
            <w:tcW w:w="2268" w:type="dxa"/>
            <w:gridSpan w:val="2"/>
          </w:tcPr>
          <w:p w14:paraId="2B89E92D" w14:textId="5D85AFA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4C33372" w14:textId="6CB12CA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F997CEC" w14:textId="640AF45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2E5A41C7" w14:textId="134C4FD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509ED36" w14:textId="77777777" w:rsidTr="00742A9D">
        <w:tc>
          <w:tcPr>
            <w:tcW w:w="5387" w:type="dxa"/>
            <w:gridSpan w:val="2"/>
          </w:tcPr>
          <w:p w14:paraId="42688CDA" w14:textId="09F6342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E2702F">
              <w:rPr>
                <w:rFonts w:ascii="Klee Medium" w:eastAsia="Klee Medium" w:hAnsi="Klee Medium"/>
              </w:rPr>
              <w:t>Rohingya</w:t>
            </w:r>
          </w:p>
        </w:tc>
        <w:tc>
          <w:tcPr>
            <w:tcW w:w="2268" w:type="dxa"/>
            <w:gridSpan w:val="2"/>
          </w:tcPr>
          <w:p w14:paraId="3FF06215" w14:textId="76B098E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03EFA623" w14:textId="6FE7C45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1BC52C69" w14:textId="296339F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76458B9D" w14:textId="5EB3407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4D39DF4F" w14:textId="77777777" w:rsidTr="00742A9D">
        <w:tc>
          <w:tcPr>
            <w:tcW w:w="5387" w:type="dxa"/>
            <w:gridSpan w:val="2"/>
          </w:tcPr>
          <w:p w14:paraId="51AA34EA" w14:textId="50ECEA9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Romanian </w:t>
            </w:r>
          </w:p>
        </w:tc>
        <w:tc>
          <w:tcPr>
            <w:tcW w:w="2268" w:type="dxa"/>
            <w:gridSpan w:val="2"/>
          </w:tcPr>
          <w:p w14:paraId="09BCE09C" w14:textId="74D63DC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E016DDB" w14:textId="5A0DC77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07E03258" w14:textId="5DA968D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EF80DE5" w14:textId="472890D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4DCD834C" w14:textId="77777777" w:rsidTr="00742A9D">
        <w:tc>
          <w:tcPr>
            <w:tcW w:w="5387" w:type="dxa"/>
            <w:gridSpan w:val="2"/>
          </w:tcPr>
          <w:p w14:paraId="4038C0BA" w14:textId="2BF19D9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Rufumbira </w:t>
            </w:r>
          </w:p>
        </w:tc>
        <w:tc>
          <w:tcPr>
            <w:tcW w:w="2268" w:type="dxa"/>
            <w:gridSpan w:val="2"/>
          </w:tcPr>
          <w:p w14:paraId="5C46700B" w14:textId="04AB2BB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54532FC" w14:textId="35B8580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1AC1B0FC" w14:textId="7C15005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13AF794F" w14:textId="4CBC067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C0F4C36" w14:textId="77777777" w:rsidTr="00742A9D">
        <w:tc>
          <w:tcPr>
            <w:tcW w:w="5387" w:type="dxa"/>
            <w:gridSpan w:val="2"/>
          </w:tcPr>
          <w:p w14:paraId="6032CBE8" w14:textId="7854324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Rundi/Kirundi </w:t>
            </w:r>
          </w:p>
        </w:tc>
        <w:tc>
          <w:tcPr>
            <w:tcW w:w="2268" w:type="dxa"/>
            <w:gridSpan w:val="2"/>
          </w:tcPr>
          <w:p w14:paraId="17C56032" w14:textId="044F9CB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0A081AA3" w14:textId="7D3CB79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3F282BA" w14:textId="1D5C90F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98E1D85" w14:textId="0331737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9B0EAF6" w14:textId="77777777" w:rsidTr="00742A9D">
        <w:tc>
          <w:tcPr>
            <w:tcW w:w="5387" w:type="dxa"/>
            <w:gridSpan w:val="2"/>
          </w:tcPr>
          <w:p w14:paraId="11EB85BE" w14:textId="691ED90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Runyakatira </w:t>
            </w:r>
          </w:p>
        </w:tc>
        <w:tc>
          <w:tcPr>
            <w:tcW w:w="2268" w:type="dxa"/>
            <w:gridSpan w:val="2"/>
          </w:tcPr>
          <w:p w14:paraId="13768080" w14:textId="7D6886B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442C6400" w14:textId="2E063D0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60521FF" w14:textId="4060284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3DF63736" w14:textId="43F5495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3D9E8C2" w14:textId="77777777" w:rsidTr="00742A9D">
        <w:tc>
          <w:tcPr>
            <w:tcW w:w="5387" w:type="dxa"/>
            <w:gridSpan w:val="2"/>
          </w:tcPr>
          <w:p w14:paraId="34F43260" w14:textId="77777777" w:rsidR="00465679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Runyankole/Nkore/Nkole/Nyankore/</w:t>
            </w:r>
          </w:p>
          <w:p w14:paraId="033298C4" w14:textId="05C2EB50" w:rsidR="00465679" w:rsidRPr="00734C60" w:rsidRDefault="00465679" w:rsidP="00465679">
            <w:pPr>
              <w:pStyle w:val="ListParagraph"/>
              <w:tabs>
                <w:tab w:val="left" w:pos="458"/>
              </w:tabs>
              <w:ind w:left="462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</w:t>
            </w:r>
            <w:r w:rsidRPr="00734C60">
              <w:rPr>
                <w:rFonts w:ascii="Klee Medium" w:eastAsia="Klee Medium" w:hAnsi="Klee Medium"/>
              </w:rPr>
              <w:t xml:space="preserve">Nyankole </w:t>
            </w:r>
          </w:p>
        </w:tc>
        <w:tc>
          <w:tcPr>
            <w:tcW w:w="2268" w:type="dxa"/>
            <w:gridSpan w:val="2"/>
          </w:tcPr>
          <w:p w14:paraId="471B4FEC" w14:textId="3F9FA54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DD5FDD4" w14:textId="6A93D27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1577B0D8" w14:textId="43FE9C0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2BC807A4" w14:textId="19B4FFE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D995A6A" w14:textId="77777777" w:rsidTr="00742A9D">
        <w:tc>
          <w:tcPr>
            <w:tcW w:w="5387" w:type="dxa"/>
            <w:gridSpan w:val="2"/>
          </w:tcPr>
          <w:p w14:paraId="49C32D92" w14:textId="37C498B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Rutana </w:t>
            </w:r>
          </w:p>
        </w:tc>
        <w:tc>
          <w:tcPr>
            <w:tcW w:w="2268" w:type="dxa"/>
            <w:gridSpan w:val="2"/>
          </w:tcPr>
          <w:p w14:paraId="5FB824BC" w14:textId="0903D86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6663350" w14:textId="7390E49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9CB56F0" w14:textId="189E6F8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8D2E49E" w14:textId="1128DBC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9599FA6" w14:textId="77777777" w:rsidTr="00742A9D">
        <w:tc>
          <w:tcPr>
            <w:tcW w:w="5387" w:type="dxa"/>
            <w:gridSpan w:val="2"/>
          </w:tcPr>
          <w:p w14:paraId="6F2E6641" w14:textId="28FFEAA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Rutooro/Tooro </w:t>
            </w:r>
          </w:p>
        </w:tc>
        <w:tc>
          <w:tcPr>
            <w:tcW w:w="2268" w:type="dxa"/>
            <w:gridSpan w:val="2"/>
          </w:tcPr>
          <w:p w14:paraId="6215ABF8" w14:textId="29AD6FA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47339B5" w14:textId="7DA1F7D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379D52F" w14:textId="49AD011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3F42C6F" w14:textId="0D0EB1A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7752322" w14:textId="77777777" w:rsidTr="00742A9D">
        <w:tc>
          <w:tcPr>
            <w:tcW w:w="5387" w:type="dxa"/>
            <w:gridSpan w:val="2"/>
          </w:tcPr>
          <w:p w14:paraId="7E4E90EC" w14:textId="67F4796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Russian </w:t>
            </w:r>
          </w:p>
        </w:tc>
        <w:tc>
          <w:tcPr>
            <w:tcW w:w="2268" w:type="dxa"/>
            <w:gridSpan w:val="2"/>
          </w:tcPr>
          <w:p w14:paraId="271AA40C" w14:textId="622E598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4143301" w14:textId="272D7C2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55F5949D" w14:textId="1701353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953306A" w14:textId="246376A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7D9159EF" w14:textId="77777777" w:rsidTr="00742A9D">
        <w:tc>
          <w:tcPr>
            <w:tcW w:w="5387" w:type="dxa"/>
            <w:gridSpan w:val="2"/>
          </w:tcPr>
          <w:p w14:paraId="03D193EA" w14:textId="2B69134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Rwandese/Kinyarwanda </w:t>
            </w:r>
          </w:p>
        </w:tc>
        <w:tc>
          <w:tcPr>
            <w:tcW w:w="2268" w:type="dxa"/>
            <w:gridSpan w:val="2"/>
          </w:tcPr>
          <w:p w14:paraId="1A243334" w14:textId="230FE06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9CD1865" w14:textId="33214E5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4C2DD7F9" w14:textId="1FC69DB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15C339E9" w14:textId="219E68D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CAC5B92" w14:textId="77777777" w:rsidTr="00742A9D">
        <w:tc>
          <w:tcPr>
            <w:tcW w:w="5387" w:type="dxa"/>
            <w:gridSpan w:val="2"/>
          </w:tcPr>
          <w:p w14:paraId="4C34322A" w14:textId="210CF7B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Sami </w:t>
            </w:r>
          </w:p>
        </w:tc>
        <w:tc>
          <w:tcPr>
            <w:tcW w:w="2268" w:type="dxa"/>
            <w:gridSpan w:val="2"/>
          </w:tcPr>
          <w:p w14:paraId="09755758" w14:textId="14E23EB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5A47586" w14:textId="468D584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413D9C7A" w14:textId="3780C5E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3A8C577" w14:textId="62342F0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83288E9" w14:textId="77777777" w:rsidTr="00742A9D">
        <w:tc>
          <w:tcPr>
            <w:tcW w:w="5387" w:type="dxa"/>
            <w:gridSpan w:val="2"/>
          </w:tcPr>
          <w:p w14:paraId="6B41B4E5" w14:textId="098790E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Samoan </w:t>
            </w:r>
          </w:p>
        </w:tc>
        <w:tc>
          <w:tcPr>
            <w:tcW w:w="2268" w:type="dxa"/>
            <w:gridSpan w:val="2"/>
          </w:tcPr>
          <w:p w14:paraId="52C5B29F" w14:textId="2AD0929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05625A4D" w14:textId="1E9375C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292EFBF7" w14:textId="1A1945F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0A84EADB" w14:textId="569E71F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7F2D4BFB" w14:textId="77777777" w:rsidTr="00742A9D">
        <w:tc>
          <w:tcPr>
            <w:tcW w:w="5387" w:type="dxa"/>
            <w:gridSpan w:val="2"/>
          </w:tcPr>
          <w:p w14:paraId="35BB12B6" w14:textId="4BE0DA8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Sangho/Sango </w:t>
            </w:r>
          </w:p>
        </w:tc>
        <w:tc>
          <w:tcPr>
            <w:tcW w:w="2268" w:type="dxa"/>
            <w:gridSpan w:val="2"/>
          </w:tcPr>
          <w:p w14:paraId="64C98F34" w14:textId="7DBC6A2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387BBD9" w14:textId="40423E6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93E3446" w14:textId="485FD6C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2681CFF" w14:textId="1FC0157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82B4781" w14:textId="77777777" w:rsidTr="00742A9D">
        <w:tc>
          <w:tcPr>
            <w:tcW w:w="5387" w:type="dxa"/>
            <w:gridSpan w:val="2"/>
          </w:tcPr>
          <w:p w14:paraId="07C8EB3A" w14:textId="1EBB635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Sango/Sangho </w:t>
            </w:r>
          </w:p>
        </w:tc>
        <w:tc>
          <w:tcPr>
            <w:tcW w:w="2268" w:type="dxa"/>
            <w:gridSpan w:val="2"/>
          </w:tcPr>
          <w:p w14:paraId="41F4BA1B" w14:textId="6033F02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49473D3" w14:textId="439093A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E2C5393" w14:textId="1C7C7FA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58EF3C8" w14:textId="6F3AD0C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BEB9721" w14:textId="77777777" w:rsidTr="00742A9D">
        <w:tc>
          <w:tcPr>
            <w:tcW w:w="5387" w:type="dxa"/>
            <w:gridSpan w:val="2"/>
          </w:tcPr>
          <w:p w14:paraId="7F62DF79" w14:textId="624D620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Sanskrit </w:t>
            </w:r>
          </w:p>
        </w:tc>
        <w:tc>
          <w:tcPr>
            <w:tcW w:w="2268" w:type="dxa"/>
            <w:gridSpan w:val="2"/>
          </w:tcPr>
          <w:p w14:paraId="0F242D54" w14:textId="6C08687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9EBB977" w14:textId="199C19F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3371525" w14:textId="149BBFF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33323A7" w14:textId="36202DE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EB18A8A" w14:textId="77777777" w:rsidTr="00742A9D">
        <w:tc>
          <w:tcPr>
            <w:tcW w:w="5387" w:type="dxa"/>
            <w:gridSpan w:val="2"/>
          </w:tcPr>
          <w:p w14:paraId="4811C88B" w14:textId="4DB7732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Santhali </w:t>
            </w:r>
          </w:p>
        </w:tc>
        <w:tc>
          <w:tcPr>
            <w:tcW w:w="2268" w:type="dxa"/>
            <w:gridSpan w:val="2"/>
          </w:tcPr>
          <w:p w14:paraId="6D476A90" w14:textId="6229090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7D00FFE" w14:textId="5B4CB7F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340282E1" w14:textId="2939ADA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F63B206" w14:textId="24C7F1B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CCEC1CB" w14:textId="77777777" w:rsidTr="00742A9D">
        <w:tc>
          <w:tcPr>
            <w:tcW w:w="5387" w:type="dxa"/>
            <w:gridSpan w:val="2"/>
          </w:tcPr>
          <w:p w14:paraId="4C1C9B5C" w14:textId="11C95E4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Sara </w:t>
            </w:r>
          </w:p>
        </w:tc>
        <w:tc>
          <w:tcPr>
            <w:tcW w:w="2268" w:type="dxa"/>
            <w:gridSpan w:val="2"/>
          </w:tcPr>
          <w:p w14:paraId="0081005A" w14:textId="6153BA0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FF72DB2" w14:textId="6413713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8A0FDEC" w14:textId="58EBDF7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33A40A4" w14:textId="6BE8BBC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8CDC071" w14:textId="77777777" w:rsidTr="00742A9D">
        <w:tc>
          <w:tcPr>
            <w:tcW w:w="5387" w:type="dxa"/>
            <w:gridSpan w:val="2"/>
          </w:tcPr>
          <w:p w14:paraId="22ED905E" w14:textId="016EC9AB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lastRenderedPageBreak/>
              <w:t xml:space="preserve">Scots/Scottish Gaelic </w:t>
            </w:r>
          </w:p>
        </w:tc>
        <w:tc>
          <w:tcPr>
            <w:tcW w:w="2268" w:type="dxa"/>
            <w:gridSpan w:val="2"/>
          </w:tcPr>
          <w:p w14:paraId="0EC8374D" w14:textId="10663F3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1FE2D96" w14:textId="3D92D10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F279833" w14:textId="446ADDE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2D06CC06" w14:textId="52CFBC4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4B80AA2" w14:textId="77777777" w:rsidTr="00742A9D">
        <w:tc>
          <w:tcPr>
            <w:tcW w:w="5387" w:type="dxa"/>
            <w:gridSpan w:val="2"/>
          </w:tcPr>
          <w:p w14:paraId="085CAD15" w14:textId="0A91ADF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Scottish Gaelic/Scots </w:t>
            </w:r>
          </w:p>
        </w:tc>
        <w:tc>
          <w:tcPr>
            <w:tcW w:w="2268" w:type="dxa"/>
            <w:gridSpan w:val="2"/>
          </w:tcPr>
          <w:p w14:paraId="6668C62F" w14:textId="4D320CE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5C87E4D2" w14:textId="142500B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4622DC5" w14:textId="6A98177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2582C479" w14:textId="67C8D43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56D268E" w14:textId="77777777" w:rsidTr="00742A9D">
        <w:tc>
          <w:tcPr>
            <w:tcW w:w="5387" w:type="dxa"/>
            <w:gridSpan w:val="2"/>
          </w:tcPr>
          <w:p w14:paraId="437CB6ED" w14:textId="2FD8495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Sepedi/Northern Sotho </w:t>
            </w:r>
          </w:p>
        </w:tc>
        <w:tc>
          <w:tcPr>
            <w:tcW w:w="2268" w:type="dxa"/>
            <w:gridSpan w:val="2"/>
          </w:tcPr>
          <w:p w14:paraId="22828647" w14:textId="6AE1BAB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04662604" w14:textId="70C4E37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5DCD2139" w14:textId="4C57E03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21806346" w14:textId="6240910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7FAEB20" w14:textId="77777777" w:rsidTr="00742A9D">
        <w:tc>
          <w:tcPr>
            <w:tcW w:w="5387" w:type="dxa"/>
            <w:gridSpan w:val="2"/>
          </w:tcPr>
          <w:p w14:paraId="576D0348" w14:textId="4873909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Serbian </w:t>
            </w:r>
          </w:p>
        </w:tc>
        <w:tc>
          <w:tcPr>
            <w:tcW w:w="2268" w:type="dxa"/>
            <w:gridSpan w:val="2"/>
          </w:tcPr>
          <w:p w14:paraId="0C23B800" w14:textId="3C336B9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51569F7B" w14:textId="1BB3959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03311677" w14:textId="537D8C0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0D379279" w14:textId="1270E24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E3CD91E" w14:textId="77777777" w:rsidTr="00742A9D">
        <w:tc>
          <w:tcPr>
            <w:tcW w:w="5387" w:type="dxa"/>
            <w:gridSpan w:val="2"/>
          </w:tcPr>
          <w:p w14:paraId="601AF9D0" w14:textId="7B603F0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Sesotho/Southern Sotho </w:t>
            </w:r>
          </w:p>
        </w:tc>
        <w:tc>
          <w:tcPr>
            <w:tcW w:w="2268" w:type="dxa"/>
            <w:gridSpan w:val="2"/>
          </w:tcPr>
          <w:p w14:paraId="05EE914C" w14:textId="024065F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C48BB9F" w14:textId="7B93B37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D528046" w14:textId="6C5942D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61100280" w14:textId="3766E64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4F1468B2" w14:textId="77777777" w:rsidTr="00742A9D">
        <w:tc>
          <w:tcPr>
            <w:tcW w:w="5387" w:type="dxa"/>
            <w:gridSpan w:val="2"/>
          </w:tcPr>
          <w:p w14:paraId="7D30D4C2" w14:textId="628A209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AE0086">
              <w:rPr>
                <w:rFonts w:ascii="Klee Medium" w:eastAsia="Klee Medium" w:hAnsi="Klee Medium"/>
              </w:rPr>
              <w:t>Seychellois Creole (Kreol or Seselwa)</w:t>
            </w:r>
          </w:p>
        </w:tc>
        <w:tc>
          <w:tcPr>
            <w:tcW w:w="2268" w:type="dxa"/>
            <w:gridSpan w:val="2"/>
          </w:tcPr>
          <w:p w14:paraId="555F1182" w14:textId="4BA0F01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3B2F8BF5" w14:textId="7828616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2A1906C7" w14:textId="402D703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1D25D2CB" w14:textId="2A3749B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117FE1B3" w14:textId="77777777" w:rsidTr="00742A9D">
        <w:tc>
          <w:tcPr>
            <w:tcW w:w="5387" w:type="dxa"/>
            <w:gridSpan w:val="2"/>
          </w:tcPr>
          <w:p w14:paraId="3F622DF6" w14:textId="7C5F69AB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Shan/Shan Tai </w:t>
            </w:r>
          </w:p>
        </w:tc>
        <w:tc>
          <w:tcPr>
            <w:tcW w:w="2268" w:type="dxa"/>
            <w:gridSpan w:val="2"/>
          </w:tcPr>
          <w:p w14:paraId="348A1CF2" w14:textId="7C07B64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1853CF1" w14:textId="4EE9B46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5F7FB8E6" w14:textId="76BA231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41E5371B" w14:textId="5DE0FD2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483AAD3" w14:textId="77777777" w:rsidTr="00742A9D">
        <w:tc>
          <w:tcPr>
            <w:tcW w:w="5387" w:type="dxa"/>
            <w:gridSpan w:val="2"/>
          </w:tcPr>
          <w:p w14:paraId="7202502A" w14:textId="21F2930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Shona </w:t>
            </w:r>
          </w:p>
        </w:tc>
        <w:tc>
          <w:tcPr>
            <w:tcW w:w="2268" w:type="dxa"/>
            <w:gridSpan w:val="2"/>
          </w:tcPr>
          <w:p w14:paraId="5DCA47AD" w14:textId="1568BAE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342CB1C2" w14:textId="6DD69BD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1AC2742" w14:textId="5D2546D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46AE944" w14:textId="7A1CA2A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486BD317" w14:textId="77777777" w:rsidTr="00742A9D">
        <w:tc>
          <w:tcPr>
            <w:tcW w:w="5387" w:type="dxa"/>
            <w:gridSpan w:val="2"/>
          </w:tcPr>
          <w:p w14:paraId="4A3D2151" w14:textId="71FF18E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Sicilian </w:t>
            </w:r>
          </w:p>
        </w:tc>
        <w:tc>
          <w:tcPr>
            <w:tcW w:w="2268" w:type="dxa"/>
            <w:gridSpan w:val="2"/>
          </w:tcPr>
          <w:p w14:paraId="2633F0E7" w14:textId="036234B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1AD848B" w14:textId="698DA47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8C28BEE" w14:textId="79EACAA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A7F1596" w14:textId="3F6D8B0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ED106F5" w14:textId="77777777" w:rsidTr="00742A9D">
        <w:tc>
          <w:tcPr>
            <w:tcW w:w="5387" w:type="dxa"/>
            <w:gridSpan w:val="2"/>
          </w:tcPr>
          <w:p w14:paraId="6B8DEAA6" w14:textId="464F194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Sidamo/Sidaama/Sidaamu Afoo </w:t>
            </w:r>
          </w:p>
        </w:tc>
        <w:tc>
          <w:tcPr>
            <w:tcW w:w="2268" w:type="dxa"/>
            <w:gridSpan w:val="2"/>
          </w:tcPr>
          <w:p w14:paraId="3E6FE594" w14:textId="6A0E2AE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5C74198" w14:textId="3C913B6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82C5477" w14:textId="2A9FF96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47B11074" w14:textId="5630370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592B0C7" w14:textId="77777777" w:rsidTr="00742A9D">
        <w:tc>
          <w:tcPr>
            <w:tcW w:w="5387" w:type="dxa"/>
            <w:gridSpan w:val="2"/>
          </w:tcPr>
          <w:p w14:paraId="6404D685" w14:textId="4D0A893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Sinhala/Sinhalese </w:t>
            </w:r>
          </w:p>
        </w:tc>
        <w:tc>
          <w:tcPr>
            <w:tcW w:w="2268" w:type="dxa"/>
            <w:gridSpan w:val="2"/>
          </w:tcPr>
          <w:p w14:paraId="28A68D5A" w14:textId="42DD3B6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88971CA" w14:textId="3C3BA29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BDF1FC8" w14:textId="56D8ACE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9D32DD8" w14:textId="516F03E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D49A9D6" w14:textId="77777777" w:rsidTr="00742A9D">
        <w:tc>
          <w:tcPr>
            <w:tcW w:w="5387" w:type="dxa"/>
            <w:gridSpan w:val="2"/>
          </w:tcPr>
          <w:p w14:paraId="47949F0E" w14:textId="030DFBB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Sinhalese/Sinhala </w:t>
            </w:r>
          </w:p>
        </w:tc>
        <w:tc>
          <w:tcPr>
            <w:tcW w:w="2268" w:type="dxa"/>
            <w:gridSpan w:val="2"/>
          </w:tcPr>
          <w:p w14:paraId="2BA6B0FB" w14:textId="39BBACE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4E05F4E" w14:textId="6FE4191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1EB5102D" w14:textId="1CA4648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233A43D9" w14:textId="69B12D3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731CD82" w14:textId="77777777" w:rsidTr="00742A9D">
        <w:tc>
          <w:tcPr>
            <w:tcW w:w="5387" w:type="dxa"/>
            <w:gridSpan w:val="2"/>
          </w:tcPr>
          <w:p w14:paraId="5E052D97" w14:textId="31FBA94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siSwati/Swazi/Swati </w:t>
            </w:r>
          </w:p>
        </w:tc>
        <w:tc>
          <w:tcPr>
            <w:tcW w:w="2268" w:type="dxa"/>
            <w:gridSpan w:val="2"/>
          </w:tcPr>
          <w:p w14:paraId="07B2D233" w14:textId="32AF967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236A7EB" w14:textId="152CC8C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5D4E7D2" w14:textId="721F107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3CE2A19" w14:textId="2CC7C2C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5CF13789" w14:textId="77777777" w:rsidTr="00742A9D">
        <w:tc>
          <w:tcPr>
            <w:tcW w:w="5387" w:type="dxa"/>
            <w:gridSpan w:val="2"/>
          </w:tcPr>
          <w:p w14:paraId="2CA5D88F" w14:textId="48DCD67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Slovak/Slovakian </w:t>
            </w:r>
          </w:p>
        </w:tc>
        <w:tc>
          <w:tcPr>
            <w:tcW w:w="2268" w:type="dxa"/>
            <w:gridSpan w:val="2"/>
          </w:tcPr>
          <w:p w14:paraId="7171A1BD" w14:textId="0689326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F56CDEA" w14:textId="585E690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0266665" w14:textId="38F0682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C33091B" w14:textId="79D8202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57A8A552" w14:textId="77777777" w:rsidTr="00742A9D">
        <w:tc>
          <w:tcPr>
            <w:tcW w:w="5387" w:type="dxa"/>
            <w:gridSpan w:val="2"/>
          </w:tcPr>
          <w:p w14:paraId="2CEC5DBC" w14:textId="5F70D464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Slovakian/Slovak </w:t>
            </w:r>
          </w:p>
        </w:tc>
        <w:tc>
          <w:tcPr>
            <w:tcW w:w="2268" w:type="dxa"/>
            <w:gridSpan w:val="2"/>
          </w:tcPr>
          <w:p w14:paraId="02D4BC68" w14:textId="7356EB7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364CA3B8" w14:textId="6893DF9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5319DB1" w14:textId="0BF66A7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B7B6398" w14:textId="075F4EA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4A928D74" w14:textId="77777777" w:rsidTr="00742A9D">
        <w:tc>
          <w:tcPr>
            <w:tcW w:w="5387" w:type="dxa"/>
            <w:gridSpan w:val="2"/>
          </w:tcPr>
          <w:p w14:paraId="7BDB123A" w14:textId="014D2FE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Slovene/Slovenian </w:t>
            </w:r>
          </w:p>
        </w:tc>
        <w:tc>
          <w:tcPr>
            <w:tcW w:w="2268" w:type="dxa"/>
            <w:gridSpan w:val="2"/>
          </w:tcPr>
          <w:p w14:paraId="1E573A4D" w14:textId="6E59BE2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13645FF0" w14:textId="03DFC0D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0CC12400" w14:textId="39F5010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688ED51C" w14:textId="0735EB2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7F2C0D3" w14:textId="77777777" w:rsidTr="00742A9D">
        <w:tc>
          <w:tcPr>
            <w:tcW w:w="5387" w:type="dxa"/>
            <w:gridSpan w:val="2"/>
          </w:tcPr>
          <w:p w14:paraId="734985C3" w14:textId="300AA10B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Slovenian/Slovene </w:t>
            </w:r>
          </w:p>
        </w:tc>
        <w:tc>
          <w:tcPr>
            <w:tcW w:w="2268" w:type="dxa"/>
            <w:gridSpan w:val="2"/>
          </w:tcPr>
          <w:p w14:paraId="669D75E2" w14:textId="3A8AD6B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1C05C9B" w14:textId="7B5BF00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0BAD89AB" w14:textId="1113928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1B87130E" w14:textId="36E862F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7946CA5" w14:textId="77777777" w:rsidTr="00742A9D">
        <w:tc>
          <w:tcPr>
            <w:tcW w:w="5387" w:type="dxa"/>
            <w:gridSpan w:val="2"/>
          </w:tcPr>
          <w:p w14:paraId="26DC3618" w14:textId="249E7A4B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Somali </w:t>
            </w:r>
          </w:p>
        </w:tc>
        <w:tc>
          <w:tcPr>
            <w:tcW w:w="2268" w:type="dxa"/>
            <w:gridSpan w:val="2"/>
          </w:tcPr>
          <w:p w14:paraId="69140F95" w14:textId="0C295A2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1A6B14D" w14:textId="2973408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2ECBF93" w14:textId="457FA97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F7E33C2" w14:textId="4D9581C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1E24D6A" w14:textId="77777777" w:rsidTr="00742A9D">
        <w:tc>
          <w:tcPr>
            <w:tcW w:w="5387" w:type="dxa"/>
            <w:gridSpan w:val="2"/>
          </w:tcPr>
          <w:p w14:paraId="4418E79C" w14:textId="6EC649D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Songhoy </w:t>
            </w:r>
          </w:p>
        </w:tc>
        <w:tc>
          <w:tcPr>
            <w:tcW w:w="2268" w:type="dxa"/>
            <w:gridSpan w:val="2"/>
          </w:tcPr>
          <w:p w14:paraId="0A7A1435" w14:textId="0470ADB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865E224" w14:textId="71C629F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47A12AFC" w14:textId="5A45B23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CFAF053" w14:textId="3ED1CF3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5CAB627" w14:textId="77777777" w:rsidTr="00742A9D">
        <w:tc>
          <w:tcPr>
            <w:tcW w:w="5387" w:type="dxa"/>
            <w:gridSpan w:val="2"/>
          </w:tcPr>
          <w:p w14:paraId="31C083E5" w14:textId="480B989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Soninke </w:t>
            </w:r>
          </w:p>
        </w:tc>
        <w:tc>
          <w:tcPr>
            <w:tcW w:w="2268" w:type="dxa"/>
            <w:gridSpan w:val="2"/>
          </w:tcPr>
          <w:p w14:paraId="4190BE5C" w14:textId="047859A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68E3A4EA" w14:textId="1814B49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003A8884" w14:textId="6D60B28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6093EBD2" w14:textId="31AF108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61CE9CDA" w14:textId="77777777" w:rsidTr="00742A9D">
        <w:tc>
          <w:tcPr>
            <w:tcW w:w="5387" w:type="dxa"/>
            <w:gridSpan w:val="2"/>
          </w:tcPr>
          <w:p w14:paraId="6CBAB661" w14:textId="431246E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Sorani/Central Kurdish </w:t>
            </w:r>
          </w:p>
        </w:tc>
        <w:tc>
          <w:tcPr>
            <w:tcW w:w="2268" w:type="dxa"/>
            <w:gridSpan w:val="2"/>
          </w:tcPr>
          <w:p w14:paraId="51F39AA1" w14:textId="45AF78D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97FE1D7" w14:textId="77BB948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A07B64C" w14:textId="723D5F9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4E93622" w14:textId="3788592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29810E5" w14:textId="77777777" w:rsidTr="00742A9D">
        <w:tc>
          <w:tcPr>
            <w:tcW w:w="5387" w:type="dxa"/>
            <w:gridSpan w:val="2"/>
          </w:tcPr>
          <w:p w14:paraId="4E64439E" w14:textId="0699A5C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Southern Kurdish/Xwarîn </w:t>
            </w:r>
          </w:p>
        </w:tc>
        <w:tc>
          <w:tcPr>
            <w:tcW w:w="2268" w:type="dxa"/>
            <w:gridSpan w:val="2"/>
          </w:tcPr>
          <w:p w14:paraId="7782D7DE" w14:textId="384C001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1A046D2" w14:textId="56AB8CD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CC9EB23" w14:textId="0E46762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94E7980" w14:textId="402EDD6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8DC5E0F" w14:textId="77777777" w:rsidTr="00742A9D">
        <w:tc>
          <w:tcPr>
            <w:tcW w:w="5387" w:type="dxa"/>
            <w:gridSpan w:val="2"/>
          </w:tcPr>
          <w:p w14:paraId="0ECD0287" w14:textId="24CB224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Southern Ndebele/Transvaal Ndebele </w:t>
            </w:r>
          </w:p>
        </w:tc>
        <w:tc>
          <w:tcPr>
            <w:tcW w:w="2268" w:type="dxa"/>
            <w:gridSpan w:val="2"/>
          </w:tcPr>
          <w:p w14:paraId="69E6A6A5" w14:textId="14DA991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5093EB39" w14:textId="280F18B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55B3B708" w14:textId="4955C94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6A819920" w14:textId="5109865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7A724111" w14:textId="77777777" w:rsidTr="00742A9D">
        <w:tc>
          <w:tcPr>
            <w:tcW w:w="5387" w:type="dxa"/>
            <w:gridSpan w:val="2"/>
          </w:tcPr>
          <w:p w14:paraId="09111B7A" w14:textId="0D95AD4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Southern Sotho/Sesotho </w:t>
            </w:r>
          </w:p>
        </w:tc>
        <w:tc>
          <w:tcPr>
            <w:tcW w:w="2268" w:type="dxa"/>
            <w:gridSpan w:val="2"/>
          </w:tcPr>
          <w:p w14:paraId="7057C95F" w14:textId="6F30B7B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2D5283C" w14:textId="3B04213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6758732" w14:textId="287A6CF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15D07DAE" w14:textId="7BB3AFA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63B62E1" w14:textId="77777777" w:rsidTr="00742A9D">
        <w:tc>
          <w:tcPr>
            <w:tcW w:w="5387" w:type="dxa"/>
            <w:gridSpan w:val="2"/>
          </w:tcPr>
          <w:p w14:paraId="0C37269C" w14:textId="1FA3F5DB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Spanish – South American/Latin American </w:t>
            </w:r>
          </w:p>
        </w:tc>
        <w:tc>
          <w:tcPr>
            <w:tcW w:w="2268" w:type="dxa"/>
            <w:gridSpan w:val="2"/>
          </w:tcPr>
          <w:p w14:paraId="3AD0E4D8" w14:textId="376664A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AE818D1" w14:textId="6E30ED9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50D0EC6" w14:textId="6617317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50FC9DB7" w14:textId="22D16EE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1D24F92" w14:textId="77777777" w:rsidTr="00742A9D">
        <w:tc>
          <w:tcPr>
            <w:tcW w:w="5387" w:type="dxa"/>
            <w:gridSpan w:val="2"/>
          </w:tcPr>
          <w:p w14:paraId="2F4D0CB5" w14:textId="3F822C2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Spanish – Spain </w:t>
            </w:r>
          </w:p>
        </w:tc>
        <w:tc>
          <w:tcPr>
            <w:tcW w:w="2268" w:type="dxa"/>
            <w:gridSpan w:val="2"/>
          </w:tcPr>
          <w:p w14:paraId="39ED53B8" w14:textId="5797A6F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0B19D1F" w14:textId="6FED743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18E5A1F4" w14:textId="0391944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C82D280" w14:textId="02F1C67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5477B7C" w14:textId="77777777" w:rsidTr="00742A9D">
        <w:tc>
          <w:tcPr>
            <w:tcW w:w="5387" w:type="dxa"/>
            <w:gridSpan w:val="2"/>
          </w:tcPr>
          <w:p w14:paraId="7C434A0F" w14:textId="7FE5D9B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Sukuma </w:t>
            </w:r>
          </w:p>
        </w:tc>
        <w:tc>
          <w:tcPr>
            <w:tcW w:w="2268" w:type="dxa"/>
            <w:gridSpan w:val="2"/>
          </w:tcPr>
          <w:p w14:paraId="3C7D203B" w14:textId="4A0DF7C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274A4EE0" w14:textId="14E7B06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8C0C03D" w14:textId="1767968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459BCE55" w14:textId="7C0729A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AB21BA6" w14:textId="77777777" w:rsidTr="00742A9D">
        <w:tc>
          <w:tcPr>
            <w:tcW w:w="5387" w:type="dxa"/>
            <w:gridSpan w:val="2"/>
          </w:tcPr>
          <w:p w14:paraId="2258E70A" w14:textId="2FDE4F1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Sunda </w:t>
            </w:r>
          </w:p>
        </w:tc>
        <w:tc>
          <w:tcPr>
            <w:tcW w:w="2268" w:type="dxa"/>
            <w:gridSpan w:val="2"/>
          </w:tcPr>
          <w:p w14:paraId="47A43DCE" w14:textId="1933FF0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2E3D325" w14:textId="7ACB86D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927D49B" w14:textId="6D008AA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81437EC" w14:textId="48D4B48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F2F098A" w14:textId="77777777" w:rsidTr="00742A9D">
        <w:tc>
          <w:tcPr>
            <w:tcW w:w="5387" w:type="dxa"/>
            <w:gridSpan w:val="2"/>
          </w:tcPr>
          <w:p w14:paraId="6DDB6AA5" w14:textId="6CDA82F4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Swahili/Kiswahili – Congolese </w:t>
            </w:r>
          </w:p>
        </w:tc>
        <w:tc>
          <w:tcPr>
            <w:tcW w:w="2268" w:type="dxa"/>
            <w:gridSpan w:val="2"/>
          </w:tcPr>
          <w:p w14:paraId="159736C0" w14:textId="5F6BC41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51C327F" w14:textId="444DDEC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05CA2EAC" w14:textId="7A69266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86D2B9D" w14:textId="2EF325A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C24D920" w14:textId="77777777" w:rsidTr="00742A9D">
        <w:tc>
          <w:tcPr>
            <w:tcW w:w="5387" w:type="dxa"/>
            <w:gridSpan w:val="2"/>
          </w:tcPr>
          <w:p w14:paraId="5A8DD55D" w14:textId="1D86245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Swahili/Kiswahili – Kenyan </w:t>
            </w:r>
          </w:p>
        </w:tc>
        <w:tc>
          <w:tcPr>
            <w:tcW w:w="2268" w:type="dxa"/>
            <w:gridSpan w:val="2"/>
          </w:tcPr>
          <w:p w14:paraId="0E3F2FA6" w14:textId="40F7F7E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913A522" w14:textId="03EDD49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1B2DB2C" w14:textId="5600D0B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758F0E4F" w14:textId="7853B0A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5859556" w14:textId="77777777" w:rsidTr="00742A9D">
        <w:tc>
          <w:tcPr>
            <w:tcW w:w="5387" w:type="dxa"/>
            <w:gridSpan w:val="2"/>
          </w:tcPr>
          <w:p w14:paraId="7CAA4DCE" w14:textId="42927F5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Swahili/Kiswahili – Tanzanian </w:t>
            </w:r>
          </w:p>
        </w:tc>
        <w:tc>
          <w:tcPr>
            <w:tcW w:w="2268" w:type="dxa"/>
            <w:gridSpan w:val="2"/>
          </w:tcPr>
          <w:p w14:paraId="2C77C5FB" w14:textId="3DABFA8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09F308A0" w14:textId="09B64E5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4B9E9ED1" w14:textId="31E7C51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1F3F96B6" w14:textId="238084E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82D337C" w14:textId="77777777" w:rsidTr="00742A9D">
        <w:tc>
          <w:tcPr>
            <w:tcW w:w="5387" w:type="dxa"/>
            <w:gridSpan w:val="2"/>
          </w:tcPr>
          <w:p w14:paraId="50BF008C" w14:textId="5F189F7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Swahili/Kiswahili – Ugandan </w:t>
            </w:r>
          </w:p>
        </w:tc>
        <w:tc>
          <w:tcPr>
            <w:tcW w:w="2268" w:type="dxa"/>
            <w:gridSpan w:val="2"/>
          </w:tcPr>
          <w:p w14:paraId="4A84E1CF" w14:textId="1478712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6D7B211" w14:textId="6B9ADFE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BD71748" w14:textId="2F8D8EB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05A50E96" w14:textId="64A8F9F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97B097D" w14:textId="77777777" w:rsidTr="00742A9D">
        <w:tc>
          <w:tcPr>
            <w:tcW w:w="5387" w:type="dxa"/>
            <w:gridSpan w:val="2"/>
          </w:tcPr>
          <w:p w14:paraId="691CEF37" w14:textId="3912C04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Swati/Swazi/siSwati </w:t>
            </w:r>
          </w:p>
        </w:tc>
        <w:tc>
          <w:tcPr>
            <w:tcW w:w="2268" w:type="dxa"/>
            <w:gridSpan w:val="2"/>
          </w:tcPr>
          <w:p w14:paraId="161202A6" w14:textId="418B544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BFC62D6" w14:textId="192BDFF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C687EFD" w14:textId="433BA97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FDC822F" w14:textId="62E251C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85D60CB" w14:textId="77777777" w:rsidTr="00742A9D">
        <w:tc>
          <w:tcPr>
            <w:tcW w:w="5387" w:type="dxa"/>
            <w:gridSpan w:val="2"/>
          </w:tcPr>
          <w:p w14:paraId="5027ADAB" w14:textId="7D68A3B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Swazi/Swati/siSwati </w:t>
            </w:r>
          </w:p>
        </w:tc>
        <w:tc>
          <w:tcPr>
            <w:tcW w:w="2268" w:type="dxa"/>
            <w:gridSpan w:val="2"/>
          </w:tcPr>
          <w:p w14:paraId="1D3E47E0" w14:textId="1F67A3D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9580C2D" w14:textId="6606696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41D81634" w14:textId="1F070BA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19D8AC79" w14:textId="6C57FBE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41630BC0" w14:textId="77777777" w:rsidTr="00742A9D">
        <w:tc>
          <w:tcPr>
            <w:tcW w:w="5387" w:type="dxa"/>
            <w:gridSpan w:val="2"/>
          </w:tcPr>
          <w:p w14:paraId="2157267D" w14:textId="17DE7DD4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Swedish </w:t>
            </w:r>
          </w:p>
        </w:tc>
        <w:tc>
          <w:tcPr>
            <w:tcW w:w="2268" w:type="dxa"/>
            <w:gridSpan w:val="2"/>
          </w:tcPr>
          <w:p w14:paraId="276C3B9D" w14:textId="0668E4F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E37C455" w14:textId="01252D0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C73E9F7" w14:textId="0A3E2A9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5E37096" w14:textId="0DF46E5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732D3D7" w14:textId="77777777" w:rsidTr="00742A9D">
        <w:tc>
          <w:tcPr>
            <w:tcW w:w="5387" w:type="dxa"/>
            <w:gridSpan w:val="2"/>
          </w:tcPr>
          <w:p w14:paraId="0FC695C0" w14:textId="4D8DE95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Sylheti </w:t>
            </w:r>
          </w:p>
        </w:tc>
        <w:tc>
          <w:tcPr>
            <w:tcW w:w="2268" w:type="dxa"/>
            <w:gridSpan w:val="2"/>
          </w:tcPr>
          <w:p w14:paraId="506BA7C9" w14:textId="51FF963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D10BD55" w14:textId="5531D84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163C54A0" w14:textId="7441F22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23874370" w14:textId="20F3B96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BE888BD" w14:textId="77777777" w:rsidTr="00742A9D">
        <w:tc>
          <w:tcPr>
            <w:tcW w:w="5387" w:type="dxa"/>
            <w:gridSpan w:val="2"/>
          </w:tcPr>
          <w:p w14:paraId="13F5A2C5" w14:textId="583E42D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Tagalog </w:t>
            </w:r>
          </w:p>
        </w:tc>
        <w:tc>
          <w:tcPr>
            <w:tcW w:w="2268" w:type="dxa"/>
            <w:gridSpan w:val="2"/>
          </w:tcPr>
          <w:p w14:paraId="517213DE" w14:textId="411B97C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070FD3F" w14:textId="5A9A897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9B02C4F" w14:textId="7598110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66A0A50B" w14:textId="65D1932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73D5E6A" w14:textId="77777777" w:rsidTr="00742A9D">
        <w:tc>
          <w:tcPr>
            <w:tcW w:w="5387" w:type="dxa"/>
            <w:gridSpan w:val="2"/>
          </w:tcPr>
          <w:p w14:paraId="62D28A28" w14:textId="67980D5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Tahitian </w:t>
            </w:r>
          </w:p>
        </w:tc>
        <w:tc>
          <w:tcPr>
            <w:tcW w:w="2268" w:type="dxa"/>
            <w:gridSpan w:val="2"/>
          </w:tcPr>
          <w:p w14:paraId="420B1605" w14:textId="0C7A10C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3E589076" w14:textId="41E1AB4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66AAE61E" w14:textId="0975BE7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454AF247" w14:textId="0518504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71377411" w14:textId="77777777" w:rsidTr="00742A9D">
        <w:tc>
          <w:tcPr>
            <w:tcW w:w="5387" w:type="dxa"/>
            <w:gridSpan w:val="2"/>
          </w:tcPr>
          <w:p w14:paraId="385BF36E" w14:textId="4F43F85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Taita </w:t>
            </w:r>
          </w:p>
        </w:tc>
        <w:tc>
          <w:tcPr>
            <w:tcW w:w="2268" w:type="dxa"/>
            <w:gridSpan w:val="2"/>
          </w:tcPr>
          <w:p w14:paraId="3A96A485" w14:textId="301306E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403248D3" w14:textId="64FD363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4209D91" w14:textId="6115DBC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249B87D" w14:textId="1E9E696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F8E2932" w14:textId="77777777" w:rsidTr="00742A9D">
        <w:tc>
          <w:tcPr>
            <w:tcW w:w="5387" w:type="dxa"/>
            <w:gridSpan w:val="2"/>
          </w:tcPr>
          <w:p w14:paraId="776C9626" w14:textId="7D9B6E4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Taiwanese </w:t>
            </w:r>
          </w:p>
        </w:tc>
        <w:tc>
          <w:tcPr>
            <w:tcW w:w="2268" w:type="dxa"/>
            <w:gridSpan w:val="2"/>
          </w:tcPr>
          <w:p w14:paraId="1BC93840" w14:textId="67BF3ED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117FC040" w14:textId="2EDA479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CFF1849" w14:textId="06FA7B3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11539BD6" w14:textId="5256191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0EAACF7" w14:textId="77777777" w:rsidTr="00742A9D">
        <w:tc>
          <w:tcPr>
            <w:tcW w:w="5387" w:type="dxa"/>
            <w:gridSpan w:val="2"/>
          </w:tcPr>
          <w:p w14:paraId="1BCF55CF" w14:textId="4EE3AFD4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Tajik </w:t>
            </w:r>
          </w:p>
        </w:tc>
        <w:tc>
          <w:tcPr>
            <w:tcW w:w="2268" w:type="dxa"/>
            <w:gridSpan w:val="2"/>
          </w:tcPr>
          <w:p w14:paraId="7C1B963A" w14:textId="4C0D69F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95F1978" w14:textId="39A6DDB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060E7BC" w14:textId="51942C5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00A6FAA8" w14:textId="3C75D94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069D6C2" w14:textId="77777777" w:rsidTr="00742A9D">
        <w:tc>
          <w:tcPr>
            <w:tcW w:w="5387" w:type="dxa"/>
            <w:gridSpan w:val="2"/>
          </w:tcPr>
          <w:p w14:paraId="65FA4078" w14:textId="0FDD3DD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Tamasheq </w:t>
            </w:r>
          </w:p>
        </w:tc>
        <w:tc>
          <w:tcPr>
            <w:tcW w:w="2268" w:type="dxa"/>
            <w:gridSpan w:val="2"/>
          </w:tcPr>
          <w:p w14:paraId="4C881E89" w14:textId="539BAF8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D085553" w14:textId="16A8ED0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3BE05AD" w14:textId="69995D4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BECA45A" w14:textId="3B9D9C0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C8116D8" w14:textId="77777777" w:rsidTr="00742A9D">
        <w:tc>
          <w:tcPr>
            <w:tcW w:w="5387" w:type="dxa"/>
            <w:gridSpan w:val="2"/>
          </w:tcPr>
          <w:p w14:paraId="47607D95" w14:textId="359A5B8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Tamil </w:t>
            </w:r>
          </w:p>
        </w:tc>
        <w:tc>
          <w:tcPr>
            <w:tcW w:w="2268" w:type="dxa"/>
            <w:gridSpan w:val="2"/>
          </w:tcPr>
          <w:p w14:paraId="5BBEA44E" w14:textId="7C248AD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3BB222BF" w14:textId="20EE54F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BEBCE22" w14:textId="723E1D8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604FB289" w14:textId="53FFE52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41081A7" w14:textId="77777777" w:rsidTr="00742A9D">
        <w:tc>
          <w:tcPr>
            <w:tcW w:w="5387" w:type="dxa"/>
            <w:gridSpan w:val="2"/>
          </w:tcPr>
          <w:p w14:paraId="2F565DF2" w14:textId="7DB68F5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Tedim Chin </w:t>
            </w:r>
          </w:p>
        </w:tc>
        <w:tc>
          <w:tcPr>
            <w:tcW w:w="2268" w:type="dxa"/>
            <w:gridSpan w:val="2"/>
          </w:tcPr>
          <w:p w14:paraId="1F5EE1F6" w14:textId="3F452BA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60F5411" w14:textId="5BA8739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6518BE68" w14:textId="6867647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14D7866" w14:textId="6185DF5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7722DD9" w14:textId="77777777" w:rsidTr="00742A9D">
        <w:tc>
          <w:tcPr>
            <w:tcW w:w="5387" w:type="dxa"/>
            <w:gridSpan w:val="2"/>
          </w:tcPr>
          <w:p w14:paraId="584A97AB" w14:textId="5FA56D5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Telugu </w:t>
            </w:r>
          </w:p>
        </w:tc>
        <w:tc>
          <w:tcPr>
            <w:tcW w:w="2268" w:type="dxa"/>
            <w:gridSpan w:val="2"/>
          </w:tcPr>
          <w:p w14:paraId="40A962B6" w14:textId="6B46A2C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3D3CAB58" w14:textId="0FDEFF6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5B8636E5" w14:textId="78F940A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6F4C68F" w14:textId="0D31200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5508D899" w14:textId="77777777" w:rsidTr="00742A9D">
        <w:tc>
          <w:tcPr>
            <w:tcW w:w="5387" w:type="dxa"/>
            <w:gridSpan w:val="2"/>
          </w:tcPr>
          <w:p w14:paraId="3255A5C4" w14:textId="50CC3DA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Teso</w:t>
            </w:r>
            <w:r>
              <w:rPr>
                <w:rFonts w:ascii="Klee Medium" w:eastAsia="Klee Medium" w:hAnsi="Klee Medium"/>
              </w:rPr>
              <w:t>/Ateso/Iteso</w:t>
            </w:r>
            <w:r w:rsidRPr="00734C60">
              <w:rPr>
                <w:rFonts w:ascii="Klee Medium" w:eastAsia="Klee Medium" w:hAnsi="Klee Medium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AC51211" w14:textId="14A869E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552E30E" w14:textId="6C7B288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7DD5180" w14:textId="226FF81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708C64ED" w14:textId="11E8C1C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550C24F4" w14:textId="77777777" w:rsidTr="00742A9D">
        <w:tc>
          <w:tcPr>
            <w:tcW w:w="5387" w:type="dxa"/>
            <w:gridSpan w:val="2"/>
          </w:tcPr>
          <w:p w14:paraId="1EC3E265" w14:textId="0A97340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Tetum</w:t>
            </w:r>
          </w:p>
        </w:tc>
        <w:tc>
          <w:tcPr>
            <w:tcW w:w="2268" w:type="dxa"/>
            <w:gridSpan w:val="2"/>
          </w:tcPr>
          <w:p w14:paraId="5BD0F616" w14:textId="794DE3D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7A7D8913" w14:textId="3C2A287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3D008B00" w14:textId="385E243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58E14475" w14:textId="0EA0D99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1A28FB4B" w14:textId="77777777" w:rsidTr="00742A9D">
        <w:tc>
          <w:tcPr>
            <w:tcW w:w="5387" w:type="dxa"/>
            <w:gridSpan w:val="2"/>
          </w:tcPr>
          <w:p w14:paraId="4F6A5334" w14:textId="3B83C1C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Thai </w:t>
            </w:r>
          </w:p>
        </w:tc>
        <w:tc>
          <w:tcPr>
            <w:tcW w:w="2268" w:type="dxa"/>
            <w:gridSpan w:val="2"/>
          </w:tcPr>
          <w:p w14:paraId="3D06C1C4" w14:textId="6FA9C87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74447CE" w14:textId="5F7CEE2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1838E3E" w14:textId="56C81A9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EF4A349" w14:textId="55AFF77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E2A1DB9" w14:textId="77777777" w:rsidTr="00742A9D">
        <w:tc>
          <w:tcPr>
            <w:tcW w:w="5387" w:type="dxa"/>
            <w:gridSpan w:val="2"/>
          </w:tcPr>
          <w:p w14:paraId="313D2292" w14:textId="48ADEF5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Tibetan </w:t>
            </w:r>
          </w:p>
        </w:tc>
        <w:tc>
          <w:tcPr>
            <w:tcW w:w="2268" w:type="dxa"/>
            <w:gridSpan w:val="2"/>
          </w:tcPr>
          <w:p w14:paraId="116408F8" w14:textId="5AB5019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45B8C1F9" w14:textId="6D0BFA7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5BF649EB" w14:textId="7F95836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127E9BC2" w14:textId="25DFA35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2352625" w14:textId="77777777" w:rsidTr="00742A9D">
        <w:tc>
          <w:tcPr>
            <w:tcW w:w="5387" w:type="dxa"/>
            <w:gridSpan w:val="2"/>
          </w:tcPr>
          <w:p w14:paraId="50C2F72E" w14:textId="53C3ED1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Tigre </w:t>
            </w:r>
          </w:p>
        </w:tc>
        <w:tc>
          <w:tcPr>
            <w:tcW w:w="2268" w:type="dxa"/>
            <w:gridSpan w:val="2"/>
          </w:tcPr>
          <w:p w14:paraId="629189A8" w14:textId="371FDD7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045AEC18" w14:textId="5C80F2D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2F200413" w14:textId="59F18B5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7A491EF2" w14:textId="227C0D0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545342E0" w14:textId="77777777" w:rsidTr="00742A9D">
        <w:tc>
          <w:tcPr>
            <w:tcW w:w="5387" w:type="dxa"/>
            <w:gridSpan w:val="2"/>
          </w:tcPr>
          <w:p w14:paraId="2C053993" w14:textId="1E6A86C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Tigrinya </w:t>
            </w:r>
          </w:p>
        </w:tc>
        <w:tc>
          <w:tcPr>
            <w:tcW w:w="2268" w:type="dxa"/>
            <w:gridSpan w:val="2"/>
          </w:tcPr>
          <w:p w14:paraId="5F7E97F7" w14:textId="14B82E5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1698B739" w14:textId="78D60BC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7BB9CD09" w14:textId="468DD0A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21FBCF7A" w14:textId="498A023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7AD8390" w14:textId="77777777" w:rsidTr="00742A9D">
        <w:tc>
          <w:tcPr>
            <w:tcW w:w="5387" w:type="dxa"/>
            <w:gridSpan w:val="2"/>
          </w:tcPr>
          <w:p w14:paraId="19397720" w14:textId="3D468D2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Tonga/Chitonga </w:t>
            </w:r>
          </w:p>
        </w:tc>
        <w:tc>
          <w:tcPr>
            <w:tcW w:w="2268" w:type="dxa"/>
            <w:gridSpan w:val="2"/>
          </w:tcPr>
          <w:p w14:paraId="4C9BC1BE" w14:textId="2036EF9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E647BEE" w14:textId="769139F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3FF30E23" w14:textId="3C69534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A7222CA" w14:textId="2FABCA2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E0EC420" w14:textId="77777777" w:rsidTr="00742A9D">
        <w:tc>
          <w:tcPr>
            <w:tcW w:w="5387" w:type="dxa"/>
            <w:gridSpan w:val="2"/>
          </w:tcPr>
          <w:p w14:paraId="169CFF89" w14:textId="25137D9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Tongan/Fakatonga </w:t>
            </w:r>
          </w:p>
        </w:tc>
        <w:tc>
          <w:tcPr>
            <w:tcW w:w="2268" w:type="dxa"/>
            <w:gridSpan w:val="2"/>
          </w:tcPr>
          <w:p w14:paraId="2003E48B" w14:textId="2F0EBB7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50635DB2" w14:textId="633A1E3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0F0E4E28" w14:textId="47A706D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32D91BDD" w14:textId="6DBE498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05707432" w14:textId="77777777" w:rsidTr="00742A9D">
        <w:tc>
          <w:tcPr>
            <w:tcW w:w="5387" w:type="dxa"/>
            <w:gridSpan w:val="2"/>
          </w:tcPr>
          <w:p w14:paraId="2786ED79" w14:textId="5D7A88E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Tooro/Rutooro </w:t>
            </w:r>
          </w:p>
        </w:tc>
        <w:tc>
          <w:tcPr>
            <w:tcW w:w="2268" w:type="dxa"/>
            <w:gridSpan w:val="2"/>
          </w:tcPr>
          <w:p w14:paraId="7E50F95E" w14:textId="291A0E7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037B971E" w14:textId="67AA097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37611910" w14:textId="013A7F2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230B5960" w14:textId="3C2C382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45C1622" w14:textId="77777777" w:rsidTr="00742A9D">
        <w:tc>
          <w:tcPr>
            <w:tcW w:w="5387" w:type="dxa"/>
            <w:gridSpan w:val="2"/>
          </w:tcPr>
          <w:p w14:paraId="46265E1B" w14:textId="4736876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Transvaal Ndebele/South Ndebele </w:t>
            </w:r>
          </w:p>
        </w:tc>
        <w:tc>
          <w:tcPr>
            <w:tcW w:w="2268" w:type="dxa"/>
            <w:gridSpan w:val="2"/>
          </w:tcPr>
          <w:p w14:paraId="48F517A3" w14:textId="27CF564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7D989C48" w14:textId="028ED52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2B06EB7" w14:textId="2CD191C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2594465D" w14:textId="3FA1E0F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42EAF1D4" w14:textId="77777777" w:rsidTr="00742A9D">
        <w:tc>
          <w:tcPr>
            <w:tcW w:w="5387" w:type="dxa"/>
            <w:gridSpan w:val="2"/>
          </w:tcPr>
          <w:p w14:paraId="1BC9E09C" w14:textId="0769EAC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Tsonga/Xitsonga </w:t>
            </w:r>
          </w:p>
        </w:tc>
        <w:tc>
          <w:tcPr>
            <w:tcW w:w="2268" w:type="dxa"/>
            <w:gridSpan w:val="2"/>
          </w:tcPr>
          <w:p w14:paraId="2ABA7460" w14:textId="7849C41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4E0F4717" w14:textId="40F3E7A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3B270A62" w14:textId="680A573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3C620F3" w14:textId="6FC0D49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58CCB2E" w14:textId="77777777" w:rsidTr="00742A9D">
        <w:tc>
          <w:tcPr>
            <w:tcW w:w="5387" w:type="dxa"/>
            <w:gridSpan w:val="2"/>
          </w:tcPr>
          <w:p w14:paraId="4A4C2CE7" w14:textId="4A8179CB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Tswana </w:t>
            </w:r>
          </w:p>
        </w:tc>
        <w:tc>
          <w:tcPr>
            <w:tcW w:w="2268" w:type="dxa"/>
            <w:gridSpan w:val="2"/>
          </w:tcPr>
          <w:p w14:paraId="6763806B" w14:textId="7BB1764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F42754A" w14:textId="62141A6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39A91B7" w14:textId="38459E5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BD500CF" w14:textId="61D8169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224DEAA" w14:textId="77777777" w:rsidTr="00742A9D">
        <w:tc>
          <w:tcPr>
            <w:tcW w:w="5387" w:type="dxa"/>
            <w:gridSpan w:val="2"/>
          </w:tcPr>
          <w:p w14:paraId="355B9694" w14:textId="642A3C6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Tumbuka </w:t>
            </w:r>
          </w:p>
        </w:tc>
        <w:tc>
          <w:tcPr>
            <w:tcW w:w="2268" w:type="dxa"/>
            <w:gridSpan w:val="2"/>
          </w:tcPr>
          <w:p w14:paraId="15AC70C7" w14:textId="19CE513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36F40F0" w14:textId="1B0FAA7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E1AE4F8" w14:textId="430B632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8CED742" w14:textId="26E6E94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12807094" w14:textId="77777777" w:rsidTr="00742A9D">
        <w:tc>
          <w:tcPr>
            <w:tcW w:w="5387" w:type="dxa"/>
            <w:gridSpan w:val="2"/>
          </w:tcPr>
          <w:p w14:paraId="2B7ED183" w14:textId="435B5B0F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Turkana </w:t>
            </w:r>
          </w:p>
        </w:tc>
        <w:tc>
          <w:tcPr>
            <w:tcW w:w="2268" w:type="dxa"/>
            <w:gridSpan w:val="2"/>
          </w:tcPr>
          <w:p w14:paraId="3B385972" w14:textId="138890B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7BCC2F7F" w14:textId="7924FD4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6347071B" w14:textId="1B1527C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36E88D45" w14:textId="15A3730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0028ADA7" w14:textId="77777777" w:rsidTr="00742A9D">
        <w:tc>
          <w:tcPr>
            <w:tcW w:w="5387" w:type="dxa"/>
            <w:gridSpan w:val="2"/>
          </w:tcPr>
          <w:p w14:paraId="646B8F71" w14:textId="22C13806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Turkish </w:t>
            </w:r>
          </w:p>
        </w:tc>
        <w:tc>
          <w:tcPr>
            <w:tcW w:w="2268" w:type="dxa"/>
            <w:gridSpan w:val="2"/>
          </w:tcPr>
          <w:p w14:paraId="0D6ACC4D" w14:textId="4EAADE7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552C6F2D" w14:textId="0C25D10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4B1FCF2" w14:textId="21CFCF4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5B41A375" w14:textId="3C50C92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B4D12A1" w14:textId="77777777" w:rsidTr="00742A9D">
        <w:tc>
          <w:tcPr>
            <w:tcW w:w="5387" w:type="dxa"/>
            <w:gridSpan w:val="2"/>
          </w:tcPr>
          <w:p w14:paraId="339A9398" w14:textId="698F156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Turkmen </w:t>
            </w:r>
          </w:p>
        </w:tc>
        <w:tc>
          <w:tcPr>
            <w:tcW w:w="2268" w:type="dxa"/>
            <w:gridSpan w:val="2"/>
          </w:tcPr>
          <w:p w14:paraId="4C1D0357" w14:textId="0242245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1015EFA8" w14:textId="3E787CB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497CBB6" w14:textId="2F5535E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E6ECA20" w14:textId="73028D7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645049E1" w14:textId="77777777" w:rsidTr="00742A9D">
        <w:tc>
          <w:tcPr>
            <w:tcW w:w="5387" w:type="dxa"/>
            <w:gridSpan w:val="2"/>
          </w:tcPr>
          <w:p w14:paraId="16D07EA3" w14:textId="3134AE04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Twi </w:t>
            </w:r>
          </w:p>
        </w:tc>
        <w:tc>
          <w:tcPr>
            <w:tcW w:w="2268" w:type="dxa"/>
            <w:gridSpan w:val="2"/>
          </w:tcPr>
          <w:p w14:paraId="5796E604" w14:textId="13F19B3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53030723" w14:textId="36DC4B1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635A1D5" w14:textId="3C39C7D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28E333C" w14:textId="0FB3463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25CBCB61" w14:textId="77777777" w:rsidTr="00742A9D">
        <w:tc>
          <w:tcPr>
            <w:tcW w:w="5387" w:type="dxa"/>
            <w:gridSpan w:val="2"/>
          </w:tcPr>
          <w:p w14:paraId="772F28B5" w14:textId="4D049FA0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Uduk </w:t>
            </w:r>
          </w:p>
        </w:tc>
        <w:tc>
          <w:tcPr>
            <w:tcW w:w="2268" w:type="dxa"/>
            <w:gridSpan w:val="2"/>
          </w:tcPr>
          <w:p w14:paraId="67399E23" w14:textId="76AF19F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0.20</w:t>
            </w:r>
          </w:p>
        </w:tc>
        <w:tc>
          <w:tcPr>
            <w:tcW w:w="2693" w:type="dxa"/>
          </w:tcPr>
          <w:p w14:paraId="2874A49F" w14:textId="2CC7B19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1400" w:type="dxa"/>
            <w:gridSpan w:val="3"/>
          </w:tcPr>
          <w:p w14:paraId="1DDC1D90" w14:textId="50BCD6B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0.30</w:t>
            </w:r>
          </w:p>
        </w:tc>
        <w:tc>
          <w:tcPr>
            <w:tcW w:w="3695" w:type="dxa"/>
            <w:gridSpan w:val="2"/>
          </w:tcPr>
          <w:p w14:paraId="2066E0D3" w14:textId="24D88DE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10</w:t>
            </w:r>
          </w:p>
        </w:tc>
      </w:tr>
      <w:tr w:rsidR="00465679" w14:paraId="3AE83185" w14:textId="77777777" w:rsidTr="00742A9D">
        <w:tc>
          <w:tcPr>
            <w:tcW w:w="5387" w:type="dxa"/>
            <w:gridSpan w:val="2"/>
          </w:tcPr>
          <w:p w14:paraId="16462215" w14:textId="456CA49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Ukranian </w:t>
            </w:r>
          </w:p>
        </w:tc>
        <w:tc>
          <w:tcPr>
            <w:tcW w:w="2268" w:type="dxa"/>
            <w:gridSpan w:val="2"/>
          </w:tcPr>
          <w:p w14:paraId="1B962AF1" w14:textId="305E512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AFA1293" w14:textId="2D5D331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16A785FE" w14:textId="6B7EAB5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3CC2D07" w14:textId="757F71C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3EBFC3E" w14:textId="77777777" w:rsidTr="00742A9D">
        <w:tc>
          <w:tcPr>
            <w:tcW w:w="5387" w:type="dxa"/>
            <w:gridSpan w:val="2"/>
          </w:tcPr>
          <w:p w14:paraId="78C09C32" w14:textId="73F37BDD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Umbundu </w:t>
            </w:r>
          </w:p>
        </w:tc>
        <w:tc>
          <w:tcPr>
            <w:tcW w:w="2268" w:type="dxa"/>
            <w:gridSpan w:val="2"/>
          </w:tcPr>
          <w:p w14:paraId="1035250D" w14:textId="556F439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1DB1300" w14:textId="28812AB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C74D871" w14:textId="7E5051B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19A0410B" w14:textId="6A5B01B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7AD3ED5C" w14:textId="77777777" w:rsidTr="00742A9D">
        <w:tc>
          <w:tcPr>
            <w:tcW w:w="5387" w:type="dxa"/>
            <w:gridSpan w:val="2"/>
          </w:tcPr>
          <w:p w14:paraId="7F38A7AB" w14:textId="5EE3B7E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Urdu </w:t>
            </w:r>
          </w:p>
        </w:tc>
        <w:tc>
          <w:tcPr>
            <w:tcW w:w="2268" w:type="dxa"/>
            <w:gridSpan w:val="2"/>
          </w:tcPr>
          <w:p w14:paraId="3B854076" w14:textId="48D931A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0206B3BB" w14:textId="4F52BFA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5629BDA3" w14:textId="348EC69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1A5CF29B" w14:textId="6465DB7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15DD4619" w14:textId="77777777" w:rsidTr="00742A9D">
        <w:tc>
          <w:tcPr>
            <w:tcW w:w="5387" w:type="dxa"/>
            <w:gridSpan w:val="2"/>
          </w:tcPr>
          <w:p w14:paraId="2F45E672" w14:textId="61132B6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Uyghur </w:t>
            </w:r>
          </w:p>
        </w:tc>
        <w:tc>
          <w:tcPr>
            <w:tcW w:w="2268" w:type="dxa"/>
            <w:gridSpan w:val="2"/>
          </w:tcPr>
          <w:p w14:paraId="27A67F5A" w14:textId="276BFA4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97074AA" w14:textId="746C7FD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A3876D9" w14:textId="0171D22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3343B8C" w14:textId="0697AA5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80719D1" w14:textId="77777777" w:rsidTr="00742A9D">
        <w:tc>
          <w:tcPr>
            <w:tcW w:w="5387" w:type="dxa"/>
            <w:gridSpan w:val="2"/>
          </w:tcPr>
          <w:p w14:paraId="64D6F78F" w14:textId="3774EC6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Uzbek </w:t>
            </w:r>
          </w:p>
        </w:tc>
        <w:tc>
          <w:tcPr>
            <w:tcW w:w="2268" w:type="dxa"/>
            <w:gridSpan w:val="2"/>
          </w:tcPr>
          <w:p w14:paraId="25E417EC" w14:textId="2BD7035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3A766C96" w14:textId="72A7DE4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C3084A4" w14:textId="2D06E9B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1C5D72BA" w14:textId="7D40D3A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877B9E2" w14:textId="77777777" w:rsidTr="00742A9D">
        <w:tc>
          <w:tcPr>
            <w:tcW w:w="5387" w:type="dxa"/>
            <w:gridSpan w:val="2"/>
          </w:tcPr>
          <w:p w14:paraId="5376555F" w14:textId="1B9D168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Venda </w:t>
            </w:r>
          </w:p>
        </w:tc>
        <w:tc>
          <w:tcPr>
            <w:tcW w:w="2268" w:type="dxa"/>
            <w:gridSpan w:val="2"/>
          </w:tcPr>
          <w:p w14:paraId="7DB5ED4F" w14:textId="09CAECB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475DDAB2" w14:textId="48E77A2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69BC730" w14:textId="7346E07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1356530" w14:textId="011D55ED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C5BD055" w14:textId="77777777" w:rsidTr="00742A9D">
        <w:tc>
          <w:tcPr>
            <w:tcW w:w="5387" w:type="dxa"/>
            <w:gridSpan w:val="2"/>
          </w:tcPr>
          <w:p w14:paraId="7422C59A" w14:textId="747662AE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Vietnamese </w:t>
            </w:r>
          </w:p>
        </w:tc>
        <w:tc>
          <w:tcPr>
            <w:tcW w:w="2268" w:type="dxa"/>
            <w:gridSpan w:val="2"/>
          </w:tcPr>
          <w:p w14:paraId="75038F1E" w14:textId="631226F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24965A93" w14:textId="4A6E576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371D89CD" w14:textId="061B092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033C537F" w14:textId="563B83C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3397DA2C" w14:textId="77777777" w:rsidTr="00742A9D">
        <w:tc>
          <w:tcPr>
            <w:tcW w:w="5387" w:type="dxa"/>
            <w:gridSpan w:val="2"/>
          </w:tcPr>
          <w:p w14:paraId="29541244" w14:textId="7CB4900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Welsh </w:t>
            </w:r>
          </w:p>
        </w:tc>
        <w:tc>
          <w:tcPr>
            <w:tcW w:w="2268" w:type="dxa"/>
            <w:gridSpan w:val="2"/>
          </w:tcPr>
          <w:p w14:paraId="194D8CD4" w14:textId="78DFD77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4F20577D" w14:textId="3E5B0DD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6C93246" w14:textId="462E9765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F9A756F" w14:textId="0472D09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B54594B" w14:textId="77777777" w:rsidTr="00742A9D">
        <w:tc>
          <w:tcPr>
            <w:tcW w:w="5387" w:type="dxa"/>
            <w:gridSpan w:val="2"/>
          </w:tcPr>
          <w:p w14:paraId="6399A253" w14:textId="6869EAB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Wolaytta/Wolayta/Wolaitta </w:t>
            </w:r>
          </w:p>
        </w:tc>
        <w:tc>
          <w:tcPr>
            <w:tcW w:w="2268" w:type="dxa"/>
            <w:gridSpan w:val="2"/>
          </w:tcPr>
          <w:p w14:paraId="17F529EA" w14:textId="3F03368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3355AEBB" w14:textId="794FD16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91D02AA" w14:textId="0620530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8FC1F94" w14:textId="211CFC0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6165FA7" w14:textId="77777777" w:rsidTr="00742A9D">
        <w:tc>
          <w:tcPr>
            <w:tcW w:w="5387" w:type="dxa"/>
            <w:gridSpan w:val="2"/>
          </w:tcPr>
          <w:p w14:paraId="5DF254A2" w14:textId="3BFEB1E8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Wolof </w:t>
            </w:r>
          </w:p>
        </w:tc>
        <w:tc>
          <w:tcPr>
            <w:tcW w:w="2268" w:type="dxa"/>
            <w:gridSpan w:val="2"/>
          </w:tcPr>
          <w:p w14:paraId="34A5A225" w14:textId="6FBBC25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514A305E" w14:textId="111C793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262E7891" w14:textId="0C62667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FD41429" w14:textId="3602451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4B2E1F3A" w14:textId="77777777" w:rsidTr="00742A9D">
        <w:tc>
          <w:tcPr>
            <w:tcW w:w="5387" w:type="dxa"/>
            <w:gridSpan w:val="2"/>
          </w:tcPr>
          <w:p w14:paraId="0360860E" w14:textId="34FBE8F3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Xhosa </w:t>
            </w:r>
          </w:p>
        </w:tc>
        <w:tc>
          <w:tcPr>
            <w:tcW w:w="2268" w:type="dxa"/>
            <w:gridSpan w:val="2"/>
          </w:tcPr>
          <w:p w14:paraId="29036848" w14:textId="18F79CE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02C4578B" w14:textId="6E4C103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415F2A9D" w14:textId="771782F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7AF2AEF0" w14:textId="5C09494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7FA55FB4" w14:textId="77777777" w:rsidTr="00742A9D">
        <w:tc>
          <w:tcPr>
            <w:tcW w:w="5387" w:type="dxa"/>
            <w:gridSpan w:val="2"/>
          </w:tcPr>
          <w:p w14:paraId="4370DF98" w14:textId="366C1DB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Xitsonga/Tsonga </w:t>
            </w:r>
          </w:p>
        </w:tc>
        <w:tc>
          <w:tcPr>
            <w:tcW w:w="2268" w:type="dxa"/>
            <w:gridSpan w:val="2"/>
          </w:tcPr>
          <w:p w14:paraId="5C3E96CB" w14:textId="38F0AE7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682BDC02" w14:textId="0461B81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75A43900" w14:textId="33E102C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382BB401" w14:textId="5A35839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7CCB6CC" w14:textId="77777777" w:rsidTr="00742A9D">
        <w:tc>
          <w:tcPr>
            <w:tcW w:w="5387" w:type="dxa"/>
            <w:gridSpan w:val="2"/>
          </w:tcPr>
          <w:p w14:paraId="06557853" w14:textId="3E123B6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Xwarîn/Southern Kurdish </w:t>
            </w:r>
          </w:p>
        </w:tc>
        <w:tc>
          <w:tcPr>
            <w:tcW w:w="2268" w:type="dxa"/>
            <w:gridSpan w:val="2"/>
          </w:tcPr>
          <w:p w14:paraId="17F5CC6A" w14:textId="61B105F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4BAFC431" w14:textId="5F3FF52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310662CB" w14:textId="33ADD4F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D08DB2A" w14:textId="2ED070E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D0FD41E" w14:textId="77777777" w:rsidTr="00742A9D">
        <w:tc>
          <w:tcPr>
            <w:tcW w:w="5387" w:type="dxa"/>
            <w:gridSpan w:val="2"/>
          </w:tcPr>
          <w:p w14:paraId="438D7019" w14:textId="0DB0F554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Yao </w:t>
            </w:r>
          </w:p>
        </w:tc>
        <w:tc>
          <w:tcPr>
            <w:tcW w:w="2268" w:type="dxa"/>
            <w:gridSpan w:val="2"/>
          </w:tcPr>
          <w:p w14:paraId="24124D92" w14:textId="304671C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D368F63" w14:textId="19879D0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6127AF64" w14:textId="02A02F8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4A8074DB" w14:textId="564BE59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4CFA72F0" w14:textId="77777777" w:rsidTr="00742A9D">
        <w:tc>
          <w:tcPr>
            <w:tcW w:w="5387" w:type="dxa"/>
            <w:gridSpan w:val="2"/>
          </w:tcPr>
          <w:p w14:paraId="23496595" w14:textId="58C05661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Yiddish </w:t>
            </w:r>
          </w:p>
        </w:tc>
        <w:tc>
          <w:tcPr>
            <w:tcW w:w="2268" w:type="dxa"/>
            <w:gridSpan w:val="2"/>
          </w:tcPr>
          <w:p w14:paraId="51CAC112" w14:textId="38B2ED3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A5DB55D" w14:textId="4343BD1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2803AB38" w14:textId="18B9C7D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2FCC558B" w14:textId="2A353F14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CB66D1C" w14:textId="77777777" w:rsidTr="00742A9D">
        <w:tc>
          <w:tcPr>
            <w:tcW w:w="5387" w:type="dxa"/>
            <w:gridSpan w:val="2"/>
          </w:tcPr>
          <w:p w14:paraId="3F1838EE" w14:textId="65BEB049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Yoruba</w:t>
            </w:r>
          </w:p>
        </w:tc>
        <w:tc>
          <w:tcPr>
            <w:tcW w:w="2268" w:type="dxa"/>
            <w:gridSpan w:val="2"/>
          </w:tcPr>
          <w:p w14:paraId="1F4CD0D7" w14:textId="57C1BB4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60F47B6E" w14:textId="3E3A8AE7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1E301510" w14:textId="66EFA04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35A4C215" w14:textId="11E48DE6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  <w:tr w:rsidR="00465679" w14:paraId="0194F560" w14:textId="77777777" w:rsidTr="00742A9D">
        <w:tc>
          <w:tcPr>
            <w:tcW w:w="5387" w:type="dxa"/>
            <w:gridSpan w:val="2"/>
          </w:tcPr>
          <w:p w14:paraId="4D84779B" w14:textId="1623E2FC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>Zarma/Zerma/Djerma/Dyerma/Zaberma</w:t>
            </w:r>
          </w:p>
        </w:tc>
        <w:tc>
          <w:tcPr>
            <w:tcW w:w="2268" w:type="dxa"/>
            <w:gridSpan w:val="2"/>
          </w:tcPr>
          <w:p w14:paraId="6DED4421" w14:textId="19D9B6F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425BA97D" w14:textId="504C450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5181F1DB" w14:textId="19019CC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01284969" w14:textId="6DE73ED9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28670413" w14:textId="77777777" w:rsidTr="00742A9D">
        <w:tc>
          <w:tcPr>
            <w:tcW w:w="5387" w:type="dxa"/>
            <w:gridSpan w:val="2"/>
          </w:tcPr>
          <w:p w14:paraId="4A960824" w14:textId="40B9B57A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Zigula/Zigua/Chizigua/Kizigua </w:t>
            </w:r>
          </w:p>
        </w:tc>
        <w:tc>
          <w:tcPr>
            <w:tcW w:w="2268" w:type="dxa"/>
            <w:gridSpan w:val="2"/>
          </w:tcPr>
          <w:p w14:paraId="78C32F1E" w14:textId="20C63E02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72F381EA" w14:textId="70459AE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2CBDD21" w14:textId="3953A6DF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61EEFCD9" w14:textId="593579A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070463AF" w14:textId="77777777" w:rsidTr="00742A9D">
        <w:tc>
          <w:tcPr>
            <w:tcW w:w="5387" w:type="dxa"/>
            <w:gridSpan w:val="2"/>
          </w:tcPr>
          <w:p w14:paraId="13142552" w14:textId="206B9042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Zomi/Zou Chin </w:t>
            </w:r>
          </w:p>
        </w:tc>
        <w:tc>
          <w:tcPr>
            <w:tcW w:w="2268" w:type="dxa"/>
            <w:gridSpan w:val="2"/>
          </w:tcPr>
          <w:p w14:paraId="06E87B28" w14:textId="1BEE957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FC96222" w14:textId="2AE7E31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0BC67976" w14:textId="1CFF1BA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582E65CE" w14:textId="01D4C803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3D82DDC9" w14:textId="77777777" w:rsidTr="00742A9D">
        <w:tc>
          <w:tcPr>
            <w:tcW w:w="5387" w:type="dxa"/>
            <w:gridSpan w:val="2"/>
          </w:tcPr>
          <w:p w14:paraId="4E70EDDD" w14:textId="1D0DA175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Zou/Zomi Chin </w:t>
            </w:r>
          </w:p>
        </w:tc>
        <w:tc>
          <w:tcPr>
            <w:tcW w:w="2268" w:type="dxa"/>
            <w:gridSpan w:val="2"/>
          </w:tcPr>
          <w:p w14:paraId="5D622774" w14:textId="798185F0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2693" w:type="dxa"/>
          </w:tcPr>
          <w:p w14:paraId="199063C3" w14:textId="78FC52BA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0.07</w:t>
            </w:r>
          </w:p>
        </w:tc>
        <w:tc>
          <w:tcPr>
            <w:tcW w:w="1400" w:type="dxa"/>
            <w:gridSpan w:val="3"/>
          </w:tcPr>
          <w:p w14:paraId="534FE26A" w14:textId="02FEA43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0.22</w:t>
            </w:r>
          </w:p>
        </w:tc>
        <w:tc>
          <w:tcPr>
            <w:tcW w:w="3695" w:type="dxa"/>
            <w:gridSpan w:val="2"/>
          </w:tcPr>
          <w:p w14:paraId="3AADEDA6" w14:textId="7DEF2C3E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8</w:t>
            </w:r>
          </w:p>
        </w:tc>
      </w:tr>
      <w:tr w:rsidR="00465679" w14:paraId="6CE34CCA" w14:textId="77777777" w:rsidTr="00742A9D">
        <w:tc>
          <w:tcPr>
            <w:tcW w:w="5387" w:type="dxa"/>
            <w:gridSpan w:val="2"/>
          </w:tcPr>
          <w:p w14:paraId="608331BF" w14:textId="05D3B267" w:rsidR="00465679" w:rsidRPr="00734C60" w:rsidRDefault="00465679" w:rsidP="004656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ind w:left="174" w:right="-567"/>
              <w:rPr>
                <w:rFonts w:ascii="Klee Medium" w:eastAsia="Klee Medium" w:hAnsi="Klee Medium"/>
              </w:rPr>
            </w:pPr>
            <w:r w:rsidRPr="00734C60">
              <w:rPr>
                <w:rFonts w:ascii="Klee Medium" w:eastAsia="Klee Medium" w:hAnsi="Klee Medium"/>
              </w:rPr>
              <w:t xml:space="preserve">Zulu </w:t>
            </w:r>
          </w:p>
        </w:tc>
        <w:tc>
          <w:tcPr>
            <w:tcW w:w="2268" w:type="dxa"/>
            <w:gridSpan w:val="2"/>
          </w:tcPr>
          <w:p w14:paraId="24186267" w14:textId="71B35C3B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0.10</w:t>
            </w:r>
          </w:p>
        </w:tc>
        <w:tc>
          <w:tcPr>
            <w:tcW w:w="2693" w:type="dxa"/>
          </w:tcPr>
          <w:p w14:paraId="5683C01D" w14:textId="08E63541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0.05</w:t>
            </w:r>
          </w:p>
        </w:tc>
        <w:tc>
          <w:tcPr>
            <w:tcW w:w="1400" w:type="dxa"/>
            <w:gridSpan w:val="3"/>
          </w:tcPr>
          <w:p w14:paraId="176E094E" w14:textId="0295AECC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>Usd 0.15</w:t>
            </w:r>
          </w:p>
        </w:tc>
        <w:tc>
          <w:tcPr>
            <w:tcW w:w="3695" w:type="dxa"/>
            <w:gridSpan w:val="2"/>
          </w:tcPr>
          <w:p w14:paraId="7367B6F8" w14:textId="435F73B8" w:rsidR="00465679" w:rsidRDefault="00465679" w:rsidP="00465679">
            <w:pPr>
              <w:ind w:right="-567"/>
              <w:rPr>
                <w:rFonts w:ascii="Klee Medium" w:eastAsia="Klee Medium" w:hAnsi="Klee Medium"/>
              </w:rPr>
            </w:pPr>
            <w:r>
              <w:rPr>
                <w:rFonts w:ascii="Klee Medium" w:eastAsia="Klee Medium" w:hAnsi="Klee Medium"/>
              </w:rPr>
              <w:t xml:space="preserve">                     Usd 6</w:t>
            </w:r>
          </w:p>
        </w:tc>
      </w:tr>
    </w:tbl>
    <w:p w14:paraId="4DAEEFC8" w14:textId="77777777" w:rsidR="00BB11F8" w:rsidRPr="00BB11F8" w:rsidRDefault="00BB11F8" w:rsidP="00BB11F8">
      <w:pPr>
        <w:ind w:left="-709" w:right="-567"/>
        <w:rPr>
          <w:rFonts w:ascii="Klee Medium" w:eastAsia="Klee Medium" w:hAnsi="Klee Medium"/>
        </w:rPr>
      </w:pPr>
    </w:p>
    <w:sectPr w:rsidR="00BB11F8" w:rsidRPr="00BB11F8" w:rsidSect="009345BB">
      <w:headerReference w:type="default" r:id="rId7"/>
      <w:footerReference w:type="default" r:id="rId8"/>
      <w:pgSz w:w="16840" w:h="11900" w:orient="landscape"/>
      <w:pgMar w:top="1440" w:right="1508" w:bottom="1440" w:left="1440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A7F1" w14:textId="77777777" w:rsidR="00F33FE0" w:rsidRDefault="00F33FE0" w:rsidP="00BB11F8">
      <w:r>
        <w:separator/>
      </w:r>
    </w:p>
  </w:endnote>
  <w:endnote w:type="continuationSeparator" w:id="0">
    <w:p w14:paraId="26641BE3" w14:textId="77777777" w:rsidR="00F33FE0" w:rsidRDefault="00F33FE0" w:rsidP="00BB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ee Medium">
    <w:altName w:val="Yu Gothic"/>
    <w:panose1 w:val="02020600000000000000"/>
    <w:charset w:val="80"/>
    <w:family w:val="roman"/>
    <w:pitch w:val="variable"/>
    <w:sig w:usb0="A00002FF" w:usb1="68C7FEFF" w:usb2="00000012" w:usb3="00000000" w:csb0="00020005" w:csb1="00000000"/>
  </w:font>
  <w:font w:name="Khmer Sangam MN">
    <w:panose1 w:val="02000400000000000000"/>
    <w:charset w:val="00"/>
    <w:family w:val="auto"/>
    <w:pitch w:val="variable"/>
    <w:sig w:usb0="80000003" w:usb1="0000204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77FA" w14:textId="6A5964EF" w:rsidR="009345BB" w:rsidRDefault="009345BB" w:rsidP="009345BB">
    <w:pPr>
      <w:pStyle w:val="Header"/>
      <w:pBdr>
        <w:top w:val="single" w:sz="6" w:space="10" w:color="549E39" w:themeColor="accent1"/>
      </w:pBdr>
      <w:jc w:val="center"/>
      <w:rPr>
        <w:rFonts w:ascii="Klee Medium" w:eastAsia="Klee Medium" w:hAnsi="Klee Medium"/>
        <w:sz w:val="21"/>
        <w:szCs w:val="21"/>
      </w:rPr>
    </w:pPr>
    <w:r w:rsidRPr="009345BB">
      <w:rPr>
        <w:rFonts w:ascii="Klee Medium" w:eastAsia="Klee Medium" w:hAnsi="Klee Medium"/>
        <w:sz w:val="21"/>
        <w:szCs w:val="21"/>
      </w:rPr>
      <w:t>Room 5, 1</w:t>
    </w:r>
    <w:r w:rsidRPr="009345BB">
      <w:rPr>
        <w:rFonts w:ascii="Klee Medium" w:eastAsia="Klee Medium" w:hAnsi="Klee Medium"/>
        <w:sz w:val="21"/>
        <w:szCs w:val="21"/>
        <w:vertAlign w:val="superscript"/>
      </w:rPr>
      <w:t>st</w:t>
    </w:r>
    <w:r w:rsidRPr="009345BB">
      <w:rPr>
        <w:rFonts w:ascii="Klee Medium" w:eastAsia="Klee Medium" w:hAnsi="Klee Medium"/>
        <w:sz w:val="21"/>
        <w:szCs w:val="21"/>
      </w:rPr>
      <w:t xml:space="preserve"> Flr, Tower 3, The Mirage Building, Waiyaki Way, Westlands, Nairobi, Kenya</w:t>
    </w:r>
  </w:p>
  <w:p w14:paraId="179E199F" w14:textId="77777777" w:rsidR="009345BB" w:rsidRPr="009345BB" w:rsidRDefault="009345BB" w:rsidP="009345BB">
    <w:pPr>
      <w:pStyle w:val="Header"/>
      <w:pBdr>
        <w:top w:val="single" w:sz="6" w:space="10" w:color="549E39" w:themeColor="accent1"/>
      </w:pBdr>
      <w:jc w:val="center"/>
      <w:rPr>
        <w:rFonts w:ascii="Klee Medium" w:eastAsia="Klee Medium" w:hAnsi="Klee Medium"/>
        <w:sz w:val="21"/>
        <w:szCs w:val="21"/>
      </w:rPr>
    </w:pPr>
  </w:p>
  <w:p w14:paraId="4C2AF4D8" w14:textId="19379D47" w:rsidR="00F33FE0" w:rsidRDefault="009345BB" w:rsidP="009345BB">
    <w:pPr>
      <w:pStyle w:val="Footer"/>
      <w:jc w:val="center"/>
    </w:pPr>
    <w:r>
      <w:rPr>
        <w:noProof/>
        <w:color w:val="549E39" w:themeColor="accent1"/>
        <w:lang w:eastAsia="zh-CN"/>
      </w:rPr>
      <w:drawing>
        <wp:inline distT="0" distB="0" distL="0" distR="0" wp14:anchorId="059965F8" wp14:editId="68E97EE8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CEE1" w14:textId="77777777" w:rsidR="00F33FE0" w:rsidRDefault="00F33FE0" w:rsidP="00BB11F8">
      <w:r>
        <w:separator/>
      </w:r>
    </w:p>
  </w:footnote>
  <w:footnote w:type="continuationSeparator" w:id="0">
    <w:p w14:paraId="23BD14A5" w14:textId="77777777" w:rsidR="00F33FE0" w:rsidRDefault="00F33FE0" w:rsidP="00BB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0EBFD" w14:textId="6804F1FA" w:rsidR="00F33FE0" w:rsidRPr="00BB11F8" w:rsidRDefault="00F33FE0" w:rsidP="00250A12">
    <w:pPr>
      <w:ind w:left="-1276" w:firstLine="1276"/>
      <w:rPr>
        <w:rFonts w:ascii="Klee Medium" w:eastAsia="Klee Medium" w:hAnsi="Klee Medium" w:cs="Khmer Sangam MN"/>
        <w:sz w:val="32"/>
        <w:szCs w:val="32"/>
      </w:rPr>
    </w:pPr>
    <w:r w:rsidRPr="009345BB">
      <w:rPr>
        <w:rFonts w:ascii="Klee Medium" w:eastAsia="Klee Medium" w:hAnsi="Klee Medium" w:cs="Khmer Sangam MN"/>
        <w:noProof/>
        <w:sz w:val="32"/>
        <w:szCs w:val="32"/>
        <w:u w:val="singl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206638" wp14:editId="5DBA7143">
              <wp:simplePos x="0" y="0"/>
              <wp:positionH relativeFrom="column">
                <wp:posOffset>-1143000</wp:posOffset>
              </wp:positionH>
              <wp:positionV relativeFrom="paragraph">
                <wp:posOffset>-57785</wp:posOffset>
              </wp:positionV>
              <wp:extent cx="1700784" cy="1024128"/>
              <wp:effectExtent l="0" t="0" r="127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41300" y="25400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1E26B" w14:textId="0F6A5C96" w:rsidR="00F33FE0" w:rsidRDefault="00F33FE0" w:rsidP="00BB11F8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206638" id="Group 7" o:spid="_x0000_s1026" style="position:absolute;left:0;text-align:left;margin-left:-90pt;margin-top:-4.55pt;width:133.9pt;height:80.65pt;z-index:-251656192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549e39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413;top:254;width:4428;height:3752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14:paraId="07B1E26B" w14:textId="0F6A5C96" w:rsidR="00F33FE0" w:rsidRDefault="00F33FE0" w:rsidP="00BB11F8">
                      <w:pPr>
                        <w:pStyle w:val="Header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9345BB">
      <w:rPr>
        <w:rFonts w:ascii="Klee Medium" w:eastAsia="Klee Medium" w:hAnsi="Klee Medium" w:cs="Khmer Sangam MN"/>
        <w:sz w:val="32"/>
        <w:szCs w:val="32"/>
        <w:u w:val="single"/>
      </w:rPr>
      <w:t>East African Language Solutions</w:t>
    </w:r>
    <w:r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9345BB">
      <w:rPr>
        <w:rFonts w:ascii="Klee Medium" w:eastAsia="Klee Medium" w:hAnsi="Klee Medium" w:cs="Khmer Sangam MN"/>
        <w:sz w:val="32"/>
        <w:szCs w:val="32"/>
      </w:rPr>
      <w:t xml:space="preserve">     </w:t>
    </w:r>
    <w:r w:rsidR="00AE0086">
      <w:rPr>
        <w:rFonts w:ascii="Klee Medium" w:eastAsia="Klee Medium" w:hAnsi="Klee Medium" w:cs="Khmer Sangam MN"/>
        <w:sz w:val="32"/>
        <w:szCs w:val="32"/>
      </w:rPr>
      <w:t xml:space="preserve">  </w:t>
    </w:r>
    <w:r w:rsidR="009345BB">
      <w:rPr>
        <w:rFonts w:ascii="Klee Medium" w:eastAsia="Klee Medium" w:hAnsi="Klee Medium" w:cs="Khmer Sangam MN"/>
        <w:sz w:val="32"/>
        <w:szCs w:val="32"/>
      </w:rPr>
      <w:t xml:space="preserve"> </w:t>
    </w:r>
    <w:r>
      <w:rPr>
        <w:rFonts w:ascii="Klee Medium" w:eastAsia="Klee Medium" w:hAnsi="Klee Medium" w:cs="Khmer Sangam MN"/>
        <w:sz w:val="32"/>
        <w:szCs w:val="32"/>
      </w:rPr>
      <w:t>www.ealanguagesolutions.com</w:t>
    </w:r>
  </w:p>
  <w:p w14:paraId="0DFA3EC7" w14:textId="1699AD51" w:rsidR="00F33FE0" w:rsidRPr="00BB11F8" w:rsidRDefault="00F33FE0" w:rsidP="00250A12">
    <w:pPr>
      <w:ind w:left="-1276" w:firstLine="1276"/>
      <w:rPr>
        <w:rFonts w:ascii="Klee Medium" w:eastAsia="Klee Medium" w:hAnsi="Klee Medium" w:cs="Khmer Sangam MN"/>
        <w:sz w:val="32"/>
        <w:szCs w:val="32"/>
      </w:rPr>
    </w:pPr>
    <w:r w:rsidRPr="009345BB">
      <w:rPr>
        <w:rFonts w:ascii="Klee Medium" w:eastAsia="Klee Medium" w:hAnsi="Klee Medium" w:cs="Khmer Sangam MN"/>
        <w:sz w:val="32"/>
        <w:szCs w:val="32"/>
        <w:u w:val="single"/>
      </w:rPr>
      <w:t>Translation Planet</w:t>
    </w:r>
    <w:r>
      <w:rPr>
        <w:rFonts w:ascii="Klee Medium" w:eastAsia="Klee Medium" w:hAnsi="Klee Medium" w:cs="Khmer Sangam MN"/>
        <w:sz w:val="32"/>
        <w:szCs w:val="32"/>
      </w:rPr>
      <w:tab/>
    </w:r>
    <w:r>
      <w:rPr>
        <w:rFonts w:ascii="Klee Medium" w:eastAsia="Klee Medium" w:hAnsi="Klee Medium" w:cs="Khmer Sangam MN"/>
        <w:sz w:val="32"/>
        <w:szCs w:val="32"/>
      </w:rPr>
      <w:tab/>
    </w:r>
    <w:r>
      <w:rPr>
        <w:rFonts w:ascii="Klee Medium" w:eastAsia="Klee Medium" w:hAnsi="Klee Medium" w:cs="Khmer Sangam MN"/>
        <w:sz w:val="32"/>
        <w:szCs w:val="32"/>
      </w:rPr>
      <w:tab/>
    </w:r>
    <w:r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9345BB">
      <w:rPr>
        <w:rFonts w:ascii="Klee Medium" w:eastAsia="Klee Medium" w:hAnsi="Klee Medium" w:cs="Khmer Sangam MN"/>
        <w:sz w:val="32"/>
        <w:szCs w:val="32"/>
      </w:rPr>
      <w:t xml:space="preserve">    </w:t>
    </w:r>
    <w:r w:rsidR="00AE0086">
      <w:rPr>
        <w:rFonts w:ascii="Klee Medium" w:eastAsia="Klee Medium" w:hAnsi="Klee Medium" w:cs="Khmer Sangam MN"/>
        <w:sz w:val="32"/>
        <w:szCs w:val="32"/>
      </w:rPr>
      <w:t xml:space="preserve">  </w:t>
    </w:r>
    <w:r w:rsidR="009345BB">
      <w:rPr>
        <w:rFonts w:ascii="Klee Medium" w:eastAsia="Klee Medium" w:hAnsi="Klee Medium" w:cs="Khmer Sangam MN"/>
        <w:sz w:val="32"/>
        <w:szCs w:val="32"/>
      </w:rPr>
      <w:t xml:space="preserve">  info@ealanguagesolutions.com</w:t>
    </w:r>
  </w:p>
  <w:p w14:paraId="54470121" w14:textId="43F47AD3" w:rsidR="00F33FE0" w:rsidRPr="00BB11F8" w:rsidRDefault="00F33FE0" w:rsidP="00250A12">
    <w:pPr>
      <w:ind w:left="-1276" w:firstLine="1276"/>
      <w:rPr>
        <w:rFonts w:ascii="Klee Medium" w:eastAsia="Klee Medium" w:hAnsi="Klee Medium" w:cs="Khmer Sangam MN"/>
        <w:sz w:val="32"/>
        <w:szCs w:val="32"/>
      </w:rPr>
    </w:pPr>
    <w:r w:rsidRPr="009345BB">
      <w:rPr>
        <w:rFonts w:ascii="Klee Medium" w:eastAsia="Klee Medium" w:hAnsi="Klee Medium" w:cs="Khmer Sangam MN"/>
        <w:sz w:val="32"/>
        <w:szCs w:val="32"/>
        <w:u w:val="single"/>
      </w:rPr>
      <w:t>ByLanguages</w:t>
    </w:r>
    <w:r w:rsidRPr="009345BB">
      <w:rPr>
        <w:rFonts w:ascii="Klee Medium" w:eastAsia="Klee Medium" w:hAnsi="Klee Medium" w:cs="Khmer Sangam MN"/>
        <w:sz w:val="32"/>
        <w:szCs w:val="32"/>
      </w:rPr>
      <w:tab/>
    </w:r>
    <w:r>
      <w:rPr>
        <w:rFonts w:ascii="Klee Medium" w:eastAsia="Klee Medium" w:hAnsi="Klee Medium" w:cs="Khmer Sangam MN"/>
        <w:sz w:val="32"/>
        <w:szCs w:val="32"/>
      </w:rPr>
      <w:tab/>
    </w:r>
    <w:r>
      <w:rPr>
        <w:rFonts w:ascii="Klee Medium" w:eastAsia="Klee Medium" w:hAnsi="Klee Medium" w:cs="Khmer Sangam MN"/>
        <w:sz w:val="32"/>
        <w:szCs w:val="32"/>
      </w:rPr>
      <w:tab/>
    </w:r>
    <w:r>
      <w:rPr>
        <w:rFonts w:ascii="Klee Medium" w:eastAsia="Klee Medium" w:hAnsi="Klee Medium" w:cs="Khmer Sangam MN"/>
        <w:sz w:val="32"/>
        <w:szCs w:val="32"/>
      </w:rPr>
      <w:tab/>
    </w:r>
    <w:r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E2702F">
      <w:rPr>
        <w:rFonts w:ascii="Klee Medium" w:eastAsia="Klee Medium" w:hAnsi="Klee Medium" w:cs="Khmer Sangam MN"/>
        <w:sz w:val="32"/>
        <w:szCs w:val="32"/>
      </w:rPr>
      <w:tab/>
    </w:r>
    <w:r w:rsidR="009345BB">
      <w:rPr>
        <w:rFonts w:ascii="Klee Medium" w:eastAsia="Klee Medium" w:hAnsi="Klee Medium" w:cs="Khmer Sangam MN"/>
        <w:sz w:val="32"/>
        <w:szCs w:val="32"/>
      </w:rPr>
      <w:t xml:space="preserve">          +254 741 60 99 77</w:t>
    </w:r>
  </w:p>
  <w:p w14:paraId="0D3C717E" w14:textId="14E8D9B4" w:rsidR="00F33FE0" w:rsidRPr="009345BB" w:rsidRDefault="00F33FE0" w:rsidP="00BB11F8">
    <w:pPr>
      <w:pStyle w:val="Header"/>
      <w:rPr>
        <w:color w:val="86A795" w:themeColor="text2" w:themeTint="99"/>
      </w:rPr>
    </w:pPr>
    <w:r>
      <w:rPr>
        <w:noProof/>
        <w:color w:val="86A795" w:themeColor="text2" w:themeTint="99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A980F" wp14:editId="77085482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149FC" w14:textId="77777777" w:rsidR="00F33FE0" w:rsidRDefault="00F33FE0">
                            <w:pPr>
                              <w:jc w:val="right"/>
                            </w:pPr>
                            <w:r>
                              <w:rPr>
                                <w:color w:val="86A795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6A795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6A795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6A795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6A795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A980F" id="Group 70" o:spid="_x0000_s1032" style="position:absolute;margin-left:0;margin-top:22.4pt;width:57.6pt;height:58.3pt;z-index:251662336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">
              <v:shape id="Freeform 71" o:spid="_x0000_s1033" style="position:absolute;left:2560;top:121;width:4756;height:4733;visibility:visible;mso-wrap-style:square;v-text-anchor:top" coordsize="420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" path="m,420r,l416,r4,l,420xe" fillcolor="#86a795 [1951]" stroked="f">
                <v:path arrowok="t" o:connecttype="custom" o:connectlocs="0,473242;0,473242;471071,0;475601,0;0,473242" o:connectangles="0,0,0,0,0"/>
              </v:shape>
              <v:shape id="Freeform 72" o:spid="_x0000_s1034" style="position:absolute;left:1341;top:487;width:5956;height:5927;visibility:visible;mso-wrap-style:square;v-text-anchor:top" coordsize="526,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" path="m,526r,l522,r4,4l,526xe" fillcolor="#86a795 [1951]" stroked="f">
                <v:path arrowok="t" o:connecttype="custom" o:connectlocs="0,592679;0,592679;591104,0;595634,4507;0,592679" o:connectangles="0,0,0,0,0"/>
              </v:shape>
              <v:shape id="Freeform 73" o:spid="_x0000_s1035" style="position:absolute;left:1463;top:365;width:5854;height:5826;visibility:visible;mso-wrap-style:square;v-text-anchor:top" coordsize="517,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" path="m,517r,-5l513,r4,l,517xe" fillcolor="#86a795 [1951]" stroked="f">
                <v:path arrowok="t" o:connecttype="custom" o:connectlocs="0,582539;0,576905;580913,0;585443,0;0,582539" o:connectangles="0,0,0,0,0"/>
              </v:shape>
              <v:shape id="Freeform 74" o:spid="_x0000_s1036" style="position:absolute;left:2072;top:975;width:5220;height:5206;visibility:visible;mso-wrap-style:square;v-text-anchor:top" coordsize="461,4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" path="m,462r,l457,r4,5l,462xe" fillcolor="#86a795 [1951]" stroked="f">
                <v:path arrowok="t" o:connecttype="custom" o:connectlocs="0,520566;0,520566;517499,0;522029,5634;0,520566" o:connectangles="0,0,0,0,0"/>
              </v:shape>
              <v:shape id="Freeform 75" o:spid="_x0000_s1037" style="position:absolute;top:365;width:7315;height:7223;visibility:visible;mso-wrap-style:square;v-text-anchor:top" coordsize="646,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" path="m5,641r-5,l642,r4,l5,641xe" fillcolor="#86a795 [1951]" stroked="f">
                <v:path arrowok="t" o:connecttype="custom" o:connectlocs="5662,722258;0,722258;726990,0;731520,0;5662,722258" o:connectangles="0,0,0,0,0"/>
              </v:shape>
              <v:shape id="Text Box 76" o:spid="_x0000_s1038" type="#_x0000_t202" style="position:absolute;left:731;top:121;width:3563;height:3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" filled="f" stroked="f" strokeweight=".5pt">
                <v:textbox inset="0,0,0,0">
                  <w:txbxContent>
                    <w:p w14:paraId="093149FC" w14:textId="77777777" w:rsidR="00F33FE0" w:rsidRDefault="00F33FE0">
                      <w:pPr>
                        <w:jc w:val="right"/>
                      </w:pPr>
                      <w:r>
                        <w:rPr>
                          <w:color w:val="86A795" w:themeColor="text2" w:themeTint="99"/>
                        </w:rPr>
                        <w:fldChar w:fldCharType="begin"/>
                      </w:r>
                      <w:r>
                        <w:rPr>
                          <w:color w:val="86A795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6A795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6A795" w:themeColor="text2" w:themeTint="99"/>
                        </w:rPr>
                        <w:t>2</w:t>
                      </w:r>
                      <w:r>
                        <w:rPr>
                          <w:color w:val="86A795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9345BB">
      <w:rPr>
        <w:color w:val="86A795" w:themeColor="text2" w:themeTint="99"/>
        <w:u w:val="single"/>
      </w:rPr>
      <w:tab/>
    </w:r>
    <w:r w:rsidR="009345BB">
      <w:rPr>
        <w:color w:val="86A795" w:themeColor="text2" w:themeTint="99"/>
        <w:u w:val="single"/>
      </w:rPr>
      <w:tab/>
    </w:r>
    <w:r w:rsidR="009345BB">
      <w:rPr>
        <w:color w:val="86A795" w:themeColor="text2" w:themeTint="99"/>
        <w:u w:val="single"/>
      </w:rPr>
      <w:tab/>
    </w:r>
    <w:r w:rsidR="009345BB">
      <w:rPr>
        <w:color w:val="86A795" w:themeColor="text2" w:themeTint="99"/>
        <w:u w:val="single"/>
      </w:rPr>
      <w:tab/>
    </w:r>
    <w:r w:rsidR="009345BB">
      <w:rPr>
        <w:color w:val="86A795" w:themeColor="text2" w:themeTint="99"/>
        <w:u w:val="single"/>
      </w:rPr>
      <w:tab/>
    </w:r>
    <w:r w:rsidR="009345BB">
      <w:rPr>
        <w:color w:val="86A795" w:themeColor="text2" w:themeTint="99"/>
        <w:u w:val="single"/>
      </w:rPr>
      <w:tab/>
    </w:r>
    <w:r w:rsidR="009345BB">
      <w:rPr>
        <w:color w:val="86A795" w:themeColor="text2" w:themeTint="99"/>
        <w:u w:val="single"/>
      </w:rPr>
      <w:tab/>
    </w:r>
    <w:r w:rsidR="009345BB">
      <w:rPr>
        <w:color w:val="86A795" w:themeColor="text2" w:themeTint="99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904"/>
    <w:multiLevelType w:val="multilevel"/>
    <w:tmpl w:val="E8162A7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0EC"/>
    <w:multiLevelType w:val="hybridMultilevel"/>
    <w:tmpl w:val="7A8CDBA0"/>
    <w:lvl w:ilvl="0" w:tplc="9E56E694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5D9A"/>
    <w:multiLevelType w:val="hybridMultilevel"/>
    <w:tmpl w:val="59AC78B2"/>
    <w:lvl w:ilvl="0" w:tplc="4E0A3A98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304A"/>
    <w:multiLevelType w:val="multilevel"/>
    <w:tmpl w:val="DD28FB1A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F8"/>
    <w:rsid w:val="000F23BC"/>
    <w:rsid w:val="001B013D"/>
    <w:rsid w:val="00250A12"/>
    <w:rsid w:val="00353395"/>
    <w:rsid w:val="00465679"/>
    <w:rsid w:val="0048120D"/>
    <w:rsid w:val="005B5877"/>
    <w:rsid w:val="006C0B28"/>
    <w:rsid w:val="0072773C"/>
    <w:rsid w:val="00734C60"/>
    <w:rsid w:val="00742A9D"/>
    <w:rsid w:val="007A5424"/>
    <w:rsid w:val="00895B34"/>
    <w:rsid w:val="00933D35"/>
    <w:rsid w:val="009345BB"/>
    <w:rsid w:val="00A446FA"/>
    <w:rsid w:val="00A44A84"/>
    <w:rsid w:val="00A704CF"/>
    <w:rsid w:val="00AE0086"/>
    <w:rsid w:val="00BB11F8"/>
    <w:rsid w:val="00BB4838"/>
    <w:rsid w:val="00BD1DDC"/>
    <w:rsid w:val="00C16EA0"/>
    <w:rsid w:val="00CB51EA"/>
    <w:rsid w:val="00D97756"/>
    <w:rsid w:val="00E20877"/>
    <w:rsid w:val="00E2702F"/>
    <w:rsid w:val="00E439B8"/>
    <w:rsid w:val="00F33FE0"/>
    <w:rsid w:val="00F5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E8E0FC"/>
  <w15:chartTrackingRefBased/>
  <w15:docId w15:val="{7CB8BDBA-2E8A-A744-97E9-F7958D87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1F8"/>
  </w:style>
  <w:style w:type="paragraph" w:styleId="Footer">
    <w:name w:val="footer"/>
    <w:basedOn w:val="Normal"/>
    <w:link w:val="FooterChar"/>
    <w:uiPriority w:val="99"/>
    <w:unhideWhenUsed/>
    <w:rsid w:val="00BB1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1F8"/>
  </w:style>
  <w:style w:type="paragraph" w:styleId="NoSpacing">
    <w:name w:val="No Spacing"/>
    <w:uiPriority w:val="1"/>
    <w:qFormat/>
    <w:rsid w:val="00BB11F8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BB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2021-06-09T08:10:00Z</dcterms:created>
  <dcterms:modified xsi:type="dcterms:W3CDTF">2021-07-03T05:49:00Z</dcterms:modified>
</cp:coreProperties>
</file>