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18554" w14:textId="77777777" w:rsidR="005D7709" w:rsidRPr="005F35BB" w:rsidRDefault="005D7709" w:rsidP="005D7709">
      <w:pPr>
        <w:shd w:val="clear" w:color="auto" w:fill="FFFFFF"/>
        <w:spacing w:after="0" w:line="240" w:lineRule="auto"/>
        <w:jc w:val="center"/>
        <w:outlineLvl w:val="0"/>
        <w:rPr>
          <w:rFonts w:ascii="Open Sans" w:eastAsia="Times New Roman" w:hAnsi="Open Sans" w:cs="Open Sans"/>
          <w:b/>
          <w:bCs/>
          <w:color w:val="000000"/>
          <w:kern w:val="36"/>
          <w:sz w:val="42"/>
          <w:szCs w:val="42"/>
          <w:lang w:val="mn-MN"/>
        </w:rPr>
      </w:pPr>
      <w:r w:rsidRPr="005F35BB">
        <w:rPr>
          <w:rFonts w:ascii="Open Sans" w:eastAsia="Times New Roman" w:hAnsi="Open Sans" w:cs="Open Sans"/>
          <w:b/>
          <w:bCs/>
          <w:color w:val="000000"/>
          <w:kern w:val="36"/>
          <w:sz w:val="42"/>
          <w:szCs w:val="42"/>
          <w:lang w:val="mn-MN"/>
        </w:rPr>
        <w:t>Odonchimeg Vanchinjav</w:t>
      </w:r>
    </w:p>
    <w:p w14:paraId="00A4A915" w14:textId="77777777" w:rsidR="005D7709" w:rsidRDefault="005D7709" w:rsidP="005D7709">
      <w:pPr>
        <w:shd w:val="clear" w:color="auto" w:fill="FFFFFF"/>
        <w:spacing w:after="0" w:line="240" w:lineRule="auto"/>
        <w:jc w:val="center"/>
        <w:outlineLvl w:val="1"/>
        <w:rPr>
          <w:rFonts w:ascii="Open Sans" w:eastAsia="Times New Roman" w:hAnsi="Open Sans" w:cs="Open Sans"/>
          <w:b/>
          <w:bCs/>
          <w:color w:val="000000"/>
          <w:sz w:val="26"/>
          <w:szCs w:val="26"/>
          <w:lang w:val="mn-MN"/>
        </w:rPr>
      </w:pPr>
      <w:r w:rsidRPr="005F35BB">
        <w:rPr>
          <w:rFonts w:ascii="Open Sans" w:eastAsia="Times New Roman" w:hAnsi="Open Sans" w:cs="Open Sans"/>
          <w:b/>
          <w:bCs/>
          <w:color w:val="000000"/>
          <w:sz w:val="26"/>
          <w:szCs w:val="26"/>
          <w:lang w:val="mn-MN"/>
        </w:rPr>
        <w:t>Translator, Proofreader</w:t>
      </w:r>
    </w:p>
    <w:p w14:paraId="19774FFB" w14:textId="6616F2E5" w:rsidR="005F35BB" w:rsidRPr="005F35BB" w:rsidRDefault="005F35BB" w:rsidP="005D7709">
      <w:pPr>
        <w:shd w:val="clear" w:color="auto" w:fill="FFFFFF"/>
        <w:spacing w:after="0" w:line="240" w:lineRule="auto"/>
        <w:jc w:val="center"/>
        <w:outlineLvl w:val="1"/>
        <w:rPr>
          <w:rFonts w:ascii="Open Sans" w:eastAsia="Times New Roman" w:hAnsi="Open Sans" w:cs="Open Sans"/>
          <w:b/>
          <w:bCs/>
          <w:color w:val="000000"/>
          <w:sz w:val="26"/>
          <w:szCs w:val="26"/>
        </w:rPr>
      </w:pPr>
      <w:r w:rsidRPr="005F35BB">
        <w:rPr>
          <w:rFonts w:ascii="Open Sans" w:eastAsia="Times New Roman" w:hAnsi="Open Sans" w:cs="Open Sans"/>
          <w:b/>
          <w:bCs/>
          <w:color w:val="000000"/>
          <w:sz w:val="26"/>
          <w:szCs w:val="26"/>
        </w:rPr>
        <w:t>Native speaker in M</w:t>
      </w:r>
      <w:r>
        <w:rPr>
          <w:rFonts w:ascii="Open Sans" w:eastAsia="Times New Roman" w:hAnsi="Open Sans" w:cs="Open Sans"/>
          <w:b/>
          <w:bCs/>
          <w:color w:val="000000"/>
          <w:sz w:val="26"/>
          <w:szCs w:val="26"/>
        </w:rPr>
        <w:t>ongolian and Romanian</w:t>
      </w:r>
    </w:p>
    <w:p w14:paraId="47F73BA2" w14:textId="2EE8FE6E" w:rsidR="008859C6" w:rsidRPr="005F35BB" w:rsidRDefault="005D7709" w:rsidP="005D77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n-MN"/>
        </w:rPr>
      </w:pPr>
      <w:r w:rsidRPr="005F35BB">
        <w:rPr>
          <w:rFonts w:ascii="Times New Roman" w:eastAsia="Times New Roman" w:hAnsi="Symbol" w:cs="Times New Roman"/>
          <w:sz w:val="24"/>
          <w:szCs w:val="24"/>
          <w:lang w:val="mn-MN"/>
        </w:rPr>
        <w:t></w:t>
      </w:r>
      <w:r w:rsidRPr="005F35BB">
        <w:rPr>
          <w:rFonts w:ascii="Times New Roman" w:eastAsia="Times New Roman" w:hAnsi="Times New Roman" w:cs="Times New Roman"/>
          <w:sz w:val="24"/>
          <w:szCs w:val="24"/>
          <w:lang w:val="mn-MN"/>
        </w:rPr>
        <w:t xml:space="preserve">  </w:t>
      </w:r>
      <w:hyperlink r:id="rId4" w:history="1">
        <w:r w:rsidR="0051618B" w:rsidRPr="00AC753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s-ES"/>
          </w:rPr>
          <w:t>montrados.odonchimeg</w:t>
        </w:r>
        <w:r w:rsidR="0051618B" w:rsidRPr="00AC753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mn-MN"/>
          </w:rPr>
          <w:t>@gmail.com</w:t>
        </w:r>
      </w:hyperlink>
    </w:p>
    <w:p w14:paraId="72B787BF" w14:textId="77777777" w:rsidR="009320A0" w:rsidRPr="005F35BB" w:rsidRDefault="009320A0" w:rsidP="005D77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n-MN"/>
        </w:rPr>
      </w:pPr>
    </w:p>
    <w:p w14:paraId="05DFA426" w14:textId="77777777" w:rsidR="005D7709" w:rsidRPr="005F35BB" w:rsidRDefault="005D7709" w:rsidP="005D7709">
      <w:pPr>
        <w:pBdr>
          <w:bottom w:val="single" w:sz="24" w:space="0" w:color="000000"/>
        </w:pBdr>
        <w:spacing w:after="0" w:line="240" w:lineRule="auto"/>
        <w:outlineLvl w:val="2"/>
        <w:rPr>
          <w:rFonts w:ascii="Open Sans" w:eastAsia="Times New Roman" w:hAnsi="Open Sans" w:cs="Open Sans"/>
          <w:b/>
          <w:bCs/>
          <w:sz w:val="26"/>
          <w:szCs w:val="26"/>
          <w:lang w:val="mn-MN"/>
        </w:rPr>
      </w:pPr>
      <w:r w:rsidRPr="005F35BB">
        <w:rPr>
          <w:rFonts w:ascii="Open Sans" w:eastAsia="Times New Roman" w:hAnsi="Open Sans" w:cs="Open Sans"/>
          <w:b/>
          <w:bCs/>
          <w:sz w:val="26"/>
          <w:szCs w:val="26"/>
          <w:lang w:val="mn-MN"/>
        </w:rPr>
        <w:t>Work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228"/>
      </w:tblGrid>
      <w:tr w:rsidR="005D7709" w:rsidRPr="005F35BB" w14:paraId="5D2616B0" w14:textId="77777777" w:rsidTr="005D7709">
        <w:tc>
          <w:tcPr>
            <w:tcW w:w="2122" w:type="dxa"/>
          </w:tcPr>
          <w:p w14:paraId="6FA8FFB9" w14:textId="77777777" w:rsidR="005D7709" w:rsidRPr="005F35BB" w:rsidRDefault="005D7709" w:rsidP="005D7709">
            <w:pPr>
              <w:spacing w:after="48"/>
              <w:outlineLvl w:val="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mn-MN"/>
              </w:rPr>
            </w:pPr>
            <w:r w:rsidRPr="005F35B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mn-MN"/>
              </w:rPr>
              <w:t>2017-Current</w:t>
            </w:r>
          </w:p>
          <w:p w14:paraId="416745B5" w14:textId="77777777" w:rsidR="005D7709" w:rsidRPr="005F35BB" w:rsidRDefault="005D7709" w:rsidP="005D7709">
            <w:pPr>
              <w:spacing w:after="48"/>
              <w:outlineLvl w:val="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mn-MN"/>
              </w:rPr>
            </w:pPr>
          </w:p>
        </w:tc>
        <w:tc>
          <w:tcPr>
            <w:tcW w:w="7228" w:type="dxa"/>
          </w:tcPr>
          <w:p w14:paraId="31EA0101" w14:textId="77777777" w:rsidR="005D7709" w:rsidRPr="005F35BB" w:rsidRDefault="005D7709" w:rsidP="005D7709">
            <w:pPr>
              <w:spacing w:after="48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mn-MN"/>
              </w:rPr>
            </w:pPr>
            <w:r w:rsidRPr="005F3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mn-MN"/>
              </w:rPr>
              <w:t>Montrados</w:t>
            </w:r>
          </w:p>
          <w:p w14:paraId="79354B71" w14:textId="77777777" w:rsidR="005D7709" w:rsidRPr="005F35BB" w:rsidRDefault="005D7709" w:rsidP="005D7709">
            <w:pPr>
              <w:spacing w:after="120"/>
              <w:outlineLvl w:val="3"/>
              <w:rPr>
                <w:rFonts w:ascii="Times New Roman" w:eastAsia="Times New Roman" w:hAnsi="Times New Roman" w:cs="Times New Roman"/>
                <w:sz w:val="21"/>
                <w:szCs w:val="21"/>
                <w:lang w:val="mn-MN"/>
              </w:rPr>
            </w:pPr>
            <w:r w:rsidRPr="005F35BB">
              <w:rPr>
                <w:rFonts w:ascii="Times New Roman" w:eastAsia="Times New Roman" w:hAnsi="Times New Roman" w:cs="Times New Roman"/>
                <w:sz w:val="21"/>
                <w:szCs w:val="21"/>
                <w:lang w:val="mn-MN"/>
              </w:rPr>
              <w:t>Translator, Proofreader</w:t>
            </w:r>
          </w:p>
          <w:p w14:paraId="0C9C2437" w14:textId="729188B9" w:rsidR="005D7709" w:rsidRPr="005F35BB" w:rsidRDefault="005D7709" w:rsidP="005D7709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5F35BB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Translation from English to the Mongolian</w:t>
            </w:r>
            <w:r w:rsidR="005F35BB" w:rsidRPr="005F35BB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(hymns, religious books, movie scripts, articles, manuscripts etc.)</w:t>
            </w:r>
            <w:r w:rsidR="005F35BB">
              <w:rPr>
                <w:rFonts w:ascii="Times New Roman" w:eastAsia="Times New Roman" w:hAnsi="Times New Roman" w:cs="Times New Roman"/>
                <w:sz w:val="24"/>
                <w:szCs w:val="24"/>
              </w:rPr>
              <w:t>, English to Romanian, Spanish to Romanian</w:t>
            </w:r>
            <w:r w:rsidRPr="005F35BB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 language </w:t>
            </w:r>
            <w:r w:rsidR="005F35BB" w:rsidRPr="005F35B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F35BB">
              <w:rPr>
                <w:rFonts w:ascii="Times New Roman" w:eastAsia="Times New Roman" w:hAnsi="Times New Roman" w:cs="Times New Roman"/>
                <w:sz w:val="24"/>
                <w:szCs w:val="24"/>
              </w:rPr>
              <w:t>esoterism, biology, medicine, computer)</w:t>
            </w:r>
          </w:p>
        </w:tc>
      </w:tr>
      <w:tr w:rsidR="005D7709" w:rsidRPr="005F35BB" w14:paraId="27EBB7CD" w14:textId="77777777" w:rsidTr="005D7709">
        <w:tc>
          <w:tcPr>
            <w:tcW w:w="2122" w:type="dxa"/>
          </w:tcPr>
          <w:p w14:paraId="19414D6F" w14:textId="77777777" w:rsidR="005D7709" w:rsidRPr="005F35BB" w:rsidRDefault="005D7709" w:rsidP="005D7709">
            <w:pPr>
              <w:spacing w:after="48"/>
              <w:outlineLvl w:val="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mn-MN"/>
              </w:rPr>
            </w:pPr>
            <w:r w:rsidRPr="005F35B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mn-MN"/>
              </w:rPr>
              <w:t>2006-Current</w:t>
            </w:r>
          </w:p>
          <w:p w14:paraId="79445996" w14:textId="77777777" w:rsidR="005D7709" w:rsidRPr="005F35BB" w:rsidRDefault="005D7709" w:rsidP="005D7709">
            <w:pPr>
              <w:spacing w:after="48"/>
              <w:outlineLvl w:val="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mn-MN"/>
              </w:rPr>
            </w:pPr>
          </w:p>
        </w:tc>
        <w:tc>
          <w:tcPr>
            <w:tcW w:w="7228" w:type="dxa"/>
          </w:tcPr>
          <w:p w14:paraId="4E2DCD85" w14:textId="711430D1" w:rsidR="005D7709" w:rsidRPr="005F35BB" w:rsidRDefault="005D7709" w:rsidP="005D7709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F3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mn-MN"/>
              </w:rPr>
              <w:t>Freelance translator</w:t>
            </w:r>
            <w:r w:rsidR="005F35BB" w:rsidRPr="005F3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-</w:t>
            </w:r>
            <w:r w:rsidR="005F3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E</w:t>
            </w:r>
            <w:r w:rsidR="005F35BB" w:rsidRPr="005F3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nglis</w:t>
            </w:r>
            <w:r w:rsidR="005F3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h and Spanish to Romanian and to Mongolian</w:t>
            </w:r>
          </w:p>
          <w:p w14:paraId="4E32553C" w14:textId="77777777" w:rsidR="005D7709" w:rsidRPr="005F35BB" w:rsidRDefault="005D7709" w:rsidP="005D7709">
            <w:pPr>
              <w:spacing w:after="120"/>
              <w:outlineLvl w:val="3"/>
              <w:rPr>
                <w:rFonts w:ascii="Times New Roman" w:eastAsia="Times New Roman" w:hAnsi="Times New Roman" w:cs="Times New Roman"/>
                <w:sz w:val="21"/>
                <w:szCs w:val="21"/>
                <w:lang w:val="mn-MN"/>
              </w:rPr>
            </w:pPr>
            <w:r w:rsidRPr="005F35BB">
              <w:rPr>
                <w:rFonts w:ascii="Times New Roman" w:eastAsia="Times New Roman" w:hAnsi="Times New Roman" w:cs="Times New Roman"/>
                <w:sz w:val="21"/>
                <w:szCs w:val="21"/>
                <w:lang w:val="mn-MN"/>
              </w:rPr>
              <w:t>Translator, proofreader</w:t>
            </w:r>
          </w:p>
          <w:p w14:paraId="7BFCCA8A" w14:textId="77777777" w:rsidR="005D7709" w:rsidRPr="005F35BB" w:rsidRDefault="00CB0F1D" w:rsidP="005D7709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5F35BB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B</w:t>
            </w:r>
            <w:r w:rsidR="005D7709" w:rsidRPr="005F35BB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ooks, booklets, movie scripts, articles</w:t>
            </w:r>
            <w:r w:rsidR="009320A0" w:rsidRPr="005F35BB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, letters</w:t>
            </w:r>
            <w:r w:rsidR="005D7709" w:rsidRPr="005F35BB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 etc.</w:t>
            </w:r>
          </w:p>
          <w:p w14:paraId="2BF317FB" w14:textId="6CF40755" w:rsidR="005D7709" w:rsidRPr="005F35BB" w:rsidRDefault="005F35BB" w:rsidP="009320A0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mn-MN"/>
              </w:rPr>
            </w:pPr>
            <w:r w:rsidRPr="005F35B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D7709" w:rsidRPr="005F35BB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 complete books, </w:t>
            </w:r>
            <w:r w:rsidRPr="005F35B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5D7709" w:rsidRPr="005F35BB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 booklets, 1</w:t>
            </w:r>
            <w:r w:rsidRPr="005F35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D7709" w:rsidRPr="005F35BB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 interview DVD</w:t>
            </w:r>
            <w:r w:rsidR="009320A0" w:rsidRPr="005F35BB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, oral translation of</w:t>
            </w:r>
            <w:r w:rsidR="005D7709" w:rsidRPr="005F35BB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 sermons, lectures and interviews, etc.</w:t>
            </w:r>
          </w:p>
        </w:tc>
      </w:tr>
      <w:tr w:rsidR="00CB0F1D" w:rsidRPr="005F35BB" w14:paraId="4B2E534E" w14:textId="77777777" w:rsidTr="00707EA2">
        <w:tc>
          <w:tcPr>
            <w:tcW w:w="2122" w:type="dxa"/>
          </w:tcPr>
          <w:p w14:paraId="18F6EF1E" w14:textId="77777777" w:rsidR="00CB0F1D" w:rsidRPr="005F35BB" w:rsidRDefault="00CB0F1D" w:rsidP="00707EA2">
            <w:pPr>
              <w:spacing w:after="48"/>
              <w:outlineLvl w:val="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mn-MN"/>
              </w:rPr>
            </w:pPr>
            <w:r w:rsidRPr="005F35B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mn-MN"/>
              </w:rPr>
              <w:t>2018</w:t>
            </w:r>
          </w:p>
          <w:p w14:paraId="54401BDA" w14:textId="77777777" w:rsidR="00CB0F1D" w:rsidRPr="005F35BB" w:rsidRDefault="00CB0F1D" w:rsidP="00707EA2">
            <w:pPr>
              <w:spacing w:after="48"/>
              <w:outlineLvl w:val="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mn-MN"/>
              </w:rPr>
            </w:pPr>
          </w:p>
        </w:tc>
        <w:tc>
          <w:tcPr>
            <w:tcW w:w="7228" w:type="dxa"/>
          </w:tcPr>
          <w:p w14:paraId="3A795EC0" w14:textId="77777777" w:rsidR="00CB0F1D" w:rsidRPr="005F35BB" w:rsidRDefault="00CB0F1D" w:rsidP="00CB0F1D">
            <w:pPr>
              <w:outlineLvl w:val="4"/>
              <w:rPr>
                <w:rFonts w:ascii="Times New Roman" w:eastAsia="Times New Roman" w:hAnsi="Times New Roman" w:cs="Times New Roman"/>
                <w:sz w:val="21"/>
                <w:szCs w:val="21"/>
                <w:lang w:val="mn-MN"/>
              </w:rPr>
            </w:pPr>
            <w:r w:rsidRPr="005F3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mn-MN"/>
              </w:rPr>
              <w:t>Translator during 6 months of Instructor training</w:t>
            </w:r>
          </w:p>
          <w:p w14:paraId="5D34BC72" w14:textId="77777777" w:rsidR="00CB0F1D" w:rsidRPr="005F35BB" w:rsidRDefault="00CB0F1D" w:rsidP="00CB0F1D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mn-MN"/>
              </w:rPr>
            </w:pPr>
            <w:r w:rsidRPr="005F35BB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Oral and written translation of lectures, interviews, books, from English to Mongolian language, from Mongolian language to English.</w:t>
            </w:r>
          </w:p>
        </w:tc>
      </w:tr>
      <w:tr w:rsidR="00CB0F1D" w:rsidRPr="005F35BB" w14:paraId="7D45932C" w14:textId="77777777" w:rsidTr="00707EA2">
        <w:tc>
          <w:tcPr>
            <w:tcW w:w="2122" w:type="dxa"/>
          </w:tcPr>
          <w:p w14:paraId="4B3EB4C5" w14:textId="77777777" w:rsidR="00CB0F1D" w:rsidRPr="005F35BB" w:rsidRDefault="00CB0F1D" w:rsidP="00707EA2">
            <w:pPr>
              <w:spacing w:after="48"/>
              <w:outlineLvl w:val="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mn-MN"/>
              </w:rPr>
            </w:pPr>
            <w:r w:rsidRPr="005F35B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mn-MN"/>
              </w:rPr>
              <w:t>2015-2017</w:t>
            </w:r>
          </w:p>
          <w:p w14:paraId="3FA9D6D0" w14:textId="77777777" w:rsidR="00CB0F1D" w:rsidRPr="005F35BB" w:rsidRDefault="00CB0F1D" w:rsidP="00707EA2">
            <w:pPr>
              <w:spacing w:after="48"/>
              <w:outlineLvl w:val="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mn-MN"/>
              </w:rPr>
            </w:pPr>
          </w:p>
        </w:tc>
        <w:tc>
          <w:tcPr>
            <w:tcW w:w="7228" w:type="dxa"/>
          </w:tcPr>
          <w:p w14:paraId="71A2BCF4" w14:textId="77777777" w:rsidR="00CB0F1D" w:rsidRPr="005F35BB" w:rsidRDefault="00CB0F1D" w:rsidP="00707EA2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mn-MN"/>
              </w:rPr>
            </w:pPr>
            <w:r w:rsidRPr="005F3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mn-MN"/>
              </w:rPr>
              <w:t>RC Inspection Asia Assayers</w:t>
            </w:r>
          </w:p>
          <w:p w14:paraId="0B37E337" w14:textId="77777777" w:rsidR="00CB0F1D" w:rsidRPr="005F35BB" w:rsidRDefault="00CB0F1D" w:rsidP="00707EA2">
            <w:pPr>
              <w:spacing w:after="120"/>
              <w:outlineLvl w:val="3"/>
              <w:rPr>
                <w:rFonts w:ascii="Times New Roman" w:eastAsia="Times New Roman" w:hAnsi="Times New Roman" w:cs="Times New Roman"/>
                <w:sz w:val="21"/>
                <w:szCs w:val="21"/>
                <w:lang w:val="mn-MN"/>
              </w:rPr>
            </w:pPr>
            <w:r w:rsidRPr="005F35BB">
              <w:rPr>
                <w:rFonts w:ascii="Times New Roman" w:eastAsia="Times New Roman" w:hAnsi="Times New Roman" w:cs="Times New Roman"/>
                <w:sz w:val="21"/>
                <w:szCs w:val="21"/>
                <w:lang w:val="mn-MN"/>
              </w:rPr>
              <w:t>Chemist-analyst, Translator</w:t>
            </w:r>
          </w:p>
          <w:p w14:paraId="7A147125" w14:textId="77777777" w:rsidR="00CB0F1D" w:rsidRPr="005F35BB" w:rsidRDefault="00CB0F1D" w:rsidP="00707EA2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mn-MN"/>
              </w:rPr>
            </w:pPr>
            <w:r w:rsidRPr="005F35BB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Chemical analysis, translation of all the materials related to laboratories, analysis, methods, safety, statistics, manuals, guidelines, developing Standard operation procedures, translation for accreditation etc.</w:t>
            </w:r>
          </w:p>
        </w:tc>
      </w:tr>
      <w:tr w:rsidR="005D7709" w:rsidRPr="005F35BB" w14:paraId="71B4C66B" w14:textId="77777777" w:rsidTr="005D7709">
        <w:tc>
          <w:tcPr>
            <w:tcW w:w="2122" w:type="dxa"/>
          </w:tcPr>
          <w:p w14:paraId="712BED34" w14:textId="77777777" w:rsidR="005D7709" w:rsidRPr="005F35BB" w:rsidRDefault="00CB0F1D" w:rsidP="005D7709">
            <w:pPr>
              <w:spacing w:after="48"/>
              <w:outlineLvl w:val="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mn-MN"/>
              </w:rPr>
            </w:pPr>
            <w:r w:rsidRPr="005F35B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mn-MN"/>
              </w:rPr>
              <w:t>2015-2016</w:t>
            </w:r>
          </w:p>
        </w:tc>
        <w:tc>
          <w:tcPr>
            <w:tcW w:w="7228" w:type="dxa"/>
          </w:tcPr>
          <w:p w14:paraId="3D37C539" w14:textId="77777777" w:rsidR="00CB0F1D" w:rsidRPr="005F35BB" w:rsidRDefault="00CB0F1D" w:rsidP="00CB0F1D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mn-MN"/>
              </w:rPr>
            </w:pPr>
            <w:r w:rsidRPr="005F3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mn-MN"/>
              </w:rPr>
              <w:t>Asral center (Buddhist, humanitarian center)</w:t>
            </w:r>
          </w:p>
          <w:p w14:paraId="1F95F3C0" w14:textId="77777777" w:rsidR="00CB0F1D" w:rsidRPr="005F35BB" w:rsidRDefault="00CB0F1D" w:rsidP="00CB0F1D">
            <w:pPr>
              <w:spacing w:after="120"/>
              <w:outlineLvl w:val="3"/>
              <w:rPr>
                <w:rFonts w:ascii="Times New Roman" w:eastAsia="Times New Roman" w:hAnsi="Times New Roman" w:cs="Times New Roman"/>
                <w:sz w:val="21"/>
                <w:szCs w:val="21"/>
                <w:lang w:val="mn-MN"/>
              </w:rPr>
            </w:pPr>
            <w:r w:rsidRPr="005F35BB">
              <w:rPr>
                <w:rFonts w:ascii="Times New Roman" w:eastAsia="Times New Roman" w:hAnsi="Times New Roman" w:cs="Times New Roman"/>
                <w:sz w:val="21"/>
                <w:szCs w:val="21"/>
                <w:lang w:val="mn-MN"/>
              </w:rPr>
              <w:t>Translator</w:t>
            </w:r>
          </w:p>
          <w:p w14:paraId="56B4D0A2" w14:textId="77777777" w:rsidR="00CB0F1D" w:rsidRPr="005F35BB" w:rsidRDefault="00CB0F1D" w:rsidP="00CB0F1D">
            <w:pPr>
              <w:spacing w:after="120"/>
              <w:outlineLvl w:val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mn-MN"/>
              </w:rPr>
            </w:pPr>
            <w:r w:rsidRPr="005F35BB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Translation in public lectures</w:t>
            </w:r>
          </w:p>
        </w:tc>
      </w:tr>
      <w:tr w:rsidR="005D7709" w:rsidRPr="005F35BB" w14:paraId="608B4FBC" w14:textId="77777777" w:rsidTr="005D7709">
        <w:tc>
          <w:tcPr>
            <w:tcW w:w="2122" w:type="dxa"/>
          </w:tcPr>
          <w:p w14:paraId="3F2CE278" w14:textId="77777777" w:rsidR="005D7709" w:rsidRPr="005F35BB" w:rsidRDefault="005D7709" w:rsidP="005D7709">
            <w:pPr>
              <w:spacing w:after="48"/>
              <w:outlineLvl w:val="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mn-MN"/>
              </w:rPr>
            </w:pPr>
            <w:r w:rsidRPr="005F35B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mn-MN"/>
              </w:rPr>
              <w:t>2014-2015</w:t>
            </w:r>
          </w:p>
          <w:p w14:paraId="37F8E924" w14:textId="77777777" w:rsidR="005D7709" w:rsidRPr="005F35BB" w:rsidRDefault="005D7709" w:rsidP="005D7709">
            <w:pPr>
              <w:spacing w:after="48"/>
              <w:outlineLvl w:val="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mn-MN"/>
              </w:rPr>
            </w:pPr>
          </w:p>
        </w:tc>
        <w:tc>
          <w:tcPr>
            <w:tcW w:w="7228" w:type="dxa"/>
          </w:tcPr>
          <w:p w14:paraId="6314D1DC" w14:textId="77777777" w:rsidR="005D7709" w:rsidRPr="005F35BB" w:rsidRDefault="005D7709" w:rsidP="005D7709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mn-MN"/>
              </w:rPr>
            </w:pPr>
            <w:r w:rsidRPr="005F3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mn-MN"/>
              </w:rPr>
              <w:t>Munkhguru education center</w:t>
            </w:r>
          </w:p>
          <w:p w14:paraId="30C3BF36" w14:textId="77777777" w:rsidR="005D7709" w:rsidRPr="005F35BB" w:rsidRDefault="005D7709" w:rsidP="005D7709">
            <w:pPr>
              <w:spacing w:after="120"/>
              <w:outlineLvl w:val="3"/>
              <w:rPr>
                <w:rFonts w:ascii="Times New Roman" w:eastAsia="Times New Roman" w:hAnsi="Times New Roman" w:cs="Times New Roman"/>
                <w:sz w:val="21"/>
                <w:szCs w:val="21"/>
                <w:lang w:val="mn-MN"/>
              </w:rPr>
            </w:pPr>
            <w:r w:rsidRPr="005F35BB">
              <w:rPr>
                <w:rFonts w:ascii="Times New Roman" w:eastAsia="Times New Roman" w:hAnsi="Times New Roman" w:cs="Times New Roman"/>
                <w:sz w:val="21"/>
                <w:szCs w:val="21"/>
                <w:lang w:val="mn-MN"/>
              </w:rPr>
              <w:t>English teacher</w:t>
            </w:r>
          </w:p>
        </w:tc>
      </w:tr>
      <w:tr w:rsidR="005F35BB" w:rsidRPr="005F35BB" w14:paraId="4C1418B5" w14:textId="77777777" w:rsidTr="005D7709">
        <w:tc>
          <w:tcPr>
            <w:tcW w:w="2122" w:type="dxa"/>
          </w:tcPr>
          <w:p w14:paraId="7328AF62" w14:textId="77777777" w:rsidR="005F35BB" w:rsidRPr="005F35BB" w:rsidRDefault="005F35BB" w:rsidP="005F35BB">
            <w:pPr>
              <w:spacing w:after="48"/>
              <w:outlineLvl w:val="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mn-MN"/>
              </w:rPr>
            </w:pPr>
            <w:r w:rsidRPr="005F35B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mn-MN"/>
              </w:rPr>
              <w:t>2010-2014</w:t>
            </w:r>
          </w:p>
          <w:p w14:paraId="769365FC" w14:textId="77777777" w:rsidR="005F35BB" w:rsidRPr="005F35BB" w:rsidRDefault="005F35BB" w:rsidP="005F35BB">
            <w:pPr>
              <w:spacing w:after="48"/>
              <w:outlineLvl w:val="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mn-MN"/>
              </w:rPr>
            </w:pPr>
          </w:p>
        </w:tc>
        <w:tc>
          <w:tcPr>
            <w:tcW w:w="7228" w:type="dxa"/>
          </w:tcPr>
          <w:p w14:paraId="7ADD437A" w14:textId="77777777" w:rsidR="005F35BB" w:rsidRPr="005F35BB" w:rsidRDefault="005F35BB" w:rsidP="005F35BB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mn-MN"/>
              </w:rPr>
            </w:pPr>
            <w:r w:rsidRPr="005F3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mn-MN"/>
              </w:rPr>
              <w:t>AHK Mongolia laboratories</w:t>
            </w:r>
          </w:p>
          <w:p w14:paraId="15728959" w14:textId="77777777" w:rsidR="005F35BB" w:rsidRPr="005F35BB" w:rsidRDefault="005F35BB" w:rsidP="005F35BB">
            <w:pPr>
              <w:spacing w:after="120"/>
              <w:outlineLvl w:val="3"/>
              <w:rPr>
                <w:rFonts w:ascii="Times New Roman" w:eastAsia="Times New Roman" w:hAnsi="Times New Roman" w:cs="Times New Roman"/>
                <w:sz w:val="21"/>
                <w:szCs w:val="21"/>
                <w:lang w:val="mn-MN"/>
              </w:rPr>
            </w:pPr>
            <w:r w:rsidRPr="005F35BB">
              <w:rPr>
                <w:rFonts w:ascii="Times New Roman" w:eastAsia="Times New Roman" w:hAnsi="Times New Roman" w:cs="Times New Roman"/>
                <w:sz w:val="21"/>
                <w:szCs w:val="21"/>
                <w:lang w:val="mn-MN"/>
              </w:rPr>
              <w:t>Chemist-analyst, Translator</w:t>
            </w:r>
          </w:p>
          <w:p w14:paraId="0FBC7653" w14:textId="660BCFB4" w:rsidR="005F35BB" w:rsidRPr="005F35BB" w:rsidRDefault="005F35BB" w:rsidP="005F35BB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mn-MN"/>
              </w:rPr>
            </w:pPr>
            <w:r w:rsidRPr="005F35BB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Chemical analysis, translation of all the materials related to laboratories, analysis, methods, safety, statistics etc.</w:t>
            </w:r>
          </w:p>
        </w:tc>
      </w:tr>
      <w:tr w:rsidR="005F35BB" w:rsidRPr="005F35BB" w14:paraId="5A2ED046" w14:textId="77777777" w:rsidTr="005D7709">
        <w:tc>
          <w:tcPr>
            <w:tcW w:w="2122" w:type="dxa"/>
          </w:tcPr>
          <w:p w14:paraId="56FC6D87" w14:textId="10C3FAD4" w:rsidR="005F35BB" w:rsidRPr="005F35BB" w:rsidRDefault="005F35BB" w:rsidP="005F35BB">
            <w:pPr>
              <w:spacing w:after="48"/>
              <w:outlineLvl w:val="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s-ES"/>
              </w:rPr>
              <w:t>2010-2012</w:t>
            </w:r>
          </w:p>
        </w:tc>
        <w:tc>
          <w:tcPr>
            <w:tcW w:w="7228" w:type="dxa"/>
          </w:tcPr>
          <w:p w14:paraId="2D02A98A" w14:textId="2DC4A085" w:rsidR="005F35BB" w:rsidRPr="005F35BB" w:rsidRDefault="005F35BB" w:rsidP="005F35BB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F3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Freelance translation of general 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edicine material from English, Spanish to Romanian</w:t>
            </w:r>
          </w:p>
        </w:tc>
      </w:tr>
      <w:tr w:rsidR="005F35BB" w:rsidRPr="005F35BB" w14:paraId="20BB0DF1" w14:textId="77777777" w:rsidTr="005F35BB">
        <w:trPr>
          <w:trHeight w:val="768"/>
        </w:trPr>
        <w:tc>
          <w:tcPr>
            <w:tcW w:w="2122" w:type="dxa"/>
          </w:tcPr>
          <w:p w14:paraId="298B2EA1" w14:textId="77777777" w:rsidR="005F35BB" w:rsidRPr="005F35BB" w:rsidRDefault="005F35BB" w:rsidP="005F35BB">
            <w:pPr>
              <w:spacing w:after="48"/>
              <w:outlineLvl w:val="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mn-MN"/>
              </w:rPr>
            </w:pPr>
          </w:p>
        </w:tc>
        <w:tc>
          <w:tcPr>
            <w:tcW w:w="7228" w:type="dxa"/>
          </w:tcPr>
          <w:p w14:paraId="5BBA9A37" w14:textId="64CC9D03" w:rsidR="005F35BB" w:rsidRPr="005F35BB" w:rsidRDefault="005F35BB" w:rsidP="005F35BB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mn-MN"/>
              </w:rPr>
            </w:pPr>
          </w:p>
        </w:tc>
      </w:tr>
    </w:tbl>
    <w:p w14:paraId="4312A7D9" w14:textId="77777777" w:rsidR="005D7709" w:rsidRPr="005F35BB" w:rsidRDefault="005D7709" w:rsidP="005D7709">
      <w:pPr>
        <w:pBdr>
          <w:bottom w:val="single" w:sz="24" w:space="0" w:color="000000"/>
        </w:pBdr>
        <w:spacing w:after="0" w:line="240" w:lineRule="auto"/>
        <w:outlineLvl w:val="2"/>
        <w:rPr>
          <w:rFonts w:ascii="Open Sans" w:eastAsia="Times New Roman" w:hAnsi="Open Sans" w:cs="Open Sans"/>
          <w:b/>
          <w:bCs/>
          <w:sz w:val="26"/>
          <w:szCs w:val="26"/>
          <w:lang w:val="mn-MN"/>
        </w:rPr>
      </w:pPr>
      <w:r w:rsidRPr="005F35BB">
        <w:rPr>
          <w:rFonts w:ascii="Open Sans" w:eastAsia="Times New Roman" w:hAnsi="Open Sans" w:cs="Open Sans"/>
          <w:b/>
          <w:bCs/>
          <w:sz w:val="26"/>
          <w:szCs w:val="26"/>
          <w:lang w:val="mn-MN"/>
        </w:rPr>
        <w:t>Education</w:t>
      </w:r>
    </w:p>
    <w:p w14:paraId="3DBE0CBE" w14:textId="77777777" w:rsidR="005D7709" w:rsidRPr="005F35BB" w:rsidRDefault="005D7709" w:rsidP="005D7709">
      <w:pPr>
        <w:spacing w:after="48" w:line="240" w:lineRule="auto"/>
        <w:outlineLvl w:val="5"/>
        <w:rPr>
          <w:rFonts w:ascii="Times New Roman" w:eastAsia="Times New Roman" w:hAnsi="Times New Roman" w:cs="Times New Roman"/>
          <w:b/>
          <w:bCs/>
          <w:sz w:val="23"/>
          <w:szCs w:val="23"/>
          <w:lang w:val="mn-M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228"/>
      </w:tblGrid>
      <w:tr w:rsidR="005D7709" w:rsidRPr="005F35BB" w14:paraId="6CADF067" w14:textId="77777777" w:rsidTr="005D7709">
        <w:tc>
          <w:tcPr>
            <w:tcW w:w="2122" w:type="dxa"/>
          </w:tcPr>
          <w:p w14:paraId="3EFBB7DB" w14:textId="77777777" w:rsidR="005D7709" w:rsidRPr="005F35BB" w:rsidRDefault="005D7709" w:rsidP="005D7709">
            <w:pPr>
              <w:spacing w:after="48"/>
              <w:outlineLvl w:val="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mn-MN"/>
              </w:rPr>
            </w:pPr>
            <w:r w:rsidRPr="005F35B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mn-MN"/>
              </w:rPr>
              <w:t>2006- 2010</w:t>
            </w:r>
          </w:p>
          <w:p w14:paraId="59C91670" w14:textId="77777777" w:rsidR="005D7709" w:rsidRPr="005F35BB" w:rsidRDefault="005D7709" w:rsidP="005D7709">
            <w:pPr>
              <w:spacing w:after="48"/>
              <w:outlineLvl w:val="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mn-MN"/>
              </w:rPr>
            </w:pPr>
            <w:r w:rsidRPr="005F35BB">
              <w:rPr>
                <w:rFonts w:ascii="Times New Roman" w:eastAsia="Times New Roman" w:hAnsi="Times New Roman" w:cs="Times New Roman"/>
                <w:sz w:val="21"/>
                <w:szCs w:val="21"/>
                <w:lang w:val="mn-MN"/>
              </w:rPr>
              <w:t>Bachelor in Science</w:t>
            </w:r>
          </w:p>
        </w:tc>
        <w:tc>
          <w:tcPr>
            <w:tcW w:w="7228" w:type="dxa"/>
          </w:tcPr>
          <w:p w14:paraId="126EA447" w14:textId="77777777" w:rsidR="005D7709" w:rsidRPr="005F35BB" w:rsidRDefault="005D7709" w:rsidP="005D7709">
            <w:pPr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mn-MN"/>
              </w:rPr>
            </w:pPr>
            <w:r w:rsidRPr="005F3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mn-MN"/>
              </w:rPr>
              <w:t>Mongolian University of Science and Technology</w:t>
            </w:r>
          </w:p>
          <w:p w14:paraId="39A0E640" w14:textId="77777777" w:rsidR="005D7709" w:rsidRPr="005F35BB" w:rsidRDefault="005D7709" w:rsidP="005D7709">
            <w:pPr>
              <w:spacing w:after="120"/>
              <w:outlineLvl w:val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mn-MN"/>
              </w:rPr>
            </w:pPr>
            <w:r w:rsidRPr="005F35BB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Chemical engineering</w:t>
            </w:r>
          </w:p>
        </w:tc>
      </w:tr>
    </w:tbl>
    <w:p w14:paraId="67EC8060" w14:textId="77777777" w:rsidR="005D7709" w:rsidRPr="005F35BB" w:rsidRDefault="005D7709" w:rsidP="005D7709">
      <w:pPr>
        <w:spacing w:after="48" w:line="240" w:lineRule="auto"/>
        <w:outlineLvl w:val="5"/>
        <w:rPr>
          <w:rFonts w:ascii="Times New Roman" w:eastAsia="Times New Roman" w:hAnsi="Times New Roman" w:cs="Times New Roman"/>
          <w:b/>
          <w:bCs/>
          <w:sz w:val="23"/>
          <w:szCs w:val="23"/>
          <w:lang w:val="mn-MN"/>
        </w:rPr>
      </w:pPr>
    </w:p>
    <w:p w14:paraId="7705BE82" w14:textId="77777777" w:rsidR="005D7709" w:rsidRPr="005F35BB" w:rsidRDefault="005D7709" w:rsidP="005D7709">
      <w:pPr>
        <w:pBdr>
          <w:bottom w:val="single" w:sz="24" w:space="0" w:color="000000"/>
        </w:pBdr>
        <w:spacing w:after="0" w:line="240" w:lineRule="auto"/>
        <w:outlineLvl w:val="2"/>
        <w:rPr>
          <w:rFonts w:ascii="Open Sans" w:eastAsia="Times New Roman" w:hAnsi="Open Sans" w:cs="Open Sans"/>
          <w:b/>
          <w:bCs/>
          <w:sz w:val="26"/>
          <w:szCs w:val="26"/>
          <w:lang w:val="mn-MN"/>
        </w:rPr>
      </w:pPr>
      <w:r w:rsidRPr="005F35BB">
        <w:rPr>
          <w:rFonts w:ascii="Open Sans" w:eastAsia="Times New Roman" w:hAnsi="Open Sans" w:cs="Open Sans"/>
          <w:b/>
          <w:bCs/>
          <w:sz w:val="26"/>
          <w:szCs w:val="26"/>
          <w:lang w:val="mn-MN"/>
        </w:rPr>
        <w:t>Area of Expertise</w:t>
      </w:r>
    </w:p>
    <w:p w14:paraId="326A870D" w14:textId="77777777" w:rsidR="005D7709" w:rsidRPr="005F35BB" w:rsidRDefault="005D7709" w:rsidP="005D7709">
      <w:pPr>
        <w:spacing w:after="48" w:line="240" w:lineRule="auto"/>
        <w:outlineLvl w:val="5"/>
        <w:rPr>
          <w:rFonts w:ascii="Times New Roman" w:eastAsia="Times New Roman" w:hAnsi="Times New Roman" w:cs="Times New Roman"/>
          <w:b/>
          <w:bCs/>
          <w:sz w:val="23"/>
          <w:szCs w:val="23"/>
          <w:lang w:val="mn-MN"/>
        </w:rPr>
      </w:pPr>
      <w:r w:rsidRPr="005F35BB">
        <w:rPr>
          <w:rFonts w:ascii="Times New Roman" w:eastAsia="Times New Roman" w:hAnsi="Times New Roman" w:cs="Times New Roman"/>
          <w:b/>
          <w:bCs/>
          <w:sz w:val="23"/>
          <w:szCs w:val="23"/>
          <w:lang w:val="mn-MN"/>
        </w:rPr>
        <w:t>Translation, proofreading</w:t>
      </w:r>
    </w:p>
    <w:p w14:paraId="3BCBC115" w14:textId="18B0F0C1" w:rsidR="005D7709" w:rsidRPr="005F35BB" w:rsidRDefault="005F35BB" w:rsidP="005D770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mn-MN"/>
        </w:rPr>
      </w:pPr>
      <w:r w:rsidRPr="005F35BB"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ology, Medicine, Philosophy, Psychology, </w:t>
      </w:r>
      <w:r w:rsidR="005D7709" w:rsidRPr="005F35BB">
        <w:rPr>
          <w:rFonts w:ascii="Times New Roman" w:eastAsia="Times New Roman" w:hAnsi="Times New Roman" w:cs="Times New Roman"/>
          <w:sz w:val="24"/>
          <w:szCs w:val="24"/>
          <w:lang w:val="mn-MN"/>
        </w:rPr>
        <w:t>Chemistry, religion such as Buddhism, Christia</w:t>
      </w:r>
      <w:r w:rsidR="00E60B08" w:rsidRPr="005F35BB">
        <w:rPr>
          <w:rFonts w:ascii="Times New Roman" w:eastAsia="Times New Roman" w:hAnsi="Times New Roman" w:cs="Times New Roman"/>
          <w:sz w:val="24"/>
          <w:szCs w:val="24"/>
          <w:lang w:val="mn-MN"/>
        </w:rPr>
        <w:t>nity, Gnosticism, Esotericism, m</w:t>
      </w:r>
      <w:r w:rsidR="005D7709" w:rsidRPr="005F35BB">
        <w:rPr>
          <w:rFonts w:ascii="Times New Roman" w:eastAsia="Times New Roman" w:hAnsi="Times New Roman" w:cs="Times New Roman"/>
          <w:sz w:val="24"/>
          <w:szCs w:val="24"/>
          <w:lang w:val="mn-MN"/>
        </w:rPr>
        <w:t>ovie subtitles, lectures</w:t>
      </w:r>
      <w:r w:rsidRPr="005F35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copywriting,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copytyping</w:t>
      </w:r>
      <w:proofErr w:type="spellEnd"/>
      <w:r w:rsidR="005D7709" w:rsidRPr="005F35BB">
        <w:rPr>
          <w:rFonts w:ascii="Times New Roman" w:eastAsia="Times New Roman" w:hAnsi="Times New Roman" w:cs="Times New Roman"/>
          <w:sz w:val="24"/>
          <w:szCs w:val="24"/>
          <w:lang w:val="mn-MN"/>
        </w:rPr>
        <w:t xml:space="preserve"> etc.</w:t>
      </w:r>
    </w:p>
    <w:p w14:paraId="12BB27C9" w14:textId="77777777" w:rsidR="005D7709" w:rsidRPr="005F35BB" w:rsidRDefault="005D7709" w:rsidP="005D7709">
      <w:pPr>
        <w:pBdr>
          <w:bottom w:val="single" w:sz="24" w:space="0" w:color="000000"/>
        </w:pBdr>
        <w:spacing w:after="0" w:line="240" w:lineRule="auto"/>
        <w:outlineLvl w:val="2"/>
        <w:rPr>
          <w:rFonts w:ascii="Open Sans" w:eastAsia="Times New Roman" w:hAnsi="Open Sans" w:cs="Open Sans"/>
          <w:b/>
          <w:bCs/>
          <w:sz w:val="26"/>
          <w:szCs w:val="26"/>
          <w:lang w:val="mn-MN"/>
        </w:rPr>
      </w:pPr>
      <w:r w:rsidRPr="005F35BB">
        <w:rPr>
          <w:rFonts w:ascii="Open Sans" w:eastAsia="Times New Roman" w:hAnsi="Open Sans" w:cs="Open Sans"/>
          <w:b/>
          <w:bCs/>
          <w:sz w:val="26"/>
          <w:szCs w:val="26"/>
          <w:lang w:val="mn-MN"/>
        </w:rPr>
        <w:t>Computer Skills</w:t>
      </w:r>
    </w:p>
    <w:p w14:paraId="30F205BD" w14:textId="77777777" w:rsidR="005D7709" w:rsidRPr="005F35BB" w:rsidRDefault="005D7709" w:rsidP="005D770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mn-MN"/>
        </w:rPr>
      </w:pPr>
      <w:r w:rsidRPr="005F35BB">
        <w:rPr>
          <w:rFonts w:ascii="Times New Roman" w:eastAsia="Times New Roman" w:hAnsi="Times New Roman" w:cs="Times New Roman"/>
          <w:sz w:val="24"/>
          <w:szCs w:val="24"/>
          <w:lang w:val="mn-MN"/>
        </w:rPr>
        <w:t>MS Office (Word, PowerPoint, Excel, Outlook), SAP, SRM, Visio</w:t>
      </w:r>
    </w:p>
    <w:p w14:paraId="4FD2F495" w14:textId="5B3DDF19" w:rsidR="005D7709" w:rsidRPr="005F35BB" w:rsidRDefault="005D7709" w:rsidP="005D7709">
      <w:pPr>
        <w:spacing w:after="100" w:afterAutospacing="1" w:line="240" w:lineRule="auto"/>
        <w:rPr>
          <w:lang w:val="es-ES"/>
        </w:rPr>
      </w:pPr>
      <w:r w:rsidRPr="005F35BB">
        <w:rPr>
          <w:rFonts w:ascii="Times New Roman" w:eastAsia="Times New Roman" w:hAnsi="Times New Roman" w:cs="Times New Roman"/>
          <w:sz w:val="24"/>
          <w:szCs w:val="24"/>
          <w:lang w:val="mn-MN"/>
        </w:rPr>
        <w:t>SDL</w:t>
      </w:r>
      <w:r w:rsidR="005F35B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5F35BB">
        <w:rPr>
          <w:rFonts w:ascii="Times New Roman" w:eastAsia="Times New Roman" w:hAnsi="Times New Roman" w:cs="Times New Roman"/>
          <w:sz w:val="24"/>
          <w:szCs w:val="24"/>
          <w:lang w:val="es-ES"/>
        </w:rPr>
        <w:t>trados</w:t>
      </w:r>
      <w:proofErr w:type="spellEnd"/>
    </w:p>
    <w:sectPr w:rsidR="005D7709" w:rsidRPr="005F35BB" w:rsidSect="005D7709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709"/>
    <w:rsid w:val="0051618B"/>
    <w:rsid w:val="005D7709"/>
    <w:rsid w:val="005F35BB"/>
    <w:rsid w:val="008859C6"/>
    <w:rsid w:val="009320A0"/>
    <w:rsid w:val="00AB0DCA"/>
    <w:rsid w:val="00B1060D"/>
    <w:rsid w:val="00CB0F1D"/>
    <w:rsid w:val="00DA7A89"/>
    <w:rsid w:val="00E6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7754B"/>
  <w15:chartTrackingRefBased/>
  <w15:docId w15:val="{4CDBBD66-EB2C-4604-9C1D-45BEDC57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7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35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5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5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9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6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9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ntrados.odonchime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 Sar</dc:creator>
  <cp:keywords/>
  <dc:description/>
  <cp:lastModifiedBy>USER</cp:lastModifiedBy>
  <cp:revision>4</cp:revision>
  <dcterms:created xsi:type="dcterms:W3CDTF">2023-07-14T03:21:00Z</dcterms:created>
  <dcterms:modified xsi:type="dcterms:W3CDTF">2023-07-14T03:21:00Z</dcterms:modified>
</cp:coreProperties>
</file>