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6760" w14:textId="77777777" w:rsidR="001B7A0B" w:rsidRDefault="00000000">
      <w:pPr>
        <w:spacing w:after="0"/>
        <w:ind w:left="161" w:firstLine="0"/>
        <w:jc w:val="center"/>
      </w:pPr>
      <w:r>
        <w:rPr>
          <w:b/>
          <w:sz w:val="51"/>
        </w:rPr>
        <w:t>NOSIPHO LUNGILE MSIBI</w:t>
      </w:r>
    </w:p>
    <w:p w14:paraId="4144BCEB" w14:textId="1F9BD378" w:rsidR="001B7A0B" w:rsidRDefault="00FD747F">
      <w:pPr>
        <w:spacing w:after="0"/>
        <w:jc w:val="center"/>
      </w:pPr>
      <w:r>
        <w:t>77 Putney Street</w:t>
      </w:r>
    </w:p>
    <w:p w14:paraId="0510648F" w14:textId="4FC9C7FE" w:rsidR="001B7A0B" w:rsidRDefault="00FD747F">
      <w:pPr>
        <w:spacing w:after="0"/>
        <w:jc w:val="center"/>
      </w:pPr>
      <w:r>
        <w:t>Johannesburg, South Africa 2094</w:t>
      </w:r>
    </w:p>
    <w:p w14:paraId="60EE659D" w14:textId="77777777" w:rsidR="001B7A0B" w:rsidRDefault="00000000">
      <w:pPr>
        <w:spacing w:after="0"/>
        <w:ind w:left="2320" w:right="2149"/>
        <w:jc w:val="center"/>
      </w:pPr>
      <w:r>
        <w:t>0782987938 mamsibi.nl@gmail.com</w:t>
      </w:r>
    </w:p>
    <w:p w14:paraId="34BD238F" w14:textId="77777777" w:rsidR="001B7A0B" w:rsidRDefault="00000000">
      <w:pPr>
        <w:spacing w:after="186"/>
        <w:ind w:left="0" w:right="-16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FD3EF2" wp14:editId="7964B2CF">
                <wp:extent cx="5313680" cy="40640"/>
                <wp:effectExtent l="0" t="0" r="0" b="0"/>
                <wp:docPr id="1330" name="Group 1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3680" cy="40640"/>
                          <a:chOff x="0" y="0"/>
                          <a:chExt cx="5313680" cy="40640"/>
                        </a:xfrm>
                      </wpg:grpSpPr>
                      <wps:wsp>
                        <wps:cNvPr id="1815" name="Shape 1815"/>
                        <wps:cNvSpPr/>
                        <wps:spPr>
                          <a:xfrm>
                            <a:off x="0" y="0"/>
                            <a:ext cx="531368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680" h="40640">
                                <a:moveTo>
                                  <a:pt x="0" y="0"/>
                                </a:moveTo>
                                <a:lnTo>
                                  <a:pt x="5313680" y="0"/>
                                </a:lnTo>
                                <a:lnTo>
                                  <a:pt x="5313680" y="40640"/>
                                </a:lnTo>
                                <a:lnTo>
                                  <a:pt x="0" y="40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D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0" style="width:418.4pt;height:3.20001pt;mso-position-horizontal-relative:char;mso-position-vertical-relative:line" coordsize="53136,406">
                <v:shape id="Shape 1816" style="position:absolute;width:53136;height:406;left:0;top:0;" coordsize="5313680,40640" path="m0,0l5313680,0l5313680,40640l0,40640l0,0">
                  <v:stroke weight="0pt" endcap="flat" joinstyle="miter" miterlimit="10" on="false" color="#000000" opacity="0"/>
                  <v:fill on="true" color="#0e6da4"/>
                </v:shape>
              </v:group>
            </w:pict>
          </mc:Fallback>
        </mc:AlternateContent>
      </w:r>
    </w:p>
    <w:p w14:paraId="5709F186" w14:textId="77777777" w:rsidR="001B7A0B" w:rsidRDefault="00000000">
      <w:pPr>
        <w:pStyle w:val="Heading1"/>
        <w:spacing w:after="191"/>
        <w:ind w:left="-5"/>
      </w:pPr>
      <w:r>
        <w:t>PROFESSIONAL SUMMARY</w:t>
      </w:r>
    </w:p>
    <w:p w14:paraId="338393F2" w14:textId="77777777" w:rsidR="001B7A0B" w:rsidRDefault="00000000">
      <w:pPr>
        <w:ind w:left="-5"/>
      </w:pPr>
      <w:r>
        <w:t>To secure a responsible career opportunity to fully utilize my training and skills, while making a significant contribution to the success of the school.</w:t>
      </w:r>
    </w:p>
    <w:p w14:paraId="59CF84D4" w14:textId="77777777" w:rsidR="001B7A0B" w:rsidRDefault="00000000">
      <w:pPr>
        <w:spacing w:after="186"/>
        <w:ind w:left="0" w:right="-16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2CBACB" wp14:editId="7A06C081">
                <wp:extent cx="5313680" cy="40640"/>
                <wp:effectExtent l="0" t="0" r="0" b="0"/>
                <wp:docPr id="1331" name="Group 1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3680" cy="40640"/>
                          <a:chOff x="0" y="0"/>
                          <a:chExt cx="5313680" cy="40640"/>
                        </a:xfrm>
                      </wpg:grpSpPr>
                      <wps:wsp>
                        <wps:cNvPr id="1817" name="Shape 1817"/>
                        <wps:cNvSpPr/>
                        <wps:spPr>
                          <a:xfrm>
                            <a:off x="0" y="0"/>
                            <a:ext cx="531368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680" h="40640">
                                <a:moveTo>
                                  <a:pt x="0" y="0"/>
                                </a:moveTo>
                                <a:lnTo>
                                  <a:pt x="5313680" y="0"/>
                                </a:lnTo>
                                <a:lnTo>
                                  <a:pt x="5313680" y="40640"/>
                                </a:lnTo>
                                <a:lnTo>
                                  <a:pt x="0" y="40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D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1" style="width:418.4pt;height:3.20001pt;mso-position-horizontal-relative:char;mso-position-vertical-relative:line" coordsize="53136,406">
                <v:shape id="Shape 1818" style="position:absolute;width:53136;height:406;left:0;top:0;" coordsize="5313680,40640" path="m0,0l5313680,0l5313680,40640l0,40640l0,0">
                  <v:stroke weight="0pt" endcap="flat" joinstyle="miter" miterlimit="10" on="false" color="#000000" opacity="0"/>
                  <v:fill on="true" color="#0e6da4"/>
                </v:shape>
              </v:group>
            </w:pict>
          </mc:Fallback>
        </mc:AlternateContent>
      </w:r>
    </w:p>
    <w:p w14:paraId="092791A9" w14:textId="77777777" w:rsidR="001B7A0B" w:rsidRDefault="00000000">
      <w:pPr>
        <w:pStyle w:val="Heading1"/>
        <w:ind w:left="-5"/>
      </w:pPr>
      <w:r>
        <w:t>WORK HISTORY</w:t>
      </w:r>
    </w:p>
    <w:p w14:paraId="2BA133C1" w14:textId="57A55F2B" w:rsidR="00D87452" w:rsidRPr="00D87452" w:rsidRDefault="00D87452" w:rsidP="00D87452">
      <w:pPr>
        <w:ind w:left="10"/>
        <w:rPr>
          <w:b/>
          <w:bCs/>
        </w:rPr>
      </w:pPr>
      <w:r w:rsidRPr="00D87452">
        <w:rPr>
          <w:b/>
          <w:bCs/>
        </w:rPr>
        <w:t>ABS Academy</w:t>
      </w:r>
    </w:p>
    <w:p w14:paraId="1A11B5F4" w14:textId="4BC388AD" w:rsidR="00D87452" w:rsidRDefault="00D87452" w:rsidP="00D87452">
      <w:pPr>
        <w:ind w:left="20"/>
      </w:pPr>
      <w:r>
        <w:t xml:space="preserve">Teacher </w:t>
      </w:r>
    </w:p>
    <w:p w14:paraId="0B12F627" w14:textId="327FE62D" w:rsidR="00D87452" w:rsidRDefault="00D87452" w:rsidP="00D87452">
      <w:pPr>
        <w:ind w:left="20"/>
      </w:pPr>
      <w:r>
        <w:t>Mayfair, Johannesburg</w:t>
      </w:r>
    </w:p>
    <w:p w14:paraId="3A7823D0" w14:textId="32C015B3" w:rsidR="00D87452" w:rsidRDefault="00D87452" w:rsidP="00D87452">
      <w:pPr>
        <w:ind w:left="20"/>
      </w:pPr>
      <w:r>
        <w:t>01/2024 - Present</w:t>
      </w:r>
    </w:p>
    <w:p w14:paraId="5904FC6E" w14:textId="77777777" w:rsidR="00D87452" w:rsidRDefault="00D87452" w:rsidP="00D87452">
      <w:pPr>
        <w:ind w:left="20"/>
      </w:pPr>
    </w:p>
    <w:p w14:paraId="042491D5" w14:textId="3E0DDA68" w:rsidR="00D87452" w:rsidRDefault="00D87452" w:rsidP="00D87452">
      <w:pPr>
        <w:ind w:left="20"/>
      </w:pPr>
      <w:r>
        <w:t xml:space="preserve">Teaching English home language, Mathematics, Social sciences and Life skills in grade 4. </w:t>
      </w:r>
      <w:r w:rsidR="00F01D4A">
        <w:t>Working on SASAMS.</w:t>
      </w:r>
    </w:p>
    <w:p w14:paraId="67197F20" w14:textId="77777777" w:rsidR="00D87452" w:rsidRPr="00D87452" w:rsidRDefault="00D87452" w:rsidP="00D87452">
      <w:pPr>
        <w:ind w:left="20"/>
      </w:pPr>
    </w:p>
    <w:p w14:paraId="4E0BAF4D" w14:textId="77777777" w:rsidR="001B7A0B" w:rsidRDefault="00000000">
      <w:pPr>
        <w:pStyle w:val="Heading2"/>
        <w:ind w:left="-5"/>
      </w:pPr>
      <w:r>
        <w:t>ABS Academy</w:t>
      </w:r>
    </w:p>
    <w:p w14:paraId="3150EB93" w14:textId="03EC5B9F" w:rsidR="001B7A0B" w:rsidRDefault="00000000">
      <w:pPr>
        <w:ind w:left="-5"/>
      </w:pPr>
      <w:r>
        <w:t>Head of Department</w:t>
      </w:r>
    </w:p>
    <w:p w14:paraId="086A2EA3" w14:textId="77777777" w:rsidR="001B7A0B" w:rsidRDefault="00000000">
      <w:pPr>
        <w:ind w:left="-5"/>
      </w:pPr>
      <w:r>
        <w:t>Mayfair, Johannesburg</w:t>
      </w:r>
    </w:p>
    <w:p w14:paraId="6C8BDA96" w14:textId="77777777" w:rsidR="001B7A0B" w:rsidRDefault="00000000">
      <w:pPr>
        <w:spacing w:after="256"/>
        <w:ind w:left="-5"/>
      </w:pPr>
      <w:r>
        <w:t>10/2023 - Present</w:t>
      </w:r>
    </w:p>
    <w:p w14:paraId="4C4D8F3F" w14:textId="1355A717" w:rsidR="001B7A0B" w:rsidRDefault="00D87452">
      <w:pPr>
        <w:spacing w:after="256"/>
        <w:ind w:left="-5"/>
      </w:pPr>
      <w:r>
        <w:t>Doing pre and post moderation of formal assessment tasks, conduct classroom observations, monitor learners exercise books, monitor learners’ DBE workbooks, monitoring of files and conduct departmental or phase meetings.</w:t>
      </w:r>
    </w:p>
    <w:p w14:paraId="567D4D4F" w14:textId="77777777" w:rsidR="001B7A0B" w:rsidRDefault="00000000">
      <w:pPr>
        <w:pStyle w:val="Heading2"/>
        <w:ind w:left="-5"/>
      </w:pPr>
      <w:r>
        <w:t>ABS Academy</w:t>
      </w:r>
    </w:p>
    <w:p w14:paraId="200BBF58" w14:textId="77777777" w:rsidR="001B7A0B" w:rsidRDefault="00000000">
      <w:pPr>
        <w:ind w:left="-5"/>
      </w:pPr>
      <w:r>
        <w:t>Teacher</w:t>
      </w:r>
    </w:p>
    <w:p w14:paraId="7DB85F2B" w14:textId="77777777" w:rsidR="001B7A0B" w:rsidRDefault="00000000">
      <w:pPr>
        <w:ind w:left="-5"/>
      </w:pPr>
      <w:r>
        <w:t>Mayfair, Johannesburg</w:t>
      </w:r>
    </w:p>
    <w:p w14:paraId="2527EA69" w14:textId="0CDD7FF4" w:rsidR="001B7A0B" w:rsidRDefault="00000000">
      <w:pPr>
        <w:spacing w:after="256"/>
        <w:ind w:left="-5"/>
      </w:pPr>
      <w:r>
        <w:t xml:space="preserve">03/2023 </w:t>
      </w:r>
      <w:r w:rsidR="00D87452">
        <w:t>–</w:t>
      </w:r>
      <w:r>
        <w:t xml:space="preserve"> </w:t>
      </w:r>
      <w:r w:rsidR="00D87452">
        <w:t>12/2023</w:t>
      </w:r>
    </w:p>
    <w:p w14:paraId="0758864E" w14:textId="77777777" w:rsidR="001B7A0B" w:rsidRDefault="00000000">
      <w:pPr>
        <w:spacing w:after="256"/>
        <w:ind w:left="-5"/>
      </w:pPr>
      <w:r>
        <w:t xml:space="preserve">Teaching grade 3 English home language, Afrikaans first additional language, life skills and Mathematics. Setting formal and informal assessment tasks. </w:t>
      </w:r>
    </w:p>
    <w:p w14:paraId="6A250EBD" w14:textId="77777777" w:rsidR="001B7A0B" w:rsidRDefault="00000000">
      <w:pPr>
        <w:pStyle w:val="Heading2"/>
        <w:ind w:left="-5"/>
      </w:pPr>
      <w:r>
        <w:t>Zizuzele primary school</w:t>
      </w:r>
    </w:p>
    <w:p w14:paraId="2AB34F8A" w14:textId="77777777" w:rsidR="001B7A0B" w:rsidRDefault="00000000">
      <w:pPr>
        <w:ind w:left="-5"/>
      </w:pPr>
      <w:r>
        <w:t>Educator</w:t>
      </w:r>
    </w:p>
    <w:p w14:paraId="3BFF23AB" w14:textId="1FDD69FF" w:rsidR="001B7A0B" w:rsidRDefault="00000000">
      <w:pPr>
        <w:spacing w:after="256"/>
        <w:ind w:left="-5" w:right="5047"/>
      </w:pPr>
      <w:r>
        <w:t>Dannhauser, Ntendeka 05/2021 - 02/202</w:t>
      </w:r>
      <w:r w:rsidR="00D87452">
        <w:t>3</w:t>
      </w:r>
    </w:p>
    <w:p w14:paraId="46083C59" w14:textId="5ECAAE87" w:rsidR="001B7A0B" w:rsidRDefault="00000000">
      <w:pPr>
        <w:spacing w:after="256"/>
        <w:ind w:left="-5"/>
      </w:pPr>
      <w:r>
        <w:t xml:space="preserve">Teaching English first additional language, Life orientation and technology. Setting formal and informal assessment tasks. </w:t>
      </w:r>
      <w:r w:rsidR="00F01D4A">
        <w:t>SASAMS operation.</w:t>
      </w:r>
    </w:p>
    <w:p w14:paraId="1E1A43A7" w14:textId="77777777" w:rsidR="00D87452" w:rsidRDefault="00D87452">
      <w:pPr>
        <w:spacing w:after="256"/>
        <w:ind w:left="-5"/>
      </w:pPr>
    </w:p>
    <w:p w14:paraId="45000B62" w14:textId="77777777" w:rsidR="001B7A0B" w:rsidRDefault="00000000">
      <w:pPr>
        <w:pStyle w:val="Heading2"/>
        <w:ind w:left="-5"/>
      </w:pPr>
      <w:r>
        <w:t>Zizuzele primary school</w:t>
      </w:r>
    </w:p>
    <w:p w14:paraId="2DC17B68" w14:textId="77777777" w:rsidR="001B7A0B" w:rsidRDefault="00000000">
      <w:pPr>
        <w:ind w:left="-5"/>
      </w:pPr>
      <w:r>
        <w:t>Education Assistant</w:t>
      </w:r>
    </w:p>
    <w:p w14:paraId="72A7FF39" w14:textId="77777777" w:rsidR="001B7A0B" w:rsidRDefault="00000000">
      <w:pPr>
        <w:ind w:left="-5"/>
      </w:pPr>
      <w:r>
        <w:t>Dannhauser, Ntendeka</w:t>
      </w:r>
    </w:p>
    <w:p w14:paraId="31F7219F" w14:textId="77777777" w:rsidR="001B7A0B" w:rsidRDefault="00000000">
      <w:pPr>
        <w:spacing w:after="256"/>
        <w:ind w:left="-5"/>
      </w:pPr>
      <w:r>
        <w:t>12/2020 - 04/2021</w:t>
      </w:r>
    </w:p>
    <w:p w14:paraId="70D1AA99" w14:textId="77777777" w:rsidR="001B7A0B" w:rsidRDefault="00000000">
      <w:pPr>
        <w:spacing w:after="256"/>
        <w:ind w:left="-5"/>
      </w:pPr>
      <w:r>
        <w:t>Shadowing the principal in his duties which included teaching English, life orientation and Technology and other principal’s duties.</w:t>
      </w:r>
    </w:p>
    <w:p w14:paraId="368AA79E" w14:textId="267CCAE9" w:rsidR="001B7A0B" w:rsidRDefault="00000000">
      <w:pPr>
        <w:pStyle w:val="Heading2"/>
        <w:ind w:left="-5"/>
      </w:pPr>
      <w:r>
        <w:t xml:space="preserve">The </w:t>
      </w:r>
      <w:r w:rsidR="00D87452">
        <w:t>L</w:t>
      </w:r>
      <w:r>
        <w:t xml:space="preserve">inguist </w:t>
      </w:r>
      <w:r w:rsidR="00D87452">
        <w:t>N</w:t>
      </w:r>
      <w:r>
        <w:t>etwork</w:t>
      </w:r>
    </w:p>
    <w:p w14:paraId="004D31F1" w14:textId="77777777" w:rsidR="001B7A0B" w:rsidRDefault="00000000">
      <w:pPr>
        <w:ind w:left="-5"/>
      </w:pPr>
      <w:r>
        <w:t>Freelance Language practitioner</w:t>
      </w:r>
    </w:p>
    <w:p w14:paraId="2C81A05A" w14:textId="77777777" w:rsidR="001B7A0B" w:rsidRDefault="00000000">
      <w:pPr>
        <w:spacing w:after="256"/>
        <w:ind w:left="-5" w:right="4944"/>
      </w:pPr>
      <w:r>
        <w:t>Vhryheid, KwaZulu Natal 06/19 - Present</w:t>
      </w:r>
    </w:p>
    <w:p w14:paraId="03F16036" w14:textId="77777777" w:rsidR="001B7A0B" w:rsidRDefault="00000000">
      <w:pPr>
        <w:spacing w:after="256"/>
        <w:ind w:left="-5"/>
      </w:pPr>
      <w:r>
        <w:t>My duties are to do:</w:t>
      </w:r>
    </w:p>
    <w:p w14:paraId="5E04AC5D" w14:textId="77777777" w:rsidR="001B7A0B" w:rsidRDefault="00000000">
      <w:pPr>
        <w:ind w:left="-5"/>
      </w:pPr>
      <w:r>
        <w:t>-Translation</w:t>
      </w:r>
    </w:p>
    <w:p w14:paraId="74556730" w14:textId="77777777" w:rsidR="001B7A0B" w:rsidRDefault="00000000">
      <w:pPr>
        <w:ind w:left="-5"/>
      </w:pPr>
      <w:r>
        <w:t>-Language Validation</w:t>
      </w:r>
    </w:p>
    <w:p w14:paraId="0B64A2DD" w14:textId="77777777" w:rsidR="001B7A0B" w:rsidRDefault="00000000">
      <w:pPr>
        <w:ind w:left="-5"/>
      </w:pPr>
      <w:r>
        <w:t>-Quality Assurance</w:t>
      </w:r>
    </w:p>
    <w:p w14:paraId="2EC8A6AB" w14:textId="77777777" w:rsidR="001B7A0B" w:rsidRDefault="00000000">
      <w:pPr>
        <w:ind w:left="-5"/>
      </w:pPr>
      <w:r>
        <w:t>-Editing</w:t>
      </w:r>
    </w:p>
    <w:p w14:paraId="62AEB24E" w14:textId="77777777" w:rsidR="001B7A0B" w:rsidRDefault="00000000">
      <w:pPr>
        <w:ind w:left="-5"/>
      </w:pPr>
      <w:r>
        <w:t>-Proofreading</w:t>
      </w:r>
    </w:p>
    <w:p w14:paraId="62FB3F6A" w14:textId="77777777" w:rsidR="001B7A0B" w:rsidRDefault="00000000">
      <w:pPr>
        <w:ind w:left="-5"/>
      </w:pPr>
      <w:r>
        <w:t>-Transcription</w:t>
      </w:r>
    </w:p>
    <w:p w14:paraId="5BBCA09F" w14:textId="77777777" w:rsidR="001B7A0B" w:rsidRDefault="00000000">
      <w:pPr>
        <w:spacing w:after="186"/>
        <w:ind w:left="0" w:right="-16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140EFE" wp14:editId="4C902979">
                <wp:extent cx="5313680" cy="40640"/>
                <wp:effectExtent l="0" t="0" r="0" b="0"/>
                <wp:docPr id="1399" name="Group 1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3680" cy="40640"/>
                          <a:chOff x="0" y="0"/>
                          <a:chExt cx="5313680" cy="40640"/>
                        </a:xfrm>
                      </wpg:grpSpPr>
                      <wps:wsp>
                        <wps:cNvPr id="1819" name="Shape 1819"/>
                        <wps:cNvSpPr/>
                        <wps:spPr>
                          <a:xfrm>
                            <a:off x="0" y="0"/>
                            <a:ext cx="531368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680" h="40640">
                                <a:moveTo>
                                  <a:pt x="0" y="0"/>
                                </a:moveTo>
                                <a:lnTo>
                                  <a:pt x="5313680" y="0"/>
                                </a:lnTo>
                                <a:lnTo>
                                  <a:pt x="5313680" y="40640"/>
                                </a:lnTo>
                                <a:lnTo>
                                  <a:pt x="0" y="40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D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9" style="width:418.4pt;height:3.20001pt;mso-position-horizontal-relative:char;mso-position-vertical-relative:line" coordsize="53136,406">
                <v:shape id="Shape 1820" style="position:absolute;width:53136;height:406;left:0;top:0;" coordsize="5313680,40640" path="m0,0l5313680,0l5313680,40640l0,40640l0,0">
                  <v:stroke weight="0pt" endcap="flat" joinstyle="miter" miterlimit="10" on="false" color="#000000" opacity="0"/>
                  <v:fill on="true" color="#0e6da4"/>
                </v:shape>
              </v:group>
            </w:pict>
          </mc:Fallback>
        </mc:AlternateContent>
      </w:r>
    </w:p>
    <w:p w14:paraId="6E6AC8CE" w14:textId="77777777" w:rsidR="001B7A0B" w:rsidRDefault="00000000">
      <w:pPr>
        <w:pStyle w:val="Heading1"/>
        <w:ind w:left="-5"/>
      </w:pPr>
      <w:r>
        <w:t>EDUCATION</w:t>
      </w:r>
    </w:p>
    <w:p w14:paraId="11A666E6" w14:textId="77777777" w:rsidR="001B7A0B" w:rsidRDefault="00000000">
      <w:pPr>
        <w:pStyle w:val="Heading2"/>
        <w:ind w:left="-5"/>
      </w:pPr>
      <w:r>
        <w:t>Honours in Applied Linguistics (02/2024 - Present)</w:t>
      </w:r>
    </w:p>
    <w:p w14:paraId="37C633F0" w14:textId="77777777" w:rsidR="001B7A0B" w:rsidRDefault="00000000">
      <w:pPr>
        <w:ind w:left="-5"/>
      </w:pPr>
      <w:r>
        <w:t>University of South Africa</w:t>
      </w:r>
    </w:p>
    <w:p w14:paraId="49C3425F" w14:textId="77777777" w:rsidR="001B7A0B" w:rsidRDefault="00000000">
      <w:pPr>
        <w:spacing w:after="256"/>
        <w:ind w:left="-5"/>
      </w:pPr>
      <w:r>
        <w:t>Pretoria, Gauteng</w:t>
      </w:r>
    </w:p>
    <w:p w14:paraId="62D61B97" w14:textId="5D9AEF0C" w:rsidR="001B7A0B" w:rsidRDefault="00000000">
      <w:pPr>
        <w:spacing w:after="256"/>
        <w:ind w:left="-5"/>
      </w:pPr>
      <w:r>
        <w:t xml:space="preserve">I am studying </w:t>
      </w:r>
      <w:r w:rsidR="001A0D34">
        <w:t>honours</w:t>
      </w:r>
      <w:r>
        <w:t xml:space="preserve"> in Applied linguistics at the University of South Africa which will increase my knowledge in translation, interpreting and editing</w:t>
      </w:r>
      <w:r w:rsidR="00FD747F">
        <w:t xml:space="preserve">. </w:t>
      </w:r>
      <w:r>
        <w:t>It will also develop me as a language teacher.</w:t>
      </w:r>
    </w:p>
    <w:p w14:paraId="7C2A0F85" w14:textId="77777777" w:rsidR="001B7A0B" w:rsidRDefault="00000000">
      <w:pPr>
        <w:pStyle w:val="Heading2"/>
        <w:ind w:left="-5"/>
      </w:pPr>
      <w:r>
        <w:t>Post graduate certificate in education (02/2020 - 12/2020)</w:t>
      </w:r>
    </w:p>
    <w:p w14:paraId="74A2644A" w14:textId="01D43A1B" w:rsidR="001B7A0B" w:rsidRDefault="00000000">
      <w:pPr>
        <w:spacing w:after="256"/>
        <w:ind w:left="-5" w:right="3844"/>
      </w:pPr>
      <w:r>
        <w:t xml:space="preserve">University of </w:t>
      </w:r>
      <w:r w:rsidR="001A0D34">
        <w:t>Johannesburg</w:t>
      </w:r>
      <w:r>
        <w:t xml:space="preserve"> Johannesburg, Gauteng</w:t>
      </w:r>
    </w:p>
    <w:p w14:paraId="66749A4D" w14:textId="3790EE1D" w:rsidR="001A0D34" w:rsidRDefault="001A0D34" w:rsidP="001A0D34">
      <w:pPr>
        <w:pStyle w:val="Heading2"/>
        <w:ind w:left="-5"/>
      </w:pPr>
      <w:r>
        <w:t>Artificial intelligence in the 4IR Certificate (02/2020 - 06/2020)</w:t>
      </w:r>
    </w:p>
    <w:p w14:paraId="7871F047" w14:textId="2EC32E02" w:rsidR="001A0D34" w:rsidRDefault="001A0D34" w:rsidP="001A0D34">
      <w:pPr>
        <w:ind w:left="-5"/>
      </w:pPr>
      <w:r>
        <w:t xml:space="preserve">University of Johannesburg </w:t>
      </w:r>
    </w:p>
    <w:p w14:paraId="33F9F6E3" w14:textId="77777777" w:rsidR="001A0D34" w:rsidRDefault="001A0D34" w:rsidP="001A0D34">
      <w:pPr>
        <w:ind w:left="-5"/>
      </w:pPr>
    </w:p>
    <w:p w14:paraId="163D5E1E" w14:textId="77777777" w:rsidR="001A0D34" w:rsidRDefault="001A0D34" w:rsidP="001A0D34">
      <w:pPr>
        <w:pStyle w:val="Heading2"/>
        <w:ind w:left="-5"/>
      </w:pPr>
      <w:r>
        <w:t>BA in Language Practice (02/2016 - 12/2018)</w:t>
      </w:r>
    </w:p>
    <w:p w14:paraId="4B507200" w14:textId="77777777" w:rsidR="001A0D34" w:rsidRDefault="001A0D34" w:rsidP="001A0D34">
      <w:pPr>
        <w:spacing w:after="256"/>
        <w:ind w:left="-5" w:right="3915"/>
      </w:pPr>
      <w:r>
        <w:t>University of Johannesburg Johannesburg, Gauteng</w:t>
      </w:r>
    </w:p>
    <w:p w14:paraId="2E087A02" w14:textId="6ADA46DA" w:rsidR="001A0D34" w:rsidRDefault="001A0D34" w:rsidP="001A0D34">
      <w:pPr>
        <w:spacing w:after="256"/>
        <w:ind w:left="-5"/>
      </w:pPr>
      <w:r>
        <w:t>As part of my course, I did Linguistics, Language practice, English and isiZulu.</w:t>
      </w:r>
    </w:p>
    <w:p w14:paraId="16BA9D55" w14:textId="77777777" w:rsidR="001B7A0B" w:rsidRDefault="00000000">
      <w:pPr>
        <w:spacing w:after="186"/>
        <w:ind w:left="0" w:right="-161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5193E2E5" wp14:editId="31744029">
                <wp:extent cx="5313680" cy="40639"/>
                <wp:effectExtent l="0" t="0" r="0" b="0"/>
                <wp:docPr id="1401" name="Group 1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3680" cy="40639"/>
                          <a:chOff x="0" y="0"/>
                          <a:chExt cx="5313680" cy="40639"/>
                        </a:xfrm>
                      </wpg:grpSpPr>
                      <wps:wsp>
                        <wps:cNvPr id="1821" name="Shape 1821"/>
                        <wps:cNvSpPr/>
                        <wps:spPr>
                          <a:xfrm>
                            <a:off x="0" y="0"/>
                            <a:ext cx="5313680" cy="40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680" h="40639">
                                <a:moveTo>
                                  <a:pt x="0" y="0"/>
                                </a:moveTo>
                                <a:lnTo>
                                  <a:pt x="5313680" y="0"/>
                                </a:lnTo>
                                <a:lnTo>
                                  <a:pt x="5313680" y="40639"/>
                                </a:lnTo>
                                <a:lnTo>
                                  <a:pt x="0" y="40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D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1" style="width:418.4pt;height:3.19995pt;mso-position-horizontal-relative:char;mso-position-vertical-relative:line" coordsize="53136,406">
                <v:shape id="Shape 1822" style="position:absolute;width:53136;height:406;left:0;top:0;" coordsize="5313680,40639" path="m0,0l5313680,0l5313680,40639l0,40639l0,0">
                  <v:stroke weight="0pt" endcap="flat" joinstyle="miter" miterlimit="10" on="false" color="#000000" opacity="0"/>
                  <v:fill on="true" color="#0e6da4"/>
                </v:shape>
              </v:group>
            </w:pict>
          </mc:Fallback>
        </mc:AlternateContent>
      </w:r>
    </w:p>
    <w:p w14:paraId="10328293" w14:textId="77777777" w:rsidR="001B7A0B" w:rsidRDefault="00000000">
      <w:pPr>
        <w:pStyle w:val="Heading1"/>
        <w:spacing w:after="0"/>
        <w:ind w:left="-5"/>
      </w:pPr>
      <w:r>
        <w:t>SKILLS</w:t>
      </w:r>
    </w:p>
    <w:p w14:paraId="7CC7F9D2" w14:textId="77777777" w:rsidR="001B7A0B" w:rsidRDefault="00000000">
      <w:pPr>
        <w:spacing w:after="186"/>
        <w:ind w:left="0" w:right="-16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CE3DFC" wp14:editId="2A2CC543">
                <wp:extent cx="5313680" cy="1861899"/>
                <wp:effectExtent l="0" t="0" r="0" b="0"/>
                <wp:docPr id="1402" name="Group 1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3680" cy="1861899"/>
                          <a:chOff x="0" y="0"/>
                          <a:chExt cx="5313680" cy="1861899"/>
                        </a:xfrm>
                      </wpg:grpSpPr>
                      <wps:wsp>
                        <wps:cNvPr id="1823" name="Shape 1823"/>
                        <wps:cNvSpPr/>
                        <wps:spPr>
                          <a:xfrm>
                            <a:off x="0" y="1821259"/>
                            <a:ext cx="531368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3680" h="40640">
                                <a:moveTo>
                                  <a:pt x="0" y="0"/>
                                </a:moveTo>
                                <a:lnTo>
                                  <a:pt x="5313680" y="0"/>
                                </a:lnTo>
                                <a:lnTo>
                                  <a:pt x="5313680" y="40640"/>
                                </a:lnTo>
                                <a:lnTo>
                                  <a:pt x="0" y="40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6D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63579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28" y="0"/>
                                  <a:pt x="50800" y="11370"/>
                                  <a:pt x="50800" y="25400"/>
                                </a:cubicBezTo>
                                <a:cubicBezTo>
                                  <a:pt x="50800" y="39430"/>
                                  <a:pt x="39428" y="50800"/>
                                  <a:pt x="25400" y="50800"/>
                                </a:cubicBezTo>
                                <a:cubicBezTo>
                                  <a:pt x="11372" y="50800"/>
                                  <a:pt x="0" y="39430"/>
                                  <a:pt x="0" y="25400"/>
                                </a:cubicBezTo>
                                <a:cubicBezTo>
                                  <a:pt x="0" y="11370"/>
                                  <a:pt x="11372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52400" y="0"/>
                            <a:ext cx="1446972" cy="23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0333E" w14:textId="77777777" w:rsidR="001B7A0B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Active Listening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266779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28" y="0"/>
                                  <a:pt x="50800" y="11370"/>
                                  <a:pt x="50800" y="25400"/>
                                </a:cubicBezTo>
                                <a:cubicBezTo>
                                  <a:pt x="50800" y="39430"/>
                                  <a:pt x="39428" y="50800"/>
                                  <a:pt x="25400" y="50800"/>
                                </a:cubicBezTo>
                                <a:cubicBezTo>
                                  <a:pt x="11372" y="50800"/>
                                  <a:pt x="0" y="39430"/>
                                  <a:pt x="0" y="25400"/>
                                </a:cubicBezTo>
                                <a:cubicBezTo>
                                  <a:pt x="0" y="11370"/>
                                  <a:pt x="11372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52400" y="203200"/>
                            <a:ext cx="1080765" cy="23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77C0F" w14:textId="77777777" w:rsidR="001B7A0B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Adaptability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469979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28" y="0"/>
                                  <a:pt x="50800" y="11370"/>
                                  <a:pt x="50800" y="25400"/>
                                </a:cubicBezTo>
                                <a:cubicBezTo>
                                  <a:pt x="50800" y="39430"/>
                                  <a:pt x="39428" y="50800"/>
                                  <a:pt x="25400" y="50800"/>
                                </a:cubicBezTo>
                                <a:cubicBezTo>
                                  <a:pt x="11372" y="50800"/>
                                  <a:pt x="0" y="39430"/>
                                  <a:pt x="0" y="25400"/>
                                </a:cubicBezTo>
                                <a:cubicBezTo>
                                  <a:pt x="0" y="11370"/>
                                  <a:pt x="11372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52400" y="406400"/>
                            <a:ext cx="864560" cy="23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0FF7C" w14:textId="77777777" w:rsidR="001B7A0B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Creativity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673179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28" y="0"/>
                                  <a:pt x="50800" y="11370"/>
                                  <a:pt x="50800" y="25400"/>
                                </a:cubicBezTo>
                                <a:cubicBezTo>
                                  <a:pt x="50800" y="39430"/>
                                  <a:pt x="39428" y="50800"/>
                                  <a:pt x="25400" y="50800"/>
                                </a:cubicBezTo>
                                <a:cubicBezTo>
                                  <a:pt x="11372" y="50800"/>
                                  <a:pt x="0" y="39430"/>
                                  <a:pt x="0" y="25400"/>
                                </a:cubicBezTo>
                                <a:cubicBezTo>
                                  <a:pt x="0" y="11370"/>
                                  <a:pt x="11372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52400" y="609600"/>
                            <a:ext cx="1495100" cy="23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17116" w14:textId="77777777" w:rsidR="001B7A0B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Critical Thinking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876379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28" y="0"/>
                                  <a:pt x="50800" y="11370"/>
                                  <a:pt x="50800" y="25400"/>
                                </a:cubicBezTo>
                                <a:cubicBezTo>
                                  <a:pt x="50800" y="39430"/>
                                  <a:pt x="39428" y="50800"/>
                                  <a:pt x="25400" y="50800"/>
                                </a:cubicBezTo>
                                <a:cubicBezTo>
                                  <a:pt x="11372" y="50800"/>
                                  <a:pt x="0" y="39430"/>
                                  <a:pt x="0" y="25400"/>
                                </a:cubicBezTo>
                                <a:cubicBezTo>
                                  <a:pt x="0" y="11370"/>
                                  <a:pt x="11372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52400" y="812800"/>
                            <a:ext cx="2587713" cy="23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B2B81" w14:textId="77777777" w:rsidR="001B7A0B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Interpersonal Communication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079579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28" y="0"/>
                                  <a:pt x="50800" y="11370"/>
                                  <a:pt x="50800" y="25400"/>
                                </a:cubicBezTo>
                                <a:cubicBezTo>
                                  <a:pt x="50800" y="39430"/>
                                  <a:pt x="39428" y="50800"/>
                                  <a:pt x="25400" y="50800"/>
                                </a:cubicBezTo>
                                <a:cubicBezTo>
                                  <a:pt x="11372" y="50800"/>
                                  <a:pt x="0" y="39430"/>
                                  <a:pt x="0" y="25400"/>
                                </a:cubicBezTo>
                                <a:cubicBezTo>
                                  <a:pt x="0" y="11370"/>
                                  <a:pt x="11372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52400" y="1016000"/>
                            <a:ext cx="1124676" cy="23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E5CF2" w14:textId="77777777" w:rsidR="001B7A0B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Organization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282779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28" y="0"/>
                                  <a:pt x="50800" y="11370"/>
                                  <a:pt x="50800" y="25400"/>
                                </a:cubicBezTo>
                                <a:cubicBezTo>
                                  <a:pt x="50800" y="39430"/>
                                  <a:pt x="39428" y="50800"/>
                                  <a:pt x="25400" y="50800"/>
                                </a:cubicBezTo>
                                <a:cubicBezTo>
                                  <a:pt x="11372" y="50800"/>
                                  <a:pt x="0" y="39430"/>
                                  <a:pt x="0" y="25400"/>
                                </a:cubicBezTo>
                                <a:cubicBezTo>
                                  <a:pt x="0" y="11370"/>
                                  <a:pt x="11372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52400" y="1219200"/>
                            <a:ext cx="1411212" cy="23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71B44" w14:textId="77777777" w:rsidR="001B7A0B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Public Speaking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485979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28" y="0"/>
                                  <a:pt x="50800" y="11370"/>
                                  <a:pt x="50800" y="25400"/>
                                </a:cubicBezTo>
                                <a:cubicBezTo>
                                  <a:pt x="50800" y="39430"/>
                                  <a:pt x="39428" y="50800"/>
                                  <a:pt x="25400" y="50800"/>
                                </a:cubicBezTo>
                                <a:cubicBezTo>
                                  <a:pt x="11372" y="50800"/>
                                  <a:pt x="0" y="39430"/>
                                  <a:pt x="0" y="25400"/>
                                </a:cubicBezTo>
                                <a:cubicBezTo>
                                  <a:pt x="0" y="11370"/>
                                  <a:pt x="11372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52400" y="1422400"/>
                            <a:ext cx="921378" cy="23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AF4A7" w14:textId="77777777" w:rsidR="001B7A0B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Teamwork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689179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28" y="0"/>
                                  <a:pt x="50800" y="11370"/>
                                  <a:pt x="50800" y="25400"/>
                                </a:cubicBezTo>
                                <a:cubicBezTo>
                                  <a:pt x="50800" y="39430"/>
                                  <a:pt x="39428" y="50800"/>
                                  <a:pt x="25400" y="50800"/>
                                </a:cubicBezTo>
                                <a:cubicBezTo>
                                  <a:pt x="11372" y="50800"/>
                                  <a:pt x="0" y="39430"/>
                                  <a:pt x="0" y="25400"/>
                                </a:cubicBezTo>
                                <a:cubicBezTo>
                                  <a:pt x="0" y="11370"/>
                                  <a:pt x="11372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52400" y="1625600"/>
                            <a:ext cx="1128633" cy="23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693BA" w14:textId="77777777" w:rsidR="001B7A0B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Management</w:t>
                              </w:r>
                            </w:p>
                            <w:p w14:paraId="4A75B4AB" w14:textId="77777777" w:rsidR="001A0D34" w:rsidRDefault="001A0D34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E3DFC" id="Group 1402" o:spid="_x0000_s1026" style="width:418.4pt;height:146.6pt;mso-position-horizontal-relative:char;mso-position-vertical-relative:line" coordsize="53136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">
                <v:shape id="Shape 1823" o:spid="_x0000_s1027" style="position:absolute;top:18212;width:53136;height:406;visibility:visible;mso-wrap-style:square;v-text-anchor:top" coordsize="5313680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" path="m,l5313680,r,40640l,40640,,e" fillcolor="#0e6da4" stroked="f" strokeweight="0">
                  <v:stroke miterlimit="83231f" joinstyle="miter"/>
                  <v:path arrowok="t" textboxrect="0,0,5313680,40640"/>
                </v:shape>
                <v:shape id="Shape 85" o:spid="_x0000_s1028" style="position:absolute;top:635;width:508;height:508;visibility:visible;mso-wrap-style:square;v-text-anchor:top" coordsize="508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" path="m25400,c39428,,50800,11370,50800,25400v,14030,-11372,25400,-25400,25400c11372,50800,,39430,,25400,,11370,11372,,25400,xe" fillcolor="black" strokeweight=".8pt">
                  <v:stroke miterlimit="83231f" joinstyle="miter"/>
                  <v:path arrowok="t" textboxrect="0,0,50800,50800"/>
                </v:shape>
                <v:rect id="Rectangle 86" o:spid="_x0000_s1029" style="position:absolute;left:1524;width:14469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E30333E" w14:textId="77777777" w:rsidR="001B7A0B" w:rsidRDefault="00000000">
                        <w:pPr>
                          <w:spacing w:after="160"/>
                          <w:ind w:left="0" w:firstLine="0"/>
                        </w:pPr>
                        <w:r>
                          <w:t>Active Listening</w:t>
                        </w:r>
                      </w:p>
                    </w:txbxContent>
                  </v:textbox>
                </v:rect>
                <v:shape id="Shape 87" o:spid="_x0000_s1030" style="position:absolute;top:2667;width:508;height:508;visibility:visible;mso-wrap-style:square;v-text-anchor:top" coordsize="508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" path="m25400,c39428,,50800,11370,50800,25400v,14030,-11372,25400,-25400,25400c11372,50800,,39430,,25400,,11370,11372,,25400,xe" fillcolor="black" strokeweight=".8pt">
                  <v:stroke miterlimit="83231f" joinstyle="miter"/>
                  <v:path arrowok="t" textboxrect="0,0,50800,50800"/>
                </v:shape>
                <v:rect id="Rectangle 88" o:spid="_x0000_s1031" style="position:absolute;left:1524;top:2032;width:10807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5277C0F" w14:textId="77777777" w:rsidR="001B7A0B" w:rsidRDefault="00000000">
                        <w:pPr>
                          <w:spacing w:after="160"/>
                          <w:ind w:left="0" w:firstLine="0"/>
                        </w:pPr>
                        <w:r>
                          <w:t>Adaptability</w:t>
                        </w:r>
                      </w:p>
                    </w:txbxContent>
                  </v:textbox>
                </v:rect>
                <v:shape id="Shape 89" o:spid="_x0000_s1032" style="position:absolute;top:4699;width:508;height:508;visibility:visible;mso-wrap-style:square;v-text-anchor:top" coordsize="508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" path="m25400,c39428,,50800,11370,50800,25400v,14030,-11372,25400,-25400,25400c11372,50800,,39430,,25400,,11370,11372,,25400,xe" fillcolor="black" strokeweight=".8pt">
                  <v:stroke miterlimit="83231f" joinstyle="miter"/>
                  <v:path arrowok="t" textboxrect="0,0,50800,50800"/>
                </v:shape>
                <v:rect id="Rectangle 90" o:spid="_x0000_s1033" style="position:absolute;left:1524;top:4064;width:864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8E0FF7C" w14:textId="77777777" w:rsidR="001B7A0B" w:rsidRDefault="00000000">
                        <w:pPr>
                          <w:spacing w:after="160"/>
                          <w:ind w:left="0" w:firstLine="0"/>
                        </w:pPr>
                        <w:r>
                          <w:t>Creativity</w:t>
                        </w:r>
                      </w:p>
                    </w:txbxContent>
                  </v:textbox>
                </v:rect>
                <v:shape id="Shape 91" o:spid="_x0000_s1034" style="position:absolute;top:6731;width:508;height:508;visibility:visible;mso-wrap-style:square;v-text-anchor:top" coordsize="508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" path="m25400,c39428,,50800,11370,50800,25400v,14030,-11372,25400,-25400,25400c11372,50800,,39430,,25400,,11370,11372,,25400,xe" fillcolor="black" strokeweight=".8pt">
                  <v:stroke miterlimit="83231f" joinstyle="miter"/>
                  <v:path arrowok="t" textboxrect="0,0,50800,50800"/>
                </v:shape>
                <v:rect id="Rectangle 92" o:spid="_x0000_s1035" style="position:absolute;left:1524;top:6096;width:14951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4A317116" w14:textId="77777777" w:rsidR="001B7A0B" w:rsidRDefault="00000000">
                        <w:pPr>
                          <w:spacing w:after="160"/>
                          <w:ind w:left="0" w:firstLine="0"/>
                        </w:pPr>
                        <w:r>
                          <w:t>Critical Thinking</w:t>
                        </w:r>
                      </w:p>
                    </w:txbxContent>
                  </v:textbox>
                </v:rect>
                <v:shape id="Shape 93" o:spid="_x0000_s1036" style="position:absolute;top:8763;width:508;height:508;visibility:visible;mso-wrap-style:square;v-text-anchor:top" coordsize="508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" path="m25400,c39428,,50800,11370,50800,25400v,14030,-11372,25400,-25400,25400c11372,50800,,39430,,25400,,11370,11372,,25400,xe" fillcolor="black" strokeweight=".8pt">
                  <v:stroke miterlimit="83231f" joinstyle="miter"/>
                  <v:path arrowok="t" textboxrect="0,0,50800,50800"/>
                </v:shape>
                <v:rect id="Rectangle 94" o:spid="_x0000_s1037" style="position:absolute;left:1524;top:8128;width:25877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682B2B81" w14:textId="77777777" w:rsidR="001B7A0B" w:rsidRDefault="00000000">
                        <w:pPr>
                          <w:spacing w:after="160"/>
                          <w:ind w:left="0" w:firstLine="0"/>
                        </w:pPr>
                        <w:r>
                          <w:t>Interpersonal Communication</w:t>
                        </w:r>
                      </w:p>
                    </w:txbxContent>
                  </v:textbox>
                </v:rect>
                <v:shape id="Shape 95" o:spid="_x0000_s1038" style="position:absolute;top:10795;width:508;height:508;visibility:visible;mso-wrap-style:square;v-text-anchor:top" coordsize="508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" path="m25400,c39428,,50800,11370,50800,25400v,14030,-11372,25400,-25400,25400c11372,50800,,39430,,25400,,11370,11372,,25400,xe" fillcolor="black" strokeweight=".8pt">
                  <v:stroke miterlimit="83231f" joinstyle="miter"/>
                  <v:path arrowok="t" textboxrect="0,0,50800,50800"/>
                </v:shape>
                <v:rect id="Rectangle 96" o:spid="_x0000_s1039" style="position:absolute;left:1524;top:10160;width:11246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7AEE5CF2" w14:textId="77777777" w:rsidR="001B7A0B" w:rsidRDefault="00000000">
                        <w:pPr>
                          <w:spacing w:after="160"/>
                          <w:ind w:left="0" w:firstLine="0"/>
                        </w:pPr>
                        <w:r>
                          <w:t>Organization</w:t>
                        </w:r>
                      </w:p>
                    </w:txbxContent>
                  </v:textbox>
                </v:rect>
                <v:shape id="Shape 97" o:spid="_x0000_s1040" style="position:absolute;top:12827;width:508;height:508;visibility:visible;mso-wrap-style:square;v-text-anchor:top" coordsize="508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" path="m25400,c39428,,50800,11370,50800,25400v,14030,-11372,25400,-25400,25400c11372,50800,,39430,,25400,,11370,11372,,25400,xe" fillcolor="black" strokeweight=".8pt">
                  <v:stroke miterlimit="83231f" joinstyle="miter"/>
                  <v:path arrowok="t" textboxrect="0,0,50800,50800"/>
                </v:shape>
                <v:rect id="Rectangle 98" o:spid="_x0000_s1041" style="position:absolute;left:1524;top:12192;width:14112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6F971B44" w14:textId="77777777" w:rsidR="001B7A0B" w:rsidRDefault="00000000">
                        <w:pPr>
                          <w:spacing w:after="160"/>
                          <w:ind w:left="0" w:firstLine="0"/>
                        </w:pPr>
                        <w:r>
                          <w:t>Public Speaking</w:t>
                        </w:r>
                      </w:p>
                    </w:txbxContent>
                  </v:textbox>
                </v:rect>
                <v:shape id="Shape 99" o:spid="_x0000_s1042" style="position:absolute;top:14859;width:508;height:508;visibility:visible;mso-wrap-style:square;v-text-anchor:top" coordsize="508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" path="m25400,c39428,,50800,11370,50800,25400v,14030,-11372,25400,-25400,25400c11372,50800,,39430,,25400,,11370,11372,,25400,xe" fillcolor="black" strokeweight=".8pt">
                  <v:stroke miterlimit="83231f" joinstyle="miter"/>
                  <v:path arrowok="t" textboxrect="0,0,50800,50800"/>
                </v:shape>
                <v:rect id="Rectangle 100" o:spid="_x0000_s1043" style="position:absolute;left:1524;top:14224;width:9213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32EAF4A7" w14:textId="77777777" w:rsidR="001B7A0B" w:rsidRDefault="00000000">
                        <w:pPr>
                          <w:spacing w:after="160"/>
                          <w:ind w:left="0" w:firstLine="0"/>
                        </w:pPr>
                        <w:r>
                          <w:t>Teamwork</w:t>
                        </w:r>
                      </w:p>
                    </w:txbxContent>
                  </v:textbox>
                </v:rect>
                <v:shape id="Shape 101" o:spid="_x0000_s1044" style="position:absolute;top:16891;width:508;height:508;visibility:visible;mso-wrap-style:square;v-text-anchor:top" coordsize="508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" path="m25400,c39428,,50800,11370,50800,25400v,14030,-11372,25400,-25400,25400c11372,50800,,39430,,25400,,11370,11372,,25400,xe" fillcolor="black" strokeweight=".8pt">
                  <v:stroke miterlimit="83231f" joinstyle="miter"/>
                  <v:path arrowok="t" textboxrect="0,0,50800,50800"/>
                </v:shape>
                <v:rect id="Rectangle 102" o:spid="_x0000_s1045" style="position:absolute;left:1524;top:16256;width:11286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0F5693BA" w14:textId="77777777" w:rsidR="001B7A0B" w:rsidRDefault="00000000">
                        <w:pPr>
                          <w:spacing w:after="160"/>
                          <w:ind w:left="0" w:firstLine="0"/>
                        </w:pPr>
                        <w:r>
                          <w:t>Management</w:t>
                        </w:r>
                      </w:p>
                      <w:p w14:paraId="4A75B4AB" w14:textId="77777777" w:rsidR="001A0D34" w:rsidRDefault="001A0D34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EC7E4E1" w14:textId="77777777" w:rsidR="001B7A0B" w:rsidRDefault="00000000">
      <w:pPr>
        <w:pStyle w:val="Heading1"/>
        <w:ind w:left="-5"/>
      </w:pPr>
      <w:r>
        <w:t>REFERENCE</w:t>
      </w:r>
    </w:p>
    <w:p w14:paraId="75A43B51" w14:textId="06E88DFA" w:rsidR="001B7A0B" w:rsidRDefault="00000000">
      <w:pPr>
        <w:ind w:left="-5"/>
      </w:pPr>
      <w:r>
        <w:rPr>
          <w:b/>
        </w:rPr>
        <w:t xml:space="preserve">Name: </w:t>
      </w:r>
      <w:r>
        <w:t>Mr M Thwala</w:t>
      </w:r>
    </w:p>
    <w:p w14:paraId="38847961" w14:textId="229B592F" w:rsidR="001B7A0B" w:rsidRDefault="00000000">
      <w:pPr>
        <w:ind w:left="-5"/>
      </w:pPr>
      <w:r>
        <w:rPr>
          <w:b/>
        </w:rPr>
        <w:t xml:space="preserve">Designation: </w:t>
      </w:r>
      <w:r>
        <w:t>Founder and CEO</w:t>
      </w:r>
    </w:p>
    <w:p w14:paraId="4D3147E4" w14:textId="3CB91DBE" w:rsidR="001B7A0B" w:rsidRDefault="00000000">
      <w:pPr>
        <w:ind w:left="-5"/>
      </w:pPr>
      <w:r>
        <w:rPr>
          <w:b/>
        </w:rPr>
        <w:t xml:space="preserve">Company Name: </w:t>
      </w:r>
      <w:r>
        <w:t>The linguist network</w:t>
      </w:r>
    </w:p>
    <w:p w14:paraId="769FE4DE" w14:textId="24B6C84F" w:rsidR="001B7A0B" w:rsidRDefault="00000000">
      <w:pPr>
        <w:ind w:left="-5"/>
      </w:pPr>
      <w:r>
        <w:rPr>
          <w:b/>
        </w:rPr>
        <w:t xml:space="preserve">Email id: </w:t>
      </w:r>
      <w:r>
        <w:t>mondlithwala@gmail.com</w:t>
      </w:r>
    </w:p>
    <w:p w14:paraId="6F1C2031" w14:textId="132F40B7" w:rsidR="001B7A0B" w:rsidRDefault="00000000">
      <w:pPr>
        <w:spacing w:after="0"/>
        <w:ind w:left="-5"/>
      </w:pPr>
      <w:r>
        <w:rPr>
          <w:b/>
        </w:rPr>
        <w:t xml:space="preserve">Phone No.: </w:t>
      </w:r>
      <w:r>
        <w:t>0848390634</w:t>
      </w:r>
    </w:p>
    <w:p w14:paraId="49644336" w14:textId="77777777" w:rsidR="00D87452" w:rsidRDefault="00D87452">
      <w:pPr>
        <w:spacing w:after="0"/>
        <w:ind w:left="-5"/>
      </w:pPr>
    </w:p>
    <w:p w14:paraId="250BE845" w14:textId="78FCB375" w:rsidR="001B7A0B" w:rsidRDefault="00000000">
      <w:pPr>
        <w:ind w:left="-5"/>
      </w:pPr>
      <w:r>
        <w:rPr>
          <w:b/>
        </w:rPr>
        <w:t xml:space="preserve">Name: </w:t>
      </w:r>
      <w:r>
        <w:t>Mr C.B Masinga</w:t>
      </w:r>
    </w:p>
    <w:p w14:paraId="54DA6B44" w14:textId="30BDB605" w:rsidR="001B7A0B" w:rsidRDefault="00D87452">
      <w:pPr>
        <w:pStyle w:val="Heading2"/>
        <w:ind w:left="-5"/>
      </w:pPr>
      <w:r>
        <w:t xml:space="preserve">Designation: </w:t>
      </w:r>
      <w:r>
        <w:rPr>
          <w:b w:val="0"/>
        </w:rPr>
        <w:t>Principal</w:t>
      </w:r>
    </w:p>
    <w:p w14:paraId="5A52057D" w14:textId="16C89E0E" w:rsidR="001B7A0B" w:rsidRDefault="00000000">
      <w:pPr>
        <w:ind w:left="-5"/>
      </w:pPr>
      <w:r>
        <w:rPr>
          <w:b/>
        </w:rPr>
        <w:t xml:space="preserve">Company Name: </w:t>
      </w:r>
      <w:r>
        <w:t>Zizuzele primary school</w:t>
      </w:r>
    </w:p>
    <w:p w14:paraId="17A97AEF" w14:textId="117D80F3" w:rsidR="001B7A0B" w:rsidRDefault="00000000">
      <w:pPr>
        <w:ind w:left="-5"/>
      </w:pPr>
      <w:r>
        <w:rPr>
          <w:b/>
        </w:rPr>
        <w:t xml:space="preserve">Email id: </w:t>
      </w:r>
      <w:r>
        <w:t>masingabonginkosi48@gmail.com</w:t>
      </w:r>
    </w:p>
    <w:p w14:paraId="5BDDD33A" w14:textId="29644645" w:rsidR="001B7A0B" w:rsidRDefault="00000000">
      <w:pPr>
        <w:pStyle w:val="Heading2"/>
        <w:ind w:left="-5"/>
      </w:pPr>
      <w:r>
        <w:t xml:space="preserve">Phone No.: </w:t>
      </w:r>
      <w:r>
        <w:rPr>
          <w:b w:val="0"/>
        </w:rPr>
        <w:t>0834297142</w:t>
      </w:r>
    </w:p>
    <w:sectPr w:rsidR="001B7A0B" w:rsidSect="00DF73E1">
      <w:pgSz w:w="11904" w:h="16836"/>
      <w:pgMar w:top="512" w:right="1929" w:bottom="1276" w:left="17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0B"/>
    <w:rsid w:val="001A0D34"/>
    <w:rsid w:val="001B7A0B"/>
    <w:rsid w:val="00AD2803"/>
    <w:rsid w:val="00B14459"/>
    <w:rsid w:val="00C072C8"/>
    <w:rsid w:val="00D87452"/>
    <w:rsid w:val="00DF73E1"/>
    <w:rsid w:val="00F01D4A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B353"/>
  <w15:docId w15:val="{D0322BC0-3B94-43B2-A064-AC4A20DB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9" w:lineRule="auto"/>
      <w:ind w:left="171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1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Nosipho Lungile</dc:creator>
  <cp:keywords/>
  <cp:lastModifiedBy>Nosipho Lungile</cp:lastModifiedBy>
  <cp:revision>4</cp:revision>
  <dcterms:created xsi:type="dcterms:W3CDTF">2024-02-25T09:16:00Z</dcterms:created>
  <dcterms:modified xsi:type="dcterms:W3CDTF">2024-02-25T07:43:00Z</dcterms:modified>
</cp:coreProperties>
</file>