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1" w:rsidRPr="001C60E2" w:rsidRDefault="001C60E2" w:rsidP="007D331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C60E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CURRICULUM VITAE</w:t>
      </w:r>
    </w:p>
    <w:p w:rsidR="00B739F1" w:rsidRPr="007B253B" w:rsidRDefault="001D3147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Nivetha.M</w:t>
      </w:r>
    </w:p>
    <w:p w:rsidR="001D3147" w:rsidRPr="007B253B" w:rsidRDefault="001D3147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7" w:history="1">
        <w:r w:rsidRPr="007B25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nivethamurugesan8@gmail.com</w:t>
        </w:r>
      </w:hyperlink>
      <w:r w:rsidR="00F85BEF" w:rsidRPr="007B25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3147" w:rsidRPr="007B253B" w:rsidRDefault="001D3147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Mobile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52076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>9176425324</w:t>
      </w:r>
    </w:p>
    <w:p w:rsidR="00C747BE" w:rsidRPr="007B253B" w:rsidRDefault="001D3147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No.18/168, vannier street, </w:t>
      </w:r>
    </w:p>
    <w:p w:rsidR="001D3147" w:rsidRPr="007B253B" w:rsidRDefault="00C747BE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</w:t>
      </w:r>
      <w:r w:rsidR="001D3147" w:rsidRPr="007B253B">
        <w:rPr>
          <w:rFonts w:ascii="Times New Roman" w:hAnsi="Times New Roman" w:cs="Times New Roman"/>
          <w:sz w:val="24"/>
          <w:szCs w:val="24"/>
          <w:lang w:val="en-US"/>
        </w:rPr>
        <w:t>hoolaimedu, Chennai-</w:t>
      </w:r>
      <w:r w:rsidR="005477B6" w:rsidRPr="007B253B">
        <w:rPr>
          <w:rFonts w:ascii="Times New Roman" w:hAnsi="Times New Roman" w:cs="Times New Roman"/>
          <w:sz w:val="24"/>
          <w:szCs w:val="24"/>
          <w:lang w:val="en-US"/>
        </w:rPr>
        <w:t>600 0</w:t>
      </w:r>
      <w:r w:rsidR="001D3147" w:rsidRPr="007B253B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5477B6" w:rsidRPr="007B253B" w:rsidRDefault="005477B6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2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Tamil Nadu, India.</w:t>
      </w:r>
    </w:p>
    <w:p w:rsidR="001D3147" w:rsidRPr="007B253B" w:rsidRDefault="00EE2023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details:</w:t>
      </w:r>
    </w:p>
    <w:p w:rsidR="008B52C5" w:rsidRPr="007B253B" w:rsidRDefault="00EE2023" w:rsidP="007D33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B.Tech (Biotechnology),</w:t>
      </w:r>
      <w:r w:rsidR="008B52C5"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33308" w:rsidRPr="007B253B">
        <w:rPr>
          <w:rFonts w:ascii="Times New Roman" w:hAnsi="Times New Roman" w:cs="Times New Roman"/>
          <w:sz w:val="24"/>
          <w:szCs w:val="24"/>
          <w:lang w:val="en-US"/>
        </w:rPr>
        <w:t>graduat</w:t>
      </w:r>
      <w:r w:rsidR="00FC319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33308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in 2016.</w:t>
      </w:r>
    </w:p>
    <w:p w:rsidR="00EE2023" w:rsidRPr="007B253B" w:rsidRDefault="00EE2023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Rajalakshmi Engineering College, Thandalam, Chennai.</w:t>
      </w:r>
    </w:p>
    <w:p w:rsidR="00EE2023" w:rsidRPr="007B253B" w:rsidRDefault="00EE2023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>affiliated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to anna university)</w:t>
      </w:r>
    </w:p>
    <w:p w:rsidR="00EE2023" w:rsidRPr="007B253B" w:rsidRDefault="008B52C5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a cumulative grade point average of 8.</w:t>
      </w:r>
      <w:r w:rsidR="003B1782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8C0072">
        <w:rPr>
          <w:rFonts w:ascii="Times New Roman" w:hAnsi="Times New Roman" w:cs="Times New Roman"/>
          <w:sz w:val="24"/>
          <w:szCs w:val="24"/>
          <w:lang w:val="en-US"/>
        </w:rPr>
        <w:t>(out of 10)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2023" w:rsidRPr="007B253B">
        <w:rPr>
          <w:rFonts w:ascii="Times New Roman" w:hAnsi="Times New Roman" w:cs="Times New Roman"/>
          <w:sz w:val="24"/>
          <w:szCs w:val="24"/>
          <w:lang w:val="en-US"/>
        </w:rPr>
        <w:t>Have learned subjects like environmental sciences,</w:t>
      </w:r>
      <w:r w:rsidR="009668A7">
        <w:rPr>
          <w:rFonts w:ascii="Times New Roman" w:hAnsi="Times New Roman" w:cs="Times New Roman"/>
          <w:sz w:val="24"/>
          <w:szCs w:val="24"/>
          <w:lang w:val="en-US"/>
        </w:rPr>
        <w:t xml:space="preserve"> plant biotechnology, cell biology,</w:t>
      </w:r>
      <w:r w:rsidR="00EE2023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microbiology,</w:t>
      </w:r>
      <w:r w:rsidR="005477B6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023" w:rsidRPr="007B253B">
        <w:rPr>
          <w:rFonts w:ascii="Times New Roman" w:hAnsi="Times New Roman" w:cs="Times New Roman"/>
          <w:sz w:val="24"/>
          <w:szCs w:val="24"/>
          <w:lang w:val="en-US"/>
        </w:rPr>
        <w:t>marine biotechnology</w:t>
      </w:r>
      <w:r w:rsidR="005477B6" w:rsidRPr="007B253B">
        <w:rPr>
          <w:rFonts w:ascii="Times New Roman" w:hAnsi="Times New Roman" w:cs="Times New Roman"/>
          <w:sz w:val="24"/>
          <w:szCs w:val="24"/>
          <w:lang w:val="en-US"/>
        </w:rPr>
        <w:t>, biochemistry, bioinformatics, Cancer biology, Neuroscience, etc.</w:t>
      </w:r>
    </w:p>
    <w:p w:rsidR="008B52C5" w:rsidRPr="007B253B" w:rsidRDefault="008B52C5" w:rsidP="007D33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HSC,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passed in 2012</w:t>
      </w:r>
      <w:r w:rsidR="00B33308" w:rsidRPr="007B2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2023" w:rsidRPr="007B253B" w:rsidRDefault="00EE2023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Velammal Matriculation and higher secondary</w:t>
      </w:r>
      <w:r w:rsidR="008B52C5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school,</w:t>
      </w:r>
      <w:r w:rsidR="008B52C5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Mugappair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Chennai</w:t>
      </w:r>
      <w:r w:rsidR="005477B6" w:rsidRPr="007B253B">
        <w:rPr>
          <w:rFonts w:ascii="Times New Roman" w:hAnsi="Times New Roman" w:cs="Times New Roman"/>
          <w:sz w:val="24"/>
          <w:szCs w:val="24"/>
          <w:lang w:val="en-US"/>
        </w:rPr>
        <w:t>, Tamil Nadu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52C5" w:rsidRPr="007B253B" w:rsidRDefault="008B52C5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a percentage of 92.25.</w:t>
      </w:r>
    </w:p>
    <w:p w:rsidR="008B52C5" w:rsidRPr="007B253B" w:rsidRDefault="008B52C5" w:rsidP="007D33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7B253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standard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, passed in 2010</w:t>
      </w:r>
      <w:r w:rsidR="00B33308" w:rsidRPr="007B2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52C5" w:rsidRPr="007B253B" w:rsidRDefault="008B52C5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Velammal Matriculation Higher secondary school, Mugappair, Chennai</w:t>
      </w:r>
      <w:r w:rsidR="005477B6" w:rsidRPr="007B253B">
        <w:rPr>
          <w:rFonts w:ascii="Times New Roman" w:hAnsi="Times New Roman" w:cs="Times New Roman"/>
          <w:sz w:val="24"/>
          <w:szCs w:val="24"/>
          <w:lang w:val="en-US"/>
        </w:rPr>
        <w:t>, Tamil Nadu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52C5" w:rsidRDefault="008B52C5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a percentage of 9</w:t>
      </w:r>
      <w:r w:rsidR="00F102C1" w:rsidRPr="007B253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:rsidR="003B1782" w:rsidRDefault="003B1782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Experience:</w:t>
      </w:r>
    </w:p>
    <w:p w:rsidR="001E2CBE" w:rsidRPr="001E2CBE" w:rsidRDefault="001E2CBE" w:rsidP="007D33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Content writer in ‘Poovulagu’ (Tamil Environmental Magazine)</w:t>
      </w:r>
    </w:p>
    <w:p w:rsidR="0071522F" w:rsidRPr="0071522F" w:rsidRDefault="0071522F" w:rsidP="007D33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Volunteering in Palani Hills Conservation Council, Kodaikanal. Working in bringing up a correlation between the rainfall levels and development activities in Kodaikanal (tourist place).</w:t>
      </w:r>
    </w:p>
    <w:p w:rsidR="007F0AE2" w:rsidRPr="007F0AE2" w:rsidRDefault="003B1782" w:rsidP="007D33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0AE2">
        <w:rPr>
          <w:rFonts w:ascii="Times New Roman" w:hAnsi="Times New Roman" w:cs="Times New Roman"/>
          <w:sz w:val="24"/>
          <w:szCs w:val="24"/>
          <w:lang w:val="en-US"/>
        </w:rPr>
        <w:t>Have worked in Shri AMM Murugappa Chettiyar Research Centre, as a Project Professional for a period of four months</w:t>
      </w:r>
      <w:r w:rsidR="007F0AE2" w:rsidRPr="007F0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AE2"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Pr="007F0A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F0AE2">
        <w:rPr>
          <w:rFonts w:ascii="Times New Roman" w:hAnsi="Times New Roman" w:cs="Times New Roman"/>
          <w:sz w:val="24"/>
          <w:szCs w:val="24"/>
          <w:lang w:val="en-US"/>
        </w:rPr>
        <w:t xml:space="preserve"> June to 4</w:t>
      </w:r>
      <w:r w:rsidRPr="007F0A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F0AE2">
        <w:rPr>
          <w:rFonts w:ascii="Times New Roman" w:hAnsi="Times New Roman" w:cs="Times New Roman"/>
          <w:sz w:val="24"/>
          <w:szCs w:val="24"/>
          <w:lang w:val="en-US"/>
        </w:rPr>
        <w:t xml:space="preserve"> October 2016). The project aims at providing Integrated Solar Energy to Village Community</w:t>
      </w:r>
      <w:r w:rsidR="007F0AE2" w:rsidRPr="007F0AE2">
        <w:rPr>
          <w:rFonts w:ascii="Times New Roman" w:hAnsi="Times New Roman" w:cs="Times New Roman"/>
          <w:sz w:val="24"/>
          <w:szCs w:val="24"/>
          <w:lang w:val="en-US"/>
        </w:rPr>
        <w:t xml:space="preserve">, with a major focus on post harvest solutions. </w:t>
      </w:r>
      <w:r w:rsidR="007F0AE2">
        <w:rPr>
          <w:rFonts w:ascii="Times New Roman" w:hAnsi="Times New Roman" w:cs="Times New Roman"/>
          <w:sz w:val="24"/>
          <w:szCs w:val="24"/>
          <w:lang w:val="en-US"/>
        </w:rPr>
        <w:t xml:space="preserve">Apart from this, I have involved in the field work of other projects which focus on organic, bio-dynamic farming. </w:t>
      </w:r>
      <w:r w:rsidRPr="007F0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A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F0AE2" w:rsidRDefault="007F0AE2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B52C5" w:rsidRPr="007B253B" w:rsidRDefault="00356A39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Skills profile:</w:t>
      </w:r>
    </w:p>
    <w:p w:rsidR="001E2CBE" w:rsidRDefault="00E74E39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E39">
        <w:rPr>
          <w:rFonts w:ascii="Times New Roman" w:hAnsi="Times New Roman" w:cs="Times New Roman"/>
          <w:sz w:val="24"/>
          <w:szCs w:val="24"/>
          <w:lang w:val="en-US"/>
        </w:rPr>
        <w:t>Have authored articles in leading environmental magazine of Tamil Nadu, on topics such as biodiversity, deep ecology, communication of trees, etc.</w:t>
      </w:r>
    </w:p>
    <w:p w:rsidR="00E74E39" w:rsidRPr="00E74E39" w:rsidRDefault="001E2CBE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translated science articles from English to Tamil, which also have been</w:t>
      </w:r>
      <w:r w:rsidR="00E74E39" w:rsidRPr="00E74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published in magazines.</w:t>
      </w:r>
    </w:p>
    <w:p w:rsidR="007F0AE2" w:rsidRDefault="007F0AE2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attended the </w:t>
      </w:r>
      <w:r w:rsidR="00E74E39">
        <w:rPr>
          <w:rFonts w:ascii="Times New Roman" w:hAnsi="Times New Roman" w:cs="Times New Roman"/>
          <w:sz w:val="24"/>
          <w:szCs w:val="24"/>
          <w:lang w:val="en-US"/>
        </w:rPr>
        <w:t xml:space="preserve">Regional Conference on Environment (Southern Zone) 2016 organized by National Green Tribunal.  </w:t>
      </w:r>
    </w:p>
    <w:p w:rsidR="003B1782" w:rsidRDefault="003B1782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undergone a training program on ‘Solar energy’ given by Entrepreneurship Development Institution of India</w:t>
      </w:r>
      <w:r w:rsidR="00E74E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1782" w:rsidRDefault="003B1782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7F0AE2">
        <w:rPr>
          <w:rFonts w:ascii="Times New Roman" w:hAnsi="Times New Roman" w:cs="Times New Roman"/>
          <w:sz w:val="24"/>
          <w:szCs w:val="24"/>
          <w:lang w:val="en-US"/>
        </w:rPr>
        <w:t xml:space="preserve">a brief knowledge on the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 of Organic farming and Bio-dynamic agricultural practices</w:t>
      </w:r>
      <w:r w:rsidR="00E74E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1782" w:rsidRDefault="007F0AE2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volunteered in training programs to farmers</w:t>
      </w:r>
      <w:r w:rsidR="00E74E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4E39" w:rsidRDefault="00E74E39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the ability to undertake frequent and long-term field based works.</w:t>
      </w:r>
    </w:p>
    <w:p w:rsidR="00B330B8" w:rsidRDefault="00B330B8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participated in the cleaning of Nanmangalam Reserve forest, organized by the Environmental Foundation of India.</w:t>
      </w:r>
    </w:p>
    <w:p w:rsidR="005477B6" w:rsidRPr="007B253B" w:rsidRDefault="005477B6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learnt the techniques of analytical instruments like Gas chromatography and High Pressure Liquid Chromatography.</w:t>
      </w:r>
    </w:p>
    <w:p w:rsidR="00356A39" w:rsidRPr="007B253B" w:rsidRDefault="00356A39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undergone a five-day workshop in the topic</w:t>
      </w:r>
      <w:r w:rsidR="00B33308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FCC" w:rsidRPr="007B253B">
        <w:rPr>
          <w:rFonts w:ascii="Times New Roman" w:hAnsi="Times New Roman" w:cs="Times New Roman"/>
          <w:sz w:val="24"/>
          <w:szCs w:val="24"/>
          <w:lang w:val="en-US"/>
        </w:rPr>
        <w:t>‘Protein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purification and PCR’ in Aristogene biosciences, Bangalore.</w:t>
      </w:r>
    </w:p>
    <w:p w:rsidR="00356A39" w:rsidRPr="007B253B" w:rsidRDefault="00356A39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attended the conference on Neurobiology</w:t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in the symposium conducted by the IIT, Madras, Biofest 2014.</w:t>
      </w:r>
    </w:p>
    <w:p w:rsidR="00356A39" w:rsidRDefault="00AC5FB1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6A39" w:rsidRPr="007B253B">
        <w:rPr>
          <w:rFonts w:ascii="Times New Roman" w:hAnsi="Times New Roman" w:cs="Times New Roman"/>
          <w:sz w:val="24"/>
          <w:szCs w:val="24"/>
          <w:lang w:val="en-US"/>
        </w:rPr>
        <w:t>ttended the ‘Neuroscience’ symposium conducted by the Anna University in 2014.</w:t>
      </w:r>
    </w:p>
    <w:p w:rsidR="009668A7" w:rsidRPr="007B253B" w:rsidRDefault="009668A7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Visited </w:t>
      </w:r>
      <w:r w:rsidR="00C74A7B">
        <w:rPr>
          <w:rFonts w:ascii="Times New Roman" w:hAnsi="Times New Roman" w:cs="Times New Roman"/>
          <w:sz w:val="24"/>
          <w:szCs w:val="24"/>
          <w:lang w:val="en-US"/>
        </w:rPr>
        <w:t>a non-profit charitable organization called ‘Of</w:t>
      </w:r>
      <w:r w:rsidR="00434157">
        <w:rPr>
          <w:rFonts w:ascii="Times New Roman" w:hAnsi="Times New Roman" w:cs="Times New Roman"/>
          <w:sz w:val="24"/>
          <w:szCs w:val="24"/>
          <w:lang w:val="en-US"/>
        </w:rPr>
        <w:t>ERR</w:t>
      </w:r>
      <w:r w:rsidR="00C74A7B">
        <w:rPr>
          <w:rFonts w:ascii="Times New Roman" w:hAnsi="Times New Roman" w:cs="Times New Roman"/>
          <w:sz w:val="24"/>
          <w:szCs w:val="24"/>
          <w:lang w:val="en-US"/>
        </w:rPr>
        <w:t xml:space="preserve"> (Organisation for</w:t>
      </w:r>
      <w:r w:rsidR="003B42C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4341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42CC">
        <w:rPr>
          <w:rFonts w:ascii="Times New Roman" w:hAnsi="Times New Roman" w:cs="Times New Roman"/>
          <w:sz w:val="24"/>
          <w:szCs w:val="24"/>
          <w:lang w:val="en-US"/>
        </w:rPr>
        <w:t>zham Refugees Rehabilitaion)</w:t>
      </w:r>
      <w:r w:rsidR="00C74A7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B42CC">
        <w:rPr>
          <w:rFonts w:ascii="Times New Roman" w:hAnsi="Times New Roman" w:cs="Times New Roman"/>
          <w:sz w:val="24"/>
          <w:szCs w:val="24"/>
          <w:lang w:val="en-US"/>
        </w:rPr>
        <w:t xml:space="preserve"> and learnt the techniques of spirulina cultivation, formulation and marketing.</w:t>
      </w:r>
    </w:p>
    <w:p w:rsidR="00444D52" w:rsidRPr="007B253B" w:rsidRDefault="00444D52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Attended a seminar on ‘Defining genotype to phenotype relationship’ at IIT,Madras.</w:t>
      </w:r>
    </w:p>
    <w:p w:rsidR="000C354D" w:rsidRPr="007B253B" w:rsidRDefault="000C354D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the ability to maintain good laboratory p</w:t>
      </w:r>
      <w:r w:rsidR="00AC5FB1" w:rsidRPr="007B253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actices.</w:t>
      </w:r>
    </w:p>
    <w:p w:rsidR="00267FF0" w:rsidRPr="007B253B" w:rsidRDefault="00267FF0" w:rsidP="007D3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Ability to read, write and speak in English and Tamil.</w:t>
      </w:r>
    </w:p>
    <w:p w:rsidR="00B52988" w:rsidRPr="007B253B" w:rsidRDefault="00B52988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Achievements:</w:t>
      </w:r>
    </w:p>
    <w:p w:rsidR="00856E7F" w:rsidRDefault="00856E7F" w:rsidP="007D33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7F">
        <w:rPr>
          <w:rFonts w:ascii="Times New Roman" w:hAnsi="Times New Roman" w:cs="Times New Roman"/>
          <w:sz w:val="24"/>
          <w:szCs w:val="24"/>
          <w:lang w:val="en-US"/>
        </w:rPr>
        <w:t>Qualified GATE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E7F">
        <w:rPr>
          <w:rFonts w:ascii="Times New Roman" w:hAnsi="Times New Roman" w:cs="Times New Roman"/>
          <w:sz w:val="24"/>
          <w:szCs w:val="24"/>
          <w:lang w:val="en-US"/>
        </w:rPr>
        <w:t xml:space="preserve">(Ecology and Evolution) </w:t>
      </w:r>
      <w:r>
        <w:rPr>
          <w:rFonts w:ascii="Times New Roman" w:hAnsi="Times New Roman" w:cs="Times New Roman"/>
          <w:sz w:val="24"/>
          <w:szCs w:val="24"/>
          <w:lang w:val="en-US"/>
        </w:rPr>
        <w:t>2017 with a score of 35.06.</w:t>
      </w:r>
    </w:p>
    <w:p w:rsidR="00856E7F" w:rsidRDefault="00856E7F" w:rsidP="007D33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Qualified NEET 2012 with a percentile of 74.6</w:t>
      </w:r>
    </w:p>
    <w:p w:rsidR="00B52988" w:rsidRPr="00856E7F" w:rsidRDefault="00B52988" w:rsidP="007D33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7F">
        <w:rPr>
          <w:rFonts w:ascii="Times New Roman" w:hAnsi="Times New Roman" w:cs="Times New Roman"/>
          <w:sz w:val="24"/>
          <w:szCs w:val="24"/>
          <w:lang w:val="en-US"/>
        </w:rPr>
        <w:t>Received 100% scholarship (free education) in 11</w:t>
      </w:r>
      <w:r w:rsidRPr="00856E7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6E7F">
        <w:rPr>
          <w:rFonts w:ascii="Times New Roman" w:hAnsi="Times New Roman" w:cs="Times New Roman"/>
          <w:sz w:val="24"/>
          <w:szCs w:val="24"/>
          <w:lang w:val="en-US"/>
        </w:rPr>
        <w:t xml:space="preserve"> and 12</w:t>
      </w:r>
      <w:r w:rsidRPr="00856E7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6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639" w:rsidRPr="00856E7F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856E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2988" w:rsidRPr="007B253B" w:rsidRDefault="00B52988" w:rsidP="007D33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Scored centum in Science in 10</w:t>
      </w:r>
      <w:r w:rsidRPr="007B25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639" w:rsidRPr="007B253B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54D" w:rsidRPr="007B253B" w:rsidRDefault="000C354D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Extracurricular activities:</w:t>
      </w:r>
    </w:p>
    <w:p w:rsidR="00B330B8" w:rsidRDefault="00B330B8" w:rsidP="007D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Involved in the conservation of environment by authoring awareness creating articles and poems.</w:t>
      </w:r>
    </w:p>
    <w:p w:rsidR="000C354D" w:rsidRPr="007B253B" w:rsidRDefault="00AC5FB1" w:rsidP="007D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354D" w:rsidRPr="007B253B">
        <w:rPr>
          <w:rFonts w:ascii="Times New Roman" w:hAnsi="Times New Roman" w:cs="Times New Roman"/>
          <w:sz w:val="24"/>
          <w:szCs w:val="24"/>
          <w:lang w:val="en-US"/>
        </w:rPr>
        <w:t>articipated in a discussion with Mrs.Thilagavathy IPS, the former DIG</w:t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354D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regarding eve-teasing and sexual harassment which got published in the bimonthly magazine, ‘Mangayar Malar’, dated June 16-30.</w:t>
      </w:r>
    </w:p>
    <w:p w:rsidR="000C354D" w:rsidRPr="007B253B" w:rsidRDefault="000C354D" w:rsidP="007D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Have good writing skills and have written articles, poems and short stories. </w:t>
      </w:r>
      <w:r w:rsidR="00AC5FB1" w:rsidRPr="007B253B">
        <w:rPr>
          <w:rFonts w:ascii="Times New Roman" w:hAnsi="Times New Roman" w:cs="Times New Roman"/>
          <w:sz w:val="24"/>
          <w:szCs w:val="24"/>
          <w:lang w:val="en-US"/>
        </w:rPr>
        <w:t>Some of my poems have been published in leading magazine</w:t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2988" w:rsidRPr="007B25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3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988" w:rsidRPr="007B25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C5FB1" w:rsidRPr="007B253B">
        <w:rPr>
          <w:rFonts w:ascii="Times New Roman" w:hAnsi="Times New Roman" w:cs="Times New Roman"/>
          <w:sz w:val="24"/>
          <w:szCs w:val="24"/>
          <w:lang w:val="en-US"/>
        </w:rPr>
        <w:t>y poems are usually contemporary works with scientific and environmental knowledge embedded within.</w:t>
      </w:r>
    </w:p>
    <w:p w:rsidR="00AC5FB1" w:rsidRPr="007B253B" w:rsidRDefault="00AC5FB1" w:rsidP="007D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Undergone a three-day workshop in Bharathanatyam, organized by </w:t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NrithyaSudha </w:t>
      </w:r>
      <w:r w:rsidR="00B330B8" w:rsidRPr="007B253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of dance.</w:t>
      </w:r>
    </w:p>
    <w:p w:rsidR="00AC5FB1" w:rsidRPr="007B253B" w:rsidRDefault="00AC5FB1" w:rsidP="007D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Have considerable knowledge in Carnatic music and</w:t>
      </w:r>
      <w:r w:rsidR="008078C1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currently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practicing the musical instrument, Veena.</w:t>
      </w:r>
    </w:p>
    <w:p w:rsidR="00267FF0" w:rsidRPr="007B253B" w:rsidRDefault="00B33308" w:rsidP="007D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Actively participate</w:t>
      </w:r>
      <w:r w:rsidR="00267FF0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in several environmental awareness programs and literary meets.</w:t>
      </w:r>
    </w:p>
    <w:p w:rsidR="00267FF0" w:rsidRPr="007B253B" w:rsidRDefault="00267FF0" w:rsidP="007D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Consistently follow some environmental magazines and articles related to it.</w:t>
      </w:r>
    </w:p>
    <w:p w:rsidR="00AC5FB1" w:rsidRPr="007B253B" w:rsidRDefault="00991E31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Hobbies:</w:t>
      </w:r>
    </w:p>
    <w:p w:rsidR="00991E31" w:rsidRPr="007B253B" w:rsidRDefault="00B330B8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Nature writing, penning </w:t>
      </w:r>
      <w:r w:rsidR="00991E31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poems and short stories, </w:t>
      </w:r>
      <w:r w:rsidR="00B52988" w:rsidRPr="007B253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1E31" w:rsidRPr="007B253B">
        <w:rPr>
          <w:rFonts w:ascii="Times New Roman" w:hAnsi="Times New Roman" w:cs="Times New Roman"/>
          <w:sz w:val="24"/>
          <w:szCs w:val="24"/>
          <w:lang w:val="en-US"/>
        </w:rPr>
        <w:t>eading</w:t>
      </w:r>
      <w:r w:rsidR="00B52988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Tamil</w:t>
      </w:r>
      <w:r w:rsidR="00991E31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988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contemporary literature, Playing Veena, Dancing, Observing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52988" w:rsidRPr="007B253B">
        <w:rPr>
          <w:rFonts w:ascii="Times New Roman" w:hAnsi="Times New Roman" w:cs="Times New Roman"/>
          <w:sz w:val="24"/>
          <w:szCs w:val="24"/>
          <w:lang w:val="en-US"/>
        </w:rPr>
        <w:t>nature, learning about forests and tribes.</w:t>
      </w:r>
    </w:p>
    <w:p w:rsidR="00267FF0" w:rsidRPr="007B253B" w:rsidRDefault="00444D52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Personal details:</w:t>
      </w:r>
    </w:p>
    <w:p w:rsidR="00444D52" w:rsidRPr="007B253B" w:rsidRDefault="00444D52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Name                    : Nivetha.M</w:t>
      </w:r>
    </w:p>
    <w:p w:rsidR="00444D52" w:rsidRPr="007B253B" w:rsidRDefault="00444D52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Father’s name      </w:t>
      </w:r>
      <w:r w:rsidR="00B33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: Murugesan.D</w:t>
      </w:r>
    </w:p>
    <w:p w:rsidR="00444D52" w:rsidRPr="007B253B" w:rsidRDefault="00444D52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Date of Birth         : 11/06/1995</w:t>
      </w:r>
    </w:p>
    <w:p w:rsidR="00444D52" w:rsidRPr="007B253B" w:rsidRDefault="00444D52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Nationalit</w:t>
      </w: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           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: Indian</w:t>
      </w:r>
    </w:p>
    <w:p w:rsidR="00444D52" w:rsidRDefault="00444D52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Mother tongue      </w:t>
      </w:r>
      <w:r w:rsidR="00B33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>: Tamil</w:t>
      </w:r>
    </w:p>
    <w:p w:rsidR="00B330B8" w:rsidRDefault="00B330B8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FB1" w:rsidRPr="007B253B" w:rsidRDefault="00444D52" w:rsidP="007D33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Declaration:</w:t>
      </w:r>
    </w:p>
    <w:p w:rsidR="00444D52" w:rsidRPr="007B253B" w:rsidRDefault="00444D52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I hereby declare that all the details mentioned above are true to my knowledge</w:t>
      </w:r>
      <w:r w:rsidR="00AD084E" w:rsidRPr="007B2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02C1" w:rsidRPr="007B253B" w:rsidRDefault="00F102C1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C14A1" w:rsidRDefault="003D75D5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3D75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December 2016</w:t>
      </w:r>
      <w:r w:rsidR="00F102C1"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2C1"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2C1"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2C1"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2C1"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0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0B8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>
            <wp:extent cx="1676400" cy="487680"/>
            <wp:effectExtent l="19050" t="0" r="0" b="0"/>
            <wp:docPr id="3" name="Picture 1" descr="110n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n1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DC8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FC14A1" w:rsidRPr="00FC14A1" w:rsidRDefault="00B61DC8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>Chennai</w:t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>, Tamil Nadu</w:t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14A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FC14A1" w:rsidRPr="00FC14A1">
        <w:rPr>
          <w:rFonts w:ascii="Times New Roman" w:hAnsi="Times New Roman" w:cs="Times New Roman"/>
          <w:sz w:val="24"/>
          <w:szCs w:val="24"/>
          <w:lang w:val="en-US"/>
        </w:rPr>
        <w:t>(Nivetha.M)</w:t>
      </w:r>
      <w:r w:rsidR="00FC14A1" w:rsidRPr="00FC14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C14A1" w:rsidRDefault="00B61DC8" w:rsidP="007D33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2C1"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5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8DF" w:rsidRPr="007B25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sectPr w:rsidR="00FC14A1" w:rsidSect="00D64F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EE" w:rsidRDefault="003925EE" w:rsidP="00F102C1">
      <w:pPr>
        <w:spacing w:after="0" w:line="240" w:lineRule="auto"/>
      </w:pPr>
      <w:r>
        <w:separator/>
      </w:r>
    </w:p>
  </w:endnote>
  <w:endnote w:type="continuationSeparator" w:id="1">
    <w:p w:rsidR="003925EE" w:rsidRDefault="003925EE" w:rsidP="00F1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EE" w:rsidRDefault="003925EE" w:rsidP="00F102C1">
      <w:pPr>
        <w:spacing w:after="0" w:line="240" w:lineRule="auto"/>
      </w:pPr>
      <w:r>
        <w:separator/>
      </w:r>
    </w:p>
  </w:footnote>
  <w:footnote w:type="continuationSeparator" w:id="1">
    <w:p w:rsidR="003925EE" w:rsidRDefault="003925EE" w:rsidP="00F1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0D8"/>
    <w:multiLevelType w:val="hybridMultilevel"/>
    <w:tmpl w:val="C8561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30BB"/>
    <w:multiLevelType w:val="hybridMultilevel"/>
    <w:tmpl w:val="8662F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62C"/>
    <w:multiLevelType w:val="hybridMultilevel"/>
    <w:tmpl w:val="975E5D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BA1"/>
    <w:multiLevelType w:val="hybridMultilevel"/>
    <w:tmpl w:val="87E876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C4072"/>
    <w:multiLevelType w:val="hybridMultilevel"/>
    <w:tmpl w:val="9DFA0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C0513"/>
    <w:multiLevelType w:val="hybridMultilevel"/>
    <w:tmpl w:val="CD5CF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47"/>
    <w:rsid w:val="00034A0E"/>
    <w:rsid w:val="000827FA"/>
    <w:rsid w:val="000C354D"/>
    <w:rsid w:val="00101C9E"/>
    <w:rsid w:val="00143822"/>
    <w:rsid w:val="00165263"/>
    <w:rsid w:val="00180C97"/>
    <w:rsid w:val="001C60E2"/>
    <w:rsid w:val="001D3147"/>
    <w:rsid w:val="001D73D2"/>
    <w:rsid w:val="001E2CBE"/>
    <w:rsid w:val="002628D8"/>
    <w:rsid w:val="0026530B"/>
    <w:rsid w:val="00267FF0"/>
    <w:rsid w:val="00276B94"/>
    <w:rsid w:val="002C1AA2"/>
    <w:rsid w:val="002F2246"/>
    <w:rsid w:val="003134B7"/>
    <w:rsid w:val="0033077C"/>
    <w:rsid w:val="003445AA"/>
    <w:rsid w:val="00356A39"/>
    <w:rsid w:val="003925EE"/>
    <w:rsid w:val="003B1782"/>
    <w:rsid w:val="003B42CC"/>
    <w:rsid w:val="003D75D5"/>
    <w:rsid w:val="00434157"/>
    <w:rsid w:val="00444D52"/>
    <w:rsid w:val="004666B9"/>
    <w:rsid w:val="004C720C"/>
    <w:rsid w:val="004D35D7"/>
    <w:rsid w:val="00533B70"/>
    <w:rsid w:val="005477B6"/>
    <w:rsid w:val="00552076"/>
    <w:rsid w:val="0055592F"/>
    <w:rsid w:val="005D079D"/>
    <w:rsid w:val="005F2D9C"/>
    <w:rsid w:val="0063286C"/>
    <w:rsid w:val="006D04C0"/>
    <w:rsid w:val="006D38DF"/>
    <w:rsid w:val="0071043B"/>
    <w:rsid w:val="0071522F"/>
    <w:rsid w:val="00797EA4"/>
    <w:rsid w:val="007B253B"/>
    <w:rsid w:val="007C27B3"/>
    <w:rsid w:val="007D331E"/>
    <w:rsid w:val="007F0AE2"/>
    <w:rsid w:val="007F21D1"/>
    <w:rsid w:val="00800D7C"/>
    <w:rsid w:val="008078C1"/>
    <w:rsid w:val="00851900"/>
    <w:rsid w:val="00856E7F"/>
    <w:rsid w:val="00862F3E"/>
    <w:rsid w:val="008B52C5"/>
    <w:rsid w:val="008C0072"/>
    <w:rsid w:val="00922216"/>
    <w:rsid w:val="009668A7"/>
    <w:rsid w:val="00991E31"/>
    <w:rsid w:val="009B7B3E"/>
    <w:rsid w:val="009D7621"/>
    <w:rsid w:val="009F1E70"/>
    <w:rsid w:val="00AB072D"/>
    <w:rsid w:val="00AC5FB1"/>
    <w:rsid w:val="00AD084E"/>
    <w:rsid w:val="00B330B8"/>
    <w:rsid w:val="00B33308"/>
    <w:rsid w:val="00B37387"/>
    <w:rsid w:val="00B426B7"/>
    <w:rsid w:val="00B52988"/>
    <w:rsid w:val="00B52DFE"/>
    <w:rsid w:val="00B61DC8"/>
    <w:rsid w:val="00B739F1"/>
    <w:rsid w:val="00BB5D75"/>
    <w:rsid w:val="00C65EAD"/>
    <w:rsid w:val="00C747BE"/>
    <w:rsid w:val="00C74A7B"/>
    <w:rsid w:val="00C90D39"/>
    <w:rsid w:val="00CF6505"/>
    <w:rsid w:val="00D115DF"/>
    <w:rsid w:val="00D64FCC"/>
    <w:rsid w:val="00DA6F3A"/>
    <w:rsid w:val="00DE54E7"/>
    <w:rsid w:val="00E15E38"/>
    <w:rsid w:val="00E54BBD"/>
    <w:rsid w:val="00E74E39"/>
    <w:rsid w:val="00EA152E"/>
    <w:rsid w:val="00EC188D"/>
    <w:rsid w:val="00EE2023"/>
    <w:rsid w:val="00F102C1"/>
    <w:rsid w:val="00F765AB"/>
    <w:rsid w:val="00F82DDD"/>
    <w:rsid w:val="00F85BEF"/>
    <w:rsid w:val="00FB5B4A"/>
    <w:rsid w:val="00FC14A1"/>
    <w:rsid w:val="00FC3191"/>
    <w:rsid w:val="00FC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2C1"/>
  </w:style>
  <w:style w:type="paragraph" w:styleId="Footer">
    <w:name w:val="footer"/>
    <w:basedOn w:val="Normal"/>
    <w:link w:val="FooterChar"/>
    <w:uiPriority w:val="99"/>
    <w:semiHidden/>
    <w:unhideWhenUsed/>
    <w:rsid w:val="00F1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2C1"/>
  </w:style>
  <w:style w:type="paragraph" w:styleId="BalloonText">
    <w:name w:val="Balloon Text"/>
    <w:basedOn w:val="Normal"/>
    <w:link w:val="BalloonTextChar"/>
    <w:uiPriority w:val="99"/>
    <w:semiHidden/>
    <w:unhideWhenUsed/>
    <w:rsid w:val="00B6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ivethamurugesan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2017-03-03T06:54:00Z</dcterms:created>
  <dcterms:modified xsi:type="dcterms:W3CDTF">2017-04-19T13:34:00Z</dcterms:modified>
</cp:coreProperties>
</file>