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DFD" w:rsidRDefault="00EF2DFD" w:rsidP="00EF2DFD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IN" w:bidi="hi-IN"/>
        </w:rPr>
      </w:pPr>
      <w:r w:rsidRPr="00EF2DFD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en-IN" w:bidi="hi-IN"/>
        </w:rPr>
        <w:t>CURRICULAMVITAE</w:t>
      </w:r>
    </w:p>
    <w:p w:rsidR="00411463" w:rsidRPr="00EF2DFD" w:rsidRDefault="00411463" w:rsidP="00EF2DF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A9667F" w:rsidRDefault="00EF2DFD" w:rsidP="00EF2DFD">
      <w:pPr>
        <w:spacing w:after="20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8"/>
          <w:szCs w:val="28"/>
          <w:lang w:eastAsia="en-IN" w:bidi="hi-IN"/>
        </w:rPr>
        <w:t>Nilesh C. Dongarwar</w:t>
      </w:r>
      <w:r w:rsidR="00411463">
        <w:rPr>
          <w:rFonts w:ascii="Calibri" w:eastAsia="Times New Roman" w:hAnsi="Calibri" w:cs="Calibri"/>
          <w:color w:val="000000"/>
          <w:sz w:val="28"/>
          <w:szCs w:val="28"/>
          <w:lang w:eastAsia="en-IN" w:bidi="hi-IN"/>
        </w:rPr>
        <w:t xml:space="preserve">      </w:t>
      </w:r>
    </w:p>
    <w:p w:rsidR="00EF2DFD" w:rsidRPr="00EF2DFD" w:rsidRDefault="00A9667F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en-IN" w:bidi="hi-IN"/>
        </w:rPr>
        <w:t>Writer, Translator</w:t>
      </w:r>
      <w:r w:rsidR="00411463">
        <w:rPr>
          <w:rFonts w:ascii="Calibri" w:eastAsia="Times New Roman" w:hAnsi="Calibri" w:cs="Calibri"/>
          <w:color w:val="000000"/>
          <w:sz w:val="28"/>
          <w:szCs w:val="28"/>
          <w:lang w:eastAsia="en-IN" w:bidi="hi-IN"/>
        </w:rPr>
        <w:t xml:space="preserve">                                  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IN" w:bidi="hi-IN"/>
        </w:rPr>
        <w:t xml:space="preserve">                            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5"/>
        <w:gridCol w:w="3138"/>
      </w:tblGrid>
      <w:tr w:rsidR="00EF2DFD" w:rsidRPr="00EF2DFD" w:rsidTr="00EF2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DFD" w:rsidRPr="00EF2DFD" w:rsidRDefault="00EF2DFD" w:rsidP="00EF2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EF2D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>Address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DFD" w:rsidRPr="00EF2DFD" w:rsidRDefault="00EF2DFD" w:rsidP="00EF2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EF2D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 Contact</w:t>
            </w:r>
          </w:p>
        </w:tc>
      </w:tr>
      <w:tr w:rsidR="00EF2DFD" w:rsidRPr="00EF2DFD" w:rsidTr="00EF2D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DFD" w:rsidRPr="00EF2DFD" w:rsidRDefault="00EF2DFD" w:rsidP="00EF2DFD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EF2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2213, Bhoomi building, </w:t>
            </w:r>
          </w:p>
          <w:p w:rsidR="00EF2DFD" w:rsidRPr="00EF2DFD" w:rsidRDefault="00EF2DFD" w:rsidP="00EF2DFD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EF2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Near Hub Mall                                  </w:t>
            </w:r>
          </w:p>
          <w:p w:rsidR="00EF2DFD" w:rsidRPr="00EF2DFD" w:rsidRDefault="00EF2DFD" w:rsidP="00EF2DFD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EF2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Goregaon ( E ) Mumbai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DFD" w:rsidRPr="00EF2DFD" w:rsidRDefault="00EF2DFD" w:rsidP="00EF2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EF2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Mo</w:t>
            </w:r>
            <w:r w:rsidRPr="00EF2D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 w:bidi="hi-IN"/>
              </w:rPr>
              <w:t xml:space="preserve">: </w:t>
            </w:r>
            <w:r w:rsidRPr="00EF2D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N" w:bidi="hi-IN"/>
              </w:rPr>
              <w:t>8879117088</w:t>
            </w:r>
          </w:p>
          <w:p w:rsidR="00EF2DFD" w:rsidRPr="00EF2DFD" w:rsidRDefault="00C40CB3" w:rsidP="00EF2DF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hyperlink r:id="rId5" w:history="1">
              <w:r w:rsidR="00EF2DFD" w:rsidRPr="00EF2DFD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IN" w:bidi="hi-IN"/>
                </w:rPr>
                <w:t>dongarwar.nilesh@gmail.com</w:t>
              </w:r>
            </w:hyperlink>
          </w:p>
        </w:tc>
      </w:tr>
    </w:tbl>
    <w:p w:rsidR="00EF2DFD" w:rsidRPr="00EF2DFD" w:rsidRDefault="00EF2DFD" w:rsidP="00EF2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643F8C" w:rsidRPr="007E6343" w:rsidRDefault="00EF2DFD" w:rsidP="007E6343">
      <w:pPr>
        <w:spacing w:after="20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</w:pP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  <w:t>Experience</w:t>
      </w:r>
      <w:r w:rsidR="00643F8C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  <w:t xml:space="preserve">             </w:t>
      </w:r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Default="00EF2DFD" w:rsidP="00EF2DFD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</w:pP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  <w:t>Freelance work</w:t>
      </w:r>
      <w:r w:rsidR="00DD0E21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  <w:t xml:space="preserve">   </w:t>
      </w:r>
    </w:p>
    <w:p w:rsidR="00411463" w:rsidRDefault="00DD0E21" w:rsidP="00EF2DFD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Recently finished translation work for </w:t>
      </w:r>
      <w:r w:rsidR="0041146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a Secunderabad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based company. The work involved</w:t>
      </w:r>
      <w:r w:rsidR="0041146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translation of English educational videos to Hindi, Class 7</w:t>
      </w:r>
      <w:r w:rsidR="00411463" w:rsidRPr="00411463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N" w:bidi="hi-IN"/>
        </w:rPr>
        <w:t>th</w:t>
      </w:r>
      <w:r w:rsidR="0041146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-10</w:t>
      </w:r>
      <w:r w:rsidR="00411463" w:rsidRPr="00411463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N" w:bidi="hi-IN"/>
        </w:rPr>
        <w:t>th</w:t>
      </w:r>
      <w:r w:rsidR="0041146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.</w:t>
      </w:r>
      <w:r w:rsidR="007E634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More than 200 scripts tr</w:t>
      </w:r>
      <w:r w:rsid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anslated. (Duration 5-6 minutes) </w:t>
      </w:r>
    </w:p>
    <w:p w:rsidR="00D61BC3" w:rsidRPr="00DD0E21" w:rsidRDefault="00C40CB3" w:rsidP="00EF2DFD">
      <w:pPr>
        <w:spacing w:after="200" w:line="240" w:lineRule="auto"/>
        <w:rPr>
          <w:color w:val="0000FF"/>
          <w:u w:val="single"/>
        </w:rPr>
      </w:pPr>
      <w:hyperlink r:id="rId6" w:history="1">
        <w:r w:rsidR="00D61BC3">
          <w:rPr>
            <w:rStyle w:val="Hyperlink"/>
          </w:rPr>
          <w:t>https://www.youroaks.com/</w:t>
        </w:r>
      </w:hyperlink>
      <w:r w:rsidR="00DD0E21">
        <w:rPr>
          <w:rStyle w:val="Hyperlink"/>
        </w:rPr>
        <w:t xml:space="preserve"> </w:t>
      </w:r>
      <w:r w:rsidR="00D61BC3">
        <w:t xml:space="preserve">  </w:t>
      </w:r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Pr="00EF2DFD" w:rsidRDefault="00EF2DFD" w:rsidP="00EF2DFD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Translation done (English to Hindi</w:t>
      </w:r>
      <w:r w:rsidR="008177C7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– For Dubbing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) </w:t>
      </w:r>
      <w:r w:rsidR="00A90067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Battlefield Tested 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Source file – English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Converted into – Hindi </w:t>
      </w:r>
      <w:r w:rsidR="000E568C"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(1 episode)</w:t>
      </w:r>
      <w:r w:rsidR="000E568C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Broadcasting on – Discovery Channel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Client – V. R. Films </w:t>
      </w:r>
    </w:p>
    <w:p w:rsidR="00EF2DFD" w:rsidRPr="00436B13" w:rsidRDefault="00EF2DFD" w:rsidP="00436B1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 w:rsidRP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Translation done (English to Hindi</w:t>
      </w:r>
      <w:r w:rsidR="008177C7" w:rsidRP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- For Dubbing</w:t>
      </w:r>
      <w:r w:rsidRP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) 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Hypochondriac</w:t>
      </w:r>
      <w:r w:rsidR="007035BE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(S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panish serial)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Source file – English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Converted into – Hindi (18 episodes)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Streaming on – Zee Five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Client – Treasure Tower</w:t>
      </w:r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Pr="00436B13" w:rsidRDefault="00EF2DFD" w:rsidP="00436B1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 w:rsidRP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Translation done (English to Hindi</w:t>
      </w:r>
      <w:r w:rsidR="008177C7" w:rsidRP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– For SRT</w:t>
      </w:r>
      <w:r w:rsidRP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) 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The Last Kingdom – S02, Ep 01 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Source file – English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Converted into – Hindi (1 episode)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Streaming on – Netflix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Client – Rotomaker (Hyderabad)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Made SRT file.</w:t>
      </w:r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Pr="00436B13" w:rsidRDefault="00EF2DFD" w:rsidP="00436B1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 w:rsidRP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Translation done (English to Hindi</w:t>
      </w:r>
      <w:r w:rsidR="008177C7" w:rsidRP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– Online Subtitling</w:t>
      </w:r>
      <w:r w:rsidRP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) 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Smallville (English serial)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Source file – English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Converted into – Hindi (3 episodes, online translation)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Streaming on – Unknown OTT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Client – Kumpenny Solutions</w:t>
      </w:r>
      <w:r w:rsid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, Mumbai.</w:t>
      </w:r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Pr="00436B13" w:rsidRDefault="00EF2DFD" w:rsidP="00436B1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 w:rsidRP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Translation done (English to Hindi) 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Normal file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Source file – English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Converted into – Hindi </w:t>
      </w:r>
    </w:p>
    <w:p w:rsidR="00EF2DFD" w:rsidRPr="00EF2DFD" w:rsidRDefault="00EF2DFD" w:rsidP="00EF2DFD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Client – Trigger Entertainment</w:t>
      </w:r>
      <w:r w:rsid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, Mumbai.</w:t>
      </w:r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Pr="00436B13" w:rsidRDefault="00EF2DFD" w:rsidP="00436B1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 w:rsidRP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Wrote more than 10 descriptive videos for You Tube.</w:t>
      </w:r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Pr="00436B13" w:rsidRDefault="00EF2DFD" w:rsidP="00436B13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 w:rsidRPr="00436B13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Translated more than 1 lakh words for an insurance company, 2017. (English to Hindi)</w:t>
      </w:r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  <w:t>Previous Work</w:t>
      </w:r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hi-IN"/>
        </w:rPr>
        <w:t>  </w:t>
      </w:r>
    </w:p>
    <w:p w:rsidR="00EF2DFD" w:rsidRPr="00EF2DFD" w:rsidRDefault="00EF2DFD" w:rsidP="00EF2DFD">
      <w:pPr>
        <w:numPr>
          <w:ilvl w:val="0"/>
          <w:numId w:val="8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Was working as a full time writer for an Animation Company based in Andheri (W), Mumbai. (1st Nov 2017- 7the Oct 2019)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Worked closely with Storyboard artists, Lay out artists, BG artist, Animators, VFX artist.   </w:t>
      </w:r>
    </w:p>
    <w:p w:rsidR="00EF2DFD" w:rsidRPr="00EF2DFD" w:rsidRDefault="00C40CB3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hyperlink r:id="rId7" w:history="1">
        <w:r w:rsidR="00EF2DFD" w:rsidRPr="00EF2DFD">
          <w:rPr>
            <w:rFonts w:ascii="Calibri" w:eastAsia="Times New Roman" w:hAnsi="Calibri" w:cs="Calibri"/>
            <w:color w:val="0000FF"/>
            <w:u w:val="single"/>
            <w:lang w:eastAsia="en-IN" w:bidi="hi-IN"/>
          </w:rPr>
          <w:t>https://www.youtube.com/channel/UCo0hrLxNF7RsONewVaTEAcQ</w:t>
        </w:r>
      </w:hyperlink>
      <w:r w:rsidR="00EF2DFD" w:rsidRPr="00EF2DFD">
        <w:rPr>
          <w:rFonts w:ascii="Calibri" w:eastAsia="Times New Roman" w:hAnsi="Calibri" w:cs="Calibri"/>
          <w:color w:val="000000"/>
          <w:lang w:eastAsia="en-IN" w:bidi="hi-IN"/>
        </w:rPr>
        <w:t>  </w:t>
      </w:r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Pr="004D7F45" w:rsidRDefault="00EF2DFD" w:rsidP="004D7F45">
      <w:pPr>
        <w:pStyle w:val="ListParagraph"/>
        <w:numPr>
          <w:ilvl w:val="0"/>
          <w:numId w:val="8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</w:pPr>
      <w:r w:rsidRPr="004D7F45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Was working as a full time writer for a Digital Broadcasting, 2B! Radio (</w:t>
      </w:r>
      <w:r w:rsidRPr="004D7F4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hi-IN"/>
        </w:rPr>
        <w:t>all in Hindi</w:t>
      </w:r>
      <w:r w:rsidRPr="004D7F45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)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(4</w:t>
      </w:r>
      <w:r w:rsidRPr="00EF2DFD">
        <w:rPr>
          <w:rFonts w:ascii="Calibri" w:eastAsia="Times New Roman" w:hAnsi="Calibri" w:cs="Calibri"/>
          <w:color w:val="000000"/>
          <w:sz w:val="8"/>
          <w:szCs w:val="8"/>
          <w:vertAlign w:val="superscript"/>
          <w:lang w:eastAsia="en-IN" w:bidi="hi-IN"/>
        </w:rPr>
        <w:t>th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Jan 2016 to 28</w:t>
      </w:r>
      <w:r w:rsidRPr="00EF2DFD">
        <w:rPr>
          <w:rFonts w:ascii="Calibri" w:eastAsia="Times New Roman" w:hAnsi="Calibri" w:cs="Calibri"/>
          <w:color w:val="000000"/>
          <w:sz w:val="8"/>
          <w:szCs w:val="8"/>
          <w:vertAlign w:val="superscript"/>
          <w:lang w:eastAsia="en-IN" w:bidi="hi-IN"/>
        </w:rPr>
        <w:t>th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Oct 2016)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>Written a show called “</w:t>
      </w: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  <w:t>Ghumakkar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>”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– a travel show where a guy shares his experiences of visiting various cities of India such as ahmedabad, Varanasi, agra, Allahabad, jodhpur, Hyderabad, ajmer, Amritsar, Jhansi, Darjeeling, haridwar, ooty, nasik etc.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>Written a show called “</w:t>
      </w: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  <w:t>thoda sa rumani ho jaye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>”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– Where teenagers share their love stories. More than 20 stories written. 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>Written a show called “</w:t>
      </w: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  <w:t>supernatural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>”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– a dark and mysterious show which gives a brief information about topics such as exorcism, paranormal activities, yeti, black magic, unicorn, UFO, Aliens, mermaids etc.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>Written a show called “</w:t>
      </w: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  <w:t>dharmyatra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>”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– a show which gives brief information about various temples in India like kedarnath jyotirlinga, omkareshwar jyotirlinga, baidyanath temple, guruvayur temple, meenakshi temple, chausath yogini mandir, khatushyamji temple etc.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>Written scripts giving general information about hindu Gods and Goddesses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– Rama, Shiva, Vishnu, Narsimha, Balaji etc. 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lastRenderedPageBreak/>
        <w:t>Written scripts for general topics -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that fall on dates as per hindu calendar like purnima, amavasya, shravanmaas etc.   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>Written articles and blogs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related to news, entertainment, sports etc for a website (hindi).</w:t>
      </w:r>
    </w:p>
    <w:p w:rsidR="00EF2DFD" w:rsidRPr="00EF2DFD" w:rsidRDefault="00C40CB3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hyperlink r:id="rId8" w:history="1">
        <w:r w:rsidR="00EF2DFD" w:rsidRPr="00EF2DF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N" w:bidi="hi-IN"/>
          </w:rPr>
          <w:t>http://www.2bradioindia.com/</w:t>
        </w:r>
      </w:hyperlink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Pr="00EF2DFD" w:rsidRDefault="00EF2DFD" w:rsidP="00EF2DFD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  <w:t>Previous work as writer</w:t>
      </w: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hi-IN"/>
        </w:rPr>
        <w:t> 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hi-IN"/>
        </w:rPr>
        <w:t>Company – Ess</w:t>
      </w:r>
      <w:r w:rsidR="004024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hi-IN"/>
        </w:rPr>
        <w:t xml:space="preserve">el Vision 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hi-IN"/>
        </w:rPr>
        <w:t xml:space="preserve">Duration – </w:t>
      </w:r>
      <w:r w:rsidR="0040246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hi-IN"/>
        </w:rPr>
        <w:t xml:space="preserve">During 2015 (6- 8 months) </w:t>
      </w: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hi-IN"/>
        </w:rPr>
        <w:t> 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>Assisted writing screenplay and dialogues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for more than 25 episodes for Fear Files. Horror show, Zee Tv (Uncredited)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>Wrote 2 stories</w:t>
      </w:r>
      <w:r w:rsidR="007035BE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 xml:space="preserve"> for Fear Files (credited</w:t>
      </w: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)</w:t>
      </w:r>
    </w:p>
    <w:p w:rsidR="00EF2DFD" w:rsidRPr="00EF2DFD" w:rsidRDefault="00C40CB3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hyperlink r:id="rId9" w:history="1">
        <w:r w:rsidR="00EF2DFD" w:rsidRPr="00EF2DF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N" w:bidi="hi-IN"/>
          </w:rPr>
          <w:t>https://www.youtube.com/watch?v=jsCqTdX38jM&amp;t=78s</w:t>
        </w:r>
      </w:hyperlink>
    </w:p>
    <w:p w:rsidR="00EF2DFD" w:rsidRPr="00EF2DFD" w:rsidRDefault="00C40CB3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hyperlink r:id="rId10" w:history="1">
        <w:r w:rsidR="00EF2DFD" w:rsidRPr="00EF2DF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N" w:bidi="hi-IN"/>
          </w:rPr>
          <w:t>https://www.youtube.com/watch?v=AYsXqopBjvI</w:t>
        </w:r>
      </w:hyperlink>
      <w:r w:rsidR="00EF2DFD" w:rsidRPr="00EF2DFD">
        <w:rPr>
          <w:rFonts w:ascii="Calibri" w:eastAsia="Times New Roman" w:hAnsi="Calibri" w:cs="Calibri"/>
          <w:color w:val="000000"/>
          <w:lang w:eastAsia="en-IN" w:bidi="hi-IN"/>
        </w:rPr>
        <w:t> </w:t>
      </w:r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N" w:bidi="hi-IN"/>
        </w:rPr>
        <w:t>Work as an Assistant Director (Freelance)</w:t>
      </w:r>
    </w:p>
    <w:p w:rsidR="00EF2DFD" w:rsidRPr="007035BE" w:rsidRDefault="007035BE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7035BE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The Affair (short film -</w:t>
      </w:r>
      <w:r w:rsidR="00EF2DFD" w:rsidRPr="007035BE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2017)</w:t>
      </w: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70C0"/>
          <w:sz w:val="24"/>
          <w:szCs w:val="24"/>
          <w:u w:val="single"/>
          <w:lang w:eastAsia="en-IN" w:bidi="hi-IN"/>
        </w:rPr>
        <w:t>https://www.youtube.com/watch?v=SsvfqKuJJJg</w:t>
      </w:r>
    </w:p>
    <w:p w:rsidR="00EF2DFD" w:rsidRPr="00EF2DFD" w:rsidRDefault="00EF2DFD" w:rsidP="00EF2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IN" w:bidi="hi-IN"/>
        </w:rPr>
        <w:t>PakdamPakdai</w:t>
      </w:r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br/>
      </w:r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br/>
      </w:r>
      <w:hyperlink r:id="rId11" w:history="1">
        <w:r w:rsidRPr="00EF2DF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IN" w:bidi="hi-IN"/>
          </w:rPr>
          <w:t>https://www.facebook.com/sonicgang/videos/vb.234823119905437/843177372403339/?type=2&amp;theater</w:t>
        </w:r>
        <w:r w:rsidRPr="00EF2DFD">
          <w:rPr>
            <w:rFonts w:ascii="Calibri" w:eastAsia="Times New Roman" w:hAnsi="Calibri" w:cs="Calibri"/>
            <w:color w:val="222222"/>
            <w:sz w:val="24"/>
            <w:szCs w:val="24"/>
            <w:lang w:eastAsia="en-IN" w:bidi="hi-IN"/>
          </w:rPr>
          <w:br/>
        </w:r>
        <w:r w:rsidRPr="00EF2DFD">
          <w:rPr>
            <w:rFonts w:ascii="Calibri" w:eastAsia="Times New Roman" w:hAnsi="Calibri" w:cs="Calibri"/>
            <w:color w:val="222222"/>
            <w:sz w:val="24"/>
            <w:szCs w:val="24"/>
            <w:lang w:eastAsia="en-IN" w:bidi="hi-IN"/>
          </w:rPr>
          <w:br/>
        </w:r>
        <w:r w:rsidRPr="00EF2DFD">
          <w:rPr>
            <w:rFonts w:ascii="Calibri" w:eastAsia="Times New Roman" w:hAnsi="Calibri" w:cs="Calibri"/>
            <w:color w:val="222222"/>
            <w:sz w:val="24"/>
            <w:szCs w:val="24"/>
            <w:lang w:eastAsia="en-IN" w:bidi="hi-IN"/>
          </w:rPr>
          <w:br/>
        </w:r>
      </w:hyperlink>
      <w:r w:rsidRPr="00EF2DFD">
        <w:rPr>
          <w:rFonts w:ascii="Calibri" w:eastAsia="Times New Roman" w:hAnsi="Calibri" w:cs="Calibri"/>
          <w:color w:val="222222"/>
          <w:sz w:val="24"/>
          <w:szCs w:val="24"/>
          <w:u w:val="single"/>
          <w:lang w:eastAsia="en-IN" w:bidi="hi-IN"/>
        </w:rPr>
        <w:t>Sony Love Bytes</w:t>
      </w:r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br/>
      </w:r>
    </w:p>
    <w:p w:rsidR="00EF2DFD" w:rsidRPr="00EF2DFD" w:rsidRDefault="00EF2DFD" w:rsidP="00EF2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t>1. Aayush-Pooja story</w:t>
      </w:r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br/>
      </w:r>
      <w:hyperlink r:id="rId12" w:history="1">
        <w:r w:rsidRPr="00EF2DF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IN" w:bidi="hi-IN"/>
          </w:rPr>
          <w:t>https://www.youtube.com/watch?v=UJ-RiwE1LGE</w:t>
        </w:r>
        <w:r w:rsidRPr="00EF2DFD">
          <w:rPr>
            <w:rFonts w:ascii="Calibri" w:eastAsia="Times New Roman" w:hAnsi="Calibri" w:cs="Calibri"/>
            <w:color w:val="222222"/>
            <w:sz w:val="24"/>
            <w:szCs w:val="24"/>
            <w:lang w:eastAsia="en-IN" w:bidi="hi-IN"/>
          </w:rPr>
          <w:br/>
        </w:r>
        <w:r w:rsidRPr="00EF2DFD">
          <w:rPr>
            <w:rFonts w:ascii="Calibri" w:eastAsia="Times New Roman" w:hAnsi="Calibri" w:cs="Calibri"/>
            <w:color w:val="222222"/>
            <w:sz w:val="24"/>
            <w:szCs w:val="24"/>
            <w:lang w:eastAsia="en-IN" w:bidi="hi-IN"/>
          </w:rPr>
          <w:br/>
        </w:r>
      </w:hyperlink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t>2. Mahesh Unlce</w:t>
      </w:r>
      <w:r w:rsidR="004D7F45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t xml:space="preserve"> Story</w:t>
      </w:r>
      <w:r w:rsidR="004D7F45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br/>
      </w:r>
      <w:hyperlink r:id="rId13" w:history="1">
        <w:r w:rsidRPr="00EF2DF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N" w:bidi="hi-IN"/>
          </w:rPr>
          <w:t>https://www.youtube.com/watch?v=Cd7IMnYv6ss </w:t>
        </w:r>
      </w:hyperlink>
    </w:p>
    <w:p w:rsidR="00EF2DFD" w:rsidRPr="00EF2DFD" w:rsidRDefault="00EF2DFD" w:rsidP="00EF2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FF"/>
          <w:sz w:val="24"/>
          <w:szCs w:val="24"/>
          <w:u w:val="single"/>
          <w:lang w:eastAsia="en-IN" w:bidi="hi-IN"/>
        </w:rPr>
        <w:br/>
      </w:r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t>3. Amit-Bhagyashree Story</w:t>
      </w:r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br/>
      </w:r>
      <w:hyperlink r:id="rId14" w:history="1">
        <w:r w:rsidR="004D7F45" w:rsidRPr="004C1F5A">
          <w:rPr>
            <w:rStyle w:val="Hyperlink"/>
            <w:rFonts w:ascii="Calibri" w:eastAsia="Times New Roman" w:hAnsi="Calibri" w:cs="Calibri"/>
            <w:sz w:val="24"/>
            <w:szCs w:val="24"/>
            <w:lang w:eastAsia="en-IN" w:bidi="hi-IN"/>
          </w:rPr>
          <w:t>https://www.youtube.com/watch?v=ZHOS3ryCaMA</w:t>
        </w:r>
        <w:r w:rsidR="004D7F45" w:rsidRPr="004C1F5A">
          <w:rPr>
            <w:rStyle w:val="Hyperlink"/>
            <w:rFonts w:ascii="Calibri" w:eastAsia="Times New Roman" w:hAnsi="Calibri" w:cs="Calibri"/>
            <w:sz w:val="24"/>
            <w:szCs w:val="24"/>
            <w:lang w:eastAsia="en-IN" w:bidi="hi-IN"/>
          </w:rPr>
          <w:br/>
        </w:r>
        <w:r w:rsidR="004D7F45" w:rsidRPr="004C1F5A">
          <w:rPr>
            <w:rStyle w:val="Hyperlink"/>
            <w:rFonts w:ascii="Calibri" w:eastAsia="Times New Roman" w:hAnsi="Calibri" w:cs="Calibri"/>
            <w:sz w:val="24"/>
            <w:szCs w:val="24"/>
            <w:lang w:eastAsia="en-IN" w:bidi="hi-IN"/>
          </w:rPr>
          <w:br/>
        </w:r>
      </w:hyperlink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t>4. Saurabh-Aparna Story</w:t>
      </w:r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br/>
      </w:r>
      <w:hyperlink r:id="rId15" w:history="1">
        <w:r w:rsidRPr="00EF2DF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IN" w:bidi="hi-IN"/>
          </w:rPr>
          <w:t>https://www.youtube.com/watch?v=HILccvxxTvw</w:t>
        </w:r>
        <w:r w:rsidRPr="00EF2DFD">
          <w:rPr>
            <w:rFonts w:ascii="Calibri" w:eastAsia="Times New Roman" w:hAnsi="Calibri" w:cs="Calibri"/>
            <w:color w:val="222222"/>
            <w:sz w:val="24"/>
            <w:szCs w:val="24"/>
            <w:lang w:eastAsia="en-IN" w:bidi="hi-IN"/>
          </w:rPr>
          <w:br/>
        </w:r>
        <w:r w:rsidRPr="00EF2DFD">
          <w:rPr>
            <w:rFonts w:ascii="Calibri" w:eastAsia="Times New Roman" w:hAnsi="Calibri" w:cs="Calibri"/>
            <w:color w:val="222222"/>
            <w:sz w:val="24"/>
            <w:szCs w:val="24"/>
            <w:lang w:eastAsia="en-IN" w:bidi="hi-IN"/>
          </w:rPr>
          <w:br/>
        </w:r>
      </w:hyperlink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t xml:space="preserve">5. </w:t>
      </w:r>
      <w:r w:rsidR="00436B13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t>Haripriya-Anush story</w:t>
      </w:r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br/>
      </w:r>
      <w:hyperlink r:id="rId16" w:history="1">
        <w:r w:rsidRPr="00EF2DF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IN" w:bidi="hi-IN"/>
          </w:rPr>
          <w:t>https://www.youtube.com/watch?v=JyCFozrj3H0</w:t>
        </w:r>
        <w:r w:rsidRPr="00EF2DFD">
          <w:rPr>
            <w:rFonts w:ascii="Calibri" w:eastAsia="Times New Roman" w:hAnsi="Calibri" w:cs="Calibri"/>
            <w:color w:val="222222"/>
            <w:sz w:val="24"/>
            <w:szCs w:val="24"/>
            <w:lang w:eastAsia="en-IN" w:bidi="hi-IN"/>
          </w:rPr>
          <w:br/>
        </w:r>
        <w:r w:rsidRPr="00EF2DFD">
          <w:rPr>
            <w:rFonts w:ascii="Calibri" w:eastAsia="Times New Roman" w:hAnsi="Calibri" w:cs="Calibri"/>
            <w:color w:val="222222"/>
            <w:sz w:val="24"/>
            <w:szCs w:val="24"/>
            <w:lang w:eastAsia="en-IN" w:bidi="hi-IN"/>
          </w:rPr>
          <w:br/>
        </w:r>
      </w:hyperlink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t>6. Apoorva-Ravi story</w:t>
      </w:r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br/>
      </w:r>
      <w:hyperlink r:id="rId17" w:history="1">
        <w:r w:rsidRPr="00EF2DF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IN" w:bidi="hi-IN"/>
          </w:rPr>
          <w:t>https://www.youtube.com/watch?v=mZTbn2b5tUI</w:t>
        </w:r>
        <w:r w:rsidRPr="00EF2DFD">
          <w:rPr>
            <w:rFonts w:ascii="Calibri" w:eastAsia="Times New Roman" w:hAnsi="Calibri" w:cs="Calibri"/>
            <w:color w:val="222222"/>
            <w:sz w:val="24"/>
            <w:szCs w:val="24"/>
            <w:lang w:eastAsia="en-IN" w:bidi="hi-IN"/>
          </w:rPr>
          <w:br/>
        </w:r>
        <w:r w:rsidRPr="00EF2DFD">
          <w:rPr>
            <w:rFonts w:ascii="Calibri" w:eastAsia="Times New Roman" w:hAnsi="Calibri" w:cs="Calibri"/>
            <w:color w:val="222222"/>
            <w:sz w:val="24"/>
            <w:szCs w:val="24"/>
            <w:lang w:eastAsia="en-IN" w:bidi="hi-IN"/>
          </w:rPr>
          <w:br/>
        </w:r>
      </w:hyperlink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t>7. Shrikant Story</w:t>
      </w:r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br/>
      </w:r>
      <w:hyperlink r:id="rId18" w:history="1">
        <w:r w:rsidRPr="00EF2DF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IN" w:bidi="hi-IN"/>
          </w:rPr>
          <w:t>https://www.youtube.com/watch?v=sFpg7Xf1bLg</w:t>
        </w:r>
        <w:r w:rsidRPr="00EF2DFD">
          <w:rPr>
            <w:rFonts w:ascii="Calibri" w:eastAsia="Times New Roman" w:hAnsi="Calibri" w:cs="Calibri"/>
            <w:color w:val="222222"/>
            <w:sz w:val="24"/>
            <w:szCs w:val="24"/>
            <w:lang w:eastAsia="en-IN" w:bidi="hi-IN"/>
          </w:rPr>
          <w:br/>
        </w:r>
        <w:r w:rsidRPr="00EF2DFD">
          <w:rPr>
            <w:rFonts w:ascii="Calibri" w:eastAsia="Times New Roman" w:hAnsi="Calibri" w:cs="Calibri"/>
            <w:color w:val="222222"/>
            <w:sz w:val="24"/>
            <w:szCs w:val="24"/>
            <w:lang w:eastAsia="en-IN" w:bidi="hi-IN"/>
          </w:rPr>
          <w:br/>
        </w:r>
      </w:hyperlink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t>8. Siddharth-Mukti Story</w:t>
      </w:r>
      <w:r w:rsidRPr="00EF2DFD">
        <w:rPr>
          <w:rFonts w:ascii="Calibri" w:eastAsia="Times New Roman" w:hAnsi="Calibri" w:cs="Calibri"/>
          <w:color w:val="222222"/>
          <w:sz w:val="24"/>
          <w:szCs w:val="24"/>
          <w:lang w:eastAsia="en-IN" w:bidi="hi-IN"/>
        </w:rPr>
        <w:br/>
      </w:r>
      <w:hyperlink r:id="rId19" w:history="1">
        <w:r w:rsidRPr="00EF2DFD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IN" w:bidi="hi-IN"/>
          </w:rPr>
          <w:t>https://www.youtube.com/watch?v=bKWlW70EMwQ</w:t>
        </w:r>
      </w:hyperlink>
    </w:p>
    <w:p w:rsidR="00EF2DFD" w:rsidRPr="00EF2DFD" w:rsidRDefault="00EF2DFD" w:rsidP="00EF2D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  <w:t>Chief AD for lakhani shoes advertisement</w:t>
      </w:r>
    </w:p>
    <w:p w:rsidR="00EF2DFD" w:rsidRPr="00EF2DFD" w:rsidRDefault="00C40CB3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hyperlink r:id="rId20" w:history="1">
        <w:r w:rsidR="00EF2DFD" w:rsidRPr="00EF2DFD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N" w:bidi="hi-IN"/>
          </w:rPr>
          <w:t>https://www.youtube.com/watch?v=LhZhEAjg3eA</w:t>
        </w:r>
      </w:hyperlink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Pr="002F2567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IN" w:bidi="hi-IN"/>
        </w:rPr>
      </w:pPr>
      <w:r w:rsidRPr="002F2567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>Asst Dir. For various TV shows</w:t>
      </w:r>
      <w:r w:rsidR="00C40CB3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N" w:bidi="hi-IN"/>
        </w:rPr>
        <w:t xml:space="preserve">    </w:t>
      </w:r>
      <w:bookmarkStart w:id="0" w:name="_GoBack"/>
      <w:bookmarkEnd w:id="0"/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Savdhan India, Crime Patrol, Fear Files etc</w:t>
      </w:r>
      <w:r w:rsidR="000906B1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.</w:t>
      </w:r>
    </w:p>
    <w:p w:rsidR="00EF2DFD" w:rsidRPr="00EF2DFD" w:rsidRDefault="00EF2DFD" w:rsidP="00EF2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</w:p>
    <w:p w:rsidR="00EF2DFD" w:rsidRPr="00EF2DFD" w:rsidRDefault="00EF2DFD" w:rsidP="00EF2DF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N" w:bidi="hi-IN"/>
        </w:rPr>
        <w:t>QUALIFICATION   </w:t>
      </w:r>
    </w:p>
    <w:p w:rsidR="00EF2DFD" w:rsidRPr="00EF2DFD" w:rsidRDefault="00EF2DFD" w:rsidP="00EF2DF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B.C.A  </w:t>
      </w:r>
    </w:p>
    <w:p w:rsidR="00EF2DFD" w:rsidRPr="00EF2DFD" w:rsidRDefault="00EF2DFD" w:rsidP="00EF2DFD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H.S.S.C from Nagpur Board, 48% </w:t>
      </w:r>
    </w:p>
    <w:p w:rsidR="00462465" w:rsidRDefault="00EF2DFD" w:rsidP="00462465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</w:pPr>
      <w:r w:rsidRPr="00EF2DFD">
        <w:rPr>
          <w:rFonts w:ascii="Calibri" w:eastAsia="Times New Roman" w:hAnsi="Calibri" w:cs="Calibri"/>
          <w:color w:val="000000"/>
          <w:sz w:val="24"/>
          <w:szCs w:val="24"/>
          <w:lang w:eastAsia="en-IN" w:bidi="hi-IN"/>
        </w:rPr>
        <w:t>S.S.C from Nagpur Board, 70% </w:t>
      </w:r>
      <w:r w:rsidRPr="00EF2DFD"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  <w:t xml:space="preserve">   </w:t>
      </w:r>
      <w:r w:rsidRPr="00EF2DFD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br/>
      </w:r>
    </w:p>
    <w:p w:rsidR="00EF2DFD" w:rsidRPr="00462465" w:rsidRDefault="00462465" w:rsidP="00462465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N" w:bidi="hi-IN"/>
        </w:rPr>
        <w:t xml:space="preserve">*** </w:t>
      </w:r>
      <w:r w:rsidR="00EF2DFD" w:rsidRPr="00462465">
        <w:rPr>
          <w:rFonts w:ascii="Times New Roman" w:eastAsia="Times New Roman" w:hAnsi="Times New Roman" w:cs="Times New Roman"/>
          <w:color w:val="000000"/>
          <w:sz w:val="24"/>
          <w:szCs w:val="24"/>
          <w:lang w:eastAsia="en-IN" w:bidi="hi-IN"/>
        </w:rPr>
        <w:br/>
      </w:r>
    </w:p>
    <w:p w:rsidR="00732780" w:rsidRDefault="004D7F45">
      <w:r>
        <w:t xml:space="preserve"> </w:t>
      </w:r>
    </w:p>
    <w:sectPr w:rsidR="0073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769D"/>
    <w:multiLevelType w:val="multilevel"/>
    <w:tmpl w:val="5B7C3F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0A4DD1"/>
    <w:multiLevelType w:val="multilevel"/>
    <w:tmpl w:val="3550A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B7AE4"/>
    <w:multiLevelType w:val="multilevel"/>
    <w:tmpl w:val="A1CA3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803DA"/>
    <w:multiLevelType w:val="multilevel"/>
    <w:tmpl w:val="D5B4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4A0808"/>
    <w:multiLevelType w:val="multilevel"/>
    <w:tmpl w:val="A412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34467"/>
    <w:multiLevelType w:val="multilevel"/>
    <w:tmpl w:val="BE4A9A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72A83"/>
    <w:multiLevelType w:val="multilevel"/>
    <w:tmpl w:val="25164A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81B72"/>
    <w:multiLevelType w:val="multilevel"/>
    <w:tmpl w:val="2A4C0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93698"/>
    <w:multiLevelType w:val="multilevel"/>
    <w:tmpl w:val="6ACEE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481178"/>
    <w:multiLevelType w:val="multilevel"/>
    <w:tmpl w:val="CA00E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45"/>
    <w:rsid w:val="000906B1"/>
    <w:rsid w:val="000E568C"/>
    <w:rsid w:val="00211C45"/>
    <w:rsid w:val="002C6A65"/>
    <w:rsid w:val="002F2567"/>
    <w:rsid w:val="00402461"/>
    <w:rsid w:val="00411463"/>
    <w:rsid w:val="00436B13"/>
    <w:rsid w:val="00462465"/>
    <w:rsid w:val="004D7F45"/>
    <w:rsid w:val="00643F8C"/>
    <w:rsid w:val="00680C87"/>
    <w:rsid w:val="006F523F"/>
    <w:rsid w:val="007035BE"/>
    <w:rsid w:val="00732780"/>
    <w:rsid w:val="007E6343"/>
    <w:rsid w:val="008177C7"/>
    <w:rsid w:val="00A90067"/>
    <w:rsid w:val="00A9667F"/>
    <w:rsid w:val="00C40CB3"/>
    <w:rsid w:val="00D61BC3"/>
    <w:rsid w:val="00DD0E21"/>
    <w:rsid w:val="00EF2DFD"/>
    <w:rsid w:val="00F6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CEFA"/>
  <w15:chartTrackingRefBased/>
  <w15:docId w15:val="{25E91272-76DC-41E7-AB0A-E34AC22F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EF2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22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bradioindia.com/" TargetMode="External"/><Relationship Id="rId13" Type="http://schemas.openxmlformats.org/officeDocument/2006/relationships/hyperlink" Target="https://www.youtube.com/watch?v=Cd7IMnYv6ss" TargetMode="External"/><Relationship Id="rId18" Type="http://schemas.openxmlformats.org/officeDocument/2006/relationships/hyperlink" Target="https://www.youtube.com/watch?v=sFpg7Xf1bL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channel/UCo0hrLxNF7RsONewVaTEAcQ" TargetMode="External"/><Relationship Id="rId12" Type="http://schemas.openxmlformats.org/officeDocument/2006/relationships/hyperlink" Target="https://www.youtube.com/watch?v=UJ-RiwE1LGE" TargetMode="External"/><Relationship Id="rId17" Type="http://schemas.openxmlformats.org/officeDocument/2006/relationships/hyperlink" Target="https://www.youtube.com/watch?v=mZTbn2b5tU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yCFozrj3H0" TargetMode="External"/><Relationship Id="rId20" Type="http://schemas.openxmlformats.org/officeDocument/2006/relationships/hyperlink" Target="https://www.youtube.com/watch?v=LhZhEAjg3e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roaks.com/" TargetMode="External"/><Relationship Id="rId11" Type="http://schemas.openxmlformats.org/officeDocument/2006/relationships/hyperlink" Target="https://www.facebook.com/sonicgang/videos/vb.234823119905437/843177372403339/?type=2&amp;theater" TargetMode="External"/><Relationship Id="rId5" Type="http://schemas.openxmlformats.org/officeDocument/2006/relationships/hyperlink" Target="mailto:dongarwar.nilesh@gmail.com" TargetMode="External"/><Relationship Id="rId15" Type="http://schemas.openxmlformats.org/officeDocument/2006/relationships/hyperlink" Target="https://www.youtube.com/watch?v=HILccvxxTvw" TargetMode="External"/><Relationship Id="rId10" Type="http://schemas.openxmlformats.org/officeDocument/2006/relationships/hyperlink" Target="https://www.youtube.com/watch?v=AYsXqopBjvI" TargetMode="External"/><Relationship Id="rId19" Type="http://schemas.openxmlformats.org/officeDocument/2006/relationships/hyperlink" Target="https://www.youtube.com/watch?v=bKWlW70EM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sCqTdX38jM&amp;t=78s" TargetMode="External"/><Relationship Id="rId14" Type="http://schemas.openxmlformats.org/officeDocument/2006/relationships/hyperlink" Target="https://www.youtube.com/watch?v=ZHOS3ryCaM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844</Words>
  <Characters>4811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23</cp:revision>
  <dcterms:created xsi:type="dcterms:W3CDTF">2019-12-19T15:26:00Z</dcterms:created>
  <dcterms:modified xsi:type="dcterms:W3CDTF">2020-11-04T06:42:00Z</dcterms:modified>
</cp:coreProperties>
</file>