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5" w:rsidRDefault="00C54A85" w:rsidP="00C54A85">
      <w:pPr>
        <w:jc w:val="center"/>
        <w:rPr>
          <w:lang w:val="es-ES"/>
        </w:rPr>
      </w:pPr>
    </w:p>
    <w:p w:rsidR="00C54A85" w:rsidRDefault="00C54A85" w:rsidP="00C54A85">
      <w:pPr>
        <w:jc w:val="center"/>
        <w:rPr>
          <w:lang w:val="es-ES"/>
        </w:rPr>
      </w:pPr>
    </w:p>
    <w:p w:rsidR="00C54A85" w:rsidRDefault="002112CE" w:rsidP="00C54A85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409700" cy="1432560"/>
            <wp:effectExtent l="19050" t="0" r="0" b="0"/>
            <wp:docPr id="1" name="Imagen 1" descr="C:\Users\Nilce\Pictures\Mis escaneos\escanear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ce\Pictures\Mis escaneos\escanear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A85" w:rsidRDefault="00C54A85" w:rsidP="00C54A85">
      <w:pPr>
        <w:jc w:val="center"/>
        <w:rPr>
          <w:lang w:val="es-ES"/>
        </w:rPr>
      </w:pPr>
    </w:p>
    <w:p w:rsidR="00563538" w:rsidRDefault="00563538" w:rsidP="00563538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Nilce M. Lizárraga</w:t>
      </w:r>
    </w:p>
    <w:p w:rsidR="00563538" w:rsidRDefault="00563538" w:rsidP="00563538">
      <w:pPr>
        <w:pStyle w:val="Ttulo1"/>
        <w:jc w:val="center"/>
      </w:pPr>
      <w:r>
        <w:t>Malabia 171</w:t>
      </w:r>
      <w:r w:rsidR="00DB70AD">
        <w:t xml:space="preserve"> 7ºC</w:t>
      </w:r>
    </w:p>
    <w:p w:rsidR="00563538" w:rsidRDefault="00563538" w:rsidP="00563538">
      <w:pPr>
        <w:pStyle w:val="Ttulo1"/>
        <w:jc w:val="center"/>
      </w:pPr>
      <w:r>
        <w:t>(1414) CABA</w:t>
      </w:r>
    </w:p>
    <w:p w:rsidR="00563538" w:rsidRPr="00C74505" w:rsidRDefault="00563538" w:rsidP="00563538">
      <w:pPr>
        <w:jc w:val="center"/>
        <w:rPr>
          <w:b/>
          <w:sz w:val="28"/>
          <w:szCs w:val="28"/>
          <w:lang w:val="en-US"/>
        </w:rPr>
      </w:pPr>
      <w:r w:rsidRPr="00C74505">
        <w:rPr>
          <w:b/>
          <w:sz w:val="28"/>
          <w:szCs w:val="28"/>
          <w:lang w:val="en-US"/>
        </w:rPr>
        <w:t xml:space="preserve">Argentina </w:t>
      </w:r>
    </w:p>
    <w:p w:rsidR="002112CE" w:rsidRPr="00C74505" w:rsidRDefault="002112CE" w:rsidP="00563538">
      <w:pPr>
        <w:jc w:val="center"/>
        <w:rPr>
          <w:b/>
          <w:sz w:val="28"/>
          <w:szCs w:val="28"/>
          <w:lang w:val="en-US"/>
        </w:rPr>
      </w:pPr>
      <w:r w:rsidRPr="00C74505">
        <w:rPr>
          <w:b/>
          <w:sz w:val="28"/>
          <w:szCs w:val="28"/>
          <w:lang w:val="en-US"/>
        </w:rPr>
        <w:t xml:space="preserve">SINGLE </w:t>
      </w:r>
    </w:p>
    <w:p w:rsidR="00563538" w:rsidRPr="00C74505" w:rsidRDefault="00563538" w:rsidP="00563538">
      <w:pPr>
        <w:jc w:val="center"/>
        <w:rPr>
          <w:b/>
          <w:sz w:val="28"/>
          <w:szCs w:val="28"/>
          <w:lang w:val="en-US"/>
        </w:rPr>
      </w:pPr>
    </w:p>
    <w:p w:rsidR="00563538" w:rsidRPr="00F27D32" w:rsidRDefault="00563538" w:rsidP="00563538">
      <w:pPr>
        <w:jc w:val="center"/>
        <w:rPr>
          <w:b/>
          <w:sz w:val="28"/>
          <w:lang w:val="en-US"/>
        </w:rPr>
      </w:pPr>
      <w:r w:rsidRPr="00F27D32">
        <w:rPr>
          <w:b/>
          <w:sz w:val="28"/>
          <w:lang w:val="en-US"/>
        </w:rPr>
        <w:t>4-857-1730</w:t>
      </w:r>
    </w:p>
    <w:p w:rsidR="00563538" w:rsidRPr="00F27D32" w:rsidRDefault="00563538" w:rsidP="00563538">
      <w:pPr>
        <w:jc w:val="center"/>
        <w:rPr>
          <w:b/>
          <w:sz w:val="28"/>
          <w:lang w:val="en-US"/>
        </w:rPr>
      </w:pPr>
      <w:r w:rsidRPr="00F27D32">
        <w:rPr>
          <w:b/>
          <w:sz w:val="28"/>
          <w:lang w:val="en-US"/>
        </w:rPr>
        <w:t xml:space="preserve">   15-30-666-452</w:t>
      </w:r>
    </w:p>
    <w:p w:rsidR="00C54A85" w:rsidRPr="00563538" w:rsidRDefault="00563538" w:rsidP="00563538">
      <w:pPr>
        <w:jc w:val="center"/>
        <w:rPr>
          <w:lang w:val="en-US"/>
        </w:rPr>
      </w:pPr>
      <w:r w:rsidRPr="00F27D32">
        <w:rPr>
          <w:b/>
          <w:sz w:val="28"/>
          <w:lang w:val="en-US"/>
        </w:rPr>
        <w:t xml:space="preserve">E-mail address: </w:t>
      </w:r>
      <w:hyperlink r:id="rId5" w:history="1">
        <w:r w:rsidRPr="00F27D32">
          <w:rPr>
            <w:rStyle w:val="Hipervnculo"/>
            <w:b/>
            <w:sz w:val="28"/>
            <w:lang w:val="en-US"/>
          </w:rPr>
          <w:t>nilceliz@fibertel.com.ar</w:t>
        </w:r>
      </w:hyperlink>
    </w:p>
    <w:p w:rsidR="00C54A85" w:rsidRPr="00F27D32" w:rsidRDefault="00C54A85" w:rsidP="00C54A85">
      <w:pPr>
        <w:jc w:val="center"/>
        <w:rPr>
          <w:b/>
          <w:sz w:val="28"/>
          <w:lang w:val="en-US"/>
        </w:rPr>
      </w:pPr>
    </w:p>
    <w:p w:rsidR="00C54A85" w:rsidRPr="00563538" w:rsidRDefault="00C54A85" w:rsidP="00C54A85">
      <w:pPr>
        <w:jc w:val="center"/>
        <w:rPr>
          <w:b/>
          <w:sz w:val="28"/>
        </w:rPr>
      </w:pPr>
    </w:p>
    <w:tbl>
      <w:tblPr>
        <w:tblW w:w="0" w:type="auto"/>
        <w:tblLook w:val="0000"/>
      </w:tblPr>
      <w:tblGrid>
        <w:gridCol w:w="2007"/>
        <w:gridCol w:w="6713"/>
      </w:tblGrid>
      <w:tr w:rsidR="000A7F86" w:rsidRPr="00563538" w:rsidTr="00C949A9">
        <w:tc>
          <w:tcPr>
            <w:tcW w:w="2211" w:type="dxa"/>
          </w:tcPr>
          <w:p w:rsidR="00C54A85" w:rsidRPr="00563538" w:rsidRDefault="00C54A85" w:rsidP="00FD023D">
            <w:pPr>
              <w:jc w:val="center"/>
              <w:rPr>
                <w:b/>
              </w:rPr>
            </w:pPr>
            <w:r w:rsidRPr="00563538">
              <w:rPr>
                <w:b/>
              </w:rPr>
              <w:t>Academic Training</w:t>
            </w:r>
            <w:r w:rsidR="00F67EB1" w:rsidRPr="00563538">
              <w:rPr>
                <w:b/>
              </w:rPr>
              <w:t>:</w:t>
            </w:r>
          </w:p>
          <w:p w:rsidR="00F67EB1" w:rsidRPr="00563538" w:rsidRDefault="00F67EB1" w:rsidP="00FD023D">
            <w:pPr>
              <w:jc w:val="center"/>
              <w:rPr>
                <w:b/>
              </w:rPr>
            </w:pPr>
          </w:p>
        </w:tc>
        <w:tc>
          <w:tcPr>
            <w:tcW w:w="8988" w:type="dxa"/>
          </w:tcPr>
          <w:p w:rsidR="00C54A85" w:rsidRPr="00563538" w:rsidRDefault="00C54A85" w:rsidP="00FD023D">
            <w:pPr>
              <w:jc w:val="center"/>
            </w:pPr>
          </w:p>
        </w:tc>
      </w:tr>
      <w:tr w:rsidR="000A7F86" w:rsidRPr="00563538" w:rsidTr="00C949A9">
        <w:tc>
          <w:tcPr>
            <w:tcW w:w="2211" w:type="dxa"/>
          </w:tcPr>
          <w:p w:rsidR="00C54A85" w:rsidRPr="00563538" w:rsidRDefault="00C54A85" w:rsidP="00FD023D">
            <w:pPr>
              <w:jc w:val="center"/>
            </w:pPr>
          </w:p>
        </w:tc>
        <w:tc>
          <w:tcPr>
            <w:tcW w:w="8988" w:type="dxa"/>
          </w:tcPr>
          <w:p w:rsidR="00C54A85" w:rsidRPr="00563538" w:rsidRDefault="00C54A85" w:rsidP="00FD023D">
            <w:pPr>
              <w:jc w:val="center"/>
            </w:pPr>
          </w:p>
        </w:tc>
      </w:tr>
      <w:tr w:rsidR="000A7F86" w:rsidRPr="00563538" w:rsidTr="00C949A9">
        <w:tc>
          <w:tcPr>
            <w:tcW w:w="2211" w:type="dxa"/>
          </w:tcPr>
          <w:p w:rsidR="00C54A85" w:rsidRPr="00563538" w:rsidRDefault="00C54A85" w:rsidP="00FD023D">
            <w:pPr>
              <w:jc w:val="center"/>
              <w:rPr>
                <w:b/>
              </w:rPr>
            </w:pPr>
            <w:r w:rsidRPr="00563538">
              <w:rPr>
                <w:b/>
              </w:rPr>
              <w:t xml:space="preserve">University Studies </w:t>
            </w:r>
            <w:r w:rsidR="00AD70BB" w:rsidRPr="00563538">
              <w:rPr>
                <w:b/>
              </w:rPr>
              <w:t>:</w:t>
            </w:r>
          </w:p>
        </w:tc>
        <w:tc>
          <w:tcPr>
            <w:tcW w:w="8988" w:type="dxa"/>
          </w:tcPr>
          <w:p w:rsidR="00C54A85" w:rsidRPr="00563538" w:rsidRDefault="00C54A85" w:rsidP="00FC15E3">
            <w:pPr>
              <w:jc w:val="center"/>
            </w:pPr>
            <w:r w:rsidRPr="00563538">
              <w:t>Psychology at the University of Buenos Aires (2</w:t>
            </w:r>
            <w:r w:rsidR="00FC15E3" w:rsidRPr="00563538">
              <w:t xml:space="preserve"> </w:t>
            </w:r>
            <w:r w:rsidRPr="00563538">
              <w:t>years).</w:t>
            </w:r>
          </w:p>
        </w:tc>
      </w:tr>
      <w:tr w:rsidR="000A7F86" w:rsidRPr="00563538" w:rsidTr="00C949A9">
        <w:tc>
          <w:tcPr>
            <w:tcW w:w="2211" w:type="dxa"/>
          </w:tcPr>
          <w:p w:rsidR="00C54A85" w:rsidRPr="00563538" w:rsidRDefault="00C54A85" w:rsidP="00FD023D">
            <w:pPr>
              <w:jc w:val="center"/>
            </w:pPr>
          </w:p>
        </w:tc>
        <w:tc>
          <w:tcPr>
            <w:tcW w:w="8988" w:type="dxa"/>
          </w:tcPr>
          <w:p w:rsidR="00C54A85" w:rsidRPr="00563538" w:rsidRDefault="00C54A85" w:rsidP="00FC15E3">
            <w:pPr>
              <w:jc w:val="center"/>
            </w:pPr>
          </w:p>
        </w:tc>
      </w:tr>
      <w:tr w:rsidR="000A7F86" w:rsidRPr="00563538" w:rsidTr="00C949A9">
        <w:tc>
          <w:tcPr>
            <w:tcW w:w="2211" w:type="dxa"/>
          </w:tcPr>
          <w:p w:rsidR="00C54A85" w:rsidRPr="00563538" w:rsidRDefault="00C54A85" w:rsidP="00FD023D">
            <w:pPr>
              <w:jc w:val="center"/>
              <w:rPr>
                <w:b/>
              </w:rPr>
            </w:pPr>
            <w:r w:rsidRPr="00563538">
              <w:rPr>
                <w:b/>
              </w:rPr>
              <w:t>College Studies :</w:t>
            </w:r>
          </w:p>
        </w:tc>
        <w:tc>
          <w:tcPr>
            <w:tcW w:w="8988" w:type="dxa"/>
          </w:tcPr>
          <w:p w:rsidR="00C54A85" w:rsidRPr="00563538" w:rsidRDefault="00C54A85" w:rsidP="00FC15E3">
            <w:pPr>
              <w:jc w:val="center"/>
            </w:pPr>
            <w:r w:rsidRPr="00563538">
              <w:t>Fully Qualified National English Teacher graduated from</w:t>
            </w:r>
          </w:p>
          <w:p w:rsidR="00FC15E3" w:rsidRPr="002112CE" w:rsidRDefault="00C54A85" w:rsidP="00FC15E3">
            <w:pPr>
              <w:jc w:val="center"/>
              <w:rPr>
                <w:lang w:val="es-ES"/>
              </w:rPr>
            </w:pPr>
            <w:r w:rsidRPr="002112CE">
              <w:rPr>
                <w:lang w:val="es-ES"/>
              </w:rPr>
              <w:t>Instituto Nacional del Profesorado en Lenguas Vivas</w:t>
            </w:r>
          </w:p>
          <w:p w:rsidR="00C54A85" w:rsidRPr="00563538" w:rsidRDefault="00C54A85" w:rsidP="00FC15E3">
            <w:pPr>
              <w:jc w:val="center"/>
            </w:pPr>
            <w:r w:rsidRPr="00563538">
              <w:t>(</w:t>
            </w:r>
            <w:r w:rsidR="00FC15E3" w:rsidRPr="00563538">
              <w:t>Argentina-</w:t>
            </w:r>
            <w:r w:rsidRPr="00563538">
              <w:t>1992)</w:t>
            </w:r>
          </w:p>
        </w:tc>
      </w:tr>
      <w:tr w:rsidR="000A7F86" w:rsidRPr="00563538" w:rsidTr="00C949A9">
        <w:tc>
          <w:tcPr>
            <w:tcW w:w="2211" w:type="dxa"/>
          </w:tcPr>
          <w:p w:rsidR="00C54A85" w:rsidRPr="00563538" w:rsidRDefault="00C54A85" w:rsidP="00FD023D">
            <w:pPr>
              <w:jc w:val="center"/>
            </w:pPr>
          </w:p>
        </w:tc>
        <w:tc>
          <w:tcPr>
            <w:tcW w:w="8988" w:type="dxa"/>
          </w:tcPr>
          <w:p w:rsidR="00C54A85" w:rsidRPr="00563538" w:rsidRDefault="00C54A85" w:rsidP="00FC15E3">
            <w:pPr>
              <w:jc w:val="center"/>
            </w:pPr>
          </w:p>
        </w:tc>
      </w:tr>
      <w:tr w:rsidR="000A7F86" w:rsidRPr="00563538" w:rsidTr="00C949A9">
        <w:tc>
          <w:tcPr>
            <w:tcW w:w="2211" w:type="dxa"/>
          </w:tcPr>
          <w:p w:rsidR="00C54A85" w:rsidRPr="00563538" w:rsidRDefault="00C54A85" w:rsidP="00FD023D">
            <w:pPr>
              <w:jc w:val="center"/>
              <w:rPr>
                <w:b/>
              </w:rPr>
            </w:pPr>
            <w:r w:rsidRPr="00563538">
              <w:rPr>
                <w:b/>
              </w:rPr>
              <w:t xml:space="preserve"> Postgraduate courses abroad:</w:t>
            </w:r>
          </w:p>
        </w:tc>
        <w:tc>
          <w:tcPr>
            <w:tcW w:w="8988" w:type="dxa"/>
          </w:tcPr>
          <w:p w:rsidR="00FC15E3" w:rsidRPr="00563538" w:rsidRDefault="00C54A85" w:rsidP="00FC15E3">
            <w:pPr>
              <w:jc w:val="center"/>
            </w:pPr>
            <w:r w:rsidRPr="00563538">
              <w:t>Reading Comprehension Course</w:t>
            </w:r>
          </w:p>
          <w:p w:rsidR="00C54A85" w:rsidRPr="00563538" w:rsidRDefault="00C54A85" w:rsidP="00FC15E3">
            <w:pPr>
              <w:jc w:val="center"/>
            </w:pPr>
            <w:r w:rsidRPr="00563538">
              <w:t>(California</w:t>
            </w:r>
            <w:r w:rsidR="00FC15E3" w:rsidRPr="00563538">
              <w:t>-1998</w:t>
            </w:r>
            <w:r w:rsidRPr="00563538">
              <w:t>)</w:t>
            </w:r>
          </w:p>
          <w:p w:rsidR="00C54A85" w:rsidRPr="00563538" w:rsidRDefault="00C54A85" w:rsidP="00FC15E3">
            <w:pPr>
              <w:jc w:val="center"/>
            </w:pPr>
          </w:p>
          <w:p w:rsidR="00FC15E3" w:rsidRPr="00563538" w:rsidRDefault="00C54A85" w:rsidP="00FC15E3">
            <w:pPr>
              <w:jc w:val="center"/>
            </w:pPr>
            <w:r w:rsidRPr="00563538">
              <w:t>Phonetics Course  at the University  of London delivered</w:t>
            </w:r>
          </w:p>
          <w:p w:rsidR="00C54A85" w:rsidRPr="00563538" w:rsidRDefault="00C54A85" w:rsidP="00FC15E3">
            <w:pPr>
              <w:jc w:val="center"/>
            </w:pPr>
            <w:r w:rsidRPr="00563538">
              <w:t>by John Wells  (1993)</w:t>
            </w:r>
          </w:p>
          <w:p w:rsidR="00C54A85" w:rsidRPr="00563538" w:rsidRDefault="00C54A85" w:rsidP="00FC15E3">
            <w:pPr>
              <w:jc w:val="center"/>
            </w:pPr>
          </w:p>
          <w:p w:rsidR="00FC15E3" w:rsidRPr="00563538" w:rsidRDefault="00C54A85" w:rsidP="00FC15E3">
            <w:pPr>
              <w:jc w:val="center"/>
            </w:pPr>
            <w:r w:rsidRPr="00563538">
              <w:t>Conversation Course  at Access Language Centre</w:t>
            </w:r>
          </w:p>
          <w:p w:rsidR="00C54A85" w:rsidRPr="00563538" w:rsidRDefault="00C54A85" w:rsidP="00FC15E3">
            <w:pPr>
              <w:jc w:val="center"/>
            </w:pPr>
            <w:r w:rsidRPr="00563538">
              <w:t>(Manhattan-1991)</w:t>
            </w:r>
          </w:p>
          <w:p w:rsidR="00C54A85" w:rsidRPr="00563538" w:rsidRDefault="00C54A85" w:rsidP="00FC15E3">
            <w:pPr>
              <w:jc w:val="center"/>
            </w:pPr>
          </w:p>
          <w:p w:rsidR="00C54A85" w:rsidRPr="00563538" w:rsidRDefault="00C54A85" w:rsidP="00FC15E3">
            <w:pPr>
              <w:jc w:val="center"/>
            </w:pPr>
          </w:p>
          <w:p w:rsidR="00C54A85" w:rsidRPr="00563538" w:rsidRDefault="00C54A85" w:rsidP="00FC15E3">
            <w:pPr>
              <w:jc w:val="center"/>
            </w:pPr>
          </w:p>
        </w:tc>
      </w:tr>
      <w:tr w:rsidR="000A7F86" w:rsidRPr="000B4B7B" w:rsidTr="00C949A9">
        <w:tc>
          <w:tcPr>
            <w:tcW w:w="2211" w:type="dxa"/>
          </w:tcPr>
          <w:p w:rsidR="00C54A85" w:rsidRPr="000B4B7B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0B4B7B" w:rsidRDefault="00C54A85" w:rsidP="00F67EB1">
            <w:pPr>
              <w:ind w:left="942"/>
              <w:jc w:val="center"/>
              <w:rPr>
                <w:lang w:val="en-US"/>
              </w:rPr>
            </w:pPr>
          </w:p>
        </w:tc>
      </w:tr>
      <w:tr w:rsidR="000A7F86" w:rsidRPr="000B4B7B" w:rsidTr="00C949A9">
        <w:tc>
          <w:tcPr>
            <w:tcW w:w="2211" w:type="dxa"/>
          </w:tcPr>
          <w:p w:rsidR="00C54A85" w:rsidRDefault="00705041" w:rsidP="00FD023D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Courses</w:t>
            </w:r>
            <w:proofErr w:type="spellEnd"/>
            <w:r>
              <w:rPr>
                <w:b/>
                <w:lang w:val="es-ES"/>
              </w:rPr>
              <w:t xml:space="preserve"> and </w:t>
            </w:r>
            <w:proofErr w:type="spellStart"/>
            <w:r>
              <w:rPr>
                <w:b/>
                <w:lang w:val="es-ES"/>
              </w:rPr>
              <w:t>Workshops</w:t>
            </w:r>
            <w:proofErr w:type="spellEnd"/>
            <w:r w:rsidR="00C54A85">
              <w:rPr>
                <w:b/>
                <w:lang w:val="es-ES"/>
              </w:rPr>
              <w:t>:</w:t>
            </w:r>
          </w:p>
        </w:tc>
        <w:tc>
          <w:tcPr>
            <w:tcW w:w="8988" w:type="dxa"/>
          </w:tcPr>
          <w:p w:rsidR="008D47AB" w:rsidRDefault="008D47AB" w:rsidP="008D47AB">
            <w:pPr>
              <w:rPr>
                <w:lang w:val="en-US"/>
              </w:rPr>
            </w:pPr>
            <w:r w:rsidRPr="00F67EB1">
              <w:rPr>
                <w:lang w:val="en-US"/>
              </w:rPr>
              <w:t>2013</w:t>
            </w:r>
            <w:r>
              <w:rPr>
                <w:lang w:val="en-US"/>
              </w:rPr>
              <w:t xml:space="preserve">          </w:t>
            </w:r>
            <w:r w:rsidRPr="00F67EB1">
              <w:rPr>
                <w:lang w:val="en-US"/>
              </w:rPr>
              <w:t xml:space="preserve"> The IX Anglia Congress</w:t>
            </w:r>
          </w:p>
          <w:p w:rsidR="00885FE1" w:rsidRDefault="00885FE1" w:rsidP="008D47AB">
            <w:pPr>
              <w:rPr>
                <w:lang w:val="en-US"/>
              </w:rPr>
            </w:pPr>
          </w:p>
          <w:p w:rsidR="008D47AB" w:rsidRDefault="008D47AB" w:rsidP="008D47AB">
            <w:pPr>
              <w:rPr>
                <w:lang w:val="en-US"/>
              </w:rPr>
            </w:pPr>
          </w:p>
          <w:p w:rsidR="008D47AB" w:rsidRDefault="008D47AB" w:rsidP="008D47AB">
            <w:pPr>
              <w:rPr>
                <w:lang w:val="en-US"/>
              </w:rPr>
            </w:pPr>
            <w:r w:rsidRPr="002C174C">
              <w:rPr>
                <w:lang w:val="en-US"/>
              </w:rPr>
              <w:t xml:space="preserve">2010 </w:t>
            </w:r>
            <w:r>
              <w:rPr>
                <w:lang w:val="en-US"/>
              </w:rPr>
              <w:t xml:space="preserve">          </w:t>
            </w:r>
            <w:r w:rsidRPr="002C174C">
              <w:rPr>
                <w:lang w:val="en-US"/>
              </w:rPr>
              <w:t xml:space="preserve">Seminars focused on how to make </w:t>
            </w:r>
            <w:r>
              <w:rPr>
                <w:lang w:val="en-US"/>
              </w:rPr>
              <w:t xml:space="preserve">    </w:t>
            </w:r>
          </w:p>
          <w:p w:rsidR="008D47AB" w:rsidRPr="002C174C" w:rsidRDefault="008D47AB" w:rsidP="008D47A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Pr="002C174C">
              <w:rPr>
                <w:lang w:val="en-US"/>
              </w:rPr>
              <w:t>exams and how to evalu</w:t>
            </w:r>
            <w:r>
              <w:rPr>
                <w:lang w:val="en-US"/>
              </w:rPr>
              <w:t>a</w:t>
            </w:r>
            <w:r w:rsidRPr="002C174C">
              <w:rPr>
                <w:lang w:val="en-US"/>
              </w:rPr>
              <w:t xml:space="preserve">te students </w:t>
            </w:r>
          </w:p>
          <w:p w:rsidR="008D47AB" w:rsidRPr="002C174C" w:rsidRDefault="008D47AB" w:rsidP="008D47AB">
            <w:pPr>
              <w:rPr>
                <w:lang w:val="en-US"/>
              </w:rPr>
            </w:pPr>
          </w:p>
          <w:p w:rsidR="00885FE1" w:rsidRDefault="00885FE1" w:rsidP="008D47AB">
            <w:pPr>
              <w:rPr>
                <w:lang w:val="en-US"/>
              </w:rPr>
            </w:pPr>
          </w:p>
          <w:p w:rsidR="008D47AB" w:rsidRDefault="008D47AB" w:rsidP="008D47AB">
            <w:pPr>
              <w:rPr>
                <w:lang w:val="en-US"/>
              </w:rPr>
            </w:pPr>
            <w:r w:rsidRPr="005432CF">
              <w:rPr>
                <w:lang w:val="en-US"/>
              </w:rPr>
              <w:t xml:space="preserve">08/2009 </w:t>
            </w:r>
            <w:r>
              <w:rPr>
                <w:lang w:val="en-US"/>
              </w:rPr>
              <w:t xml:space="preserve">    Teacher’s Training </w:t>
            </w:r>
            <w:r w:rsidRPr="005432CF">
              <w:rPr>
                <w:lang w:val="en-US"/>
              </w:rPr>
              <w:t xml:space="preserve"> “CLIL: Content </w:t>
            </w:r>
            <w:r>
              <w:rPr>
                <w:lang w:val="en-US"/>
              </w:rPr>
              <w:t xml:space="preserve">   </w:t>
            </w:r>
          </w:p>
          <w:p w:rsidR="008D47AB" w:rsidRDefault="008D47AB" w:rsidP="008D47A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Pr="005432CF">
              <w:rPr>
                <w:lang w:val="en-US"/>
              </w:rPr>
              <w:t>and Language Integrated Learning”</w:t>
            </w:r>
          </w:p>
          <w:p w:rsidR="008D47AB" w:rsidRDefault="008D47AB" w:rsidP="008D47AB">
            <w:pPr>
              <w:rPr>
                <w:lang w:val="en-US"/>
              </w:rPr>
            </w:pPr>
          </w:p>
          <w:p w:rsidR="00885FE1" w:rsidRDefault="00885FE1" w:rsidP="008D47AB">
            <w:pPr>
              <w:rPr>
                <w:lang w:val="en-US"/>
              </w:rPr>
            </w:pPr>
          </w:p>
          <w:p w:rsidR="008D47AB" w:rsidRDefault="008D47AB" w:rsidP="008D47AB">
            <w:pPr>
              <w:rPr>
                <w:lang w:val="en-US"/>
              </w:rPr>
            </w:pPr>
            <w:r w:rsidRPr="002C174C">
              <w:rPr>
                <w:lang w:val="en-US"/>
              </w:rPr>
              <w:t>2003</w:t>
            </w:r>
            <w:r w:rsidR="00885FE1">
              <w:rPr>
                <w:lang w:val="en-US"/>
              </w:rPr>
              <w:t>/</w:t>
            </w:r>
            <w:r w:rsidRPr="002C174C">
              <w:rPr>
                <w:lang w:val="en-US"/>
              </w:rPr>
              <w:t xml:space="preserve">8 </w:t>
            </w:r>
            <w:r>
              <w:rPr>
                <w:lang w:val="en-US"/>
              </w:rPr>
              <w:t xml:space="preserve">      </w:t>
            </w:r>
            <w:r w:rsidRPr="002C174C">
              <w:rPr>
                <w:lang w:val="en-US"/>
              </w:rPr>
              <w:t xml:space="preserve">Session course on how to develop </w:t>
            </w:r>
            <w:r>
              <w:rPr>
                <w:lang w:val="en-US"/>
              </w:rPr>
              <w:t xml:space="preserve">   </w:t>
            </w:r>
          </w:p>
          <w:p w:rsidR="008D47AB" w:rsidRDefault="008D47AB" w:rsidP="008D47A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Pr="002C174C">
              <w:rPr>
                <w:lang w:val="en-US"/>
              </w:rPr>
              <w:t xml:space="preserve">Reading and Listening </w:t>
            </w:r>
          </w:p>
          <w:p w:rsidR="008D47AB" w:rsidRDefault="008D47AB" w:rsidP="008D47A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Pr="002C174C">
              <w:rPr>
                <w:lang w:val="en-US"/>
              </w:rPr>
              <w:t>Comprehension Skills</w:t>
            </w:r>
          </w:p>
          <w:p w:rsidR="00885FE1" w:rsidRDefault="00885FE1" w:rsidP="008D47AB">
            <w:pPr>
              <w:rPr>
                <w:lang w:val="en-US"/>
              </w:rPr>
            </w:pPr>
          </w:p>
          <w:p w:rsidR="008D47AB" w:rsidRPr="000A7F86" w:rsidRDefault="008D47AB" w:rsidP="008D47AB">
            <w:pPr>
              <w:rPr>
                <w:lang w:val="en-US"/>
              </w:rPr>
            </w:pPr>
            <w:r w:rsidRPr="000A7F86">
              <w:rPr>
                <w:lang w:val="en-US"/>
              </w:rPr>
              <w:t>7/2003       University Framework at CUI</w:t>
            </w:r>
          </w:p>
          <w:p w:rsidR="00885FE1" w:rsidRDefault="00885FE1" w:rsidP="008D47AB">
            <w:pPr>
              <w:rPr>
                <w:lang w:val="en-US"/>
              </w:rPr>
            </w:pPr>
          </w:p>
          <w:p w:rsidR="008D47AB" w:rsidRPr="000A7F86" w:rsidRDefault="008D47AB" w:rsidP="008D47AB">
            <w:pPr>
              <w:rPr>
                <w:lang w:val="en-US"/>
              </w:rPr>
            </w:pPr>
            <w:r w:rsidRPr="000A7F86">
              <w:rPr>
                <w:lang w:val="en-US"/>
              </w:rPr>
              <w:t>7/2003       New Comprehension Techniques</w:t>
            </w:r>
          </w:p>
          <w:p w:rsidR="00885FE1" w:rsidRDefault="00885FE1" w:rsidP="008D47AB">
            <w:pPr>
              <w:rPr>
                <w:lang w:val="en-US"/>
              </w:rPr>
            </w:pPr>
          </w:p>
          <w:p w:rsidR="008D47AB" w:rsidRDefault="008D47AB" w:rsidP="008D47AB">
            <w:pPr>
              <w:rPr>
                <w:lang w:val="en-US"/>
              </w:rPr>
            </w:pPr>
            <w:r>
              <w:rPr>
                <w:lang w:val="en-US"/>
              </w:rPr>
              <w:t xml:space="preserve">7/2003       Cutting Edge Website : A Guided    </w:t>
            </w:r>
          </w:p>
          <w:p w:rsidR="008D47AB" w:rsidRPr="002C174C" w:rsidRDefault="008D47AB" w:rsidP="008D47A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Tour</w:t>
            </w:r>
          </w:p>
          <w:p w:rsidR="00885FE1" w:rsidRDefault="00885FE1" w:rsidP="000A7F86">
            <w:pPr>
              <w:rPr>
                <w:lang w:val="en-US"/>
              </w:rPr>
            </w:pPr>
          </w:p>
          <w:p w:rsidR="000A7F86" w:rsidRPr="000A7F86" w:rsidRDefault="000A7F86" w:rsidP="000A7F86">
            <w:pPr>
              <w:rPr>
                <w:lang w:val="en-US"/>
              </w:rPr>
            </w:pPr>
            <w:r w:rsidRPr="000A7F86">
              <w:rPr>
                <w:lang w:val="en-US"/>
              </w:rPr>
              <w:t xml:space="preserve">1/2003       Listening Comprehension  Approach    </w:t>
            </w:r>
          </w:p>
          <w:p w:rsidR="008D47AB" w:rsidRPr="000A7F86" w:rsidRDefault="000A7F86" w:rsidP="000A7F86">
            <w:pPr>
              <w:rPr>
                <w:lang w:val="en-US"/>
              </w:rPr>
            </w:pPr>
            <w:r w:rsidRPr="000A7F86">
              <w:rPr>
                <w:lang w:val="en-US"/>
              </w:rPr>
              <w:t xml:space="preserve">                  Techniques</w:t>
            </w:r>
          </w:p>
          <w:p w:rsidR="00885FE1" w:rsidRDefault="00885FE1" w:rsidP="000A7F86">
            <w:pPr>
              <w:rPr>
                <w:lang w:val="en-US"/>
              </w:rPr>
            </w:pPr>
          </w:p>
          <w:p w:rsidR="000A7F86" w:rsidRDefault="000A7F86" w:rsidP="000A7F86">
            <w:pPr>
              <w:rPr>
                <w:lang w:val="en-US"/>
              </w:rPr>
            </w:pPr>
            <w:r w:rsidRPr="008A4C4D">
              <w:rPr>
                <w:lang w:val="en-US"/>
              </w:rPr>
              <w:t xml:space="preserve">8/2002 </w:t>
            </w:r>
            <w:r>
              <w:rPr>
                <w:lang w:val="en-US"/>
              </w:rPr>
              <w:t xml:space="preserve">      </w:t>
            </w:r>
            <w:r w:rsidRPr="008A4C4D">
              <w:rPr>
                <w:lang w:val="en-US"/>
              </w:rPr>
              <w:t>The Teacher’s Role in the Classroom</w:t>
            </w:r>
          </w:p>
          <w:p w:rsidR="00885FE1" w:rsidRDefault="00885FE1" w:rsidP="000A7F86">
            <w:pPr>
              <w:rPr>
                <w:lang w:val="en-US"/>
              </w:rPr>
            </w:pPr>
          </w:p>
          <w:p w:rsidR="000A7F86" w:rsidRPr="000A7F86" w:rsidRDefault="000A7F86" w:rsidP="000A7F86">
            <w:pPr>
              <w:rPr>
                <w:lang w:val="en-US"/>
              </w:rPr>
            </w:pPr>
            <w:r w:rsidRPr="000A7F86">
              <w:rPr>
                <w:lang w:val="en-US"/>
              </w:rPr>
              <w:t>2002          The Mind at Play</w:t>
            </w:r>
          </w:p>
          <w:p w:rsidR="00885FE1" w:rsidRDefault="00885FE1" w:rsidP="000A7F86">
            <w:pPr>
              <w:rPr>
                <w:lang w:val="en-US"/>
              </w:rPr>
            </w:pPr>
          </w:p>
          <w:p w:rsidR="000A7F86" w:rsidRDefault="000A7F86" w:rsidP="000A7F86">
            <w:pPr>
              <w:rPr>
                <w:lang w:val="en-US"/>
              </w:rPr>
            </w:pPr>
            <w:r w:rsidRPr="000A7F86">
              <w:rPr>
                <w:lang w:val="en-US"/>
              </w:rPr>
              <w:t xml:space="preserve">2001          </w:t>
            </w:r>
            <w:r w:rsidR="00C949A9" w:rsidRPr="000A7F86">
              <w:rPr>
                <w:lang w:val="en-US"/>
              </w:rPr>
              <w:t>Gestalt</w:t>
            </w:r>
            <w:r w:rsidRPr="000A7F86">
              <w:rPr>
                <w:lang w:val="en-US"/>
              </w:rPr>
              <w:t xml:space="preserve"> Approach on Learning</w:t>
            </w:r>
          </w:p>
          <w:p w:rsidR="00885FE1" w:rsidRDefault="00885FE1" w:rsidP="000A7F86">
            <w:pPr>
              <w:rPr>
                <w:lang w:val="en-US"/>
              </w:rPr>
            </w:pPr>
          </w:p>
          <w:p w:rsidR="000A7F86" w:rsidRPr="00885FE1" w:rsidRDefault="000A7F86" w:rsidP="000A7F86">
            <w:pPr>
              <w:rPr>
                <w:lang w:val="en-US"/>
              </w:rPr>
            </w:pPr>
            <w:r w:rsidRPr="00885FE1">
              <w:rPr>
                <w:lang w:val="en-US"/>
              </w:rPr>
              <w:t>2000          NPL: Practitioners Training Course</w:t>
            </w:r>
          </w:p>
          <w:p w:rsidR="00885FE1" w:rsidRDefault="00885FE1" w:rsidP="000A7F86">
            <w:pPr>
              <w:rPr>
                <w:lang w:val="en-US"/>
              </w:rPr>
            </w:pPr>
          </w:p>
          <w:p w:rsidR="000A7F86" w:rsidRDefault="000A7F86" w:rsidP="000A7F86">
            <w:pPr>
              <w:rPr>
                <w:lang w:val="en-US"/>
              </w:rPr>
            </w:pPr>
            <w:r>
              <w:rPr>
                <w:lang w:val="en-US"/>
              </w:rPr>
              <w:t>9/1999</w:t>
            </w:r>
            <w:r w:rsidRPr="008A4C4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</w:t>
            </w:r>
            <w:r w:rsidRPr="008A4C4D">
              <w:rPr>
                <w:lang w:val="en-US"/>
              </w:rPr>
              <w:t>What makes our students ticks?</w:t>
            </w:r>
          </w:p>
          <w:p w:rsidR="00885FE1" w:rsidRDefault="00885FE1" w:rsidP="000A7F86">
            <w:pPr>
              <w:rPr>
                <w:lang w:val="en-US"/>
              </w:rPr>
            </w:pPr>
          </w:p>
          <w:p w:rsidR="000A7F86" w:rsidRDefault="000A7F86" w:rsidP="000A7F86">
            <w:pPr>
              <w:rPr>
                <w:lang w:val="en-US"/>
              </w:rPr>
            </w:pPr>
            <w:r>
              <w:rPr>
                <w:lang w:val="en-US"/>
              </w:rPr>
              <w:t xml:space="preserve">1999         </w:t>
            </w:r>
            <w:r w:rsidRPr="008A4C4D">
              <w:rPr>
                <w:lang w:val="en-US"/>
              </w:rPr>
              <w:t xml:space="preserve">H.E.L.P. Literacy </w:t>
            </w:r>
            <w:proofErr w:type="spellStart"/>
            <w:r w:rsidRPr="008A4C4D">
              <w:rPr>
                <w:lang w:val="en-US"/>
              </w:rPr>
              <w:t>Programme</w:t>
            </w:r>
            <w:proofErr w:type="spellEnd"/>
            <w:r w:rsidRPr="008A4C4D">
              <w:rPr>
                <w:lang w:val="en-US"/>
              </w:rPr>
              <w:t xml:space="preserve"> for the </w:t>
            </w:r>
          </w:p>
          <w:p w:rsidR="000A7F86" w:rsidRDefault="000A7F86" w:rsidP="000A7F8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8A4C4D">
              <w:rPr>
                <w:lang w:val="en-US"/>
              </w:rPr>
              <w:t xml:space="preserve">Hispanic Community: Reading </w:t>
            </w:r>
          </w:p>
          <w:p w:rsidR="000A7F86" w:rsidRDefault="000A7F86" w:rsidP="000A7F8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8A4C4D">
              <w:rPr>
                <w:lang w:val="en-US"/>
              </w:rPr>
              <w:t xml:space="preserve">Comprehension Course 1998  </w:t>
            </w:r>
            <w:r>
              <w:rPr>
                <w:lang w:val="en-US"/>
              </w:rPr>
              <w:t xml:space="preserve">  </w:t>
            </w:r>
          </w:p>
          <w:p w:rsidR="000A7F86" w:rsidRDefault="000A7F86" w:rsidP="000A7F8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8A4C4D">
              <w:rPr>
                <w:lang w:val="en-US"/>
              </w:rPr>
              <w:t>(Hollywood)</w:t>
            </w:r>
          </w:p>
          <w:p w:rsidR="00885FE1" w:rsidRDefault="00885FE1" w:rsidP="000A7F86">
            <w:pPr>
              <w:rPr>
                <w:lang w:val="en-US"/>
              </w:rPr>
            </w:pPr>
          </w:p>
          <w:p w:rsidR="000A7F86" w:rsidRPr="008A4C4D" w:rsidRDefault="000A7F86" w:rsidP="000A7F86">
            <w:pPr>
              <w:rPr>
                <w:lang w:val="en-US"/>
              </w:rPr>
            </w:pPr>
            <w:r w:rsidRPr="008A4C4D">
              <w:rPr>
                <w:lang w:val="en-US"/>
              </w:rPr>
              <w:t xml:space="preserve">10/1994 </w:t>
            </w:r>
            <w:r>
              <w:rPr>
                <w:lang w:val="en-US"/>
              </w:rPr>
              <w:t xml:space="preserve">  </w:t>
            </w:r>
            <w:r w:rsidRPr="008A4C4D">
              <w:rPr>
                <w:lang w:val="en-US"/>
              </w:rPr>
              <w:t>Text as a Cultural Context rendering</w:t>
            </w:r>
          </w:p>
          <w:p w:rsidR="008D47AB" w:rsidRPr="002C174C" w:rsidRDefault="008D47AB" w:rsidP="008D47AB">
            <w:pPr>
              <w:rPr>
                <w:lang w:val="en-US"/>
              </w:rPr>
            </w:pPr>
          </w:p>
          <w:p w:rsidR="00885FE1" w:rsidRDefault="00885FE1" w:rsidP="008D47AB">
            <w:pPr>
              <w:rPr>
                <w:lang w:val="en-US"/>
              </w:rPr>
            </w:pPr>
          </w:p>
          <w:p w:rsidR="000A7F86" w:rsidRDefault="000A7F86" w:rsidP="008D47AB">
            <w:pPr>
              <w:rPr>
                <w:lang w:val="en-US"/>
              </w:rPr>
            </w:pPr>
            <w:r w:rsidRPr="000A7F86">
              <w:rPr>
                <w:lang w:val="en-US"/>
              </w:rPr>
              <w:t>1992         Uneven Group Levels</w:t>
            </w:r>
          </w:p>
          <w:p w:rsidR="00885FE1" w:rsidRDefault="00885FE1" w:rsidP="008D47AB">
            <w:pPr>
              <w:rPr>
                <w:lang w:val="en-US"/>
              </w:rPr>
            </w:pPr>
          </w:p>
          <w:p w:rsidR="008D47AB" w:rsidRPr="00F67EB1" w:rsidRDefault="000A7F86" w:rsidP="008D47AB">
            <w:pPr>
              <w:rPr>
                <w:lang w:val="en-US"/>
              </w:rPr>
            </w:pPr>
            <w:r w:rsidRPr="000B4B7B">
              <w:rPr>
                <w:lang w:val="en-US"/>
              </w:rPr>
              <w:t xml:space="preserve">6/1992 </w:t>
            </w:r>
            <w:r>
              <w:rPr>
                <w:lang w:val="en-US"/>
              </w:rPr>
              <w:t xml:space="preserve">     </w:t>
            </w:r>
            <w:r w:rsidRPr="000B4B7B">
              <w:rPr>
                <w:lang w:val="en-US"/>
              </w:rPr>
              <w:t>Using Videos in our Language Classes</w:t>
            </w:r>
          </w:p>
          <w:p w:rsidR="00885FE1" w:rsidRDefault="00885FE1" w:rsidP="000A7F86">
            <w:pPr>
              <w:rPr>
                <w:lang w:val="en-US"/>
              </w:rPr>
            </w:pPr>
          </w:p>
          <w:p w:rsidR="000A7F86" w:rsidRDefault="000A7F86" w:rsidP="000A7F86">
            <w:pPr>
              <w:rPr>
                <w:lang w:val="en-US"/>
              </w:rPr>
            </w:pPr>
            <w:r w:rsidRPr="000B4B7B">
              <w:rPr>
                <w:lang w:val="en-US"/>
              </w:rPr>
              <w:t xml:space="preserve">9/1992  </w:t>
            </w:r>
            <w:r>
              <w:rPr>
                <w:lang w:val="en-US"/>
              </w:rPr>
              <w:t xml:space="preserve">    </w:t>
            </w:r>
            <w:r w:rsidRPr="000B4B7B">
              <w:rPr>
                <w:lang w:val="en-US"/>
              </w:rPr>
              <w:t>Rock Poetry: The  Literatur</w:t>
            </w:r>
            <w:r>
              <w:rPr>
                <w:lang w:val="en-US"/>
              </w:rPr>
              <w:t>e tha</w:t>
            </w:r>
            <w:r w:rsidRPr="000B4B7B">
              <w:rPr>
                <w:lang w:val="en-US"/>
              </w:rPr>
              <w:t xml:space="preserve">t we </w:t>
            </w:r>
          </w:p>
          <w:p w:rsidR="000A7F86" w:rsidRDefault="000A7F86" w:rsidP="000A7F86">
            <w:pPr>
              <w:ind w:left="-51"/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0B4B7B">
              <w:rPr>
                <w:lang w:val="en-US"/>
              </w:rPr>
              <w:t>listen to</w:t>
            </w:r>
          </w:p>
          <w:p w:rsidR="00885FE1" w:rsidRDefault="00885FE1" w:rsidP="000A7F86">
            <w:pPr>
              <w:rPr>
                <w:lang w:val="en-US"/>
              </w:rPr>
            </w:pPr>
          </w:p>
          <w:p w:rsidR="000A7F86" w:rsidRDefault="000A7F86" w:rsidP="000A7F86">
            <w:pPr>
              <w:rPr>
                <w:lang w:val="en-US"/>
              </w:rPr>
            </w:pPr>
            <w:r w:rsidRPr="000B4B7B">
              <w:rPr>
                <w:lang w:val="en-US"/>
              </w:rPr>
              <w:t xml:space="preserve">10/1992  </w:t>
            </w:r>
            <w:r>
              <w:rPr>
                <w:lang w:val="en-US"/>
              </w:rPr>
              <w:t xml:space="preserve">  </w:t>
            </w:r>
            <w:r w:rsidRPr="000B4B7B">
              <w:rPr>
                <w:lang w:val="en-US"/>
              </w:rPr>
              <w:t>Workshop:</w:t>
            </w:r>
            <w:r>
              <w:rPr>
                <w:lang w:val="en-US"/>
              </w:rPr>
              <w:t xml:space="preserve"> </w:t>
            </w:r>
            <w:r w:rsidRPr="000B4B7B">
              <w:rPr>
                <w:lang w:val="en-US"/>
              </w:rPr>
              <w:t xml:space="preserve">The Informative and </w:t>
            </w:r>
            <w:r>
              <w:rPr>
                <w:lang w:val="en-US"/>
              </w:rPr>
              <w:t xml:space="preserve">   </w:t>
            </w:r>
          </w:p>
          <w:p w:rsidR="000A7F86" w:rsidRPr="00F67EB1" w:rsidRDefault="000A7F86" w:rsidP="000A7F8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</w:t>
            </w:r>
            <w:r w:rsidRPr="000B4B7B">
              <w:rPr>
                <w:lang w:val="en-US"/>
              </w:rPr>
              <w:t>Creative Writer</w:t>
            </w:r>
            <w:r>
              <w:rPr>
                <w:lang w:val="en-US"/>
              </w:rPr>
              <w:t xml:space="preserve"> II</w:t>
            </w:r>
          </w:p>
          <w:p w:rsidR="008D47AB" w:rsidRDefault="008D47AB" w:rsidP="008D47AB">
            <w:pPr>
              <w:rPr>
                <w:lang w:val="en-US"/>
              </w:rPr>
            </w:pPr>
          </w:p>
          <w:p w:rsidR="000A7F86" w:rsidRDefault="000A7F86" w:rsidP="000A7F86">
            <w:pPr>
              <w:rPr>
                <w:lang w:val="en-US"/>
              </w:rPr>
            </w:pPr>
            <w:r w:rsidRPr="000B4B7B">
              <w:rPr>
                <w:lang w:val="en-US"/>
              </w:rPr>
              <w:t xml:space="preserve">11/1992 </w:t>
            </w:r>
            <w:r>
              <w:rPr>
                <w:lang w:val="en-US"/>
              </w:rPr>
              <w:t xml:space="preserve">  </w:t>
            </w:r>
            <w:r w:rsidRPr="000B4B7B">
              <w:rPr>
                <w:lang w:val="en-US"/>
              </w:rPr>
              <w:t xml:space="preserve"> Workshop:</w:t>
            </w:r>
            <w:r>
              <w:rPr>
                <w:lang w:val="en-US"/>
              </w:rPr>
              <w:t xml:space="preserve"> </w:t>
            </w:r>
            <w:r w:rsidRPr="000B4B7B">
              <w:rPr>
                <w:lang w:val="en-US"/>
              </w:rPr>
              <w:t xml:space="preserve">Linguistic Approach at </w:t>
            </w:r>
            <w:r>
              <w:rPr>
                <w:lang w:val="en-US"/>
              </w:rPr>
              <w:t xml:space="preserve"> </w:t>
            </w:r>
          </w:p>
          <w:p w:rsidR="008D47AB" w:rsidRDefault="000A7F86" w:rsidP="000A7F8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</w:t>
            </w:r>
            <w:r w:rsidRPr="000B4B7B">
              <w:rPr>
                <w:lang w:val="en-US"/>
              </w:rPr>
              <w:t>Poetry Teaching</w:t>
            </w:r>
          </w:p>
          <w:p w:rsidR="00C54A85" w:rsidRPr="000B4B7B" w:rsidRDefault="00C54A85" w:rsidP="000A7F86">
            <w:pPr>
              <w:rPr>
                <w:lang w:val="en-US"/>
              </w:rPr>
            </w:pPr>
          </w:p>
        </w:tc>
      </w:tr>
      <w:tr w:rsidR="000A7F86" w:rsidRPr="000B4B7B" w:rsidTr="00C949A9">
        <w:tc>
          <w:tcPr>
            <w:tcW w:w="2211" w:type="dxa"/>
          </w:tcPr>
          <w:p w:rsidR="00C54A85" w:rsidRPr="000B4B7B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0B4B7B" w:rsidRDefault="00C54A85" w:rsidP="00FD023D">
            <w:pPr>
              <w:rPr>
                <w:lang w:val="en-US"/>
              </w:rPr>
            </w:pPr>
          </w:p>
        </w:tc>
      </w:tr>
      <w:tr w:rsidR="000A7F86" w:rsidRPr="000B4B7B" w:rsidTr="00C949A9">
        <w:trPr>
          <w:trHeight w:val="2264"/>
        </w:trPr>
        <w:tc>
          <w:tcPr>
            <w:tcW w:w="2211" w:type="dxa"/>
          </w:tcPr>
          <w:p w:rsidR="00C54A85" w:rsidRPr="000B4B7B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F67EB1" w:rsidRDefault="00C54A85" w:rsidP="00FD023D">
            <w:pPr>
              <w:rPr>
                <w:lang w:val="en-US"/>
              </w:rPr>
            </w:pPr>
            <w:r w:rsidRPr="000B4B7B">
              <w:rPr>
                <w:lang w:val="en-US"/>
              </w:rPr>
              <w:t xml:space="preserve">1988 </w:t>
            </w:r>
            <w:r w:rsidR="00F67EB1">
              <w:rPr>
                <w:lang w:val="en-US"/>
              </w:rPr>
              <w:t xml:space="preserve">       </w:t>
            </w:r>
            <w:r w:rsidRPr="000B4B7B">
              <w:rPr>
                <w:lang w:val="en-US"/>
              </w:rPr>
              <w:t xml:space="preserve">Fiction </w:t>
            </w:r>
            <w:r>
              <w:rPr>
                <w:lang w:val="en-US"/>
              </w:rPr>
              <w:t xml:space="preserve"> and R</w:t>
            </w:r>
            <w:r w:rsidRPr="000B4B7B">
              <w:rPr>
                <w:lang w:val="en-US"/>
              </w:rPr>
              <w:t xml:space="preserve">eality in English </w:t>
            </w:r>
            <w:r w:rsidR="00F67EB1">
              <w:rPr>
                <w:lang w:val="en-US"/>
              </w:rPr>
              <w:t xml:space="preserve">   </w:t>
            </w:r>
          </w:p>
          <w:p w:rsidR="00C54A85" w:rsidRDefault="00F67EB1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r w:rsidR="00C54A85" w:rsidRPr="000B4B7B">
              <w:rPr>
                <w:lang w:val="en-US"/>
              </w:rPr>
              <w:t>Grammar</w:t>
            </w:r>
          </w:p>
          <w:p w:rsidR="000A7F86" w:rsidRDefault="000A7F86" w:rsidP="000A7F8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0B4B7B">
              <w:rPr>
                <w:lang w:val="en-US"/>
              </w:rPr>
              <w:t xml:space="preserve">Transient and Traditional Aspects of </w:t>
            </w:r>
            <w:r>
              <w:rPr>
                <w:lang w:val="en-US"/>
              </w:rPr>
              <w:t xml:space="preserve">    </w:t>
            </w:r>
          </w:p>
          <w:p w:rsidR="000A7F86" w:rsidRDefault="000A7F86" w:rsidP="000A7F8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r w:rsidRPr="000B4B7B">
              <w:rPr>
                <w:lang w:val="en-US"/>
              </w:rPr>
              <w:t>Methodology at Teaching English.</w:t>
            </w:r>
          </w:p>
          <w:p w:rsidR="00885FE1" w:rsidRDefault="00885FE1" w:rsidP="000A7F86">
            <w:pPr>
              <w:rPr>
                <w:lang w:val="en-US"/>
              </w:rPr>
            </w:pPr>
          </w:p>
          <w:p w:rsidR="000A7F86" w:rsidRDefault="000A7F86" w:rsidP="00FD023D">
            <w:pPr>
              <w:rPr>
                <w:lang w:val="en-US"/>
              </w:rPr>
            </w:pPr>
            <w:r w:rsidRPr="000B4B7B">
              <w:rPr>
                <w:lang w:val="en-US"/>
              </w:rPr>
              <w:t xml:space="preserve">1986  </w:t>
            </w:r>
            <w:r>
              <w:rPr>
                <w:lang w:val="en-US"/>
              </w:rPr>
              <w:t xml:space="preserve">     </w:t>
            </w:r>
            <w:r w:rsidR="00760BA0">
              <w:rPr>
                <w:lang w:val="en-US"/>
              </w:rPr>
              <w:t xml:space="preserve"> </w:t>
            </w:r>
            <w:r w:rsidRPr="000B4B7B">
              <w:rPr>
                <w:lang w:val="en-US"/>
              </w:rPr>
              <w:t>Fir</w:t>
            </w:r>
            <w:r>
              <w:rPr>
                <w:lang w:val="en-US"/>
              </w:rPr>
              <w:t>st Certificate  in English (Grade</w:t>
            </w:r>
            <w:r w:rsidRPr="000B4B7B">
              <w:rPr>
                <w:lang w:val="en-US"/>
              </w:rPr>
              <w:t xml:space="preserve"> : A)</w:t>
            </w:r>
          </w:p>
          <w:p w:rsidR="00885FE1" w:rsidRPr="00885FE1" w:rsidRDefault="00885FE1" w:rsidP="00FD023D">
            <w:pPr>
              <w:rPr>
                <w:lang w:val="en-US"/>
              </w:rPr>
            </w:pPr>
          </w:p>
          <w:p w:rsidR="000A7F86" w:rsidRPr="00705041" w:rsidRDefault="000A7F86" w:rsidP="00FD023D">
            <w:pPr>
              <w:rPr>
                <w:lang w:val="en-US"/>
              </w:rPr>
            </w:pPr>
            <w:r w:rsidRPr="00705041">
              <w:rPr>
                <w:lang w:val="en-US"/>
              </w:rPr>
              <w:t xml:space="preserve">10/1999 </w:t>
            </w:r>
            <w:r w:rsidR="00760BA0">
              <w:rPr>
                <w:lang w:val="en-US"/>
              </w:rPr>
              <w:t xml:space="preserve"> </w:t>
            </w:r>
            <w:r w:rsidRPr="00705041">
              <w:rPr>
                <w:lang w:val="en-US"/>
              </w:rPr>
              <w:t xml:space="preserve"> NPL</w:t>
            </w:r>
          </w:p>
          <w:p w:rsidR="00885FE1" w:rsidRDefault="00885FE1" w:rsidP="00885FE1">
            <w:pPr>
              <w:rPr>
                <w:lang w:val="en-US"/>
              </w:rPr>
            </w:pPr>
          </w:p>
          <w:p w:rsidR="00885FE1" w:rsidRDefault="00885FE1" w:rsidP="00885FE1">
            <w:pPr>
              <w:rPr>
                <w:lang w:val="en-US"/>
              </w:rPr>
            </w:pPr>
            <w:r w:rsidRPr="008A4C4D">
              <w:rPr>
                <w:lang w:val="en-US"/>
              </w:rPr>
              <w:t xml:space="preserve">10/1994 </w:t>
            </w:r>
            <w:r>
              <w:rPr>
                <w:lang w:val="en-US"/>
              </w:rPr>
              <w:t xml:space="preserve">  </w:t>
            </w:r>
            <w:r w:rsidRPr="008A4C4D">
              <w:rPr>
                <w:lang w:val="en-US"/>
              </w:rPr>
              <w:t xml:space="preserve">Composition Writing :The  </w:t>
            </w:r>
            <w:r>
              <w:rPr>
                <w:lang w:val="en-US"/>
              </w:rPr>
              <w:t xml:space="preserve">   </w:t>
            </w:r>
          </w:p>
          <w:p w:rsidR="00885FE1" w:rsidRPr="000B4B7B" w:rsidRDefault="00885FE1" w:rsidP="00885FE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r w:rsidRPr="008A4C4D">
              <w:rPr>
                <w:lang w:val="en-US"/>
              </w:rPr>
              <w:t>Informative and Creative Writer</w:t>
            </w:r>
          </w:p>
        </w:tc>
      </w:tr>
      <w:tr w:rsidR="000A7F86" w:rsidRPr="000B4B7B" w:rsidTr="00C949A9">
        <w:tc>
          <w:tcPr>
            <w:tcW w:w="2211" w:type="dxa"/>
          </w:tcPr>
          <w:p w:rsidR="00C54A85" w:rsidRPr="000B4B7B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0B4B7B" w:rsidRDefault="00C54A85" w:rsidP="00FD023D">
            <w:pPr>
              <w:rPr>
                <w:lang w:val="en-US"/>
              </w:rPr>
            </w:pPr>
          </w:p>
        </w:tc>
      </w:tr>
      <w:tr w:rsidR="000A7F86" w:rsidRPr="000B4B7B" w:rsidTr="00C949A9">
        <w:tc>
          <w:tcPr>
            <w:tcW w:w="2211" w:type="dxa"/>
          </w:tcPr>
          <w:p w:rsidR="00C54A85" w:rsidRPr="000B4B7B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0A7F86" w:rsidRPr="000B4B7B" w:rsidRDefault="00F67EB1" w:rsidP="000A7F8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</w:p>
          <w:p w:rsidR="00885FE1" w:rsidRDefault="00885FE1" w:rsidP="00885FE1">
            <w:pPr>
              <w:rPr>
                <w:lang w:val="en-US"/>
              </w:rPr>
            </w:pPr>
            <w:r w:rsidRPr="008A4C4D">
              <w:rPr>
                <w:lang w:val="en-US"/>
              </w:rPr>
              <w:t xml:space="preserve">5/1994   </w:t>
            </w:r>
            <w:r>
              <w:rPr>
                <w:lang w:val="en-US"/>
              </w:rPr>
              <w:t xml:space="preserve">   </w:t>
            </w:r>
            <w:r w:rsidRPr="008A4C4D">
              <w:rPr>
                <w:lang w:val="en-US"/>
              </w:rPr>
              <w:t xml:space="preserve">Teaching English to Professionals and </w:t>
            </w:r>
          </w:p>
          <w:p w:rsidR="00C54A85" w:rsidRDefault="00885FE1" w:rsidP="00885FE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8A4C4D">
              <w:rPr>
                <w:lang w:val="en-US"/>
              </w:rPr>
              <w:t>Business people</w:t>
            </w:r>
          </w:p>
          <w:p w:rsidR="00885FE1" w:rsidRPr="000B4B7B" w:rsidRDefault="00885FE1" w:rsidP="00885FE1">
            <w:pPr>
              <w:rPr>
                <w:lang w:val="en-U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Pr="000B4B7B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705041" w:rsidRDefault="00C54A85" w:rsidP="00FD023D">
            <w:pPr>
              <w:rPr>
                <w:lang w:val="en-US"/>
              </w:rPr>
            </w:pPr>
            <w:r w:rsidRPr="00705041">
              <w:rPr>
                <w:lang w:val="en-US"/>
              </w:rPr>
              <w:t xml:space="preserve">7/1993   </w:t>
            </w:r>
            <w:r w:rsidR="00F67EB1" w:rsidRPr="00705041">
              <w:rPr>
                <w:lang w:val="en-US"/>
              </w:rPr>
              <w:t xml:space="preserve">   </w:t>
            </w:r>
            <w:r w:rsidRPr="00705041">
              <w:rPr>
                <w:lang w:val="en-US"/>
              </w:rPr>
              <w:t>Assembling a School Magazine</w:t>
            </w:r>
          </w:p>
          <w:p w:rsidR="00885FE1" w:rsidRDefault="00885FE1" w:rsidP="00FD023D">
            <w:pPr>
              <w:rPr>
                <w:lang w:val="en-US"/>
              </w:rPr>
            </w:pPr>
          </w:p>
          <w:p w:rsidR="00885FE1" w:rsidRPr="00705041" w:rsidRDefault="00885FE1" w:rsidP="00FD023D">
            <w:pPr>
              <w:rPr>
                <w:lang w:val="en-US"/>
              </w:rPr>
            </w:pPr>
            <w:r w:rsidRPr="000B4B7B">
              <w:rPr>
                <w:lang w:val="en-US"/>
              </w:rPr>
              <w:t xml:space="preserve">6/1993  </w:t>
            </w:r>
            <w:r>
              <w:rPr>
                <w:lang w:val="en-US"/>
              </w:rPr>
              <w:t xml:space="preserve">    </w:t>
            </w:r>
            <w:r w:rsidRPr="000B4B7B">
              <w:rPr>
                <w:lang w:val="en-US"/>
              </w:rPr>
              <w:t>Classroom Literature: Short Stories</w:t>
            </w:r>
          </w:p>
        </w:tc>
      </w:tr>
      <w:tr w:rsidR="000A7F86" w:rsidTr="00C949A9">
        <w:tc>
          <w:tcPr>
            <w:tcW w:w="2211" w:type="dxa"/>
          </w:tcPr>
          <w:p w:rsidR="00C54A85" w:rsidRPr="00705041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885FE1" w:rsidRDefault="00885FE1" w:rsidP="00FD023D">
            <w:pPr>
              <w:rPr>
                <w:lang w:val="en-US"/>
              </w:rPr>
            </w:pPr>
          </w:p>
          <w:p w:rsidR="00C54A85" w:rsidRPr="00885FE1" w:rsidRDefault="00885FE1" w:rsidP="00FD023D">
            <w:pPr>
              <w:rPr>
                <w:lang w:val="en-US"/>
              </w:rPr>
            </w:pPr>
            <w:r w:rsidRPr="008A4C4D">
              <w:rPr>
                <w:lang w:val="en-US"/>
              </w:rPr>
              <w:t xml:space="preserve">8/1994 </w:t>
            </w:r>
            <w:r>
              <w:rPr>
                <w:lang w:val="en-US"/>
              </w:rPr>
              <w:t xml:space="preserve">    </w:t>
            </w:r>
            <w:r w:rsidRPr="008A4C4D">
              <w:rPr>
                <w:lang w:val="en-US"/>
              </w:rPr>
              <w:t xml:space="preserve">Teaching to Learn by Herbert </w:t>
            </w:r>
            <w:proofErr w:type="spellStart"/>
            <w:r w:rsidRPr="008A4C4D">
              <w:rPr>
                <w:lang w:val="en-US"/>
              </w:rPr>
              <w:t>Puchta</w:t>
            </w:r>
            <w:proofErr w:type="spellEnd"/>
          </w:p>
        </w:tc>
      </w:tr>
      <w:tr w:rsidR="000A7F86" w:rsidRPr="008A4C4D" w:rsidTr="00C949A9">
        <w:tc>
          <w:tcPr>
            <w:tcW w:w="2211" w:type="dxa"/>
          </w:tcPr>
          <w:p w:rsidR="00C54A85" w:rsidRPr="00885FE1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8A4C4D" w:rsidRDefault="00C54A85" w:rsidP="00FD023D">
            <w:pPr>
              <w:rPr>
                <w:lang w:val="en-US"/>
              </w:rPr>
            </w:pPr>
          </w:p>
        </w:tc>
      </w:tr>
      <w:tr w:rsidR="000A7F86" w:rsidRPr="008A4C4D" w:rsidTr="00C949A9">
        <w:tc>
          <w:tcPr>
            <w:tcW w:w="2211" w:type="dxa"/>
          </w:tcPr>
          <w:p w:rsidR="00C54A85" w:rsidRPr="008A4C4D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885FE1" w:rsidRDefault="00885FE1" w:rsidP="00885FE1">
            <w:pPr>
              <w:rPr>
                <w:lang w:val="en-US"/>
              </w:rPr>
            </w:pPr>
            <w:r w:rsidRPr="008A4C4D">
              <w:rPr>
                <w:lang w:val="en-US"/>
              </w:rPr>
              <w:t xml:space="preserve">8/1994 </w:t>
            </w:r>
            <w:r>
              <w:rPr>
                <w:lang w:val="en-US"/>
              </w:rPr>
              <w:t xml:space="preserve">    </w:t>
            </w:r>
            <w:r w:rsidRPr="008A4C4D">
              <w:rPr>
                <w:lang w:val="en-US"/>
              </w:rPr>
              <w:t>The Transforming Po</w:t>
            </w:r>
            <w:r>
              <w:rPr>
                <w:lang w:val="en-US"/>
              </w:rPr>
              <w:t>w</w:t>
            </w:r>
            <w:r w:rsidRPr="008A4C4D">
              <w:rPr>
                <w:lang w:val="en-US"/>
              </w:rPr>
              <w:t xml:space="preserve">er of Music in </w:t>
            </w:r>
          </w:p>
          <w:p w:rsidR="00C54A85" w:rsidRPr="008A4C4D" w:rsidRDefault="00885FE1" w:rsidP="00885FE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8A4C4D">
              <w:rPr>
                <w:lang w:val="en-US"/>
              </w:rPr>
              <w:t xml:space="preserve">the Classroom by  David </w:t>
            </w:r>
            <w:proofErr w:type="spellStart"/>
            <w:r w:rsidRPr="008A4C4D">
              <w:rPr>
                <w:lang w:val="en-US"/>
              </w:rPr>
              <w:t>Kettlewell</w:t>
            </w:r>
            <w:proofErr w:type="spellEnd"/>
          </w:p>
        </w:tc>
      </w:tr>
      <w:tr w:rsidR="000A7F86" w:rsidRPr="008A4C4D" w:rsidTr="00C949A9">
        <w:tc>
          <w:tcPr>
            <w:tcW w:w="2211" w:type="dxa"/>
          </w:tcPr>
          <w:p w:rsidR="00C54A85" w:rsidRPr="008A4C4D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8A4C4D" w:rsidRDefault="00C54A85" w:rsidP="00885FE1">
            <w:pPr>
              <w:rPr>
                <w:lang w:val="en-US"/>
              </w:rPr>
            </w:pPr>
          </w:p>
        </w:tc>
      </w:tr>
      <w:tr w:rsidR="000A7F86" w:rsidRPr="008A4C4D" w:rsidTr="00C949A9">
        <w:tc>
          <w:tcPr>
            <w:tcW w:w="2211" w:type="dxa"/>
          </w:tcPr>
          <w:p w:rsidR="00C54A85" w:rsidRPr="008A4C4D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F67EB1" w:rsidRDefault="00C54A85" w:rsidP="00FD023D">
            <w:pPr>
              <w:rPr>
                <w:lang w:val="en-US"/>
              </w:rPr>
            </w:pPr>
            <w:r w:rsidRPr="008A4C4D">
              <w:rPr>
                <w:lang w:val="en-US"/>
              </w:rPr>
              <w:t xml:space="preserve">7/1994 </w:t>
            </w:r>
            <w:r w:rsidR="00F67EB1">
              <w:rPr>
                <w:lang w:val="en-US"/>
              </w:rPr>
              <w:t xml:space="preserve">     </w:t>
            </w:r>
            <w:r w:rsidRPr="008A4C4D">
              <w:rPr>
                <w:lang w:val="en-US"/>
              </w:rPr>
              <w:t xml:space="preserve">Study Techniques  (Carlos </w:t>
            </w:r>
            <w:proofErr w:type="spellStart"/>
            <w:r w:rsidRPr="008A4C4D">
              <w:rPr>
                <w:lang w:val="en-US"/>
              </w:rPr>
              <w:t>Badra</w:t>
            </w:r>
            <w:proofErr w:type="spellEnd"/>
            <w:r w:rsidRPr="008A4C4D">
              <w:rPr>
                <w:lang w:val="en-US"/>
              </w:rPr>
              <w:t xml:space="preserve"> </w:t>
            </w:r>
          </w:p>
          <w:p w:rsidR="00C54A85" w:rsidRPr="008A4C4D" w:rsidRDefault="00F67EB1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8A4C4D">
              <w:rPr>
                <w:lang w:val="en-US"/>
              </w:rPr>
              <w:t>Foundation</w:t>
            </w:r>
            <w:r w:rsidR="00C54A85" w:rsidRPr="008A4C4D">
              <w:rPr>
                <w:lang w:val="en-US"/>
              </w:rPr>
              <w:t xml:space="preserve"> )</w:t>
            </w:r>
          </w:p>
        </w:tc>
      </w:tr>
      <w:tr w:rsidR="000A7F86" w:rsidRPr="008A4C4D" w:rsidTr="00C949A9">
        <w:tc>
          <w:tcPr>
            <w:tcW w:w="2211" w:type="dxa"/>
          </w:tcPr>
          <w:p w:rsidR="00C54A85" w:rsidRPr="008A4C4D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885FE1" w:rsidRDefault="00885FE1" w:rsidP="00885FE1">
            <w:pPr>
              <w:rPr>
                <w:lang w:val="en-US"/>
              </w:rPr>
            </w:pPr>
          </w:p>
          <w:p w:rsidR="00885FE1" w:rsidRDefault="00885FE1" w:rsidP="00885FE1">
            <w:pPr>
              <w:rPr>
                <w:lang w:val="en-US"/>
              </w:rPr>
            </w:pPr>
            <w:r w:rsidRPr="008A4C4D">
              <w:rPr>
                <w:lang w:val="en-US"/>
              </w:rPr>
              <w:t xml:space="preserve">6/1994 </w:t>
            </w:r>
            <w:r>
              <w:rPr>
                <w:lang w:val="en-US"/>
              </w:rPr>
              <w:t xml:space="preserve">     </w:t>
            </w:r>
            <w:r w:rsidRPr="008A4C4D">
              <w:rPr>
                <w:lang w:val="en-US"/>
              </w:rPr>
              <w:t xml:space="preserve">Fluency Development in the Use of </w:t>
            </w:r>
            <w:r>
              <w:rPr>
                <w:lang w:val="en-US"/>
              </w:rPr>
              <w:t xml:space="preserve">  </w:t>
            </w:r>
          </w:p>
          <w:p w:rsidR="00885FE1" w:rsidRPr="008A4C4D" w:rsidRDefault="00885FE1" w:rsidP="00885FE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8A4C4D">
              <w:rPr>
                <w:lang w:val="en-US"/>
              </w:rPr>
              <w:t>English as a Foreign Language</w:t>
            </w:r>
          </w:p>
          <w:p w:rsidR="00C54A85" w:rsidRPr="008A4C4D" w:rsidRDefault="00C54A85" w:rsidP="00FD023D">
            <w:pPr>
              <w:rPr>
                <w:lang w:val="en-US"/>
              </w:rPr>
            </w:pPr>
          </w:p>
        </w:tc>
      </w:tr>
      <w:tr w:rsidR="000A7F86" w:rsidRPr="00524E6C" w:rsidTr="00C949A9">
        <w:tc>
          <w:tcPr>
            <w:tcW w:w="2211" w:type="dxa"/>
          </w:tcPr>
          <w:p w:rsidR="00C54A85" w:rsidRPr="00F67EB1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F67EB1" w:rsidRDefault="00C54A85" w:rsidP="00FD023D">
            <w:pPr>
              <w:rPr>
                <w:lang w:val="en-US"/>
              </w:rPr>
            </w:pPr>
          </w:p>
        </w:tc>
      </w:tr>
      <w:tr w:rsidR="000A7F86" w:rsidRPr="002C174C" w:rsidTr="00C949A9">
        <w:tc>
          <w:tcPr>
            <w:tcW w:w="2211" w:type="dxa"/>
          </w:tcPr>
          <w:p w:rsidR="00C54A85" w:rsidRDefault="00C54A85" w:rsidP="00705041">
            <w:pPr>
              <w:jc w:val="center"/>
              <w:rPr>
                <w:b/>
                <w:lang w:val="es-ES"/>
              </w:rPr>
            </w:pPr>
            <w:r w:rsidRPr="00F67EB1">
              <w:rPr>
                <w:b/>
                <w:lang w:val="en-US"/>
              </w:rPr>
              <w:t xml:space="preserve"> </w:t>
            </w:r>
            <w:r>
              <w:rPr>
                <w:b/>
                <w:lang w:val="es-ES"/>
              </w:rPr>
              <w:t xml:space="preserve">Laboral </w:t>
            </w:r>
            <w:r w:rsidRPr="00705041">
              <w:rPr>
                <w:b/>
              </w:rPr>
              <w:t>Experience</w:t>
            </w:r>
            <w:r>
              <w:rPr>
                <w:b/>
                <w:lang w:val="es-ES"/>
              </w:rPr>
              <w:t>:</w:t>
            </w:r>
          </w:p>
        </w:tc>
        <w:tc>
          <w:tcPr>
            <w:tcW w:w="8988" w:type="dxa"/>
          </w:tcPr>
          <w:p w:rsidR="001B79FC" w:rsidRDefault="00C54A85" w:rsidP="00FD023D">
            <w:pPr>
              <w:rPr>
                <w:lang w:val="en-US"/>
              </w:rPr>
            </w:pPr>
            <w:r w:rsidRPr="002C174C">
              <w:rPr>
                <w:lang w:val="en-US"/>
              </w:rPr>
              <w:t>Member  at ALATUR</w:t>
            </w:r>
            <w:r w:rsidR="00F67EB1">
              <w:rPr>
                <w:lang w:val="en-US"/>
              </w:rPr>
              <w:t xml:space="preserve">    </w:t>
            </w:r>
            <w:r w:rsidRPr="002C174C">
              <w:rPr>
                <w:lang w:val="en-US"/>
              </w:rPr>
              <w:t xml:space="preserve"> </w:t>
            </w:r>
            <w:r w:rsidR="00705041">
              <w:rPr>
                <w:lang w:val="en-US"/>
              </w:rPr>
              <w:t xml:space="preserve">              </w:t>
            </w:r>
            <w:r w:rsidR="00956FE7">
              <w:rPr>
                <w:lang w:val="en-US"/>
              </w:rPr>
              <w:t>(</w:t>
            </w:r>
            <w:r w:rsidRPr="002C174C">
              <w:rPr>
                <w:lang w:val="en-US"/>
              </w:rPr>
              <w:t>Rural Tourism Latin</w:t>
            </w:r>
            <w:r w:rsidR="00F67EB1">
              <w:rPr>
                <w:lang w:val="en-US"/>
              </w:rPr>
              <w:t xml:space="preserve"> </w:t>
            </w:r>
            <w:r w:rsidRPr="002C174C">
              <w:rPr>
                <w:lang w:val="en-US"/>
              </w:rPr>
              <w:t>American As</w:t>
            </w:r>
            <w:r w:rsidR="00F67EB1">
              <w:rPr>
                <w:lang w:val="en-US"/>
              </w:rPr>
              <w:t>s</w:t>
            </w:r>
            <w:r w:rsidRPr="002C174C">
              <w:rPr>
                <w:lang w:val="en-US"/>
              </w:rPr>
              <w:t xml:space="preserve">ociation- </w:t>
            </w:r>
            <w:r w:rsidR="001B79FC">
              <w:rPr>
                <w:lang w:val="en-US"/>
              </w:rPr>
              <w:t xml:space="preserve">      </w:t>
            </w:r>
          </w:p>
          <w:p w:rsidR="00C54A85" w:rsidRDefault="001B79FC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  <w:r w:rsidR="00705041">
              <w:rPr>
                <w:lang w:val="en-US"/>
              </w:rPr>
              <w:t xml:space="preserve">                </w:t>
            </w:r>
            <w:r>
              <w:rPr>
                <w:lang w:val="en-US"/>
              </w:rPr>
              <w:t xml:space="preserve"> </w:t>
            </w:r>
            <w:r w:rsidR="00C54A85" w:rsidRPr="002C174C">
              <w:rPr>
                <w:lang w:val="en-US"/>
              </w:rPr>
              <w:t>Communicatio</w:t>
            </w:r>
            <w:r w:rsidR="00C54A85">
              <w:rPr>
                <w:lang w:val="en-US"/>
              </w:rPr>
              <w:t>n / Tra</w:t>
            </w:r>
            <w:r w:rsidR="00F67EB1">
              <w:rPr>
                <w:lang w:val="en-US"/>
              </w:rPr>
              <w:t>i</w:t>
            </w:r>
            <w:r w:rsidR="00C54A85">
              <w:rPr>
                <w:lang w:val="en-US"/>
              </w:rPr>
              <w:t>ning and Translations</w:t>
            </w:r>
            <w:r>
              <w:rPr>
                <w:lang w:val="en-US"/>
              </w:rPr>
              <w:t>)</w:t>
            </w:r>
            <w:r w:rsidR="00C54A85">
              <w:rPr>
                <w:lang w:val="en-US"/>
              </w:rPr>
              <w:t xml:space="preserve"> </w:t>
            </w:r>
          </w:p>
          <w:p w:rsidR="00C54A85" w:rsidRDefault="00C54A85" w:rsidP="00FD023D">
            <w:pPr>
              <w:rPr>
                <w:lang w:val="en-US"/>
              </w:rPr>
            </w:pPr>
          </w:p>
          <w:p w:rsidR="00C54A85" w:rsidRPr="002C174C" w:rsidRDefault="00C54A85" w:rsidP="00FD023D">
            <w:pPr>
              <w:rPr>
                <w:lang w:val="en-US"/>
              </w:rPr>
            </w:pPr>
            <w:r>
              <w:rPr>
                <w:lang w:val="en-US"/>
              </w:rPr>
              <w:t>South Net Tourism</w:t>
            </w:r>
            <w:r w:rsidR="001B79FC">
              <w:rPr>
                <w:lang w:val="en-US"/>
              </w:rPr>
              <w:t xml:space="preserve">          </w:t>
            </w:r>
            <w:r w:rsidR="00956FE7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 xml:space="preserve"> (</w:t>
            </w:r>
            <w:r w:rsidR="00C949A9">
              <w:rPr>
                <w:lang w:val="en-US"/>
              </w:rPr>
              <w:t>Teaching</w:t>
            </w:r>
            <w:r w:rsidRPr="00D956A8">
              <w:rPr>
                <w:lang w:val="en-US"/>
              </w:rPr>
              <w:t>:</w:t>
            </w:r>
            <w:r w:rsidR="00C949A9">
              <w:rPr>
                <w:lang w:val="en-US"/>
              </w:rPr>
              <w:t xml:space="preserve"> </w:t>
            </w:r>
            <w:r w:rsidRPr="00D956A8">
              <w:rPr>
                <w:lang w:val="en-US"/>
              </w:rPr>
              <w:t>2014</w:t>
            </w:r>
            <w:r>
              <w:rPr>
                <w:lang w:val="en-US"/>
              </w:rPr>
              <w:t>)</w:t>
            </w:r>
          </w:p>
          <w:p w:rsidR="00C54A85" w:rsidRPr="002C174C" w:rsidRDefault="00C54A85" w:rsidP="00FD023D">
            <w:pPr>
              <w:rPr>
                <w:lang w:val="en-US"/>
              </w:rPr>
            </w:pPr>
          </w:p>
          <w:p w:rsidR="00C54A85" w:rsidRDefault="00C54A85" w:rsidP="00FD023D">
            <w:pPr>
              <w:rPr>
                <w:lang w:val="en-US"/>
              </w:rPr>
            </w:pPr>
            <w:r w:rsidRPr="002C174C">
              <w:rPr>
                <w:lang w:val="en-US"/>
              </w:rPr>
              <w:t>CMF</w:t>
            </w:r>
            <w:r w:rsidR="001B79FC">
              <w:rPr>
                <w:lang w:val="en-US"/>
              </w:rPr>
              <w:t xml:space="preserve">                                 </w:t>
            </w:r>
            <w:r w:rsidRPr="002C174C">
              <w:rPr>
                <w:lang w:val="en-US"/>
              </w:rPr>
              <w:t xml:space="preserve"> </w:t>
            </w:r>
            <w:r w:rsidR="00956FE7">
              <w:rPr>
                <w:lang w:val="en-US"/>
              </w:rPr>
              <w:t xml:space="preserve">             </w:t>
            </w:r>
            <w:r w:rsidRPr="002C174C">
              <w:rPr>
                <w:lang w:val="en-US"/>
              </w:rPr>
              <w:t>(</w:t>
            </w:r>
            <w:r w:rsidRPr="00D956A8">
              <w:rPr>
                <w:lang w:val="en-US"/>
              </w:rPr>
              <w:t xml:space="preserve">Teaching: </w:t>
            </w:r>
            <w:r w:rsidRPr="002C174C">
              <w:rPr>
                <w:lang w:val="en-US"/>
              </w:rPr>
              <w:t>2009-…)</w:t>
            </w:r>
          </w:p>
          <w:p w:rsidR="00C54A85" w:rsidRDefault="00C54A85" w:rsidP="00FD023D">
            <w:pPr>
              <w:rPr>
                <w:lang w:val="en-US"/>
              </w:rPr>
            </w:pPr>
          </w:p>
          <w:p w:rsidR="00C54A85" w:rsidRPr="002C174C" w:rsidRDefault="00C54A85" w:rsidP="00956F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Intelap</w:t>
            </w:r>
            <w:proofErr w:type="spellEnd"/>
            <w:r w:rsidR="001B79FC">
              <w:rPr>
                <w:lang w:val="en-US"/>
              </w:rPr>
              <w:t xml:space="preserve">                              </w:t>
            </w:r>
            <w:r w:rsidR="00885FE1">
              <w:rPr>
                <w:lang w:val="en-US"/>
              </w:rPr>
              <w:t xml:space="preserve"> </w:t>
            </w:r>
            <w:r w:rsidR="00956FE7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>(Coordinator and Teacher 2008-…)</w:t>
            </w:r>
          </w:p>
        </w:tc>
      </w:tr>
      <w:tr w:rsidR="000A7F86" w:rsidRPr="0011785A" w:rsidTr="00C949A9">
        <w:tc>
          <w:tcPr>
            <w:tcW w:w="2211" w:type="dxa"/>
          </w:tcPr>
          <w:p w:rsidR="00C54A85" w:rsidRPr="002C174C" w:rsidRDefault="00C54A85" w:rsidP="00FD02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88" w:type="dxa"/>
          </w:tcPr>
          <w:p w:rsidR="00C54A85" w:rsidRPr="002C174C" w:rsidRDefault="00C54A85" w:rsidP="00FD023D">
            <w:pPr>
              <w:rPr>
                <w:lang w:val="en-US"/>
              </w:rPr>
            </w:pPr>
          </w:p>
          <w:p w:rsidR="00C54A85" w:rsidRPr="0011785A" w:rsidRDefault="00C54A85" w:rsidP="00FD023D">
            <w:pPr>
              <w:rPr>
                <w:lang w:val="en-US"/>
              </w:rPr>
            </w:pPr>
            <w:r w:rsidRPr="0011785A">
              <w:rPr>
                <w:lang w:val="en-US"/>
              </w:rPr>
              <w:t xml:space="preserve">Loma </w:t>
            </w:r>
            <w:proofErr w:type="spellStart"/>
            <w:r w:rsidRPr="0011785A">
              <w:rPr>
                <w:lang w:val="en-US"/>
              </w:rPr>
              <w:t>Negra</w:t>
            </w:r>
            <w:proofErr w:type="spellEnd"/>
            <w:r w:rsidR="001B79FC">
              <w:rPr>
                <w:lang w:val="en-US"/>
              </w:rPr>
              <w:t xml:space="preserve">                     </w:t>
            </w:r>
            <w:r w:rsidR="00956FE7">
              <w:rPr>
                <w:lang w:val="en-US"/>
              </w:rPr>
              <w:t xml:space="preserve">              (</w:t>
            </w:r>
            <w:r w:rsidRPr="0011785A">
              <w:rPr>
                <w:lang w:val="en-US"/>
              </w:rPr>
              <w:t>Teaching : 2009-2010)</w:t>
            </w:r>
          </w:p>
          <w:p w:rsidR="00C54A85" w:rsidRPr="0011785A" w:rsidRDefault="00C54A85" w:rsidP="00FD023D">
            <w:pPr>
              <w:rPr>
                <w:lang w:val="en-US"/>
              </w:rPr>
            </w:pPr>
          </w:p>
          <w:p w:rsidR="00C54A85" w:rsidRPr="0011785A" w:rsidRDefault="00C54A85" w:rsidP="00FD023D">
            <w:pPr>
              <w:rPr>
                <w:lang w:val="en-US"/>
              </w:rPr>
            </w:pPr>
            <w:r w:rsidRPr="0011785A">
              <w:rPr>
                <w:lang w:val="en-US"/>
              </w:rPr>
              <w:t>Monsanto</w:t>
            </w:r>
            <w:r w:rsidR="001B79FC">
              <w:rPr>
                <w:lang w:val="en-US"/>
              </w:rPr>
              <w:t xml:space="preserve">                        </w:t>
            </w:r>
            <w:r w:rsidRPr="0011785A">
              <w:rPr>
                <w:lang w:val="en-US"/>
              </w:rPr>
              <w:t xml:space="preserve"> </w:t>
            </w:r>
            <w:r w:rsidR="00956FE7">
              <w:rPr>
                <w:lang w:val="en-US"/>
              </w:rPr>
              <w:t xml:space="preserve">              </w:t>
            </w:r>
            <w:r w:rsidRPr="0011785A">
              <w:rPr>
                <w:lang w:val="en-US"/>
              </w:rPr>
              <w:t>(Teaching : 2008-2009)</w:t>
            </w:r>
          </w:p>
        </w:tc>
      </w:tr>
      <w:tr w:rsidR="000A7F86" w:rsidTr="00C949A9">
        <w:tc>
          <w:tcPr>
            <w:tcW w:w="2211" w:type="dxa"/>
          </w:tcPr>
          <w:p w:rsidR="00C54A85" w:rsidRPr="0011785A" w:rsidRDefault="00C54A85" w:rsidP="00FD02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88" w:type="dxa"/>
          </w:tcPr>
          <w:p w:rsidR="00C54A85" w:rsidRPr="0011785A" w:rsidRDefault="00C54A85" w:rsidP="00FD023D">
            <w:pPr>
              <w:rPr>
                <w:lang w:val="en-US"/>
              </w:rPr>
            </w:pPr>
          </w:p>
          <w:p w:rsidR="00C54A85" w:rsidRDefault="00C54A85" w:rsidP="00FD023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Bertora</w:t>
            </w:r>
            <w:proofErr w:type="spellEnd"/>
            <w:r>
              <w:rPr>
                <w:lang w:val="es-ES"/>
              </w:rPr>
              <w:t xml:space="preserve"> </w:t>
            </w:r>
            <w:r w:rsidR="001B79FC">
              <w:rPr>
                <w:lang w:val="es-ES"/>
              </w:rPr>
              <w:t xml:space="preserve">                            </w:t>
            </w:r>
            <w:r w:rsidR="00956FE7">
              <w:rPr>
                <w:lang w:val="es-ES"/>
              </w:rPr>
              <w:t xml:space="preserve">              </w:t>
            </w:r>
            <w:r w:rsidR="00705041">
              <w:rPr>
                <w:lang w:val="es-ES"/>
              </w:rPr>
              <w:t>(</w:t>
            </w:r>
            <w:r w:rsidR="00705041" w:rsidRPr="00705041">
              <w:t>Teaching</w:t>
            </w:r>
            <w:r w:rsidRPr="00705041">
              <w:t>:</w:t>
            </w:r>
            <w:r>
              <w:rPr>
                <w:lang w:val="es-ES"/>
              </w:rPr>
              <w:t xml:space="preserve"> 2008-2010)</w:t>
            </w: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88" w:type="dxa"/>
          </w:tcPr>
          <w:p w:rsidR="00C54A85" w:rsidRPr="00C54A85" w:rsidRDefault="00C54A85" w:rsidP="00FD023D">
            <w:pPr>
              <w:rPr>
                <w:lang w:val="en-US"/>
              </w:rPr>
            </w:pPr>
            <w:r w:rsidRPr="00C54A85">
              <w:rPr>
                <w:lang w:val="en-US"/>
              </w:rPr>
              <w:t xml:space="preserve"> </w:t>
            </w:r>
          </w:p>
          <w:p w:rsidR="001B79FC" w:rsidRDefault="00C54A85" w:rsidP="00FD023D">
            <w:pPr>
              <w:rPr>
                <w:lang w:val="en-US"/>
              </w:rPr>
            </w:pPr>
            <w:r w:rsidRPr="00C54A85">
              <w:rPr>
                <w:lang w:val="en-US"/>
              </w:rPr>
              <w:t xml:space="preserve">VZ Verónica </w:t>
            </w:r>
          </w:p>
          <w:p w:rsidR="00C54A85" w:rsidRPr="00C54A85" w:rsidRDefault="00C54A85" w:rsidP="00FD023D">
            <w:pPr>
              <w:rPr>
                <w:lang w:val="en-US"/>
              </w:rPr>
            </w:pPr>
            <w:proofErr w:type="spellStart"/>
            <w:r w:rsidRPr="00C54A85">
              <w:rPr>
                <w:lang w:val="en-US"/>
              </w:rPr>
              <w:t>Zuberbühler</w:t>
            </w:r>
            <w:proofErr w:type="spellEnd"/>
            <w:r w:rsidRPr="00C54A85">
              <w:rPr>
                <w:lang w:val="en-US"/>
              </w:rPr>
              <w:t xml:space="preserve"> H20 </w:t>
            </w:r>
            <w:r w:rsidR="001B79FC">
              <w:rPr>
                <w:lang w:val="en-US"/>
              </w:rPr>
              <w:t xml:space="preserve">             </w:t>
            </w:r>
            <w:r w:rsidR="00956FE7">
              <w:rPr>
                <w:lang w:val="en-US"/>
              </w:rPr>
              <w:t xml:space="preserve">             </w:t>
            </w:r>
            <w:r w:rsidRPr="00C54A85">
              <w:rPr>
                <w:lang w:val="en-US"/>
              </w:rPr>
              <w:t>(</w:t>
            </w:r>
            <w:r w:rsidR="001B79FC">
              <w:rPr>
                <w:lang w:val="en-US"/>
              </w:rPr>
              <w:t xml:space="preserve">Teaching: </w:t>
            </w:r>
            <w:r w:rsidRPr="00C54A85">
              <w:rPr>
                <w:lang w:val="en-US"/>
              </w:rPr>
              <w:t>2008)</w:t>
            </w:r>
          </w:p>
          <w:p w:rsidR="00C54A85" w:rsidRPr="00C54A85" w:rsidRDefault="00C54A85" w:rsidP="00FD023D">
            <w:pPr>
              <w:rPr>
                <w:lang w:val="en-US"/>
              </w:rPr>
            </w:pPr>
          </w:p>
          <w:p w:rsidR="00705041" w:rsidRDefault="00C54A85" w:rsidP="00FD023D">
            <w:pPr>
              <w:rPr>
                <w:lang w:val="en-US"/>
              </w:rPr>
            </w:pPr>
            <w:r w:rsidRPr="00705041">
              <w:t>Labour</w:t>
            </w:r>
            <w:r w:rsidRPr="002C174C">
              <w:rPr>
                <w:lang w:val="en-US"/>
              </w:rPr>
              <w:t xml:space="preserve"> Ministry: </w:t>
            </w:r>
            <w:r w:rsidR="00705041">
              <w:rPr>
                <w:lang w:val="en-US"/>
              </w:rPr>
              <w:t xml:space="preserve">       </w:t>
            </w:r>
            <w:r w:rsidR="00956FE7">
              <w:rPr>
                <w:lang w:val="en-US"/>
              </w:rPr>
              <w:t xml:space="preserve">                   </w:t>
            </w:r>
            <w:r w:rsidRPr="002C174C">
              <w:rPr>
                <w:lang w:val="en-US"/>
              </w:rPr>
              <w:t xml:space="preserve">Agora Project: Training offered to visually </w:t>
            </w:r>
          </w:p>
          <w:p w:rsidR="00705041" w:rsidRDefault="00705041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 w:rsidR="00956FE7">
              <w:rPr>
                <w:lang w:val="en-US"/>
              </w:rPr>
              <w:t xml:space="preserve">                   </w:t>
            </w:r>
            <w:r w:rsidR="00C54A85" w:rsidRPr="002C174C">
              <w:rPr>
                <w:lang w:val="en-US"/>
              </w:rPr>
              <w:t xml:space="preserve">impaired  students  to be hired at Call </w:t>
            </w:r>
            <w:r w:rsidR="00956FE7" w:rsidRPr="00705041">
              <w:t>Centres</w:t>
            </w:r>
          </w:p>
          <w:p w:rsidR="00C54A85" w:rsidRPr="00705041" w:rsidRDefault="00705041" w:rsidP="00FD023D">
            <w:r>
              <w:rPr>
                <w:lang w:val="en-US"/>
              </w:rPr>
              <w:t xml:space="preserve">                                    </w:t>
            </w:r>
          </w:p>
          <w:p w:rsidR="00705041" w:rsidRDefault="001B79FC" w:rsidP="00705041">
            <w:pPr>
              <w:rPr>
                <w:lang w:val="en-US"/>
              </w:rPr>
            </w:pPr>
            <w:r w:rsidRPr="00FC15E3">
              <w:rPr>
                <w:lang w:val="en-US"/>
              </w:rPr>
              <w:t xml:space="preserve">    </w:t>
            </w:r>
            <w:r w:rsidR="00705041">
              <w:rPr>
                <w:lang w:val="en-US"/>
              </w:rPr>
              <w:t xml:space="preserve">                            </w:t>
            </w:r>
            <w:r w:rsidRPr="00FC15E3">
              <w:rPr>
                <w:lang w:val="en-US"/>
              </w:rPr>
              <w:t xml:space="preserve">  </w:t>
            </w:r>
            <w:r w:rsidR="00885FE1">
              <w:rPr>
                <w:lang w:val="en-US"/>
              </w:rPr>
              <w:t xml:space="preserve"> </w:t>
            </w:r>
            <w:r w:rsidR="00956FE7">
              <w:rPr>
                <w:lang w:val="en-US"/>
              </w:rPr>
              <w:t xml:space="preserve">                    </w:t>
            </w:r>
            <w:r w:rsidR="00C54A85" w:rsidRPr="00705041">
              <w:rPr>
                <w:lang w:val="en-US"/>
              </w:rPr>
              <w:t>Teaching  an</w:t>
            </w:r>
            <w:r w:rsidR="00705041">
              <w:rPr>
                <w:lang w:val="en-US"/>
              </w:rPr>
              <w:t xml:space="preserve">d </w:t>
            </w:r>
            <w:r w:rsidR="00705041" w:rsidRPr="00705041">
              <w:rPr>
                <w:lang w:val="en-US"/>
              </w:rPr>
              <w:t>Coordination (2007-2008)</w:t>
            </w:r>
          </w:p>
          <w:p w:rsidR="00C54A85" w:rsidRPr="00705041" w:rsidRDefault="001B79FC" w:rsidP="00705041">
            <w:pPr>
              <w:rPr>
                <w:lang w:val="en-US"/>
              </w:rPr>
            </w:pPr>
            <w:r w:rsidRPr="00705041">
              <w:rPr>
                <w:lang w:val="en-US"/>
              </w:rPr>
              <w:t xml:space="preserve">                          </w:t>
            </w:r>
            <w:r w:rsidR="00885FE1" w:rsidRPr="00705041">
              <w:rPr>
                <w:lang w:val="en-US"/>
              </w:rPr>
              <w:t xml:space="preserve">   </w:t>
            </w:r>
          </w:p>
        </w:tc>
      </w:tr>
      <w:tr w:rsidR="000A7F86" w:rsidRPr="00956FE7" w:rsidTr="00C949A9">
        <w:tc>
          <w:tcPr>
            <w:tcW w:w="2211" w:type="dxa"/>
          </w:tcPr>
          <w:p w:rsidR="00C54A85" w:rsidRPr="00705041" w:rsidRDefault="00C54A85" w:rsidP="00FD02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88" w:type="dxa"/>
          </w:tcPr>
          <w:p w:rsidR="00C54A85" w:rsidRPr="00C54A85" w:rsidRDefault="00C54A85" w:rsidP="00FD023D">
            <w:pPr>
              <w:rPr>
                <w:lang w:val="en-US"/>
              </w:rPr>
            </w:pPr>
          </w:p>
          <w:p w:rsidR="00C54A85" w:rsidRPr="002C174C" w:rsidRDefault="00956FE7" w:rsidP="00FD023D">
            <w:pPr>
              <w:rPr>
                <w:lang w:val="en-US"/>
              </w:rPr>
            </w:pPr>
            <w:r w:rsidRPr="002C174C">
              <w:rPr>
                <w:lang w:val="en-US"/>
              </w:rPr>
              <w:t>Carrefour</w:t>
            </w:r>
            <w:r>
              <w:rPr>
                <w:lang w:val="en-US"/>
              </w:rPr>
              <w:t xml:space="preserve">                                       </w:t>
            </w:r>
            <w:r w:rsidRPr="002C174C">
              <w:rPr>
                <w:lang w:val="en-US"/>
              </w:rPr>
              <w:t xml:space="preserve"> </w:t>
            </w:r>
            <w:r w:rsidR="00C54A85" w:rsidRPr="002C174C">
              <w:rPr>
                <w:lang w:val="en-US"/>
              </w:rPr>
              <w:t xml:space="preserve">Coordinator of Training Courses for staff members </w:t>
            </w:r>
          </w:p>
          <w:p w:rsidR="00C54A85" w:rsidRPr="002C174C" w:rsidRDefault="00C54A85" w:rsidP="00FD023D">
            <w:pPr>
              <w:rPr>
                <w:lang w:val="en-US"/>
              </w:rPr>
            </w:pPr>
          </w:p>
          <w:p w:rsidR="00C54A85" w:rsidRPr="0011785A" w:rsidRDefault="00C54A85" w:rsidP="00FD023D">
            <w:pPr>
              <w:rPr>
                <w:lang w:val="en-US"/>
              </w:rPr>
            </w:pPr>
            <w:proofErr w:type="spellStart"/>
            <w:r w:rsidRPr="0011785A">
              <w:rPr>
                <w:lang w:val="en-US"/>
              </w:rPr>
              <w:t>Arcor</w:t>
            </w:r>
            <w:proofErr w:type="spellEnd"/>
            <w:r w:rsidR="001B79FC">
              <w:rPr>
                <w:lang w:val="en-US"/>
              </w:rPr>
              <w:t xml:space="preserve">                               </w:t>
            </w:r>
            <w:r w:rsidR="00956FE7">
              <w:rPr>
                <w:lang w:val="en-US"/>
              </w:rPr>
              <w:t xml:space="preserve">               </w:t>
            </w:r>
            <w:r w:rsidRPr="0011785A">
              <w:rPr>
                <w:lang w:val="en-US"/>
              </w:rPr>
              <w:t>(Teaching 2006-2011)</w:t>
            </w:r>
          </w:p>
          <w:p w:rsidR="00C54A85" w:rsidRPr="0011785A" w:rsidRDefault="00C54A85" w:rsidP="00FD023D">
            <w:pPr>
              <w:rPr>
                <w:lang w:val="en-US"/>
              </w:rPr>
            </w:pPr>
          </w:p>
          <w:p w:rsidR="00956FE7" w:rsidRDefault="00C54A85" w:rsidP="00FD023D">
            <w:pPr>
              <w:rPr>
                <w:lang w:val="en-US"/>
              </w:rPr>
            </w:pPr>
            <w:proofErr w:type="spellStart"/>
            <w:r w:rsidRPr="0011785A">
              <w:rPr>
                <w:lang w:val="en-US"/>
              </w:rPr>
              <w:t>Indexport</w:t>
            </w:r>
            <w:proofErr w:type="spellEnd"/>
            <w:r w:rsidRPr="0011785A">
              <w:rPr>
                <w:lang w:val="en-US"/>
              </w:rPr>
              <w:t xml:space="preserve"> </w:t>
            </w:r>
            <w:proofErr w:type="spellStart"/>
            <w:r w:rsidRPr="0011785A">
              <w:rPr>
                <w:lang w:val="en-US"/>
              </w:rPr>
              <w:t>MesseFrankfurt</w:t>
            </w:r>
            <w:proofErr w:type="spellEnd"/>
            <w:r w:rsidR="001B79FC">
              <w:rPr>
                <w:lang w:val="en-US"/>
              </w:rPr>
              <w:t xml:space="preserve"> </w:t>
            </w:r>
            <w:r w:rsidRPr="0011785A">
              <w:rPr>
                <w:lang w:val="en-US"/>
              </w:rPr>
              <w:t xml:space="preserve"> </w:t>
            </w:r>
            <w:r w:rsidR="00956FE7">
              <w:rPr>
                <w:lang w:val="en-US"/>
              </w:rPr>
              <w:t xml:space="preserve">          </w:t>
            </w:r>
            <w:r w:rsidRPr="0011785A">
              <w:rPr>
                <w:lang w:val="en-US"/>
              </w:rPr>
              <w:t>Coordinator of Staff</w:t>
            </w:r>
            <w:r w:rsidR="00956FE7">
              <w:rPr>
                <w:lang w:val="en-US"/>
              </w:rPr>
              <w:t xml:space="preserve"> </w:t>
            </w:r>
            <w:r w:rsidRPr="0011785A">
              <w:rPr>
                <w:lang w:val="en-US"/>
              </w:rPr>
              <w:t xml:space="preserve">Training Courses and Teacher </w:t>
            </w:r>
            <w:r w:rsidR="00956FE7">
              <w:rPr>
                <w:lang w:val="en-US"/>
              </w:rPr>
              <w:t xml:space="preserve">                    </w:t>
            </w:r>
          </w:p>
          <w:p w:rsidR="00C54A85" w:rsidRPr="00956FE7" w:rsidRDefault="00956FE7" w:rsidP="00FD023D">
            <w:pPr>
              <w:rPr>
                <w:lang w:val="es-ES"/>
              </w:rPr>
            </w:pPr>
            <w:r w:rsidRPr="00C949A9">
              <w:rPr>
                <w:lang w:val="en-US"/>
              </w:rPr>
              <w:t xml:space="preserve">                                                        </w:t>
            </w:r>
            <w:r w:rsidRPr="00956FE7">
              <w:rPr>
                <w:lang w:val="es-ES"/>
              </w:rPr>
              <w:t xml:space="preserve">(2005-…)  </w:t>
            </w:r>
          </w:p>
          <w:p w:rsidR="00C54A85" w:rsidRPr="00956FE7" w:rsidRDefault="00C54A85" w:rsidP="00FD023D">
            <w:pPr>
              <w:rPr>
                <w:lang w:val="es-ES"/>
              </w:rPr>
            </w:pPr>
          </w:p>
          <w:p w:rsidR="00956FE7" w:rsidRDefault="00C54A85" w:rsidP="00FD023D">
            <w:pPr>
              <w:rPr>
                <w:lang w:val="es-ES"/>
              </w:rPr>
            </w:pPr>
            <w:r w:rsidRPr="00885FE1">
              <w:rPr>
                <w:lang w:val="es-ES"/>
              </w:rPr>
              <w:t xml:space="preserve"> </w:t>
            </w:r>
            <w:r>
              <w:rPr>
                <w:lang w:val="es-ES"/>
              </w:rPr>
              <w:t>KPMG,</w:t>
            </w:r>
          </w:p>
          <w:p w:rsidR="00956FE7" w:rsidRDefault="00C54A85" w:rsidP="00FD023D">
            <w:pPr>
              <w:rPr>
                <w:lang w:val="es-ES"/>
              </w:rPr>
            </w:pPr>
            <w:r>
              <w:rPr>
                <w:lang w:val="es-ES"/>
              </w:rPr>
              <w:t xml:space="preserve"> Molinos Río de La Plata,</w:t>
            </w:r>
          </w:p>
          <w:p w:rsidR="00885FE1" w:rsidRDefault="00C54A85" w:rsidP="00FD023D">
            <w:pPr>
              <w:rPr>
                <w:lang w:val="es-ES"/>
              </w:rPr>
            </w:pPr>
            <w:r>
              <w:rPr>
                <w:lang w:val="es-ES"/>
              </w:rPr>
              <w:t xml:space="preserve"> Estudios Legales </w:t>
            </w:r>
            <w:proofErr w:type="spellStart"/>
            <w:r>
              <w:rPr>
                <w:lang w:val="es-ES"/>
              </w:rPr>
              <w:t>Anselmi</w:t>
            </w:r>
            <w:proofErr w:type="spellEnd"/>
            <w:r>
              <w:rPr>
                <w:lang w:val="es-ES"/>
              </w:rPr>
              <w:t xml:space="preserve"> </w:t>
            </w:r>
            <w:r w:rsidR="001B79FC">
              <w:rPr>
                <w:lang w:val="es-ES"/>
              </w:rPr>
              <w:t xml:space="preserve">            </w:t>
            </w:r>
            <w:r w:rsidR="00885FE1">
              <w:rPr>
                <w:lang w:val="es-ES"/>
              </w:rPr>
              <w:t xml:space="preserve">   </w:t>
            </w:r>
          </w:p>
          <w:p w:rsidR="00C54A85" w:rsidRDefault="00885FE1" w:rsidP="00FD023D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</w:t>
            </w:r>
            <w:r w:rsidR="00956FE7">
              <w:rPr>
                <w:lang w:val="es-ES"/>
              </w:rPr>
              <w:t xml:space="preserve">             </w:t>
            </w:r>
            <w:r w:rsidR="00C54A85">
              <w:rPr>
                <w:lang w:val="es-ES"/>
              </w:rPr>
              <w:t>(</w:t>
            </w:r>
            <w:proofErr w:type="spellStart"/>
            <w:r w:rsidR="00C54A85" w:rsidRPr="00956FE7">
              <w:rPr>
                <w:lang w:val="es-ES"/>
              </w:rPr>
              <w:t>Teaching</w:t>
            </w:r>
            <w:proofErr w:type="spellEnd"/>
            <w:r w:rsidR="00C54A85">
              <w:rPr>
                <w:lang w:val="es-ES"/>
              </w:rPr>
              <w:t xml:space="preserve"> : 2006-2007)</w:t>
            </w:r>
          </w:p>
        </w:tc>
      </w:tr>
      <w:tr w:rsidR="000A7F86" w:rsidRPr="00956FE7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s-E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GestionArt</w:t>
            </w:r>
            <w:proofErr w:type="spellEnd"/>
            <w:r>
              <w:rPr>
                <w:lang w:val="en-US"/>
              </w:rPr>
              <w:t xml:space="preserve"> </w:t>
            </w:r>
            <w:r w:rsidR="001B79FC">
              <w:rPr>
                <w:lang w:val="en-US"/>
              </w:rPr>
              <w:t xml:space="preserve">                   </w:t>
            </w:r>
            <w:r w:rsidR="00956FE7">
              <w:rPr>
                <w:lang w:val="en-US"/>
              </w:rPr>
              <w:t xml:space="preserve">               </w:t>
            </w:r>
            <w:r w:rsidR="001B79FC">
              <w:rPr>
                <w:lang w:val="en-US"/>
              </w:rPr>
              <w:t xml:space="preserve">   </w:t>
            </w:r>
            <w:r>
              <w:rPr>
                <w:lang w:val="en-US"/>
              </w:rPr>
              <w:t>(</w:t>
            </w:r>
            <w:r w:rsidRPr="00705041">
              <w:t>Teaching</w:t>
            </w:r>
            <w:r>
              <w:rPr>
                <w:lang w:val="es-ES"/>
              </w:rPr>
              <w:t xml:space="preserve"> : </w:t>
            </w:r>
            <w:r>
              <w:rPr>
                <w:lang w:val="en-US"/>
              </w:rPr>
              <w:t>2004-2008)</w:t>
            </w: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n-US"/>
              </w:rPr>
            </w:pPr>
          </w:p>
        </w:tc>
      </w:tr>
      <w:tr w:rsidR="000A7F86" w:rsidRPr="00C54A85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88" w:type="dxa"/>
          </w:tcPr>
          <w:p w:rsidR="001B79FC" w:rsidRDefault="00C54A85" w:rsidP="001B79FC">
            <w:pPr>
              <w:ind w:right="-964"/>
              <w:rPr>
                <w:lang w:val="en-US"/>
              </w:rPr>
            </w:pPr>
            <w:r w:rsidRPr="00C54A85">
              <w:rPr>
                <w:lang w:val="en-US"/>
              </w:rPr>
              <w:t xml:space="preserve">In Company: </w:t>
            </w:r>
            <w:r w:rsidR="00956FE7">
              <w:rPr>
                <w:lang w:val="en-US"/>
              </w:rPr>
              <w:t xml:space="preserve">                                 </w:t>
            </w:r>
            <w:r w:rsidRPr="00C54A85">
              <w:rPr>
                <w:lang w:val="en-US"/>
              </w:rPr>
              <w:t xml:space="preserve">Teacher at </w:t>
            </w:r>
            <w:proofErr w:type="spellStart"/>
            <w:r w:rsidRPr="00C54A85">
              <w:rPr>
                <w:lang w:val="en-US"/>
              </w:rPr>
              <w:t>Petrobras</w:t>
            </w:r>
            <w:proofErr w:type="spellEnd"/>
            <w:r w:rsidRPr="00C54A85">
              <w:rPr>
                <w:lang w:val="en-US"/>
              </w:rPr>
              <w:t xml:space="preserve">, TGS, TGN, </w:t>
            </w:r>
          </w:p>
          <w:p w:rsidR="00C54A85" w:rsidRPr="00C54A85" w:rsidRDefault="001B79FC" w:rsidP="00956FE7">
            <w:pPr>
              <w:ind w:right="-964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Boehringer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Ingelh</w:t>
            </w:r>
            <w:r w:rsidR="00956FE7">
              <w:rPr>
                <w:lang w:val="en-US"/>
              </w:rPr>
              <w:t>eim</w:t>
            </w:r>
            <w:proofErr w:type="spellEnd"/>
            <w:r>
              <w:rPr>
                <w:lang w:val="en-US"/>
              </w:rPr>
              <w:t xml:space="preserve">       </w:t>
            </w:r>
            <w:r w:rsidR="00956FE7">
              <w:rPr>
                <w:lang w:val="en-US"/>
              </w:rPr>
              <w:t xml:space="preserve">              </w:t>
            </w:r>
            <w:r w:rsidR="00C54A85" w:rsidRPr="00C54A85">
              <w:rPr>
                <w:lang w:val="en-US"/>
              </w:rPr>
              <w:t>(</w:t>
            </w:r>
            <w:r>
              <w:rPr>
                <w:lang w:val="en-US"/>
              </w:rPr>
              <w:t>Teaching:</w:t>
            </w:r>
            <w:r w:rsidR="00C54A85" w:rsidRPr="00C54A85">
              <w:rPr>
                <w:lang w:val="en-US"/>
              </w:rPr>
              <w:t>2006-2008)</w:t>
            </w:r>
          </w:p>
        </w:tc>
      </w:tr>
      <w:tr w:rsidR="000A7F86" w:rsidRPr="00C54A85" w:rsidTr="00C949A9">
        <w:tc>
          <w:tcPr>
            <w:tcW w:w="2211" w:type="dxa"/>
          </w:tcPr>
          <w:p w:rsidR="00C54A85" w:rsidRPr="00C54A85" w:rsidRDefault="00C54A85" w:rsidP="00FD02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88" w:type="dxa"/>
          </w:tcPr>
          <w:p w:rsidR="00C54A85" w:rsidRPr="00C54A85" w:rsidRDefault="00C54A85" w:rsidP="00FD023D">
            <w:pPr>
              <w:rPr>
                <w:lang w:val="en-US"/>
              </w:rPr>
            </w:pPr>
          </w:p>
        </w:tc>
      </w:tr>
      <w:tr w:rsidR="000A7F86" w:rsidRPr="0011785A" w:rsidTr="00C949A9">
        <w:tc>
          <w:tcPr>
            <w:tcW w:w="2211" w:type="dxa"/>
          </w:tcPr>
          <w:p w:rsidR="00C54A85" w:rsidRPr="00C54A85" w:rsidRDefault="00C54A85" w:rsidP="00FD02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88" w:type="dxa"/>
          </w:tcPr>
          <w:p w:rsidR="001B79FC" w:rsidRDefault="00C54A85" w:rsidP="00FD023D">
            <w:pPr>
              <w:rPr>
                <w:lang w:val="en-US"/>
              </w:rPr>
            </w:pPr>
            <w:r w:rsidRPr="0011785A">
              <w:rPr>
                <w:lang w:val="en-US"/>
              </w:rPr>
              <w:t xml:space="preserve">Interpreter at  </w:t>
            </w:r>
            <w:proofErr w:type="spellStart"/>
            <w:r w:rsidRPr="0011785A">
              <w:rPr>
                <w:lang w:val="en-US"/>
              </w:rPr>
              <w:t>Netezza’s</w:t>
            </w:r>
            <w:proofErr w:type="spellEnd"/>
            <w:r w:rsidRPr="0011785A">
              <w:rPr>
                <w:lang w:val="en-US"/>
              </w:rPr>
              <w:t xml:space="preserve"> launching in Argentina </w:t>
            </w:r>
            <w:r w:rsidR="001B79FC">
              <w:rPr>
                <w:lang w:val="en-US"/>
              </w:rPr>
              <w:t xml:space="preserve">   </w:t>
            </w:r>
          </w:p>
          <w:p w:rsidR="00C54A85" w:rsidRPr="0011785A" w:rsidRDefault="001B79FC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</w:t>
            </w:r>
            <w:r w:rsidR="00C54A85" w:rsidRPr="0011785A">
              <w:rPr>
                <w:lang w:val="en-US"/>
              </w:rPr>
              <w:t>(</w:t>
            </w:r>
            <w:proofErr w:type="spellStart"/>
            <w:r w:rsidR="00C54A85" w:rsidRPr="0011785A">
              <w:rPr>
                <w:lang w:val="en-US"/>
              </w:rPr>
              <w:t>Rond</w:t>
            </w:r>
            <w:proofErr w:type="spellEnd"/>
            <w:r w:rsidR="00C54A85" w:rsidRPr="0011785A">
              <w:rPr>
                <w:lang w:val="en-US"/>
              </w:rPr>
              <w:t xml:space="preserve"> Point-2005)</w:t>
            </w:r>
          </w:p>
        </w:tc>
      </w:tr>
      <w:tr w:rsidR="000A7F86" w:rsidRPr="0011785A" w:rsidTr="00C949A9">
        <w:tc>
          <w:tcPr>
            <w:tcW w:w="2211" w:type="dxa"/>
          </w:tcPr>
          <w:p w:rsidR="00C54A85" w:rsidRPr="0011785A" w:rsidRDefault="00C54A85" w:rsidP="00FD02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88" w:type="dxa"/>
          </w:tcPr>
          <w:p w:rsidR="00C54A85" w:rsidRPr="0011785A" w:rsidRDefault="00C54A85" w:rsidP="00FD023D">
            <w:pPr>
              <w:rPr>
                <w:lang w:val="en-US"/>
              </w:rPr>
            </w:pPr>
          </w:p>
        </w:tc>
      </w:tr>
      <w:tr w:rsidR="000A7F86" w:rsidRPr="0011785A" w:rsidTr="00C949A9">
        <w:tc>
          <w:tcPr>
            <w:tcW w:w="2211" w:type="dxa"/>
          </w:tcPr>
          <w:p w:rsidR="00C54A85" w:rsidRPr="0011785A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11785A" w:rsidRDefault="00C54A85" w:rsidP="00FD023D">
            <w:pPr>
              <w:rPr>
                <w:lang w:val="en-US"/>
              </w:rPr>
            </w:pPr>
            <w:r w:rsidRPr="0011785A">
              <w:rPr>
                <w:lang w:val="en-US"/>
              </w:rPr>
              <w:t xml:space="preserve">British Hospital Cosmetic Surgery Unit </w:t>
            </w:r>
          </w:p>
          <w:p w:rsidR="001B79FC" w:rsidRDefault="001B79FC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54A85" w:rsidRPr="0011785A" w:rsidRDefault="001B79FC" w:rsidP="0070504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 w:rsidR="00956FE7">
              <w:rPr>
                <w:lang w:val="en-US"/>
              </w:rPr>
              <w:t xml:space="preserve">                 </w:t>
            </w:r>
            <w:r>
              <w:rPr>
                <w:lang w:val="en-US"/>
              </w:rPr>
              <w:t xml:space="preserve">   </w:t>
            </w:r>
            <w:r w:rsidR="00885FE1">
              <w:rPr>
                <w:lang w:val="en-US"/>
              </w:rPr>
              <w:t xml:space="preserve"> </w:t>
            </w:r>
            <w:r w:rsidR="00705041">
              <w:rPr>
                <w:lang w:val="en-US"/>
              </w:rPr>
              <w:t>(</w:t>
            </w:r>
            <w:r w:rsidR="00C54A85" w:rsidRPr="0011785A">
              <w:rPr>
                <w:lang w:val="en-US"/>
              </w:rPr>
              <w:t>Coordinator</w:t>
            </w:r>
            <w:r w:rsidR="00C54A85">
              <w:rPr>
                <w:lang w:val="en-US"/>
              </w:rPr>
              <w:t xml:space="preserve"> and Teacher</w:t>
            </w:r>
            <w:r w:rsidR="00705041">
              <w:rPr>
                <w:lang w:val="en-US"/>
              </w:rPr>
              <w:t>-2005)</w:t>
            </w:r>
          </w:p>
        </w:tc>
      </w:tr>
      <w:tr w:rsidR="000A7F86" w:rsidRPr="0011785A" w:rsidTr="00C949A9">
        <w:tc>
          <w:tcPr>
            <w:tcW w:w="2211" w:type="dxa"/>
          </w:tcPr>
          <w:p w:rsidR="00C54A85" w:rsidRPr="0011785A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11785A" w:rsidRDefault="00C54A85" w:rsidP="00FD023D">
            <w:pPr>
              <w:rPr>
                <w:lang w:val="en-U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Pr="0011785A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1B79FC" w:rsidRPr="00FC15E3" w:rsidRDefault="00C54A85" w:rsidP="00FD023D">
            <w:pPr>
              <w:rPr>
                <w:lang w:val="en-US"/>
              </w:rPr>
            </w:pPr>
            <w:r w:rsidRPr="00FC15E3">
              <w:rPr>
                <w:lang w:val="en-US"/>
              </w:rPr>
              <w:t xml:space="preserve">Mantra Hotel </w:t>
            </w:r>
          </w:p>
          <w:p w:rsidR="00C54A85" w:rsidRPr="00FC15E3" w:rsidRDefault="00C54A85" w:rsidP="001B79FC">
            <w:pPr>
              <w:rPr>
                <w:lang w:val="en-US"/>
              </w:rPr>
            </w:pPr>
            <w:r w:rsidRPr="00FC15E3">
              <w:rPr>
                <w:lang w:val="en-US"/>
              </w:rPr>
              <w:t>Management Training</w:t>
            </w:r>
            <w:r w:rsidR="001B79FC" w:rsidRPr="00FC15E3">
              <w:rPr>
                <w:lang w:val="en-US"/>
              </w:rPr>
              <w:t xml:space="preserve">       </w:t>
            </w:r>
            <w:r w:rsidRPr="00FC15E3">
              <w:rPr>
                <w:lang w:val="en-US"/>
              </w:rPr>
              <w:t xml:space="preserve"> </w:t>
            </w:r>
            <w:r w:rsidR="00956FE7">
              <w:rPr>
                <w:lang w:val="en-US"/>
              </w:rPr>
              <w:t xml:space="preserve">             </w:t>
            </w:r>
            <w:r w:rsidRPr="00FC15E3">
              <w:rPr>
                <w:lang w:val="en-US"/>
              </w:rPr>
              <w:t>(</w:t>
            </w:r>
            <w:r w:rsidR="001B79FC" w:rsidRPr="00FC15E3">
              <w:rPr>
                <w:lang w:val="en-US"/>
              </w:rPr>
              <w:t>Teacher:</w:t>
            </w:r>
            <w:r w:rsidRPr="00FC15E3">
              <w:rPr>
                <w:lang w:val="en-US"/>
              </w:rPr>
              <w:t>2004-2007)</w:t>
            </w:r>
          </w:p>
        </w:tc>
      </w:tr>
      <w:tr w:rsidR="000A7F86" w:rsidTr="00C949A9">
        <w:tc>
          <w:tcPr>
            <w:tcW w:w="2211" w:type="dxa"/>
          </w:tcPr>
          <w:p w:rsidR="00C54A85" w:rsidRPr="00FC15E3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FC15E3" w:rsidRDefault="00C54A85" w:rsidP="00FD023D">
            <w:pPr>
              <w:rPr>
                <w:lang w:val="en-US"/>
              </w:rPr>
            </w:pPr>
          </w:p>
        </w:tc>
      </w:tr>
      <w:tr w:rsidR="000A7F86" w:rsidRPr="0011785A" w:rsidTr="00C949A9">
        <w:tc>
          <w:tcPr>
            <w:tcW w:w="2211" w:type="dxa"/>
          </w:tcPr>
          <w:p w:rsidR="00C54A85" w:rsidRPr="00FC15E3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D55BA" w:rsidRDefault="00CD55BA" w:rsidP="00FD023D">
            <w:pPr>
              <w:rPr>
                <w:lang w:val="en-US"/>
              </w:rPr>
            </w:pPr>
            <w:r w:rsidRPr="0011785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11785A">
              <w:rPr>
                <w:lang w:val="en-US"/>
              </w:rPr>
              <w:t>Faculty of Agronomy</w:t>
            </w:r>
            <w:r w:rsidR="00956FE7">
              <w:rPr>
                <w:lang w:val="en-US"/>
              </w:rPr>
              <w:t xml:space="preserve">                 </w:t>
            </w:r>
            <w:r w:rsidR="00C54A85" w:rsidRPr="0011785A">
              <w:rPr>
                <w:lang w:val="en-US"/>
              </w:rPr>
              <w:t xml:space="preserve">Assistant Teacher  at the  Technical English Reading </w:t>
            </w:r>
            <w:r>
              <w:rPr>
                <w:lang w:val="en-US"/>
              </w:rPr>
              <w:t xml:space="preserve">   </w:t>
            </w:r>
          </w:p>
          <w:p w:rsidR="00956FE7" w:rsidRDefault="00CD55BA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</w:t>
            </w:r>
            <w:r w:rsidR="00C54A85" w:rsidRPr="0011785A">
              <w:rPr>
                <w:lang w:val="en-US"/>
              </w:rPr>
              <w:t xml:space="preserve">Comprehension Chair </w:t>
            </w:r>
          </w:p>
          <w:p w:rsidR="00C54A85" w:rsidRPr="0011785A" w:rsidRDefault="00CD55BA" w:rsidP="00CD55B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(</w:t>
            </w:r>
            <w:r w:rsidRPr="0011785A">
              <w:rPr>
                <w:lang w:val="en-US"/>
              </w:rPr>
              <w:t>2003- ...)</w:t>
            </w:r>
          </w:p>
        </w:tc>
      </w:tr>
      <w:tr w:rsidR="000A7F86" w:rsidRPr="0011785A" w:rsidTr="00C949A9">
        <w:tc>
          <w:tcPr>
            <w:tcW w:w="2211" w:type="dxa"/>
          </w:tcPr>
          <w:p w:rsidR="00C54A85" w:rsidRPr="0011785A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11785A" w:rsidRDefault="00C54A85" w:rsidP="00FD023D">
            <w:pPr>
              <w:rPr>
                <w:lang w:val="en-US"/>
              </w:rPr>
            </w:pPr>
            <w:r w:rsidRPr="0011785A">
              <w:rPr>
                <w:lang w:val="en-US"/>
              </w:rPr>
              <w:t xml:space="preserve">  </w:t>
            </w:r>
          </w:p>
          <w:p w:rsidR="001B79FC" w:rsidRDefault="00CD55BA" w:rsidP="00FD023D">
            <w:pPr>
              <w:rPr>
                <w:lang w:val="en-US"/>
              </w:rPr>
            </w:pPr>
            <w:r w:rsidRPr="0011785A">
              <w:rPr>
                <w:lang w:val="en-US"/>
              </w:rPr>
              <w:t>Faculty of Agronomy</w:t>
            </w:r>
            <w:r>
              <w:rPr>
                <w:lang w:val="en-US"/>
              </w:rPr>
              <w:t xml:space="preserve">                  </w:t>
            </w:r>
            <w:r w:rsidRPr="0011785A">
              <w:rPr>
                <w:lang w:val="en-US"/>
              </w:rPr>
              <w:t xml:space="preserve"> </w:t>
            </w:r>
            <w:r w:rsidR="00C54A85" w:rsidRPr="0011785A">
              <w:rPr>
                <w:lang w:val="en-US"/>
              </w:rPr>
              <w:t>Rural Tourism English Teaching</w:t>
            </w:r>
          </w:p>
          <w:p w:rsidR="00C54A85" w:rsidRPr="0011785A" w:rsidRDefault="001B79FC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</w:t>
            </w:r>
            <w:r w:rsidR="00C54A85" w:rsidRPr="0011785A">
              <w:rPr>
                <w:lang w:val="en-US"/>
              </w:rPr>
              <w:t xml:space="preserve"> </w:t>
            </w:r>
            <w:r w:rsidR="00CD55BA">
              <w:rPr>
                <w:lang w:val="en-US"/>
              </w:rPr>
              <w:t xml:space="preserve">                    </w:t>
            </w:r>
            <w:r w:rsidR="00C54A85" w:rsidRPr="0011785A">
              <w:rPr>
                <w:lang w:val="en-US"/>
              </w:rPr>
              <w:t>(2011-….)</w:t>
            </w:r>
          </w:p>
          <w:p w:rsidR="00C54A85" w:rsidRPr="0011785A" w:rsidRDefault="00C54A85" w:rsidP="00FD023D">
            <w:pPr>
              <w:rPr>
                <w:lang w:val="en-U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Pr="0011785A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D55BA" w:rsidRPr="0011785A" w:rsidRDefault="00C54A85" w:rsidP="00CD55BA">
            <w:pPr>
              <w:rPr>
                <w:lang w:val="en-US"/>
              </w:rPr>
            </w:pPr>
            <w:r>
              <w:rPr>
                <w:lang w:val="en-US"/>
              </w:rPr>
              <w:t>Alt Consultants</w:t>
            </w:r>
            <w:r w:rsidR="00CD55BA" w:rsidRPr="0011785A">
              <w:rPr>
                <w:lang w:val="en-US"/>
              </w:rPr>
              <w:t xml:space="preserve"> </w:t>
            </w:r>
            <w:r w:rsidR="00CD55BA">
              <w:rPr>
                <w:lang w:val="en-US"/>
              </w:rPr>
              <w:t xml:space="preserve">                           </w:t>
            </w:r>
            <w:r w:rsidR="00CD55BA" w:rsidRPr="0011785A">
              <w:rPr>
                <w:lang w:val="en-US"/>
              </w:rPr>
              <w:t>Coordinator of the English Training Area</w:t>
            </w:r>
          </w:p>
          <w:p w:rsidR="00C54A85" w:rsidRPr="0011785A" w:rsidRDefault="00C54A85" w:rsidP="00FD023D">
            <w:pPr>
              <w:rPr>
                <w:lang w:val="en-US"/>
              </w:rPr>
            </w:pPr>
          </w:p>
          <w:p w:rsidR="00C54A85" w:rsidRDefault="001B79FC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</w:t>
            </w:r>
            <w:r w:rsidR="00CD55BA">
              <w:rPr>
                <w:lang w:val="en-US"/>
              </w:rPr>
              <w:t xml:space="preserve">                   </w:t>
            </w:r>
            <w:r w:rsidR="00C54A85">
              <w:rPr>
                <w:lang w:val="en-US"/>
              </w:rPr>
              <w:t>(2003-2006)</w:t>
            </w: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n-U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Default="00C54A85" w:rsidP="00C949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PriceWaterHouse</w:t>
            </w:r>
            <w:proofErr w:type="spellEnd"/>
            <w:r>
              <w:rPr>
                <w:lang w:val="en-US"/>
              </w:rPr>
              <w:t xml:space="preserve"> Coopers</w:t>
            </w:r>
            <w:r w:rsidR="001B79FC">
              <w:rPr>
                <w:lang w:val="en-US"/>
              </w:rPr>
              <w:t xml:space="preserve">   </w:t>
            </w:r>
            <w:r w:rsidR="00CD55BA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s-ES"/>
              </w:rPr>
              <w:t>Teaching</w:t>
            </w:r>
            <w:proofErr w:type="spellEnd"/>
            <w:r>
              <w:rPr>
                <w:lang w:val="es-ES"/>
              </w:rPr>
              <w:t xml:space="preserve"> : </w:t>
            </w:r>
            <w:r>
              <w:rPr>
                <w:lang w:val="en-US"/>
              </w:rPr>
              <w:t>2001-2005)</w:t>
            </w: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n-U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Gefco</w:t>
            </w:r>
            <w:proofErr w:type="spellEnd"/>
            <w:r>
              <w:rPr>
                <w:lang w:val="es-ES"/>
              </w:rPr>
              <w:t xml:space="preserve"> Argentina</w:t>
            </w:r>
            <w:r w:rsidR="001B79FC">
              <w:rPr>
                <w:lang w:val="es-ES"/>
              </w:rPr>
              <w:t xml:space="preserve">               </w:t>
            </w:r>
            <w:r>
              <w:rPr>
                <w:lang w:val="es-ES"/>
              </w:rPr>
              <w:t xml:space="preserve"> </w:t>
            </w:r>
            <w:r w:rsidR="00CD55BA">
              <w:rPr>
                <w:lang w:val="es-ES"/>
              </w:rPr>
              <w:t xml:space="preserve">          </w:t>
            </w: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Teaching</w:t>
            </w:r>
            <w:proofErr w:type="spellEnd"/>
            <w:r>
              <w:rPr>
                <w:lang w:val="es-ES"/>
              </w:rPr>
              <w:t xml:space="preserve"> : 2001)</w:t>
            </w: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s-E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s-ES"/>
              </w:rPr>
            </w:pPr>
          </w:p>
        </w:tc>
      </w:tr>
      <w:tr w:rsidR="000A7F86" w:rsidRPr="0037442F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s-ES"/>
              </w:rPr>
            </w:pPr>
          </w:p>
        </w:tc>
        <w:tc>
          <w:tcPr>
            <w:tcW w:w="8988" w:type="dxa"/>
          </w:tcPr>
          <w:p w:rsidR="00CD55BA" w:rsidRDefault="00C54A85" w:rsidP="00FD023D">
            <w:pPr>
              <w:rPr>
                <w:lang w:val="en-US"/>
              </w:rPr>
            </w:pPr>
            <w:r w:rsidRPr="0037442F">
              <w:rPr>
                <w:lang w:val="en-US"/>
              </w:rPr>
              <w:t xml:space="preserve"> CUI : English Language  Extracurricular Courses at UBA-Agronom</w:t>
            </w:r>
            <w:r>
              <w:rPr>
                <w:lang w:val="en-US"/>
              </w:rPr>
              <w:t xml:space="preserve">y </w:t>
            </w:r>
            <w:r w:rsidR="001B79FC">
              <w:rPr>
                <w:lang w:val="en-US"/>
              </w:rPr>
              <w:t xml:space="preserve">                         </w:t>
            </w:r>
            <w:r w:rsidR="00CD55BA">
              <w:rPr>
                <w:lang w:val="en-US"/>
              </w:rPr>
              <w:t xml:space="preserve">   </w:t>
            </w:r>
          </w:p>
          <w:p w:rsidR="00C54A85" w:rsidRPr="0037442F" w:rsidRDefault="00CD55BA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</w:t>
            </w:r>
            <w:r w:rsidR="00C54A85" w:rsidRPr="0037442F">
              <w:rPr>
                <w:lang w:val="en-US"/>
              </w:rPr>
              <w:t>(2000-2006)</w:t>
            </w:r>
          </w:p>
        </w:tc>
      </w:tr>
      <w:tr w:rsidR="000A7F86" w:rsidRPr="0037442F" w:rsidTr="00C949A9">
        <w:tc>
          <w:tcPr>
            <w:tcW w:w="2211" w:type="dxa"/>
          </w:tcPr>
          <w:p w:rsidR="00C54A85" w:rsidRPr="0037442F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37442F" w:rsidRDefault="00C54A85" w:rsidP="00FD023D">
            <w:pPr>
              <w:rPr>
                <w:lang w:val="en-US"/>
              </w:rPr>
            </w:pPr>
          </w:p>
        </w:tc>
      </w:tr>
      <w:tr w:rsidR="000A7F86" w:rsidRPr="0037442F" w:rsidTr="00C949A9">
        <w:tc>
          <w:tcPr>
            <w:tcW w:w="2211" w:type="dxa"/>
          </w:tcPr>
          <w:p w:rsidR="00C54A85" w:rsidRPr="0037442F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D55BA" w:rsidRDefault="00C54A85" w:rsidP="00FD023D">
            <w:pPr>
              <w:rPr>
                <w:lang w:val="en-US"/>
              </w:rPr>
            </w:pPr>
            <w:r w:rsidRPr="00C54A85">
              <w:rPr>
                <w:lang w:val="en-US"/>
              </w:rPr>
              <w:t>TNT Express Worldwide</w:t>
            </w:r>
            <w:r w:rsidR="001B79FC">
              <w:rPr>
                <w:lang w:val="en-US"/>
              </w:rPr>
              <w:t xml:space="preserve">        </w:t>
            </w:r>
            <w:r w:rsidRPr="00C54A85">
              <w:rPr>
                <w:lang w:val="en-US"/>
              </w:rPr>
              <w:t xml:space="preserve"> </w:t>
            </w:r>
            <w:r w:rsidR="00CD55BA">
              <w:rPr>
                <w:lang w:val="en-US"/>
              </w:rPr>
              <w:t xml:space="preserve">  </w:t>
            </w:r>
            <w:r w:rsidR="00CD55BA" w:rsidRPr="0037442F">
              <w:rPr>
                <w:lang w:val="en-US"/>
              </w:rPr>
              <w:t xml:space="preserve">General  Coordinator of the Language Training </w:t>
            </w:r>
            <w:r w:rsidR="00CD55BA">
              <w:rPr>
                <w:lang w:val="en-US"/>
              </w:rPr>
              <w:t xml:space="preserve">   </w:t>
            </w:r>
          </w:p>
          <w:p w:rsidR="001B79FC" w:rsidRDefault="00CD55BA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</w:t>
            </w:r>
            <w:r w:rsidRPr="0037442F">
              <w:rPr>
                <w:lang w:val="en-US"/>
              </w:rPr>
              <w:t>Department</w:t>
            </w:r>
            <w:r w:rsidR="00C949A9">
              <w:rPr>
                <w:lang w:val="en-US"/>
              </w:rPr>
              <w:t xml:space="preserve"> </w:t>
            </w:r>
            <w:r w:rsidR="00C949A9" w:rsidRPr="0037442F">
              <w:rPr>
                <w:lang w:val="en-US"/>
              </w:rPr>
              <w:t>(1999)</w:t>
            </w:r>
            <w:r w:rsidR="001B79FC">
              <w:rPr>
                <w:lang w:val="en-US"/>
              </w:rPr>
              <w:t xml:space="preserve">   </w:t>
            </w:r>
          </w:p>
          <w:p w:rsidR="00C54A85" w:rsidRPr="0037442F" w:rsidRDefault="001B79FC" w:rsidP="00C949A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</w:t>
            </w:r>
            <w:r w:rsidR="00CD55BA">
              <w:rPr>
                <w:lang w:val="en-US"/>
              </w:rPr>
              <w:t xml:space="preserve">     </w:t>
            </w:r>
          </w:p>
        </w:tc>
      </w:tr>
      <w:tr w:rsidR="000A7F86" w:rsidRPr="0037442F" w:rsidTr="00C949A9">
        <w:tc>
          <w:tcPr>
            <w:tcW w:w="2211" w:type="dxa"/>
          </w:tcPr>
          <w:p w:rsidR="00C54A85" w:rsidRPr="0037442F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37442F" w:rsidRDefault="00C54A85" w:rsidP="00FD023D">
            <w:pPr>
              <w:rPr>
                <w:lang w:val="en-U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Pr="0037442F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s-ES"/>
              </w:rPr>
            </w:pPr>
            <w:r w:rsidRPr="00C54A85">
              <w:rPr>
                <w:lang w:val="en-US"/>
              </w:rPr>
              <w:t xml:space="preserve"> </w:t>
            </w:r>
            <w:proofErr w:type="spellStart"/>
            <w:r>
              <w:rPr>
                <w:lang w:val="es-ES"/>
              </w:rPr>
              <w:t>United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Nations</w:t>
            </w:r>
            <w:proofErr w:type="spellEnd"/>
            <w:r>
              <w:rPr>
                <w:lang w:val="es-ES"/>
              </w:rPr>
              <w:t xml:space="preserve">   </w:t>
            </w:r>
            <w:r w:rsidR="001B79FC">
              <w:rPr>
                <w:lang w:val="es-ES"/>
              </w:rPr>
              <w:t xml:space="preserve">                </w:t>
            </w:r>
            <w:r w:rsidR="00CD55BA">
              <w:rPr>
                <w:lang w:val="es-ES"/>
              </w:rPr>
              <w:t xml:space="preserve">        </w:t>
            </w: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Teaching</w:t>
            </w:r>
            <w:proofErr w:type="spellEnd"/>
            <w:r>
              <w:rPr>
                <w:lang w:val="es-ES"/>
              </w:rPr>
              <w:t xml:space="preserve"> : 1998)</w:t>
            </w: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s-E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s-ES"/>
              </w:rPr>
            </w:pPr>
          </w:p>
        </w:tc>
      </w:tr>
      <w:tr w:rsidR="000A7F86" w:rsidRPr="0037442F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s-ES"/>
              </w:rPr>
            </w:pPr>
          </w:p>
        </w:tc>
        <w:tc>
          <w:tcPr>
            <w:tcW w:w="8988" w:type="dxa"/>
          </w:tcPr>
          <w:p w:rsidR="00CD55BA" w:rsidRDefault="00C54A85" w:rsidP="00FD023D">
            <w:pPr>
              <w:rPr>
                <w:lang w:val="en-US"/>
              </w:rPr>
            </w:pPr>
            <w:r w:rsidRPr="0037442F">
              <w:rPr>
                <w:lang w:val="en-US"/>
              </w:rPr>
              <w:t xml:space="preserve">Anglo American: </w:t>
            </w:r>
          </w:p>
          <w:p w:rsidR="00C54A85" w:rsidRPr="0037442F" w:rsidRDefault="00C54A85" w:rsidP="00FD023D">
            <w:pPr>
              <w:rPr>
                <w:lang w:val="en-US"/>
              </w:rPr>
            </w:pPr>
            <w:proofErr w:type="spellStart"/>
            <w:r w:rsidRPr="0037442F">
              <w:rPr>
                <w:lang w:val="en-US"/>
              </w:rPr>
              <w:t>Techint</w:t>
            </w:r>
            <w:proofErr w:type="spellEnd"/>
            <w:r w:rsidRPr="0037442F">
              <w:rPr>
                <w:lang w:val="en-US"/>
              </w:rPr>
              <w:t xml:space="preserve"> / TGN </w:t>
            </w:r>
            <w:r w:rsidR="00CD55BA">
              <w:rPr>
                <w:lang w:val="en-US"/>
              </w:rPr>
              <w:t xml:space="preserve">                            </w:t>
            </w:r>
            <w:r w:rsidRPr="0037442F">
              <w:rPr>
                <w:lang w:val="en-US"/>
              </w:rPr>
              <w:t xml:space="preserve">(Teaching : 1998) </w:t>
            </w:r>
          </w:p>
        </w:tc>
      </w:tr>
      <w:tr w:rsidR="000A7F86" w:rsidRPr="0037442F" w:rsidTr="00C949A9">
        <w:tc>
          <w:tcPr>
            <w:tcW w:w="2211" w:type="dxa"/>
          </w:tcPr>
          <w:p w:rsidR="00C54A85" w:rsidRPr="0037442F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37442F" w:rsidRDefault="00C54A85" w:rsidP="00FD023D">
            <w:pPr>
              <w:rPr>
                <w:lang w:val="en-U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Pr="0037442F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1B79FC" w:rsidRDefault="00C54A85" w:rsidP="00FD023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Rhonne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Poulanc</w:t>
            </w:r>
            <w:proofErr w:type="spellEnd"/>
          </w:p>
          <w:p w:rsidR="00C54A85" w:rsidRDefault="00C54A85" w:rsidP="00FD023D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Agrochemical</w:t>
            </w:r>
            <w:proofErr w:type="spellEnd"/>
            <w:r>
              <w:rPr>
                <w:lang w:val="es-ES"/>
              </w:rPr>
              <w:t xml:space="preserve">  </w:t>
            </w:r>
            <w:r w:rsidR="001B79FC">
              <w:rPr>
                <w:lang w:val="es-ES"/>
              </w:rPr>
              <w:t xml:space="preserve">                   </w:t>
            </w:r>
            <w:r w:rsidR="00760BA0">
              <w:rPr>
                <w:lang w:val="es-ES"/>
              </w:rPr>
              <w:t xml:space="preserve">       </w:t>
            </w: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Teaching</w:t>
            </w:r>
            <w:proofErr w:type="spellEnd"/>
            <w:r>
              <w:rPr>
                <w:lang w:val="es-ES"/>
              </w:rPr>
              <w:t xml:space="preserve"> : 1998)</w:t>
            </w: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s-E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s-E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s-E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Miniphone</w:t>
            </w:r>
            <w:proofErr w:type="spellEnd"/>
            <w:r>
              <w:rPr>
                <w:lang w:val="en-US"/>
              </w:rPr>
              <w:t xml:space="preserve"> </w:t>
            </w:r>
            <w:r w:rsidR="001B79FC">
              <w:rPr>
                <w:lang w:val="en-US"/>
              </w:rPr>
              <w:t xml:space="preserve">                           </w:t>
            </w:r>
            <w:r w:rsidR="00760BA0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s-ES"/>
              </w:rPr>
              <w:t>Teaching</w:t>
            </w:r>
            <w:proofErr w:type="spellEnd"/>
            <w:r>
              <w:rPr>
                <w:lang w:val="es-ES"/>
              </w:rPr>
              <w:t xml:space="preserve"> : </w:t>
            </w:r>
            <w:r>
              <w:rPr>
                <w:lang w:val="en-US"/>
              </w:rPr>
              <w:t xml:space="preserve">1997-1998) </w:t>
            </w: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n-U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DB70AD" w:rsidRDefault="00C54A85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Clover Language Centre </w:t>
            </w:r>
            <w:r w:rsidR="001B79FC">
              <w:rPr>
                <w:lang w:val="en-US"/>
              </w:rPr>
              <w:t xml:space="preserve">     </w:t>
            </w:r>
            <w:r w:rsidR="00760BA0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(</w:t>
            </w:r>
            <w:r w:rsidRPr="00C74505">
              <w:rPr>
                <w:lang w:val="en-US"/>
              </w:rPr>
              <w:t xml:space="preserve">Teaching : </w:t>
            </w:r>
            <w:r>
              <w:rPr>
                <w:lang w:val="en-US"/>
              </w:rPr>
              <w:t>1992-2012)</w:t>
            </w:r>
          </w:p>
          <w:p w:rsidR="00DB70AD" w:rsidRDefault="00DB70AD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I was in charge of training students for Cambridge </w:t>
            </w:r>
          </w:p>
          <w:p w:rsidR="00C54A85" w:rsidRDefault="00DB70AD" w:rsidP="000B22F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International Exams</w:t>
            </w:r>
            <w:r w:rsidR="00C54A85">
              <w:rPr>
                <w:lang w:val="en-US"/>
              </w:rPr>
              <w:t xml:space="preserve"> </w:t>
            </w: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DB70AD" w:rsidRDefault="00C54A85" w:rsidP="00FD023D">
            <w:pPr>
              <w:rPr>
                <w:lang w:val="en-US"/>
              </w:rPr>
            </w:pPr>
          </w:p>
        </w:tc>
      </w:tr>
      <w:tr w:rsidR="000A7F86" w:rsidRPr="0037442F" w:rsidTr="00C949A9">
        <w:tc>
          <w:tcPr>
            <w:tcW w:w="2211" w:type="dxa"/>
          </w:tcPr>
          <w:p w:rsidR="00C54A85" w:rsidRPr="00DB70AD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37442F" w:rsidRDefault="00C54A85" w:rsidP="00FD023D">
            <w:pPr>
              <w:rPr>
                <w:lang w:val="en-US"/>
              </w:rPr>
            </w:pPr>
            <w:r w:rsidRPr="0037442F">
              <w:rPr>
                <w:lang w:val="en-US"/>
              </w:rPr>
              <w:t xml:space="preserve">Philips Argentina </w:t>
            </w:r>
            <w:r w:rsidR="00760BA0">
              <w:rPr>
                <w:lang w:val="en-US"/>
              </w:rPr>
              <w:t xml:space="preserve">                    </w:t>
            </w:r>
            <w:r w:rsidRPr="0037442F">
              <w:rPr>
                <w:lang w:val="en-US"/>
              </w:rPr>
              <w:t xml:space="preserve"> Regular Courses</w:t>
            </w:r>
          </w:p>
          <w:p w:rsidR="00760BA0" w:rsidRDefault="00760BA0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</w:t>
            </w:r>
            <w:r w:rsidR="00C54A85" w:rsidRPr="0037442F">
              <w:rPr>
                <w:lang w:val="en-US"/>
              </w:rPr>
              <w:t xml:space="preserve">Special Staff Training Courses Seminars on Time </w:t>
            </w:r>
            <w:r>
              <w:rPr>
                <w:lang w:val="en-US"/>
              </w:rPr>
              <w:t xml:space="preserve">     </w:t>
            </w:r>
          </w:p>
          <w:p w:rsidR="00C54A85" w:rsidRPr="0037442F" w:rsidRDefault="00760BA0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</w:t>
            </w:r>
            <w:r w:rsidR="00C54A85" w:rsidRPr="0037442F">
              <w:rPr>
                <w:lang w:val="en-US"/>
              </w:rPr>
              <w:t xml:space="preserve">Management  / </w:t>
            </w:r>
            <w:r w:rsidR="00C54A85" w:rsidRPr="00760BA0">
              <w:t>Decis</w:t>
            </w:r>
            <w:r>
              <w:t>i</w:t>
            </w:r>
            <w:r w:rsidR="00C54A85" w:rsidRPr="00760BA0">
              <w:t>on</w:t>
            </w:r>
            <w:r w:rsidR="00C54A85" w:rsidRPr="0037442F">
              <w:rPr>
                <w:lang w:val="en-US"/>
              </w:rPr>
              <w:t xml:space="preserve"> Making/ Advertising</w:t>
            </w:r>
          </w:p>
          <w:p w:rsidR="00C54A85" w:rsidRPr="0037442F" w:rsidRDefault="00C54A85" w:rsidP="00FD023D">
            <w:pPr>
              <w:rPr>
                <w:lang w:val="en-U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Pr="0037442F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s-ES"/>
              </w:rPr>
            </w:pPr>
            <w:r>
              <w:rPr>
                <w:lang w:val="es-ES"/>
              </w:rPr>
              <w:t xml:space="preserve">Liceo Cultural Británico </w:t>
            </w:r>
            <w:r w:rsidR="001B79FC">
              <w:rPr>
                <w:lang w:val="es-ES"/>
              </w:rPr>
              <w:t xml:space="preserve">      </w:t>
            </w:r>
            <w:r w:rsidR="00AD70BB">
              <w:rPr>
                <w:lang w:val="es-ES"/>
              </w:rPr>
              <w:t xml:space="preserve">  </w:t>
            </w:r>
            <w:r w:rsidR="001B79FC">
              <w:rPr>
                <w:lang w:val="es-ES"/>
              </w:rPr>
              <w:t xml:space="preserve"> </w:t>
            </w: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Teaching</w:t>
            </w:r>
            <w:proofErr w:type="spellEnd"/>
            <w:r>
              <w:rPr>
                <w:lang w:val="es-ES"/>
              </w:rPr>
              <w:t xml:space="preserve"> : 1987-1993) </w:t>
            </w: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s-ES"/>
              </w:rPr>
            </w:pPr>
          </w:p>
        </w:tc>
        <w:tc>
          <w:tcPr>
            <w:tcW w:w="8988" w:type="dxa"/>
          </w:tcPr>
          <w:p w:rsidR="00C54A85" w:rsidRDefault="00C54A85" w:rsidP="00FD023D">
            <w:pPr>
              <w:rPr>
                <w:lang w:val="es-E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Default="00C54A85" w:rsidP="00FD023D">
            <w:pPr>
              <w:jc w:val="center"/>
              <w:rPr>
                <w:lang w:val="es-ES"/>
              </w:rPr>
            </w:pPr>
          </w:p>
        </w:tc>
        <w:tc>
          <w:tcPr>
            <w:tcW w:w="8988" w:type="dxa"/>
          </w:tcPr>
          <w:p w:rsidR="00C74505" w:rsidRDefault="00C54A85" w:rsidP="00FD023D">
            <w:pPr>
              <w:rPr>
                <w:lang w:val="es-ES"/>
              </w:rPr>
            </w:pPr>
            <w:r>
              <w:rPr>
                <w:lang w:val="es-ES"/>
              </w:rPr>
              <w:t xml:space="preserve">Colegio </w:t>
            </w:r>
            <w:proofErr w:type="spellStart"/>
            <w:r>
              <w:rPr>
                <w:lang w:val="es-ES"/>
              </w:rPr>
              <w:t>Piaget</w:t>
            </w:r>
            <w:proofErr w:type="spellEnd"/>
            <w:r w:rsidR="001B79FC">
              <w:rPr>
                <w:lang w:val="es-ES"/>
              </w:rPr>
              <w:t xml:space="preserve">                       </w:t>
            </w:r>
            <w:r>
              <w:rPr>
                <w:lang w:val="es-ES"/>
              </w:rPr>
              <w:t xml:space="preserve"> </w:t>
            </w:r>
            <w:r w:rsidR="00AD70BB">
              <w:rPr>
                <w:lang w:val="es-ES"/>
              </w:rPr>
              <w:t xml:space="preserve">  </w:t>
            </w: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Teaching</w:t>
            </w:r>
            <w:proofErr w:type="spellEnd"/>
            <w:r>
              <w:rPr>
                <w:lang w:val="es-ES"/>
              </w:rPr>
              <w:t xml:space="preserve"> : 1991-1993) </w:t>
            </w:r>
          </w:p>
          <w:p w:rsidR="00C74505" w:rsidRDefault="00C74505" w:rsidP="00FD023D">
            <w:pPr>
              <w:rPr>
                <w:lang w:val="es-ES"/>
              </w:rPr>
            </w:pPr>
          </w:p>
        </w:tc>
      </w:tr>
      <w:tr w:rsidR="000A7F86" w:rsidTr="00C949A9">
        <w:tc>
          <w:tcPr>
            <w:tcW w:w="2211" w:type="dxa"/>
          </w:tcPr>
          <w:p w:rsidR="00C54A85" w:rsidRPr="00C74505" w:rsidRDefault="00C74505" w:rsidP="00FD023D">
            <w:pPr>
              <w:jc w:val="center"/>
              <w:rPr>
                <w:b/>
                <w:lang w:val="es-ES"/>
              </w:rPr>
            </w:pPr>
            <w:proofErr w:type="spellStart"/>
            <w:r w:rsidRPr="00C74505">
              <w:rPr>
                <w:b/>
                <w:lang w:val="es-ES"/>
              </w:rPr>
              <w:t>Translation</w:t>
            </w:r>
            <w:proofErr w:type="spellEnd"/>
            <w:r w:rsidRPr="00C74505">
              <w:rPr>
                <w:b/>
                <w:lang w:val="es-ES"/>
              </w:rPr>
              <w:t>:</w:t>
            </w:r>
          </w:p>
        </w:tc>
        <w:tc>
          <w:tcPr>
            <w:tcW w:w="8988" w:type="dxa"/>
          </w:tcPr>
          <w:p w:rsidR="00C54A85" w:rsidRDefault="00C74505" w:rsidP="00FD023D">
            <w:pPr>
              <w:rPr>
                <w:lang w:val="en-US"/>
              </w:rPr>
            </w:pPr>
            <w:proofErr w:type="spellStart"/>
            <w:r w:rsidRPr="00C74505">
              <w:rPr>
                <w:lang w:val="en-US"/>
              </w:rPr>
              <w:t>Indexport</w:t>
            </w:r>
            <w:proofErr w:type="spellEnd"/>
            <w:r w:rsidRPr="00C74505">
              <w:rPr>
                <w:lang w:val="en-US"/>
              </w:rPr>
              <w:t xml:space="preserve"> </w:t>
            </w:r>
            <w:proofErr w:type="spellStart"/>
            <w:r w:rsidRPr="00C74505">
              <w:rPr>
                <w:lang w:val="en-US"/>
              </w:rPr>
              <w:t>MesseFrankfurt</w:t>
            </w:r>
            <w:proofErr w:type="spellEnd"/>
            <w:r w:rsidRPr="00C74505">
              <w:rPr>
                <w:lang w:val="en-US"/>
              </w:rPr>
              <w:t>: Internal documents (</w:t>
            </w:r>
            <w:r>
              <w:rPr>
                <w:lang w:val="en-US"/>
              </w:rPr>
              <w:t>a</w:t>
            </w:r>
            <w:r w:rsidRPr="00C74505">
              <w:rPr>
                <w:lang w:val="en-US"/>
              </w:rPr>
              <w:t>greements)</w:t>
            </w:r>
            <w:r>
              <w:rPr>
                <w:lang w:val="en-US"/>
              </w:rPr>
              <w:t xml:space="preserve"> </w:t>
            </w:r>
            <w:r w:rsidRPr="00C74505">
              <w:rPr>
                <w:lang w:val="en-US"/>
              </w:rPr>
              <w:t>of the company</w:t>
            </w:r>
            <w:r>
              <w:rPr>
                <w:lang w:val="en-US"/>
              </w:rPr>
              <w:t>.</w:t>
            </w:r>
          </w:p>
          <w:p w:rsidR="00C74505" w:rsidRDefault="00C74505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Birth Certificates</w:t>
            </w:r>
          </w:p>
          <w:p w:rsidR="00C74505" w:rsidRDefault="00C74505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Correction on scientific papers and presentations.</w:t>
            </w:r>
          </w:p>
          <w:p w:rsidR="00C74505" w:rsidRDefault="00C74505" w:rsidP="00FD023D">
            <w:pPr>
              <w:rPr>
                <w:lang w:val="en-US"/>
              </w:rPr>
            </w:pPr>
          </w:p>
          <w:p w:rsidR="00C74505" w:rsidRPr="00C74505" w:rsidRDefault="00C74505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</w:t>
            </w:r>
          </w:p>
        </w:tc>
      </w:tr>
      <w:tr w:rsidR="000A7F86" w:rsidRPr="00D956A8" w:rsidTr="00C949A9">
        <w:tc>
          <w:tcPr>
            <w:tcW w:w="2211" w:type="dxa"/>
          </w:tcPr>
          <w:p w:rsidR="00C74505" w:rsidRDefault="00C74505" w:rsidP="00FD02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Interpreter :</w:t>
            </w:r>
          </w:p>
          <w:p w:rsidR="00C74505" w:rsidRDefault="00C74505" w:rsidP="00FD023D">
            <w:pPr>
              <w:jc w:val="center"/>
              <w:rPr>
                <w:b/>
                <w:lang w:val="en-US"/>
              </w:rPr>
            </w:pPr>
          </w:p>
          <w:p w:rsidR="00C74505" w:rsidRDefault="00C74505" w:rsidP="00FD023D">
            <w:pPr>
              <w:jc w:val="center"/>
              <w:rPr>
                <w:b/>
                <w:lang w:val="en-US"/>
              </w:rPr>
            </w:pPr>
          </w:p>
          <w:p w:rsidR="00C54A85" w:rsidRPr="00D956A8" w:rsidRDefault="00C54A85" w:rsidP="00FD023D">
            <w:pPr>
              <w:jc w:val="center"/>
              <w:rPr>
                <w:lang w:val="en-US"/>
              </w:rPr>
            </w:pPr>
            <w:r w:rsidRPr="00D956A8">
              <w:rPr>
                <w:b/>
                <w:lang w:val="en-US"/>
              </w:rPr>
              <w:t>Non Teaching Exp</w:t>
            </w:r>
            <w:r w:rsidR="001B79FC">
              <w:rPr>
                <w:b/>
                <w:lang w:val="en-US"/>
              </w:rPr>
              <w:t>e</w:t>
            </w:r>
            <w:r w:rsidRPr="00D956A8">
              <w:rPr>
                <w:b/>
                <w:lang w:val="en-US"/>
              </w:rPr>
              <w:t xml:space="preserve">rience  </w:t>
            </w:r>
            <w:r w:rsidRPr="00D956A8">
              <w:rPr>
                <w:lang w:val="en-US"/>
              </w:rPr>
              <w:t>( in Argentina and abroad )</w:t>
            </w:r>
          </w:p>
        </w:tc>
        <w:tc>
          <w:tcPr>
            <w:tcW w:w="8988" w:type="dxa"/>
          </w:tcPr>
          <w:p w:rsidR="00C74505" w:rsidRDefault="00C74505" w:rsidP="00FD02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Netezza</w:t>
            </w:r>
            <w:proofErr w:type="spellEnd"/>
            <w:r>
              <w:rPr>
                <w:lang w:val="en-US"/>
              </w:rPr>
              <w:t xml:space="preserve">                             I participated in a number of interviews the company attended  </w:t>
            </w:r>
          </w:p>
          <w:p w:rsidR="00C54A85" w:rsidRDefault="00C74505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</w:t>
            </w: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launch its product in Argentina(AFIP / Banco </w:t>
            </w:r>
            <w:proofErr w:type="spellStart"/>
            <w:r>
              <w:rPr>
                <w:lang w:val="en-US"/>
              </w:rPr>
              <w:t>Credicop,etc</w:t>
            </w:r>
            <w:proofErr w:type="spellEnd"/>
            <w:r>
              <w:rPr>
                <w:lang w:val="en-US"/>
              </w:rPr>
              <w:t>.)</w:t>
            </w:r>
          </w:p>
          <w:p w:rsidR="00C74505" w:rsidRPr="00D956A8" w:rsidRDefault="00C74505" w:rsidP="00FD023D">
            <w:pPr>
              <w:rPr>
                <w:lang w:val="en-US"/>
              </w:rPr>
            </w:pPr>
          </w:p>
        </w:tc>
      </w:tr>
      <w:tr w:rsidR="000A7F86" w:rsidRPr="0037442F" w:rsidTr="00C949A9">
        <w:tc>
          <w:tcPr>
            <w:tcW w:w="2211" w:type="dxa"/>
          </w:tcPr>
          <w:p w:rsidR="00C54A85" w:rsidRPr="00D956A8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37442F" w:rsidRDefault="00C54A85" w:rsidP="00FD023D">
            <w:pPr>
              <w:rPr>
                <w:lang w:val="en-US"/>
              </w:rPr>
            </w:pPr>
            <w:r w:rsidRPr="0037442F">
              <w:rPr>
                <w:lang w:val="en-US"/>
              </w:rPr>
              <w:t>Receptionist at Banana Bungalow Hollywood Hostel (1998)</w:t>
            </w:r>
          </w:p>
        </w:tc>
      </w:tr>
      <w:tr w:rsidR="000A7F86" w:rsidRPr="0037442F" w:rsidTr="00C949A9">
        <w:tc>
          <w:tcPr>
            <w:tcW w:w="2211" w:type="dxa"/>
          </w:tcPr>
          <w:p w:rsidR="00C54A85" w:rsidRPr="0037442F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Pr="0037442F" w:rsidRDefault="00C54A85" w:rsidP="00FD023D">
            <w:pPr>
              <w:rPr>
                <w:lang w:val="en-US"/>
              </w:rPr>
            </w:pPr>
          </w:p>
        </w:tc>
      </w:tr>
      <w:tr w:rsidR="000A7F86" w:rsidRPr="0037442F" w:rsidTr="00C949A9">
        <w:tc>
          <w:tcPr>
            <w:tcW w:w="2211" w:type="dxa"/>
          </w:tcPr>
          <w:p w:rsidR="00C54A85" w:rsidRPr="0037442F" w:rsidRDefault="00C54A85" w:rsidP="00FD023D">
            <w:pPr>
              <w:jc w:val="center"/>
              <w:rPr>
                <w:lang w:val="en-US"/>
              </w:rPr>
            </w:pPr>
          </w:p>
        </w:tc>
        <w:tc>
          <w:tcPr>
            <w:tcW w:w="8988" w:type="dxa"/>
          </w:tcPr>
          <w:p w:rsidR="00C54A85" w:rsidRDefault="00C949A9" w:rsidP="00FD023D">
            <w:pPr>
              <w:rPr>
                <w:lang w:val="en-US"/>
              </w:rPr>
            </w:pPr>
            <w:r w:rsidRPr="0037442F">
              <w:rPr>
                <w:lang w:val="en-US"/>
              </w:rPr>
              <w:t>Receptionist</w:t>
            </w:r>
            <w:r w:rsidR="00C54A85" w:rsidRPr="0037442F">
              <w:rPr>
                <w:lang w:val="en-US"/>
              </w:rPr>
              <w:t xml:space="preserve"> at the  Polynesian Beach Hostel (Hawaii-2000)</w:t>
            </w:r>
          </w:p>
          <w:p w:rsidR="00C54A85" w:rsidRPr="0037442F" w:rsidRDefault="00C54A85" w:rsidP="00FD023D">
            <w:pPr>
              <w:rPr>
                <w:lang w:val="en-US"/>
              </w:rPr>
            </w:pPr>
          </w:p>
          <w:p w:rsidR="00C54A85" w:rsidRPr="0037442F" w:rsidRDefault="00C54A85" w:rsidP="00FD023D">
            <w:pPr>
              <w:rPr>
                <w:lang w:val="en-US"/>
              </w:rPr>
            </w:pPr>
            <w:r>
              <w:rPr>
                <w:lang w:val="en-US"/>
              </w:rPr>
              <w:t xml:space="preserve">Soprano and member of the General Commission at Sociedad </w:t>
            </w:r>
            <w:r w:rsidR="001B79FC">
              <w:rPr>
                <w:lang w:val="en-US"/>
              </w:rPr>
              <w:t>Haendel</w:t>
            </w:r>
            <w:r>
              <w:rPr>
                <w:lang w:val="en-US"/>
              </w:rPr>
              <w:t xml:space="preserve"> de Buenos Aires (2014-…)  </w:t>
            </w:r>
          </w:p>
        </w:tc>
      </w:tr>
    </w:tbl>
    <w:p w:rsidR="003113C0" w:rsidRPr="00C54A85" w:rsidRDefault="003113C0">
      <w:pPr>
        <w:rPr>
          <w:lang w:val="en-US"/>
        </w:rPr>
      </w:pPr>
    </w:p>
    <w:sectPr w:rsidR="003113C0" w:rsidRPr="00C54A85" w:rsidSect="00311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4A85"/>
    <w:rsid w:val="00002D73"/>
    <w:rsid w:val="00002E30"/>
    <w:rsid w:val="00003B49"/>
    <w:rsid w:val="00004CCF"/>
    <w:rsid w:val="00004EAB"/>
    <w:rsid w:val="00005D3A"/>
    <w:rsid w:val="00006366"/>
    <w:rsid w:val="00006D03"/>
    <w:rsid w:val="00006F83"/>
    <w:rsid w:val="00007096"/>
    <w:rsid w:val="0000722E"/>
    <w:rsid w:val="00007DC8"/>
    <w:rsid w:val="000103D4"/>
    <w:rsid w:val="00010AE3"/>
    <w:rsid w:val="000112C7"/>
    <w:rsid w:val="00012417"/>
    <w:rsid w:val="0001269D"/>
    <w:rsid w:val="0001344F"/>
    <w:rsid w:val="0001693C"/>
    <w:rsid w:val="00016A07"/>
    <w:rsid w:val="00020B06"/>
    <w:rsid w:val="00020D2A"/>
    <w:rsid w:val="00021036"/>
    <w:rsid w:val="000213D8"/>
    <w:rsid w:val="0002150D"/>
    <w:rsid w:val="000218CB"/>
    <w:rsid w:val="00021BB4"/>
    <w:rsid w:val="00024695"/>
    <w:rsid w:val="0002510C"/>
    <w:rsid w:val="0002575C"/>
    <w:rsid w:val="00027593"/>
    <w:rsid w:val="00030244"/>
    <w:rsid w:val="00030897"/>
    <w:rsid w:val="000315E4"/>
    <w:rsid w:val="00033253"/>
    <w:rsid w:val="000339E7"/>
    <w:rsid w:val="00034561"/>
    <w:rsid w:val="000346AF"/>
    <w:rsid w:val="00034DDD"/>
    <w:rsid w:val="00037268"/>
    <w:rsid w:val="000375BC"/>
    <w:rsid w:val="00037753"/>
    <w:rsid w:val="00037A15"/>
    <w:rsid w:val="00040AA2"/>
    <w:rsid w:val="00040EC2"/>
    <w:rsid w:val="0004125E"/>
    <w:rsid w:val="00041637"/>
    <w:rsid w:val="0004188F"/>
    <w:rsid w:val="00041FE3"/>
    <w:rsid w:val="00042426"/>
    <w:rsid w:val="00042766"/>
    <w:rsid w:val="000440C0"/>
    <w:rsid w:val="00044B95"/>
    <w:rsid w:val="000451FC"/>
    <w:rsid w:val="00045537"/>
    <w:rsid w:val="0004714C"/>
    <w:rsid w:val="00047F68"/>
    <w:rsid w:val="0005135B"/>
    <w:rsid w:val="00053EB9"/>
    <w:rsid w:val="00054836"/>
    <w:rsid w:val="0005768F"/>
    <w:rsid w:val="000606B7"/>
    <w:rsid w:val="00060E2C"/>
    <w:rsid w:val="00061747"/>
    <w:rsid w:val="00062650"/>
    <w:rsid w:val="000627F1"/>
    <w:rsid w:val="000632BE"/>
    <w:rsid w:val="00063B0C"/>
    <w:rsid w:val="000647B1"/>
    <w:rsid w:val="00065684"/>
    <w:rsid w:val="00065BDB"/>
    <w:rsid w:val="000660ED"/>
    <w:rsid w:val="00066B56"/>
    <w:rsid w:val="000701E2"/>
    <w:rsid w:val="00070CCD"/>
    <w:rsid w:val="00070D1F"/>
    <w:rsid w:val="000710D5"/>
    <w:rsid w:val="000721AE"/>
    <w:rsid w:val="0007382A"/>
    <w:rsid w:val="00074345"/>
    <w:rsid w:val="00074A87"/>
    <w:rsid w:val="00075D9C"/>
    <w:rsid w:val="000760EE"/>
    <w:rsid w:val="00076C2A"/>
    <w:rsid w:val="000775D3"/>
    <w:rsid w:val="00077F28"/>
    <w:rsid w:val="000802A1"/>
    <w:rsid w:val="0008109C"/>
    <w:rsid w:val="000812FF"/>
    <w:rsid w:val="00081695"/>
    <w:rsid w:val="0008216C"/>
    <w:rsid w:val="00082190"/>
    <w:rsid w:val="000822AB"/>
    <w:rsid w:val="0008232D"/>
    <w:rsid w:val="00082854"/>
    <w:rsid w:val="00082E48"/>
    <w:rsid w:val="000868F7"/>
    <w:rsid w:val="00086A85"/>
    <w:rsid w:val="00087AF8"/>
    <w:rsid w:val="0009010C"/>
    <w:rsid w:val="00090311"/>
    <w:rsid w:val="00090763"/>
    <w:rsid w:val="00090C84"/>
    <w:rsid w:val="00091F02"/>
    <w:rsid w:val="00094123"/>
    <w:rsid w:val="000947DC"/>
    <w:rsid w:val="00095678"/>
    <w:rsid w:val="00095B9F"/>
    <w:rsid w:val="00096CC2"/>
    <w:rsid w:val="00097CF7"/>
    <w:rsid w:val="000A047F"/>
    <w:rsid w:val="000A21E0"/>
    <w:rsid w:val="000A338B"/>
    <w:rsid w:val="000A3786"/>
    <w:rsid w:val="000A4A0B"/>
    <w:rsid w:val="000A4EBC"/>
    <w:rsid w:val="000A5D99"/>
    <w:rsid w:val="000A5E84"/>
    <w:rsid w:val="000A6586"/>
    <w:rsid w:val="000A71AA"/>
    <w:rsid w:val="000A7F86"/>
    <w:rsid w:val="000B215E"/>
    <w:rsid w:val="000B22F6"/>
    <w:rsid w:val="000B32E6"/>
    <w:rsid w:val="000B3664"/>
    <w:rsid w:val="000B384E"/>
    <w:rsid w:val="000B3E7E"/>
    <w:rsid w:val="000B4F33"/>
    <w:rsid w:val="000B5213"/>
    <w:rsid w:val="000B74CE"/>
    <w:rsid w:val="000C00AD"/>
    <w:rsid w:val="000C02C2"/>
    <w:rsid w:val="000C0EAB"/>
    <w:rsid w:val="000C405E"/>
    <w:rsid w:val="000C4921"/>
    <w:rsid w:val="000C4ABA"/>
    <w:rsid w:val="000C52E4"/>
    <w:rsid w:val="000C5643"/>
    <w:rsid w:val="000C590F"/>
    <w:rsid w:val="000C7827"/>
    <w:rsid w:val="000C7A2F"/>
    <w:rsid w:val="000C7A3D"/>
    <w:rsid w:val="000D00E3"/>
    <w:rsid w:val="000D0A43"/>
    <w:rsid w:val="000D3FA6"/>
    <w:rsid w:val="000D405C"/>
    <w:rsid w:val="000D68C1"/>
    <w:rsid w:val="000D6EE0"/>
    <w:rsid w:val="000D6F5D"/>
    <w:rsid w:val="000D719A"/>
    <w:rsid w:val="000D7338"/>
    <w:rsid w:val="000E012D"/>
    <w:rsid w:val="000E10FC"/>
    <w:rsid w:val="000E2FDA"/>
    <w:rsid w:val="000E3423"/>
    <w:rsid w:val="000E53C0"/>
    <w:rsid w:val="000E6D69"/>
    <w:rsid w:val="000E6DDB"/>
    <w:rsid w:val="000F1200"/>
    <w:rsid w:val="000F1DD9"/>
    <w:rsid w:val="000F225A"/>
    <w:rsid w:val="000F26BD"/>
    <w:rsid w:val="000F5511"/>
    <w:rsid w:val="000F5D08"/>
    <w:rsid w:val="000F7F25"/>
    <w:rsid w:val="0010224F"/>
    <w:rsid w:val="00102578"/>
    <w:rsid w:val="00102850"/>
    <w:rsid w:val="00103C5D"/>
    <w:rsid w:val="00103D3C"/>
    <w:rsid w:val="00104287"/>
    <w:rsid w:val="001059ED"/>
    <w:rsid w:val="00105A75"/>
    <w:rsid w:val="001066C9"/>
    <w:rsid w:val="001075EE"/>
    <w:rsid w:val="00110BBA"/>
    <w:rsid w:val="0011119E"/>
    <w:rsid w:val="00111F72"/>
    <w:rsid w:val="0011261F"/>
    <w:rsid w:val="001131D2"/>
    <w:rsid w:val="00113509"/>
    <w:rsid w:val="00114275"/>
    <w:rsid w:val="001156BE"/>
    <w:rsid w:val="00115CFD"/>
    <w:rsid w:val="00115F45"/>
    <w:rsid w:val="00116542"/>
    <w:rsid w:val="00116BB7"/>
    <w:rsid w:val="00117961"/>
    <w:rsid w:val="00120EB8"/>
    <w:rsid w:val="0012198E"/>
    <w:rsid w:val="001226D8"/>
    <w:rsid w:val="00122B19"/>
    <w:rsid w:val="0012394A"/>
    <w:rsid w:val="00123B22"/>
    <w:rsid w:val="00123EE3"/>
    <w:rsid w:val="00124D67"/>
    <w:rsid w:val="00124E0C"/>
    <w:rsid w:val="00126CDC"/>
    <w:rsid w:val="001300BC"/>
    <w:rsid w:val="001302B9"/>
    <w:rsid w:val="00130EDA"/>
    <w:rsid w:val="00133998"/>
    <w:rsid w:val="00133CFE"/>
    <w:rsid w:val="00135D00"/>
    <w:rsid w:val="001376B9"/>
    <w:rsid w:val="00137FAB"/>
    <w:rsid w:val="00140117"/>
    <w:rsid w:val="0014017F"/>
    <w:rsid w:val="00140C12"/>
    <w:rsid w:val="00142568"/>
    <w:rsid w:val="0014289F"/>
    <w:rsid w:val="00142B00"/>
    <w:rsid w:val="00145C78"/>
    <w:rsid w:val="001461BF"/>
    <w:rsid w:val="001477DB"/>
    <w:rsid w:val="00151BF9"/>
    <w:rsid w:val="00152BE1"/>
    <w:rsid w:val="00153437"/>
    <w:rsid w:val="001534AC"/>
    <w:rsid w:val="00153597"/>
    <w:rsid w:val="0015370E"/>
    <w:rsid w:val="00154998"/>
    <w:rsid w:val="00154B38"/>
    <w:rsid w:val="00154F37"/>
    <w:rsid w:val="001606B6"/>
    <w:rsid w:val="00161462"/>
    <w:rsid w:val="001614DC"/>
    <w:rsid w:val="001621DF"/>
    <w:rsid w:val="00162390"/>
    <w:rsid w:val="00162637"/>
    <w:rsid w:val="0016287E"/>
    <w:rsid w:val="00163652"/>
    <w:rsid w:val="00163760"/>
    <w:rsid w:val="0016427A"/>
    <w:rsid w:val="00164301"/>
    <w:rsid w:val="00165C70"/>
    <w:rsid w:val="00166252"/>
    <w:rsid w:val="0016641A"/>
    <w:rsid w:val="0016744A"/>
    <w:rsid w:val="00167EDA"/>
    <w:rsid w:val="001700EB"/>
    <w:rsid w:val="0017038D"/>
    <w:rsid w:val="00170D88"/>
    <w:rsid w:val="00173775"/>
    <w:rsid w:val="00173B0B"/>
    <w:rsid w:val="001745D2"/>
    <w:rsid w:val="001775B4"/>
    <w:rsid w:val="001779C7"/>
    <w:rsid w:val="00177BF9"/>
    <w:rsid w:val="0018137D"/>
    <w:rsid w:val="001827DD"/>
    <w:rsid w:val="001845BE"/>
    <w:rsid w:val="00184755"/>
    <w:rsid w:val="00184B1D"/>
    <w:rsid w:val="00185A18"/>
    <w:rsid w:val="00185DF9"/>
    <w:rsid w:val="00191A6D"/>
    <w:rsid w:val="00192DAA"/>
    <w:rsid w:val="00192DE9"/>
    <w:rsid w:val="00193E17"/>
    <w:rsid w:val="0019442C"/>
    <w:rsid w:val="00194C64"/>
    <w:rsid w:val="0019554E"/>
    <w:rsid w:val="00195E27"/>
    <w:rsid w:val="00197A7B"/>
    <w:rsid w:val="00197C1E"/>
    <w:rsid w:val="001A01AD"/>
    <w:rsid w:val="001A0789"/>
    <w:rsid w:val="001A1A68"/>
    <w:rsid w:val="001A1AAE"/>
    <w:rsid w:val="001A1BF6"/>
    <w:rsid w:val="001A1E32"/>
    <w:rsid w:val="001A25E9"/>
    <w:rsid w:val="001A2704"/>
    <w:rsid w:val="001A297F"/>
    <w:rsid w:val="001A40B6"/>
    <w:rsid w:val="001A5185"/>
    <w:rsid w:val="001A6920"/>
    <w:rsid w:val="001A6DE3"/>
    <w:rsid w:val="001A7C89"/>
    <w:rsid w:val="001B147A"/>
    <w:rsid w:val="001B1702"/>
    <w:rsid w:val="001B1CFD"/>
    <w:rsid w:val="001B2BA1"/>
    <w:rsid w:val="001B2CE5"/>
    <w:rsid w:val="001B5593"/>
    <w:rsid w:val="001B5868"/>
    <w:rsid w:val="001B7511"/>
    <w:rsid w:val="001B79FC"/>
    <w:rsid w:val="001C0B2C"/>
    <w:rsid w:val="001C24E4"/>
    <w:rsid w:val="001C3197"/>
    <w:rsid w:val="001C37B1"/>
    <w:rsid w:val="001C3C72"/>
    <w:rsid w:val="001C3CBB"/>
    <w:rsid w:val="001C5D49"/>
    <w:rsid w:val="001C5F3B"/>
    <w:rsid w:val="001C6901"/>
    <w:rsid w:val="001D055D"/>
    <w:rsid w:val="001D4616"/>
    <w:rsid w:val="001D494B"/>
    <w:rsid w:val="001D49C4"/>
    <w:rsid w:val="001D59D5"/>
    <w:rsid w:val="001D7051"/>
    <w:rsid w:val="001D794F"/>
    <w:rsid w:val="001D7B99"/>
    <w:rsid w:val="001D7D56"/>
    <w:rsid w:val="001D7E76"/>
    <w:rsid w:val="001E1958"/>
    <w:rsid w:val="001E1EDA"/>
    <w:rsid w:val="001E46FD"/>
    <w:rsid w:val="001E5163"/>
    <w:rsid w:val="001E6F81"/>
    <w:rsid w:val="001E6F92"/>
    <w:rsid w:val="001E733D"/>
    <w:rsid w:val="001E75D6"/>
    <w:rsid w:val="001E793C"/>
    <w:rsid w:val="001E7C00"/>
    <w:rsid w:val="001F0613"/>
    <w:rsid w:val="001F0D42"/>
    <w:rsid w:val="001F21C4"/>
    <w:rsid w:val="001F3966"/>
    <w:rsid w:val="001F4017"/>
    <w:rsid w:val="001F4438"/>
    <w:rsid w:val="001F54D6"/>
    <w:rsid w:val="001F6D90"/>
    <w:rsid w:val="001F7AAF"/>
    <w:rsid w:val="001F7B52"/>
    <w:rsid w:val="002002E0"/>
    <w:rsid w:val="0020295B"/>
    <w:rsid w:val="00203272"/>
    <w:rsid w:val="002041DF"/>
    <w:rsid w:val="0020421B"/>
    <w:rsid w:val="002042E5"/>
    <w:rsid w:val="00205EEE"/>
    <w:rsid w:val="002069BE"/>
    <w:rsid w:val="002100B5"/>
    <w:rsid w:val="00210C44"/>
    <w:rsid w:val="002112CE"/>
    <w:rsid w:val="0021133F"/>
    <w:rsid w:val="002122D0"/>
    <w:rsid w:val="0021260D"/>
    <w:rsid w:val="00212C3A"/>
    <w:rsid w:val="00212FB9"/>
    <w:rsid w:val="002139D5"/>
    <w:rsid w:val="0021445D"/>
    <w:rsid w:val="002149B6"/>
    <w:rsid w:val="00215DF5"/>
    <w:rsid w:val="00216092"/>
    <w:rsid w:val="00217484"/>
    <w:rsid w:val="00222C01"/>
    <w:rsid w:val="00222F23"/>
    <w:rsid w:val="00223568"/>
    <w:rsid w:val="0022380E"/>
    <w:rsid w:val="00224793"/>
    <w:rsid w:val="00224B40"/>
    <w:rsid w:val="0022742A"/>
    <w:rsid w:val="002274E8"/>
    <w:rsid w:val="0022764B"/>
    <w:rsid w:val="00227DCB"/>
    <w:rsid w:val="0023095D"/>
    <w:rsid w:val="00230AF5"/>
    <w:rsid w:val="00230B04"/>
    <w:rsid w:val="00231237"/>
    <w:rsid w:val="00231830"/>
    <w:rsid w:val="00231F8B"/>
    <w:rsid w:val="0023386F"/>
    <w:rsid w:val="00234529"/>
    <w:rsid w:val="00236143"/>
    <w:rsid w:val="0023646F"/>
    <w:rsid w:val="00236E3E"/>
    <w:rsid w:val="00240B1E"/>
    <w:rsid w:val="0024182E"/>
    <w:rsid w:val="00242DCD"/>
    <w:rsid w:val="00243019"/>
    <w:rsid w:val="00244C54"/>
    <w:rsid w:val="00244DDC"/>
    <w:rsid w:val="0024535E"/>
    <w:rsid w:val="00245713"/>
    <w:rsid w:val="00246239"/>
    <w:rsid w:val="00246D7E"/>
    <w:rsid w:val="002472B2"/>
    <w:rsid w:val="00247432"/>
    <w:rsid w:val="00250649"/>
    <w:rsid w:val="00250664"/>
    <w:rsid w:val="00251FBF"/>
    <w:rsid w:val="00252143"/>
    <w:rsid w:val="00252888"/>
    <w:rsid w:val="00253862"/>
    <w:rsid w:val="0025396E"/>
    <w:rsid w:val="00253FDA"/>
    <w:rsid w:val="00254AF0"/>
    <w:rsid w:val="002560CB"/>
    <w:rsid w:val="002566DC"/>
    <w:rsid w:val="00256CCB"/>
    <w:rsid w:val="002573CE"/>
    <w:rsid w:val="002577FB"/>
    <w:rsid w:val="00257A69"/>
    <w:rsid w:val="002603E7"/>
    <w:rsid w:val="00260481"/>
    <w:rsid w:val="00261058"/>
    <w:rsid w:val="002633E8"/>
    <w:rsid w:val="00263A1C"/>
    <w:rsid w:val="0026423B"/>
    <w:rsid w:val="00264668"/>
    <w:rsid w:val="00264E4A"/>
    <w:rsid w:val="00264FF8"/>
    <w:rsid w:val="002650C5"/>
    <w:rsid w:val="0026586A"/>
    <w:rsid w:val="00266A08"/>
    <w:rsid w:val="00266C43"/>
    <w:rsid w:val="00266F1B"/>
    <w:rsid w:val="0027068F"/>
    <w:rsid w:val="002713C3"/>
    <w:rsid w:val="0027266F"/>
    <w:rsid w:val="00272A8E"/>
    <w:rsid w:val="00272AF9"/>
    <w:rsid w:val="002730BC"/>
    <w:rsid w:val="00274FF2"/>
    <w:rsid w:val="00277F9D"/>
    <w:rsid w:val="00280732"/>
    <w:rsid w:val="0028083E"/>
    <w:rsid w:val="002819D3"/>
    <w:rsid w:val="00281AFE"/>
    <w:rsid w:val="00282F8B"/>
    <w:rsid w:val="002836C9"/>
    <w:rsid w:val="002860FA"/>
    <w:rsid w:val="002863A2"/>
    <w:rsid w:val="00286681"/>
    <w:rsid w:val="00286C62"/>
    <w:rsid w:val="00286F94"/>
    <w:rsid w:val="002870DE"/>
    <w:rsid w:val="00287AF1"/>
    <w:rsid w:val="002915D9"/>
    <w:rsid w:val="00291FA9"/>
    <w:rsid w:val="0029202E"/>
    <w:rsid w:val="002921BE"/>
    <w:rsid w:val="00292647"/>
    <w:rsid w:val="0029329F"/>
    <w:rsid w:val="00294569"/>
    <w:rsid w:val="00295ED0"/>
    <w:rsid w:val="0029628A"/>
    <w:rsid w:val="00296BDB"/>
    <w:rsid w:val="00297A23"/>
    <w:rsid w:val="00297EC7"/>
    <w:rsid w:val="002A112F"/>
    <w:rsid w:val="002A1E10"/>
    <w:rsid w:val="002A2696"/>
    <w:rsid w:val="002A2FD7"/>
    <w:rsid w:val="002A3679"/>
    <w:rsid w:val="002A4CD6"/>
    <w:rsid w:val="002A51A3"/>
    <w:rsid w:val="002A785A"/>
    <w:rsid w:val="002A7CE6"/>
    <w:rsid w:val="002B011B"/>
    <w:rsid w:val="002B1BE7"/>
    <w:rsid w:val="002B2153"/>
    <w:rsid w:val="002B24A7"/>
    <w:rsid w:val="002B29B0"/>
    <w:rsid w:val="002B2B0D"/>
    <w:rsid w:val="002B2E27"/>
    <w:rsid w:val="002B5655"/>
    <w:rsid w:val="002B5ACF"/>
    <w:rsid w:val="002B64A7"/>
    <w:rsid w:val="002B673E"/>
    <w:rsid w:val="002B6D79"/>
    <w:rsid w:val="002B6EC2"/>
    <w:rsid w:val="002B7045"/>
    <w:rsid w:val="002B736C"/>
    <w:rsid w:val="002B7885"/>
    <w:rsid w:val="002C091C"/>
    <w:rsid w:val="002C0A16"/>
    <w:rsid w:val="002C165D"/>
    <w:rsid w:val="002C2DA5"/>
    <w:rsid w:val="002C4348"/>
    <w:rsid w:val="002C44B1"/>
    <w:rsid w:val="002C4A58"/>
    <w:rsid w:val="002C4B31"/>
    <w:rsid w:val="002C5B26"/>
    <w:rsid w:val="002C6951"/>
    <w:rsid w:val="002C7F8B"/>
    <w:rsid w:val="002C7FC4"/>
    <w:rsid w:val="002D0517"/>
    <w:rsid w:val="002D05D1"/>
    <w:rsid w:val="002D34ED"/>
    <w:rsid w:val="002D3C02"/>
    <w:rsid w:val="002D47DC"/>
    <w:rsid w:val="002D4D2E"/>
    <w:rsid w:val="002D529B"/>
    <w:rsid w:val="002D56CD"/>
    <w:rsid w:val="002D7D52"/>
    <w:rsid w:val="002E03C6"/>
    <w:rsid w:val="002E0717"/>
    <w:rsid w:val="002E0D93"/>
    <w:rsid w:val="002E721E"/>
    <w:rsid w:val="002E789B"/>
    <w:rsid w:val="002E7A5C"/>
    <w:rsid w:val="002F099B"/>
    <w:rsid w:val="002F0C36"/>
    <w:rsid w:val="002F0E5E"/>
    <w:rsid w:val="002F1716"/>
    <w:rsid w:val="002F1F38"/>
    <w:rsid w:val="002F4746"/>
    <w:rsid w:val="002F527D"/>
    <w:rsid w:val="002F52EB"/>
    <w:rsid w:val="002F5315"/>
    <w:rsid w:val="002F5BC9"/>
    <w:rsid w:val="002F7202"/>
    <w:rsid w:val="0030123A"/>
    <w:rsid w:val="00304621"/>
    <w:rsid w:val="00304745"/>
    <w:rsid w:val="003047F7"/>
    <w:rsid w:val="003070AC"/>
    <w:rsid w:val="003109A4"/>
    <w:rsid w:val="003113C0"/>
    <w:rsid w:val="0031242E"/>
    <w:rsid w:val="00312F32"/>
    <w:rsid w:val="00313543"/>
    <w:rsid w:val="00313896"/>
    <w:rsid w:val="0031455A"/>
    <w:rsid w:val="003149A0"/>
    <w:rsid w:val="00314F93"/>
    <w:rsid w:val="0031516E"/>
    <w:rsid w:val="00315748"/>
    <w:rsid w:val="00315CFB"/>
    <w:rsid w:val="00315D14"/>
    <w:rsid w:val="003163AF"/>
    <w:rsid w:val="003166AF"/>
    <w:rsid w:val="00316F2E"/>
    <w:rsid w:val="00316F88"/>
    <w:rsid w:val="003171B1"/>
    <w:rsid w:val="0031727E"/>
    <w:rsid w:val="00317665"/>
    <w:rsid w:val="00317D3B"/>
    <w:rsid w:val="00320D3E"/>
    <w:rsid w:val="00320D78"/>
    <w:rsid w:val="003212FC"/>
    <w:rsid w:val="003217F7"/>
    <w:rsid w:val="00325E9D"/>
    <w:rsid w:val="00326023"/>
    <w:rsid w:val="003266AC"/>
    <w:rsid w:val="00327104"/>
    <w:rsid w:val="0032764E"/>
    <w:rsid w:val="00327DAE"/>
    <w:rsid w:val="00330AD6"/>
    <w:rsid w:val="003330C8"/>
    <w:rsid w:val="003331F1"/>
    <w:rsid w:val="003338E6"/>
    <w:rsid w:val="0033392E"/>
    <w:rsid w:val="00334D9E"/>
    <w:rsid w:val="00335376"/>
    <w:rsid w:val="0033564E"/>
    <w:rsid w:val="003367C3"/>
    <w:rsid w:val="00340602"/>
    <w:rsid w:val="00340706"/>
    <w:rsid w:val="00340A85"/>
    <w:rsid w:val="003412D6"/>
    <w:rsid w:val="0034198F"/>
    <w:rsid w:val="00344916"/>
    <w:rsid w:val="003458DB"/>
    <w:rsid w:val="00345BE3"/>
    <w:rsid w:val="00345FE4"/>
    <w:rsid w:val="003468AE"/>
    <w:rsid w:val="00346E00"/>
    <w:rsid w:val="00347395"/>
    <w:rsid w:val="00347630"/>
    <w:rsid w:val="00347657"/>
    <w:rsid w:val="00352989"/>
    <w:rsid w:val="003535B0"/>
    <w:rsid w:val="00354151"/>
    <w:rsid w:val="003547E3"/>
    <w:rsid w:val="00354F33"/>
    <w:rsid w:val="00355388"/>
    <w:rsid w:val="00357225"/>
    <w:rsid w:val="00357547"/>
    <w:rsid w:val="00361725"/>
    <w:rsid w:val="0036183F"/>
    <w:rsid w:val="00361F2A"/>
    <w:rsid w:val="00362B2A"/>
    <w:rsid w:val="00363AF5"/>
    <w:rsid w:val="00364A3B"/>
    <w:rsid w:val="00364CB7"/>
    <w:rsid w:val="003707C9"/>
    <w:rsid w:val="00370B7B"/>
    <w:rsid w:val="003717B5"/>
    <w:rsid w:val="003735EB"/>
    <w:rsid w:val="0037379E"/>
    <w:rsid w:val="0037551A"/>
    <w:rsid w:val="003757AE"/>
    <w:rsid w:val="003768BE"/>
    <w:rsid w:val="00376FAE"/>
    <w:rsid w:val="003775A1"/>
    <w:rsid w:val="00380D13"/>
    <w:rsid w:val="00380EA9"/>
    <w:rsid w:val="0038201C"/>
    <w:rsid w:val="003825EF"/>
    <w:rsid w:val="003838AF"/>
    <w:rsid w:val="0038433D"/>
    <w:rsid w:val="00384425"/>
    <w:rsid w:val="00384AC8"/>
    <w:rsid w:val="00384B01"/>
    <w:rsid w:val="0038514B"/>
    <w:rsid w:val="00385307"/>
    <w:rsid w:val="00386733"/>
    <w:rsid w:val="00386DD6"/>
    <w:rsid w:val="00387C15"/>
    <w:rsid w:val="00390959"/>
    <w:rsid w:val="00390A37"/>
    <w:rsid w:val="00390D85"/>
    <w:rsid w:val="00391C96"/>
    <w:rsid w:val="003922A2"/>
    <w:rsid w:val="003929BC"/>
    <w:rsid w:val="00393CAE"/>
    <w:rsid w:val="00394072"/>
    <w:rsid w:val="003947D6"/>
    <w:rsid w:val="0039488E"/>
    <w:rsid w:val="00394976"/>
    <w:rsid w:val="00395966"/>
    <w:rsid w:val="00397F8C"/>
    <w:rsid w:val="003A01DE"/>
    <w:rsid w:val="003A11D2"/>
    <w:rsid w:val="003A1503"/>
    <w:rsid w:val="003A1699"/>
    <w:rsid w:val="003A2075"/>
    <w:rsid w:val="003A437D"/>
    <w:rsid w:val="003A53D6"/>
    <w:rsid w:val="003A7B4B"/>
    <w:rsid w:val="003B0260"/>
    <w:rsid w:val="003B0702"/>
    <w:rsid w:val="003B0C1D"/>
    <w:rsid w:val="003B0FBE"/>
    <w:rsid w:val="003B1328"/>
    <w:rsid w:val="003B16F5"/>
    <w:rsid w:val="003B1959"/>
    <w:rsid w:val="003B2411"/>
    <w:rsid w:val="003B2E6C"/>
    <w:rsid w:val="003B358E"/>
    <w:rsid w:val="003C014B"/>
    <w:rsid w:val="003C0B81"/>
    <w:rsid w:val="003C1B7C"/>
    <w:rsid w:val="003C419E"/>
    <w:rsid w:val="003C42EC"/>
    <w:rsid w:val="003C4F96"/>
    <w:rsid w:val="003C56E0"/>
    <w:rsid w:val="003C5C88"/>
    <w:rsid w:val="003C6214"/>
    <w:rsid w:val="003C6451"/>
    <w:rsid w:val="003C65FA"/>
    <w:rsid w:val="003C7A82"/>
    <w:rsid w:val="003D08C7"/>
    <w:rsid w:val="003D2B11"/>
    <w:rsid w:val="003D2E87"/>
    <w:rsid w:val="003D3607"/>
    <w:rsid w:val="003D37FE"/>
    <w:rsid w:val="003D3AC8"/>
    <w:rsid w:val="003D448B"/>
    <w:rsid w:val="003D488F"/>
    <w:rsid w:val="003D4C44"/>
    <w:rsid w:val="003D4EF3"/>
    <w:rsid w:val="003D55D5"/>
    <w:rsid w:val="003D5C93"/>
    <w:rsid w:val="003D5D9B"/>
    <w:rsid w:val="003D7A9E"/>
    <w:rsid w:val="003E0319"/>
    <w:rsid w:val="003E05FB"/>
    <w:rsid w:val="003E0631"/>
    <w:rsid w:val="003E1285"/>
    <w:rsid w:val="003E2DC6"/>
    <w:rsid w:val="003E33B4"/>
    <w:rsid w:val="003E35EF"/>
    <w:rsid w:val="003E4176"/>
    <w:rsid w:val="003E44C7"/>
    <w:rsid w:val="003E4959"/>
    <w:rsid w:val="003E4B3A"/>
    <w:rsid w:val="003E57A2"/>
    <w:rsid w:val="003E6916"/>
    <w:rsid w:val="003F0FB4"/>
    <w:rsid w:val="003F1E71"/>
    <w:rsid w:val="003F2F46"/>
    <w:rsid w:val="003F2F61"/>
    <w:rsid w:val="003F3796"/>
    <w:rsid w:val="003F4171"/>
    <w:rsid w:val="003F46A7"/>
    <w:rsid w:val="003F4B5F"/>
    <w:rsid w:val="003F4D1C"/>
    <w:rsid w:val="003F5323"/>
    <w:rsid w:val="003F5AB9"/>
    <w:rsid w:val="003F680C"/>
    <w:rsid w:val="003F7BEB"/>
    <w:rsid w:val="003F7DCC"/>
    <w:rsid w:val="004007DA"/>
    <w:rsid w:val="00401FFD"/>
    <w:rsid w:val="00402951"/>
    <w:rsid w:val="00402D2A"/>
    <w:rsid w:val="00403DB9"/>
    <w:rsid w:val="004054D2"/>
    <w:rsid w:val="00407221"/>
    <w:rsid w:val="00407D88"/>
    <w:rsid w:val="00410B05"/>
    <w:rsid w:val="00410FAA"/>
    <w:rsid w:val="004128D0"/>
    <w:rsid w:val="00412B44"/>
    <w:rsid w:val="00412BDB"/>
    <w:rsid w:val="0041343F"/>
    <w:rsid w:val="00413DFE"/>
    <w:rsid w:val="0041489C"/>
    <w:rsid w:val="004149FF"/>
    <w:rsid w:val="00416FDB"/>
    <w:rsid w:val="00417E29"/>
    <w:rsid w:val="00420133"/>
    <w:rsid w:val="00420F48"/>
    <w:rsid w:val="004222C5"/>
    <w:rsid w:val="00422C36"/>
    <w:rsid w:val="00425E72"/>
    <w:rsid w:val="004266F1"/>
    <w:rsid w:val="004315D0"/>
    <w:rsid w:val="00432A93"/>
    <w:rsid w:val="004350DD"/>
    <w:rsid w:val="004353ED"/>
    <w:rsid w:val="00435669"/>
    <w:rsid w:val="00435C53"/>
    <w:rsid w:val="004367E7"/>
    <w:rsid w:val="00436838"/>
    <w:rsid w:val="004374E3"/>
    <w:rsid w:val="00437778"/>
    <w:rsid w:val="00437EA8"/>
    <w:rsid w:val="00437ECE"/>
    <w:rsid w:val="0044186A"/>
    <w:rsid w:val="00442CD7"/>
    <w:rsid w:val="00443140"/>
    <w:rsid w:val="0044432A"/>
    <w:rsid w:val="00444A2A"/>
    <w:rsid w:val="00444B81"/>
    <w:rsid w:val="004451F9"/>
    <w:rsid w:val="0044520A"/>
    <w:rsid w:val="004460BE"/>
    <w:rsid w:val="00446D85"/>
    <w:rsid w:val="00446FE9"/>
    <w:rsid w:val="0044731E"/>
    <w:rsid w:val="00447B6A"/>
    <w:rsid w:val="00451272"/>
    <w:rsid w:val="00451442"/>
    <w:rsid w:val="00452847"/>
    <w:rsid w:val="004529BD"/>
    <w:rsid w:val="004530AA"/>
    <w:rsid w:val="004537BE"/>
    <w:rsid w:val="0045392F"/>
    <w:rsid w:val="00453EF3"/>
    <w:rsid w:val="0045463F"/>
    <w:rsid w:val="00455826"/>
    <w:rsid w:val="0045671C"/>
    <w:rsid w:val="0045721C"/>
    <w:rsid w:val="00460AD9"/>
    <w:rsid w:val="0046377D"/>
    <w:rsid w:val="0046416E"/>
    <w:rsid w:val="00465CF5"/>
    <w:rsid w:val="0046626F"/>
    <w:rsid w:val="004663FF"/>
    <w:rsid w:val="004666A2"/>
    <w:rsid w:val="00466875"/>
    <w:rsid w:val="0046762E"/>
    <w:rsid w:val="00470F0E"/>
    <w:rsid w:val="00473F42"/>
    <w:rsid w:val="0047456A"/>
    <w:rsid w:val="00474E91"/>
    <w:rsid w:val="00475787"/>
    <w:rsid w:val="00476C15"/>
    <w:rsid w:val="00476D0E"/>
    <w:rsid w:val="00477368"/>
    <w:rsid w:val="0048022E"/>
    <w:rsid w:val="00480784"/>
    <w:rsid w:val="00480A18"/>
    <w:rsid w:val="00480B4B"/>
    <w:rsid w:val="004811BC"/>
    <w:rsid w:val="004812C5"/>
    <w:rsid w:val="00481D4B"/>
    <w:rsid w:val="00482435"/>
    <w:rsid w:val="0048247E"/>
    <w:rsid w:val="0048285A"/>
    <w:rsid w:val="00482A9A"/>
    <w:rsid w:val="0048523C"/>
    <w:rsid w:val="00485458"/>
    <w:rsid w:val="004863DC"/>
    <w:rsid w:val="00486B59"/>
    <w:rsid w:val="00486FD6"/>
    <w:rsid w:val="00487879"/>
    <w:rsid w:val="00487FAB"/>
    <w:rsid w:val="0049036A"/>
    <w:rsid w:val="00490DC0"/>
    <w:rsid w:val="00491A94"/>
    <w:rsid w:val="0049215E"/>
    <w:rsid w:val="00492997"/>
    <w:rsid w:val="00492A3D"/>
    <w:rsid w:val="00492C50"/>
    <w:rsid w:val="004942AF"/>
    <w:rsid w:val="004959E6"/>
    <w:rsid w:val="00496C4A"/>
    <w:rsid w:val="0049782A"/>
    <w:rsid w:val="004979A3"/>
    <w:rsid w:val="00497D9D"/>
    <w:rsid w:val="004A05BF"/>
    <w:rsid w:val="004A350E"/>
    <w:rsid w:val="004A3622"/>
    <w:rsid w:val="004A4A27"/>
    <w:rsid w:val="004A52E1"/>
    <w:rsid w:val="004A7811"/>
    <w:rsid w:val="004B040E"/>
    <w:rsid w:val="004B0BCB"/>
    <w:rsid w:val="004B1DE9"/>
    <w:rsid w:val="004B541A"/>
    <w:rsid w:val="004B5430"/>
    <w:rsid w:val="004B5E72"/>
    <w:rsid w:val="004B71D3"/>
    <w:rsid w:val="004B740E"/>
    <w:rsid w:val="004B7A47"/>
    <w:rsid w:val="004B7EAA"/>
    <w:rsid w:val="004C06C8"/>
    <w:rsid w:val="004C10FD"/>
    <w:rsid w:val="004C1541"/>
    <w:rsid w:val="004C1F2C"/>
    <w:rsid w:val="004C4165"/>
    <w:rsid w:val="004C48F6"/>
    <w:rsid w:val="004C4C1C"/>
    <w:rsid w:val="004C59CD"/>
    <w:rsid w:val="004C6B79"/>
    <w:rsid w:val="004C714C"/>
    <w:rsid w:val="004D03C1"/>
    <w:rsid w:val="004D0869"/>
    <w:rsid w:val="004D1EEB"/>
    <w:rsid w:val="004D4735"/>
    <w:rsid w:val="004D4A90"/>
    <w:rsid w:val="004D5401"/>
    <w:rsid w:val="004D5804"/>
    <w:rsid w:val="004D64D1"/>
    <w:rsid w:val="004E0123"/>
    <w:rsid w:val="004E0EEA"/>
    <w:rsid w:val="004E2BAF"/>
    <w:rsid w:val="004E3B94"/>
    <w:rsid w:val="004E3EAC"/>
    <w:rsid w:val="004E4C3A"/>
    <w:rsid w:val="004E5100"/>
    <w:rsid w:val="004E5225"/>
    <w:rsid w:val="004E5A4E"/>
    <w:rsid w:val="004E5EC4"/>
    <w:rsid w:val="004E65A7"/>
    <w:rsid w:val="004E699C"/>
    <w:rsid w:val="004E70C2"/>
    <w:rsid w:val="004F0693"/>
    <w:rsid w:val="004F09CC"/>
    <w:rsid w:val="004F0AB4"/>
    <w:rsid w:val="004F2EA1"/>
    <w:rsid w:val="004F47DF"/>
    <w:rsid w:val="004F4C4A"/>
    <w:rsid w:val="004F4FE3"/>
    <w:rsid w:val="004F554C"/>
    <w:rsid w:val="004F5A48"/>
    <w:rsid w:val="004F7450"/>
    <w:rsid w:val="00500458"/>
    <w:rsid w:val="00500F7F"/>
    <w:rsid w:val="0050163A"/>
    <w:rsid w:val="00501CC0"/>
    <w:rsid w:val="005021C5"/>
    <w:rsid w:val="00502C72"/>
    <w:rsid w:val="00503142"/>
    <w:rsid w:val="005032C7"/>
    <w:rsid w:val="00503876"/>
    <w:rsid w:val="005039A1"/>
    <w:rsid w:val="00503ECF"/>
    <w:rsid w:val="005047F1"/>
    <w:rsid w:val="00504A54"/>
    <w:rsid w:val="005056E0"/>
    <w:rsid w:val="00505759"/>
    <w:rsid w:val="00505DCF"/>
    <w:rsid w:val="00506982"/>
    <w:rsid w:val="00506D9E"/>
    <w:rsid w:val="005103EE"/>
    <w:rsid w:val="00510BCF"/>
    <w:rsid w:val="005116FE"/>
    <w:rsid w:val="00511837"/>
    <w:rsid w:val="00512AC9"/>
    <w:rsid w:val="0051451F"/>
    <w:rsid w:val="00515526"/>
    <w:rsid w:val="00515834"/>
    <w:rsid w:val="00516148"/>
    <w:rsid w:val="00516352"/>
    <w:rsid w:val="0051656B"/>
    <w:rsid w:val="005178AC"/>
    <w:rsid w:val="005201FC"/>
    <w:rsid w:val="00521943"/>
    <w:rsid w:val="00522053"/>
    <w:rsid w:val="00522E19"/>
    <w:rsid w:val="00522FCE"/>
    <w:rsid w:val="00523603"/>
    <w:rsid w:val="005237CB"/>
    <w:rsid w:val="00523A76"/>
    <w:rsid w:val="00524108"/>
    <w:rsid w:val="005247CF"/>
    <w:rsid w:val="00525757"/>
    <w:rsid w:val="00525A94"/>
    <w:rsid w:val="00526142"/>
    <w:rsid w:val="005266DB"/>
    <w:rsid w:val="00527462"/>
    <w:rsid w:val="00527C52"/>
    <w:rsid w:val="00527D7A"/>
    <w:rsid w:val="00530BE3"/>
    <w:rsid w:val="0053175B"/>
    <w:rsid w:val="00531EEB"/>
    <w:rsid w:val="005335D3"/>
    <w:rsid w:val="00533920"/>
    <w:rsid w:val="00533AD2"/>
    <w:rsid w:val="00533E7D"/>
    <w:rsid w:val="00535C7F"/>
    <w:rsid w:val="00535CC5"/>
    <w:rsid w:val="00536377"/>
    <w:rsid w:val="00542D01"/>
    <w:rsid w:val="00544440"/>
    <w:rsid w:val="00544ECE"/>
    <w:rsid w:val="0054600F"/>
    <w:rsid w:val="0054670C"/>
    <w:rsid w:val="00546A32"/>
    <w:rsid w:val="00547245"/>
    <w:rsid w:val="00547728"/>
    <w:rsid w:val="00547A62"/>
    <w:rsid w:val="00547C4C"/>
    <w:rsid w:val="00547C9F"/>
    <w:rsid w:val="005506F7"/>
    <w:rsid w:val="00550FD2"/>
    <w:rsid w:val="00551E19"/>
    <w:rsid w:val="00551FCF"/>
    <w:rsid w:val="00553271"/>
    <w:rsid w:val="005538AB"/>
    <w:rsid w:val="005538B9"/>
    <w:rsid w:val="00553B5E"/>
    <w:rsid w:val="00553F5E"/>
    <w:rsid w:val="005556C5"/>
    <w:rsid w:val="00555AF2"/>
    <w:rsid w:val="00556C3A"/>
    <w:rsid w:val="005572A5"/>
    <w:rsid w:val="005574CC"/>
    <w:rsid w:val="0056036F"/>
    <w:rsid w:val="0056074F"/>
    <w:rsid w:val="005607AB"/>
    <w:rsid w:val="00560B5B"/>
    <w:rsid w:val="005611A0"/>
    <w:rsid w:val="0056138B"/>
    <w:rsid w:val="00562B3F"/>
    <w:rsid w:val="005630C5"/>
    <w:rsid w:val="00563538"/>
    <w:rsid w:val="00563A52"/>
    <w:rsid w:val="00566061"/>
    <w:rsid w:val="00566CAA"/>
    <w:rsid w:val="00570EC2"/>
    <w:rsid w:val="00570F47"/>
    <w:rsid w:val="005710B2"/>
    <w:rsid w:val="005724A7"/>
    <w:rsid w:val="005732A8"/>
    <w:rsid w:val="00574C0E"/>
    <w:rsid w:val="00575900"/>
    <w:rsid w:val="005765B4"/>
    <w:rsid w:val="00576982"/>
    <w:rsid w:val="0057792D"/>
    <w:rsid w:val="00577E8A"/>
    <w:rsid w:val="00580BC9"/>
    <w:rsid w:val="005816C2"/>
    <w:rsid w:val="005851A0"/>
    <w:rsid w:val="0058608A"/>
    <w:rsid w:val="00586687"/>
    <w:rsid w:val="00586E91"/>
    <w:rsid w:val="00587233"/>
    <w:rsid w:val="0058729D"/>
    <w:rsid w:val="005900B2"/>
    <w:rsid w:val="00590BB1"/>
    <w:rsid w:val="00590FCD"/>
    <w:rsid w:val="00592CF8"/>
    <w:rsid w:val="0059439E"/>
    <w:rsid w:val="0059479B"/>
    <w:rsid w:val="00595FE5"/>
    <w:rsid w:val="00596514"/>
    <w:rsid w:val="00597262"/>
    <w:rsid w:val="00597C35"/>
    <w:rsid w:val="005A0332"/>
    <w:rsid w:val="005A1280"/>
    <w:rsid w:val="005A15D6"/>
    <w:rsid w:val="005A1F94"/>
    <w:rsid w:val="005A257D"/>
    <w:rsid w:val="005A297C"/>
    <w:rsid w:val="005A3C40"/>
    <w:rsid w:val="005A3D31"/>
    <w:rsid w:val="005A4002"/>
    <w:rsid w:val="005A48A1"/>
    <w:rsid w:val="005A4AF4"/>
    <w:rsid w:val="005A5195"/>
    <w:rsid w:val="005A7921"/>
    <w:rsid w:val="005B1B50"/>
    <w:rsid w:val="005B1E61"/>
    <w:rsid w:val="005B2D32"/>
    <w:rsid w:val="005B4242"/>
    <w:rsid w:val="005B4799"/>
    <w:rsid w:val="005B48E3"/>
    <w:rsid w:val="005B68B9"/>
    <w:rsid w:val="005C13BE"/>
    <w:rsid w:val="005C14E3"/>
    <w:rsid w:val="005C2278"/>
    <w:rsid w:val="005C261A"/>
    <w:rsid w:val="005C2EAB"/>
    <w:rsid w:val="005C3419"/>
    <w:rsid w:val="005C347B"/>
    <w:rsid w:val="005C5A3A"/>
    <w:rsid w:val="005C616A"/>
    <w:rsid w:val="005C6914"/>
    <w:rsid w:val="005C7119"/>
    <w:rsid w:val="005C733E"/>
    <w:rsid w:val="005D3504"/>
    <w:rsid w:val="005D38F7"/>
    <w:rsid w:val="005D3E0A"/>
    <w:rsid w:val="005D49DD"/>
    <w:rsid w:val="005D4D47"/>
    <w:rsid w:val="005D5A4A"/>
    <w:rsid w:val="005D6CD6"/>
    <w:rsid w:val="005D6CF4"/>
    <w:rsid w:val="005D7D91"/>
    <w:rsid w:val="005E022E"/>
    <w:rsid w:val="005E03D4"/>
    <w:rsid w:val="005E13B7"/>
    <w:rsid w:val="005E3BA2"/>
    <w:rsid w:val="005E3DDD"/>
    <w:rsid w:val="005E4328"/>
    <w:rsid w:val="005E52C5"/>
    <w:rsid w:val="005E5455"/>
    <w:rsid w:val="005E6DF5"/>
    <w:rsid w:val="005F0ADC"/>
    <w:rsid w:val="005F135D"/>
    <w:rsid w:val="005F22B9"/>
    <w:rsid w:val="005F35F1"/>
    <w:rsid w:val="005F3DE3"/>
    <w:rsid w:val="005F46A8"/>
    <w:rsid w:val="005F4FCF"/>
    <w:rsid w:val="005F5BBA"/>
    <w:rsid w:val="005F6FF2"/>
    <w:rsid w:val="0060068B"/>
    <w:rsid w:val="00601781"/>
    <w:rsid w:val="00601B68"/>
    <w:rsid w:val="00602738"/>
    <w:rsid w:val="00602BA2"/>
    <w:rsid w:val="00604722"/>
    <w:rsid w:val="006048C5"/>
    <w:rsid w:val="00605535"/>
    <w:rsid w:val="00605AB6"/>
    <w:rsid w:val="006069BA"/>
    <w:rsid w:val="006103FF"/>
    <w:rsid w:val="00610B72"/>
    <w:rsid w:val="0061433C"/>
    <w:rsid w:val="00616BE9"/>
    <w:rsid w:val="00617B1C"/>
    <w:rsid w:val="00620D5A"/>
    <w:rsid w:val="00621D83"/>
    <w:rsid w:val="00621EAD"/>
    <w:rsid w:val="00622056"/>
    <w:rsid w:val="00623AE5"/>
    <w:rsid w:val="006246B6"/>
    <w:rsid w:val="006249DF"/>
    <w:rsid w:val="00626638"/>
    <w:rsid w:val="00626973"/>
    <w:rsid w:val="00626987"/>
    <w:rsid w:val="006278F3"/>
    <w:rsid w:val="00627A40"/>
    <w:rsid w:val="00630002"/>
    <w:rsid w:val="00630E2A"/>
    <w:rsid w:val="00631C40"/>
    <w:rsid w:val="006320D7"/>
    <w:rsid w:val="00632382"/>
    <w:rsid w:val="00632A5E"/>
    <w:rsid w:val="00633169"/>
    <w:rsid w:val="006343F9"/>
    <w:rsid w:val="006372A1"/>
    <w:rsid w:val="00641B8E"/>
    <w:rsid w:val="00644382"/>
    <w:rsid w:val="006444A3"/>
    <w:rsid w:val="00644E74"/>
    <w:rsid w:val="00644F53"/>
    <w:rsid w:val="00645D43"/>
    <w:rsid w:val="00647DB8"/>
    <w:rsid w:val="00651531"/>
    <w:rsid w:val="00652054"/>
    <w:rsid w:val="00652AFB"/>
    <w:rsid w:val="00652C3F"/>
    <w:rsid w:val="00653089"/>
    <w:rsid w:val="006536F1"/>
    <w:rsid w:val="006540F2"/>
    <w:rsid w:val="0065425F"/>
    <w:rsid w:val="00655663"/>
    <w:rsid w:val="00660B3D"/>
    <w:rsid w:val="00661380"/>
    <w:rsid w:val="006615D2"/>
    <w:rsid w:val="0066242F"/>
    <w:rsid w:val="00662D62"/>
    <w:rsid w:val="00662E3E"/>
    <w:rsid w:val="006632F0"/>
    <w:rsid w:val="00663373"/>
    <w:rsid w:val="00664D0C"/>
    <w:rsid w:val="006662CE"/>
    <w:rsid w:val="0067085C"/>
    <w:rsid w:val="006709D7"/>
    <w:rsid w:val="006715D4"/>
    <w:rsid w:val="006719AA"/>
    <w:rsid w:val="0067256B"/>
    <w:rsid w:val="00672CCD"/>
    <w:rsid w:val="006732DA"/>
    <w:rsid w:val="00673CA7"/>
    <w:rsid w:val="00675359"/>
    <w:rsid w:val="006753F9"/>
    <w:rsid w:val="006773D4"/>
    <w:rsid w:val="00677B4E"/>
    <w:rsid w:val="0068209B"/>
    <w:rsid w:val="0068251C"/>
    <w:rsid w:val="006828AB"/>
    <w:rsid w:val="00683987"/>
    <w:rsid w:val="00684E24"/>
    <w:rsid w:val="00685446"/>
    <w:rsid w:val="00685B4D"/>
    <w:rsid w:val="00686CA5"/>
    <w:rsid w:val="00687184"/>
    <w:rsid w:val="006876ED"/>
    <w:rsid w:val="006903A2"/>
    <w:rsid w:val="006903A9"/>
    <w:rsid w:val="00690FE6"/>
    <w:rsid w:val="006932A2"/>
    <w:rsid w:val="00693CD4"/>
    <w:rsid w:val="00693D6F"/>
    <w:rsid w:val="00694A0E"/>
    <w:rsid w:val="00696F26"/>
    <w:rsid w:val="00697DB5"/>
    <w:rsid w:val="006A0994"/>
    <w:rsid w:val="006A156B"/>
    <w:rsid w:val="006A1B20"/>
    <w:rsid w:val="006A2D0C"/>
    <w:rsid w:val="006A4845"/>
    <w:rsid w:val="006A4DEB"/>
    <w:rsid w:val="006A5269"/>
    <w:rsid w:val="006A61F2"/>
    <w:rsid w:val="006A6DDB"/>
    <w:rsid w:val="006B036C"/>
    <w:rsid w:val="006B123B"/>
    <w:rsid w:val="006B1F02"/>
    <w:rsid w:val="006B2351"/>
    <w:rsid w:val="006B2767"/>
    <w:rsid w:val="006B2839"/>
    <w:rsid w:val="006B2B73"/>
    <w:rsid w:val="006B2FE6"/>
    <w:rsid w:val="006B3158"/>
    <w:rsid w:val="006B325F"/>
    <w:rsid w:val="006B3F0A"/>
    <w:rsid w:val="006B5080"/>
    <w:rsid w:val="006B5667"/>
    <w:rsid w:val="006B6B58"/>
    <w:rsid w:val="006C1485"/>
    <w:rsid w:val="006C1B97"/>
    <w:rsid w:val="006C1F11"/>
    <w:rsid w:val="006C2524"/>
    <w:rsid w:val="006C270F"/>
    <w:rsid w:val="006C5151"/>
    <w:rsid w:val="006C5A93"/>
    <w:rsid w:val="006C5BD3"/>
    <w:rsid w:val="006C5E9A"/>
    <w:rsid w:val="006C6320"/>
    <w:rsid w:val="006C674D"/>
    <w:rsid w:val="006C6D12"/>
    <w:rsid w:val="006C7C88"/>
    <w:rsid w:val="006D051B"/>
    <w:rsid w:val="006D2E26"/>
    <w:rsid w:val="006D34B8"/>
    <w:rsid w:val="006D409E"/>
    <w:rsid w:val="006D4518"/>
    <w:rsid w:val="006D4A88"/>
    <w:rsid w:val="006D5339"/>
    <w:rsid w:val="006D5455"/>
    <w:rsid w:val="006D5779"/>
    <w:rsid w:val="006D5B3F"/>
    <w:rsid w:val="006D64AE"/>
    <w:rsid w:val="006D737F"/>
    <w:rsid w:val="006D7946"/>
    <w:rsid w:val="006E011A"/>
    <w:rsid w:val="006E039A"/>
    <w:rsid w:val="006E05FA"/>
    <w:rsid w:val="006E1396"/>
    <w:rsid w:val="006E2E50"/>
    <w:rsid w:val="006E35AE"/>
    <w:rsid w:val="006E4043"/>
    <w:rsid w:val="006E429A"/>
    <w:rsid w:val="006E4856"/>
    <w:rsid w:val="006E4CE0"/>
    <w:rsid w:val="006E5940"/>
    <w:rsid w:val="006E69B3"/>
    <w:rsid w:val="006E6C9B"/>
    <w:rsid w:val="006E78A8"/>
    <w:rsid w:val="006F0CBB"/>
    <w:rsid w:val="006F15C2"/>
    <w:rsid w:val="006F1632"/>
    <w:rsid w:val="006F2544"/>
    <w:rsid w:val="006F2552"/>
    <w:rsid w:val="006F26E2"/>
    <w:rsid w:val="006F4EA9"/>
    <w:rsid w:val="006F547E"/>
    <w:rsid w:val="006F6589"/>
    <w:rsid w:val="006F7EE3"/>
    <w:rsid w:val="006F7FFE"/>
    <w:rsid w:val="0070123C"/>
    <w:rsid w:val="00701AC1"/>
    <w:rsid w:val="00702520"/>
    <w:rsid w:val="00702C3C"/>
    <w:rsid w:val="0070342F"/>
    <w:rsid w:val="00703CAE"/>
    <w:rsid w:val="00704290"/>
    <w:rsid w:val="00705041"/>
    <w:rsid w:val="00705344"/>
    <w:rsid w:val="007054A5"/>
    <w:rsid w:val="007059E8"/>
    <w:rsid w:val="007075EF"/>
    <w:rsid w:val="0070797F"/>
    <w:rsid w:val="00707D40"/>
    <w:rsid w:val="007101EB"/>
    <w:rsid w:val="00710312"/>
    <w:rsid w:val="00711190"/>
    <w:rsid w:val="007119DE"/>
    <w:rsid w:val="00712BDC"/>
    <w:rsid w:val="00712E81"/>
    <w:rsid w:val="00714570"/>
    <w:rsid w:val="00714724"/>
    <w:rsid w:val="00715BD9"/>
    <w:rsid w:val="00716367"/>
    <w:rsid w:val="00717321"/>
    <w:rsid w:val="0071734C"/>
    <w:rsid w:val="0071742C"/>
    <w:rsid w:val="0071787F"/>
    <w:rsid w:val="007205EE"/>
    <w:rsid w:val="00721FF5"/>
    <w:rsid w:val="00722448"/>
    <w:rsid w:val="00722895"/>
    <w:rsid w:val="007248CF"/>
    <w:rsid w:val="0072563D"/>
    <w:rsid w:val="00725B2C"/>
    <w:rsid w:val="00726B0C"/>
    <w:rsid w:val="00726D79"/>
    <w:rsid w:val="0072791A"/>
    <w:rsid w:val="00727FAD"/>
    <w:rsid w:val="00731F9C"/>
    <w:rsid w:val="007330D0"/>
    <w:rsid w:val="00733527"/>
    <w:rsid w:val="00733F53"/>
    <w:rsid w:val="00735A8D"/>
    <w:rsid w:val="00736E50"/>
    <w:rsid w:val="007372E3"/>
    <w:rsid w:val="0073743A"/>
    <w:rsid w:val="007437DA"/>
    <w:rsid w:val="00743D28"/>
    <w:rsid w:val="007451FC"/>
    <w:rsid w:val="007469BA"/>
    <w:rsid w:val="00750BDA"/>
    <w:rsid w:val="00751FD0"/>
    <w:rsid w:val="00752525"/>
    <w:rsid w:val="00752D38"/>
    <w:rsid w:val="00753DFC"/>
    <w:rsid w:val="007543CF"/>
    <w:rsid w:val="00755E75"/>
    <w:rsid w:val="00756395"/>
    <w:rsid w:val="00756EED"/>
    <w:rsid w:val="00757D4F"/>
    <w:rsid w:val="00760427"/>
    <w:rsid w:val="007607B8"/>
    <w:rsid w:val="00760BA0"/>
    <w:rsid w:val="00760BBE"/>
    <w:rsid w:val="0076209B"/>
    <w:rsid w:val="0076222F"/>
    <w:rsid w:val="00762B1C"/>
    <w:rsid w:val="00763C14"/>
    <w:rsid w:val="00763EAA"/>
    <w:rsid w:val="00765442"/>
    <w:rsid w:val="007663A8"/>
    <w:rsid w:val="00766954"/>
    <w:rsid w:val="0076753B"/>
    <w:rsid w:val="0076776A"/>
    <w:rsid w:val="007725E6"/>
    <w:rsid w:val="00772A67"/>
    <w:rsid w:val="00772E11"/>
    <w:rsid w:val="00773157"/>
    <w:rsid w:val="00774AFB"/>
    <w:rsid w:val="00774E4D"/>
    <w:rsid w:val="00776D7C"/>
    <w:rsid w:val="00777B9B"/>
    <w:rsid w:val="00781709"/>
    <w:rsid w:val="007821AC"/>
    <w:rsid w:val="00782695"/>
    <w:rsid w:val="007828E7"/>
    <w:rsid w:val="00782F7D"/>
    <w:rsid w:val="0078326E"/>
    <w:rsid w:val="00785003"/>
    <w:rsid w:val="00785647"/>
    <w:rsid w:val="00785788"/>
    <w:rsid w:val="00785B93"/>
    <w:rsid w:val="00787F77"/>
    <w:rsid w:val="00792C62"/>
    <w:rsid w:val="007935DD"/>
    <w:rsid w:val="00793735"/>
    <w:rsid w:val="007937FB"/>
    <w:rsid w:val="0079398D"/>
    <w:rsid w:val="007945B7"/>
    <w:rsid w:val="007961F6"/>
    <w:rsid w:val="007A0CAC"/>
    <w:rsid w:val="007A25C7"/>
    <w:rsid w:val="007A46A9"/>
    <w:rsid w:val="007A4720"/>
    <w:rsid w:val="007A5041"/>
    <w:rsid w:val="007A6FAB"/>
    <w:rsid w:val="007B0EF2"/>
    <w:rsid w:val="007B1CFD"/>
    <w:rsid w:val="007B1F57"/>
    <w:rsid w:val="007B2086"/>
    <w:rsid w:val="007B2D03"/>
    <w:rsid w:val="007B38CB"/>
    <w:rsid w:val="007B638B"/>
    <w:rsid w:val="007B6BCB"/>
    <w:rsid w:val="007B7C96"/>
    <w:rsid w:val="007C118E"/>
    <w:rsid w:val="007C11C0"/>
    <w:rsid w:val="007C2CB9"/>
    <w:rsid w:val="007C35F7"/>
    <w:rsid w:val="007C5B58"/>
    <w:rsid w:val="007C7577"/>
    <w:rsid w:val="007D0093"/>
    <w:rsid w:val="007D0EEC"/>
    <w:rsid w:val="007D1979"/>
    <w:rsid w:val="007D3E2D"/>
    <w:rsid w:val="007D4216"/>
    <w:rsid w:val="007D47F0"/>
    <w:rsid w:val="007D56D6"/>
    <w:rsid w:val="007D56DE"/>
    <w:rsid w:val="007D69AF"/>
    <w:rsid w:val="007D700E"/>
    <w:rsid w:val="007D7205"/>
    <w:rsid w:val="007E19E8"/>
    <w:rsid w:val="007E1A61"/>
    <w:rsid w:val="007E1CD1"/>
    <w:rsid w:val="007E1CD7"/>
    <w:rsid w:val="007E1F3F"/>
    <w:rsid w:val="007E2A65"/>
    <w:rsid w:val="007E475D"/>
    <w:rsid w:val="007E4AAB"/>
    <w:rsid w:val="007E68EC"/>
    <w:rsid w:val="007E6BB3"/>
    <w:rsid w:val="007E6C05"/>
    <w:rsid w:val="007E7C3E"/>
    <w:rsid w:val="007F150F"/>
    <w:rsid w:val="007F2AE9"/>
    <w:rsid w:val="007F323F"/>
    <w:rsid w:val="007F35FE"/>
    <w:rsid w:val="007F4054"/>
    <w:rsid w:val="007F4536"/>
    <w:rsid w:val="007F52AE"/>
    <w:rsid w:val="007F5582"/>
    <w:rsid w:val="007F59FB"/>
    <w:rsid w:val="007F6E97"/>
    <w:rsid w:val="007F757D"/>
    <w:rsid w:val="008005BE"/>
    <w:rsid w:val="0080092D"/>
    <w:rsid w:val="008014CB"/>
    <w:rsid w:val="00801512"/>
    <w:rsid w:val="00802014"/>
    <w:rsid w:val="00802793"/>
    <w:rsid w:val="00802E56"/>
    <w:rsid w:val="008036AD"/>
    <w:rsid w:val="00803D87"/>
    <w:rsid w:val="008050F9"/>
    <w:rsid w:val="008054CF"/>
    <w:rsid w:val="008107EA"/>
    <w:rsid w:val="00810D39"/>
    <w:rsid w:val="00813189"/>
    <w:rsid w:val="0081367C"/>
    <w:rsid w:val="0081390A"/>
    <w:rsid w:val="008141C8"/>
    <w:rsid w:val="00814A28"/>
    <w:rsid w:val="00815507"/>
    <w:rsid w:val="0081726A"/>
    <w:rsid w:val="0082036E"/>
    <w:rsid w:val="008203AA"/>
    <w:rsid w:val="00823689"/>
    <w:rsid w:val="00823B04"/>
    <w:rsid w:val="00825F02"/>
    <w:rsid w:val="00826406"/>
    <w:rsid w:val="008278FC"/>
    <w:rsid w:val="00827F46"/>
    <w:rsid w:val="00830651"/>
    <w:rsid w:val="00832B34"/>
    <w:rsid w:val="008341A5"/>
    <w:rsid w:val="00836296"/>
    <w:rsid w:val="0083659E"/>
    <w:rsid w:val="00836DCA"/>
    <w:rsid w:val="00840BB8"/>
    <w:rsid w:val="00841514"/>
    <w:rsid w:val="008419FA"/>
    <w:rsid w:val="00841E4F"/>
    <w:rsid w:val="00842B0D"/>
    <w:rsid w:val="00842E7B"/>
    <w:rsid w:val="008437E3"/>
    <w:rsid w:val="00846EB4"/>
    <w:rsid w:val="00851AB3"/>
    <w:rsid w:val="0085205D"/>
    <w:rsid w:val="00852BE3"/>
    <w:rsid w:val="0085456A"/>
    <w:rsid w:val="00854AE9"/>
    <w:rsid w:val="008553C3"/>
    <w:rsid w:val="0085623E"/>
    <w:rsid w:val="00856B00"/>
    <w:rsid w:val="00864297"/>
    <w:rsid w:val="00864A0C"/>
    <w:rsid w:val="00865A2D"/>
    <w:rsid w:val="00866B27"/>
    <w:rsid w:val="00867AA3"/>
    <w:rsid w:val="00867C2A"/>
    <w:rsid w:val="008706E7"/>
    <w:rsid w:val="00873990"/>
    <w:rsid w:val="00873B01"/>
    <w:rsid w:val="00874F03"/>
    <w:rsid w:val="00875575"/>
    <w:rsid w:val="00876500"/>
    <w:rsid w:val="008768D0"/>
    <w:rsid w:val="008777EB"/>
    <w:rsid w:val="00877837"/>
    <w:rsid w:val="008815CD"/>
    <w:rsid w:val="00881FA6"/>
    <w:rsid w:val="00882215"/>
    <w:rsid w:val="00882B58"/>
    <w:rsid w:val="008830EE"/>
    <w:rsid w:val="00883777"/>
    <w:rsid w:val="008837CF"/>
    <w:rsid w:val="00883803"/>
    <w:rsid w:val="008839D9"/>
    <w:rsid w:val="008844C1"/>
    <w:rsid w:val="00884501"/>
    <w:rsid w:val="0088524F"/>
    <w:rsid w:val="008852D3"/>
    <w:rsid w:val="00885FE1"/>
    <w:rsid w:val="00890C7E"/>
    <w:rsid w:val="00891C9B"/>
    <w:rsid w:val="008923E8"/>
    <w:rsid w:val="008941EC"/>
    <w:rsid w:val="0089513D"/>
    <w:rsid w:val="0089522E"/>
    <w:rsid w:val="00895B20"/>
    <w:rsid w:val="0089614A"/>
    <w:rsid w:val="008966B7"/>
    <w:rsid w:val="00897B0F"/>
    <w:rsid w:val="008A0136"/>
    <w:rsid w:val="008A1547"/>
    <w:rsid w:val="008A1751"/>
    <w:rsid w:val="008A29BD"/>
    <w:rsid w:val="008A35F2"/>
    <w:rsid w:val="008A3604"/>
    <w:rsid w:val="008A3B78"/>
    <w:rsid w:val="008A50C7"/>
    <w:rsid w:val="008B26A3"/>
    <w:rsid w:val="008B28D3"/>
    <w:rsid w:val="008B3433"/>
    <w:rsid w:val="008B453B"/>
    <w:rsid w:val="008B4845"/>
    <w:rsid w:val="008B4B10"/>
    <w:rsid w:val="008B5204"/>
    <w:rsid w:val="008B6E14"/>
    <w:rsid w:val="008B6F6D"/>
    <w:rsid w:val="008B70CB"/>
    <w:rsid w:val="008B76C1"/>
    <w:rsid w:val="008B77DB"/>
    <w:rsid w:val="008B7D23"/>
    <w:rsid w:val="008B7DC9"/>
    <w:rsid w:val="008B7E61"/>
    <w:rsid w:val="008C02E0"/>
    <w:rsid w:val="008C0413"/>
    <w:rsid w:val="008C2C41"/>
    <w:rsid w:val="008C332B"/>
    <w:rsid w:val="008C3B44"/>
    <w:rsid w:val="008C3CE0"/>
    <w:rsid w:val="008C3FD7"/>
    <w:rsid w:val="008C48D4"/>
    <w:rsid w:val="008C4E9C"/>
    <w:rsid w:val="008C4F58"/>
    <w:rsid w:val="008C7708"/>
    <w:rsid w:val="008C7E98"/>
    <w:rsid w:val="008D0072"/>
    <w:rsid w:val="008D0192"/>
    <w:rsid w:val="008D01DB"/>
    <w:rsid w:val="008D0332"/>
    <w:rsid w:val="008D1927"/>
    <w:rsid w:val="008D1CAF"/>
    <w:rsid w:val="008D3018"/>
    <w:rsid w:val="008D47AB"/>
    <w:rsid w:val="008D483F"/>
    <w:rsid w:val="008D5798"/>
    <w:rsid w:val="008D6517"/>
    <w:rsid w:val="008E01C2"/>
    <w:rsid w:val="008E02A1"/>
    <w:rsid w:val="008E05E7"/>
    <w:rsid w:val="008E0CC8"/>
    <w:rsid w:val="008E2F9C"/>
    <w:rsid w:val="008E3B31"/>
    <w:rsid w:val="008E4F0D"/>
    <w:rsid w:val="008E6C42"/>
    <w:rsid w:val="008E748D"/>
    <w:rsid w:val="008E773E"/>
    <w:rsid w:val="008E7C37"/>
    <w:rsid w:val="008F07DA"/>
    <w:rsid w:val="008F1846"/>
    <w:rsid w:val="008F185C"/>
    <w:rsid w:val="008F2D51"/>
    <w:rsid w:val="008F2EB7"/>
    <w:rsid w:val="008F5F38"/>
    <w:rsid w:val="008F636E"/>
    <w:rsid w:val="00900D97"/>
    <w:rsid w:val="00900DF4"/>
    <w:rsid w:val="00901D46"/>
    <w:rsid w:val="00902B52"/>
    <w:rsid w:val="009036C9"/>
    <w:rsid w:val="009040E3"/>
    <w:rsid w:val="0090468F"/>
    <w:rsid w:val="00905297"/>
    <w:rsid w:val="00905459"/>
    <w:rsid w:val="00906233"/>
    <w:rsid w:val="00906E59"/>
    <w:rsid w:val="00907341"/>
    <w:rsid w:val="009109A0"/>
    <w:rsid w:val="009110DD"/>
    <w:rsid w:val="00912FB1"/>
    <w:rsid w:val="009134E2"/>
    <w:rsid w:val="00914408"/>
    <w:rsid w:val="00914702"/>
    <w:rsid w:val="00915600"/>
    <w:rsid w:val="00915963"/>
    <w:rsid w:val="0091647A"/>
    <w:rsid w:val="0091765E"/>
    <w:rsid w:val="00920567"/>
    <w:rsid w:val="00920EB2"/>
    <w:rsid w:val="00921E35"/>
    <w:rsid w:val="00922D45"/>
    <w:rsid w:val="0092548D"/>
    <w:rsid w:val="00925D53"/>
    <w:rsid w:val="00926479"/>
    <w:rsid w:val="009318E8"/>
    <w:rsid w:val="00931A38"/>
    <w:rsid w:val="00932149"/>
    <w:rsid w:val="00932BB9"/>
    <w:rsid w:val="0093360D"/>
    <w:rsid w:val="009339FF"/>
    <w:rsid w:val="00933A4A"/>
    <w:rsid w:val="00933B8D"/>
    <w:rsid w:val="00934A15"/>
    <w:rsid w:val="00934A56"/>
    <w:rsid w:val="00934DA5"/>
    <w:rsid w:val="009356F4"/>
    <w:rsid w:val="00935DD9"/>
    <w:rsid w:val="00936419"/>
    <w:rsid w:val="0094164B"/>
    <w:rsid w:val="009425E4"/>
    <w:rsid w:val="00942F39"/>
    <w:rsid w:val="00943493"/>
    <w:rsid w:val="0094419C"/>
    <w:rsid w:val="009444A6"/>
    <w:rsid w:val="00946027"/>
    <w:rsid w:val="00946DEB"/>
    <w:rsid w:val="009506FC"/>
    <w:rsid w:val="00952515"/>
    <w:rsid w:val="009535C5"/>
    <w:rsid w:val="00954D43"/>
    <w:rsid w:val="009554F1"/>
    <w:rsid w:val="00955744"/>
    <w:rsid w:val="00956FE7"/>
    <w:rsid w:val="009571F2"/>
    <w:rsid w:val="00957ACC"/>
    <w:rsid w:val="009601F3"/>
    <w:rsid w:val="00960FDA"/>
    <w:rsid w:val="0096172E"/>
    <w:rsid w:val="00961B53"/>
    <w:rsid w:val="0096349B"/>
    <w:rsid w:val="0096675E"/>
    <w:rsid w:val="00966824"/>
    <w:rsid w:val="00966BA8"/>
    <w:rsid w:val="00972C31"/>
    <w:rsid w:val="00973613"/>
    <w:rsid w:val="00974C74"/>
    <w:rsid w:val="00974FF8"/>
    <w:rsid w:val="00975AC3"/>
    <w:rsid w:val="00977163"/>
    <w:rsid w:val="00977571"/>
    <w:rsid w:val="00980983"/>
    <w:rsid w:val="00980CFD"/>
    <w:rsid w:val="009829B9"/>
    <w:rsid w:val="009839D0"/>
    <w:rsid w:val="00984B40"/>
    <w:rsid w:val="009850E3"/>
    <w:rsid w:val="0098512F"/>
    <w:rsid w:val="0098710C"/>
    <w:rsid w:val="00987841"/>
    <w:rsid w:val="00994411"/>
    <w:rsid w:val="0099532C"/>
    <w:rsid w:val="009963E1"/>
    <w:rsid w:val="009A1AF9"/>
    <w:rsid w:val="009A1FCC"/>
    <w:rsid w:val="009A2447"/>
    <w:rsid w:val="009A2B92"/>
    <w:rsid w:val="009A3286"/>
    <w:rsid w:val="009A3A00"/>
    <w:rsid w:val="009A40A0"/>
    <w:rsid w:val="009A4735"/>
    <w:rsid w:val="009A53A8"/>
    <w:rsid w:val="009A5B79"/>
    <w:rsid w:val="009A61DF"/>
    <w:rsid w:val="009A64BF"/>
    <w:rsid w:val="009A73BA"/>
    <w:rsid w:val="009A774C"/>
    <w:rsid w:val="009B0023"/>
    <w:rsid w:val="009B013B"/>
    <w:rsid w:val="009B188A"/>
    <w:rsid w:val="009B227F"/>
    <w:rsid w:val="009B2F2E"/>
    <w:rsid w:val="009B3673"/>
    <w:rsid w:val="009B3863"/>
    <w:rsid w:val="009B4236"/>
    <w:rsid w:val="009B43C6"/>
    <w:rsid w:val="009B4643"/>
    <w:rsid w:val="009B48C9"/>
    <w:rsid w:val="009B627E"/>
    <w:rsid w:val="009B6A91"/>
    <w:rsid w:val="009B6D9E"/>
    <w:rsid w:val="009B6E1B"/>
    <w:rsid w:val="009C2EBD"/>
    <w:rsid w:val="009C4E59"/>
    <w:rsid w:val="009C5154"/>
    <w:rsid w:val="009C5305"/>
    <w:rsid w:val="009C55CA"/>
    <w:rsid w:val="009C613E"/>
    <w:rsid w:val="009C6783"/>
    <w:rsid w:val="009C6A12"/>
    <w:rsid w:val="009C6F7D"/>
    <w:rsid w:val="009C759C"/>
    <w:rsid w:val="009C791B"/>
    <w:rsid w:val="009D089E"/>
    <w:rsid w:val="009D1C5D"/>
    <w:rsid w:val="009D2039"/>
    <w:rsid w:val="009D2F19"/>
    <w:rsid w:val="009D6944"/>
    <w:rsid w:val="009E11F8"/>
    <w:rsid w:val="009E34EB"/>
    <w:rsid w:val="009E3A4B"/>
    <w:rsid w:val="009E474B"/>
    <w:rsid w:val="009E65C4"/>
    <w:rsid w:val="009E66C0"/>
    <w:rsid w:val="009E67C6"/>
    <w:rsid w:val="009E6D29"/>
    <w:rsid w:val="009F00EA"/>
    <w:rsid w:val="009F0C94"/>
    <w:rsid w:val="009F0F02"/>
    <w:rsid w:val="009F1E96"/>
    <w:rsid w:val="009F1ED2"/>
    <w:rsid w:val="009F2093"/>
    <w:rsid w:val="009F2F52"/>
    <w:rsid w:val="009F4E0E"/>
    <w:rsid w:val="009F5E00"/>
    <w:rsid w:val="009F5EDC"/>
    <w:rsid w:val="009F68A7"/>
    <w:rsid w:val="009F6B3D"/>
    <w:rsid w:val="00A00591"/>
    <w:rsid w:val="00A006CC"/>
    <w:rsid w:val="00A00BFB"/>
    <w:rsid w:val="00A01A81"/>
    <w:rsid w:val="00A01B96"/>
    <w:rsid w:val="00A020E3"/>
    <w:rsid w:val="00A04AEA"/>
    <w:rsid w:val="00A0606D"/>
    <w:rsid w:val="00A0612B"/>
    <w:rsid w:val="00A0633D"/>
    <w:rsid w:val="00A11398"/>
    <w:rsid w:val="00A12810"/>
    <w:rsid w:val="00A1368E"/>
    <w:rsid w:val="00A1370A"/>
    <w:rsid w:val="00A1394E"/>
    <w:rsid w:val="00A13FA1"/>
    <w:rsid w:val="00A14980"/>
    <w:rsid w:val="00A15927"/>
    <w:rsid w:val="00A15EAB"/>
    <w:rsid w:val="00A16870"/>
    <w:rsid w:val="00A20173"/>
    <w:rsid w:val="00A20A54"/>
    <w:rsid w:val="00A21108"/>
    <w:rsid w:val="00A2129C"/>
    <w:rsid w:val="00A2178D"/>
    <w:rsid w:val="00A22697"/>
    <w:rsid w:val="00A2324D"/>
    <w:rsid w:val="00A2351F"/>
    <w:rsid w:val="00A24DC9"/>
    <w:rsid w:val="00A24DCA"/>
    <w:rsid w:val="00A256E1"/>
    <w:rsid w:val="00A26A5E"/>
    <w:rsid w:val="00A26B67"/>
    <w:rsid w:val="00A27375"/>
    <w:rsid w:val="00A30649"/>
    <w:rsid w:val="00A31274"/>
    <w:rsid w:val="00A32C3E"/>
    <w:rsid w:val="00A331A8"/>
    <w:rsid w:val="00A34759"/>
    <w:rsid w:val="00A3612B"/>
    <w:rsid w:val="00A37227"/>
    <w:rsid w:val="00A37FD4"/>
    <w:rsid w:val="00A424A2"/>
    <w:rsid w:val="00A43376"/>
    <w:rsid w:val="00A4386B"/>
    <w:rsid w:val="00A43935"/>
    <w:rsid w:val="00A43DC5"/>
    <w:rsid w:val="00A4403D"/>
    <w:rsid w:val="00A44359"/>
    <w:rsid w:val="00A44CD7"/>
    <w:rsid w:val="00A45836"/>
    <w:rsid w:val="00A45DCD"/>
    <w:rsid w:val="00A461A1"/>
    <w:rsid w:val="00A466D2"/>
    <w:rsid w:val="00A46789"/>
    <w:rsid w:val="00A46C78"/>
    <w:rsid w:val="00A47AB7"/>
    <w:rsid w:val="00A47B87"/>
    <w:rsid w:val="00A47FB8"/>
    <w:rsid w:val="00A50943"/>
    <w:rsid w:val="00A50B4A"/>
    <w:rsid w:val="00A5155D"/>
    <w:rsid w:val="00A534E5"/>
    <w:rsid w:val="00A539B0"/>
    <w:rsid w:val="00A54612"/>
    <w:rsid w:val="00A54862"/>
    <w:rsid w:val="00A54914"/>
    <w:rsid w:val="00A5515B"/>
    <w:rsid w:val="00A56DD0"/>
    <w:rsid w:val="00A5768D"/>
    <w:rsid w:val="00A60A7B"/>
    <w:rsid w:val="00A6107F"/>
    <w:rsid w:val="00A61E48"/>
    <w:rsid w:val="00A6241E"/>
    <w:rsid w:val="00A62D91"/>
    <w:rsid w:val="00A63284"/>
    <w:rsid w:val="00A640C9"/>
    <w:rsid w:val="00A64146"/>
    <w:rsid w:val="00A648EC"/>
    <w:rsid w:val="00A64ADC"/>
    <w:rsid w:val="00A66140"/>
    <w:rsid w:val="00A67160"/>
    <w:rsid w:val="00A70292"/>
    <w:rsid w:val="00A70943"/>
    <w:rsid w:val="00A7144C"/>
    <w:rsid w:val="00A71822"/>
    <w:rsid w:val="00A71B97"/>
    <w:rsid w:val="00A74FD1"/>
    <w:rsid w:val="00A75EE3"/>
    <w:rsid w:val="00A76DE9"/>
    <w:rsid w:val="00A77CB9"/>
    <w:rsid w:val="00A80832"/>
    <w:rsid w:val="00A82595"/>
    <w:rsid w:val="00A83076"/>
    <w:rsid w:val="00A83C92"/>
    <w:rsid w:val="00A84C00"/>
    <w:rsid w:val="00A84E03"/>
    <w:rsid w:val="00A84F5D"/>
    <w:rsid w:val="00A87165"/>
    <w:rsid w:val="00A90506"/>
    <w:rsid w:val="00A90591"/>
    <w:rsid w:val="00A918C9"/>
    <w:rsid w:val="00A93FD4"/>
    <w:rsid w:val="00A95D7C"/>
    <w:rsid w:val="00A9716D"/>
    <w:rsid w:val="00A97681"/>
    <w:rsid w:val="00A977F5"/>
    <w:rsid w:val="00AA006A"/>
    <w:rsid w:val="00AA09A8"/>
    <w:rsid w:val="00AA2DDD"/>
    <w:rsid w:val="00AA2FCF"/>
    <w:rsid w:val="00AA3A6D"/>
    <w:rsid w:val="00AA45E8"/>
    <w:rsid w:val="00AA494B"/>
    <w:rsid w:val="00AA5255"/>
    <w:rsid w:val="00AA53E3"/>
    <w:rsid w:val="00AB000F"/>
    <w:rsid w:val="00AB056F"/>
    <w:rsid w:val="00AB1309"/>
    <w:rsid w:val="00AB15D1"/>
    <w:rsid w:val="00AB2507"/>
    <w:rsid w:val="00AB306C"/>
    <w:rsid w:val="00AB4318"/>
    <w:rsid w:val="00AB4C3E"/>
    <w:rsid w:val="00AB5002"/>
    <w:rsid w:val="00AB708A"/>
    <w:rsid w:val="00AB76B9"/>
    <w:rsid w:val="00AC28FD"/>
    <w:rsid w:val="00AC319D"/>
    <w:rsid w:val="00AC31AA"/>
    <w:rsid w:val="00AC39E7"/>
    <w:rsid w:val="00AC6C1D"/>
    <w:rsid w:val="00AC758D"/>
    <w:rsid w:val="00AC7E88"/>
    <w:rsid w:val="00AD079F"/>
    <w:rsid w:val="00AD0D08"/>
    <w:rsid w:val="00AD0E15"/>
    <w:rsid w:val="00AD3848"/>
    <w:rsid w:val="00AD426A"/>
    <w:rsid w:val="00AD55F8"/>
    <w:rsid w:val="00AD59D1"/>
    <w:rsid w:val="00AD69A9"/>
    <w:rsid w:val="00AD6E6A"/>
    <w:rsid w:val="00AD6E80"/>
    <w:rsid w:val="00AD70BB"/>
    <w:rsid w:val="00AD71CD"/>
    <w:rsid w:val="00AE0F8F"/>
    <w:rsid w:val="00AE0FA9"/>
    <w:rsid w:val="00AE10FC"/>
    <w:rsid w:val="00AE2CB5"/>
    <w:rsid w:val="00AE3747"/>
    <w:rsid w:val="00AE40DF"/>
    <w:rsid w:val="00AE5C13"/>
    <w:rsid w:val="00AE6765"/>
    <w:rsid w:val="00AE6FD4"/>
    <w:rsid w:val="00AE736C"/>
    <w:rsid w:val="00AE7CBB"/>
    <w:rsid w:val="00AF0395"/>
    <w:rsid w:val="00AF05BA"/>
    <w:rsid w:val="00AF08D6"/>
    <w:rsid w:val="00AF09B9"/>
    <w:rsid w:val="00AF1AA4"/>
    <w:rsid w:val="00AF26A7"/>
    <w:rsid w:val="00AF2A5D"/>
    <w:rsid w:val="00AF3011"/>
    <w:rsid w:val="00AF32F6"/>
    <w:rsid w:val="00AF398A"/>
    <w:rsid w:val="00AF3A3A"/>
    <w:rsid w:val="00AF476E"/>
    <w:rsid w:val="00AF48E5"/>
    <w:rsid w:val="00AF4FBF"/>
    <w:rsid w:val="00AF55D2"/>
    <w:rsid w:val="00AF63F0"/>
    <w:rsid w:val="00AF718F"/>
    <w:rsid w:val="00B014FD"/>
    <w:rsid w:val="00B0236F"/>
    <w:rsid w:val="00B026C7"/>
    <w:rsid w:val="00B028BA"/>
    <w:rsid w:val="00B03400"/>
    <w:rsid w:val="00B036A9"/>
    <w:rsid w:val="00B04771"/>
    <w:rsid w:val="00B04A3E"/>
    <w:rsid w:val="00B05644"/>
    <w:rsid w:val="00B05A3E"/>
    <w:rsid w:val="00B07C9A"/>
    <w:rsid w:val="00B1002E"/>
    <w:rsid w:val="00B10650"/>
    <w:rsid w:val="00B11C01"/>
    <w:rsid w:val="00B11D80"/>
    <w:rsid w:val="00B13021"/>
    <w:rsid w:val="00B14ABD"/>
    <w:rsid w:val="00B159FB"/>
    <w:rsid w:val="00B15CC5"/>
    <w:rsid w:val="00B17A09"/>
    <w:rsid w:val="00B20EDE"/>
    <w:rsid w:val="00B21570"/>
    <w:rsid w:val="00B22085"/>
    <w:rsid w:val="00B22904"/>
    <w:rsid w:val="00B24CF3"/>
    <w:rsid w:val="00B258E2"/>
    <w:rsid w:val="00B259D5"/>
    <w:rsid w:val="00B26220"/>
    <w:rsid w:val="00B264ED"/>
    <w:rsid w:val="00B2695F"/>
    <w:rsid w:val="00B27345"/>
    <w:rsid w:val="00B27A51"/>
    <w:rsid w:val="00B27CA2"/>
    <w:rsid w:val="00B31C3A"/>
    <w:rsid w:val="00B32126"/>
    <w:rsid w:val="00B32442"/>
    <w:rsid w:val="00B33509"/>
    <w:rsid w:val="00B372D6"/>
    <w:rsid w:val="00B37BE5"/>
    <w:rsid w:val="00B408D7"/>
    <w:rsid w:val="00B411BC"/>
    <w:rsid w:val="00B418C0"/>
    <w:rsid w:val="00B41CDF"/>
    <w:rsid w:val="00B4355D"/>
    <w:rsid w:val="00B44383"/>
    <w:rsid w:val="00B448D7"/>
    <w:rsid w:val="00B44CF9"/>
    <w:rsid w:val="00B47A4A"/>
    <w:rsid w:val="00B50419"/>
    <w:rsid w:val="00B5050A"/>
    <w:rsid w:val="00B50672"/>
    <w:rsid w:val="00B50812"/>
    <w:rsid w:val="00B51093"/>
    <w:rsid w:val="00B52D44"/>
    <w:rsid w:val="00B53F8E"/>
    <w:rsid w:val="00B5469E"/>
    <w:rsid w:val="00B54A96"/>
    <w:rsid w:val="00B553C7"/>
    <w:rsid w:val="00B5737C"/>
    <w:rsid w:val="00B579E3"/>
    <w:rsid w:val="00B601A9"/>
    <w:rsid w:val="00B604D6"/>
    <w:rsid w:val="00B60D86"/>
    <w:rsid w:val="00B616B2"/>
    <w:rsid w:val="00B61EE2"/>
    <w:rsid w:val="00B61F22"/>
    <w:rsid w:val="00B62BDE"/>
    <w:rsid w:val="00B64877"/>
    <w:rsid w:val="00B648A0"/>
    <w:rsid w:val="00B659F6"/>
    <w:rsid w:val="00B662B6"/>
    <w:rsid w:val="00B67674"/>
    <w:rsid w:val="00B7024C"/>
    <w:rsid w:val="00B719CD"/>
    <w:rsid w:val="00B720BF"/>
    <w:rsid w:val="00B722CE"/>
    <w:rsid w:val="00B72555"/>
    <w:rsid w:val="00B72939"/>
    <w:rsid w:val="00B73438"/>
    <w:rsid w:val="00B73C81"/>
    <w:rsid w:val="00B73CA3"/>
    <w:rsid w:val="00B75499"/>
    <w:rsid w:val="00B75507"/>
    <w:rsid w:val="00B757A7"/>
    <w:rsid w:val="00B75F42"/>
    <w:rsid w:val="00B76A4E"/>
    <w:rsid w:val="00B77126"/>
    <w:rsid w:val="00B805D5"/>
    <w:rsid w:val="00B80974"/>
    <w:rsid w:val="00B81779"/>
    <w:rsid w:val="00B81D2E"/>
    <w:rsid w:val="00B82592"/>
    <w:rsid w:val="00B83747"/>
    <w:rsid w:val="00B84906"/>
    <w:rsid w:val="00B87010"/>
    <w:rsid w:val="00B903B1"/>
    <w:rsid w:val="00B90904"/>
    <w:rsid w:val="00B91A41"/>
    <w:rsid w:val="00B92726"/>
    <w:rsid w:val="00B92DFF"/>
    <w:rsid w:val="00B93AAC"/>
    <w:rsid w:val="00B947A6"/>
    <w:rsid w:val="00B9545F"/>
    <w:rsid w:val="00B978D3"/>
    <w:rsid w:val="00BA0B29"/>
    <w:rsid w:val="00BA1A13"/>
    <w:rsid w:val="00BA2551"/>
    <w:rsid w:val="00BA2669"/>
    <w:rsid w:val="00BA31FB"/>
    <w:rsid w:val="00BA3851"/>
    <w:rsid w:val="00BA47FA"/>
    <w:rsid w:val="00BA5CCB"/>
    <w:rsid w:val="00BA6FAD"/>
    <w:rsid w:val="00BA7400"/>
    <w:rsid w:val="00BA77A6"/>
    <w:rsid w:val="00BB017E"/>
    <w:rsid w:val="00BB05A4"/>
    <w:rsid w:val="00BB2448"/>
    <w:rsid w:val="00BB29E1"/>
    <w:rsid w:val="00BB2C67"/>
    <w:rsid w:val="00BB2D0E"/>
    <w:rsid w:val="00BB45A4"/>
    <w:rsid w:val="00BB4A85"/>
    <w:rsid w:val="00BB5C4C"/>
    <w:rsid w:val="00BB5C87"/>
    <w:rsid w:val="00BB6E08"/>
    <w:rsid w:val="00BB770C"/>
    <w:rsid w:val="00BC195B"/>
    <w:rsid w:val="00BC1BB2"/>
    <w:rsid w:val="00BC24CD"/>
    <w:rsid w:val="00BC3117"/>
    <w:rsid w:val="00BC39E1"/>
    <w:rsid w:val="00BC3FD6"/>
    <w:rsid w:val="00BC4CED"/>
    <w:rsid w:val="00BC68C1"/>
    <w:rsid w:val="00BD0A21"/>
    <w:rsid w:val="00BD0A4E"/>
    <w:rsid w:val="00BD1B37"/>
    <w:rsid w:val="00BD23DE"/>
    <w:rsid w:val="00BD2EEB"/>
    <w:rsid w:val="00BD3244"/>
    <w:rsid w:val="00BD3342"/>
    <w:rsid w:val="00BD4775"/>
    <w:rsid w:val="00BD5A35"/>
    <w:rsid w:val="00BD66AE"/>
    <w:rsid w:val="00BD6D45"/>
    <w:rsid w:val="00BE184F"/>
    <w:rsid w:val="00BE2038"/>
    <w:rsid w:val="00BE337B"/>
    <w:rsid w:val="00BE3A37"/>
    <w:rsid w:val="00BE4C36"/>
    <w:rsid w:val="00BE5A6E"/>
    <w:rsid w:val="00BE5C36"/>
    <w:rsid w:val="00BE633C"/>
    <w:rsid w:val="00BE6BBF"/>
    <w:rsid w:val="00BE7365"/>
    <w:rsid w:val="00BE7701"/>
    <w:rsid w:val="00BE7FDE"/>
    <w:rsid w:val="00BF3BFD"/>
    <w:rsid w:val="00BF3C1C"/>
    <w:rsid w:val="00BF42C1"/>
    <w:rsid w:val="00BF5DD0"/>
    <w:rsid w:val="00BF5EAE"/>
    <w:rsid w:val="00BF648C"/>
    <w:rsid w:val="00BF6616"/>
    <w:rsid w:val="00BF769E"/>
    <w:rsid w:val="00BF7E47"/>
    <w:rsid w:val="00C00D91"/>
    <w:rsid w:val="00C0374D"/>
    <w:rsid w:val="00C041D6"/>
    <w:rsid w:val="00C044BC"/>
    <w:rsid w:val="00C056E4"/>
    <w:rsid w:val="00C05E89"/>
    <w:rsid w:val="00C06E6C"/>
    <w:rsid w:val="00C078E4"/>
    <w:rsid w:val="00C07CD6"/>
    <w:rsid w:val="00C110C6"/>
    <w:rsid w:val="00C1421A"/>
    <w:rsid w:val="00C15C8B"/>
    <w:rsid w:val="00C16348"/>
    <w:rsid w:val="00C167AD"/>
    <w:rsid w:val="00C17FC8"/>
    <w:rsid w:val="00C2095F"/>
    <w:rsid w:val="00C216F3"/>
    <w:rsid w:val="00C21ECF"/>
    <w:rsid w:val="00C227E1"/>
    <w:rsid w:val="00C25C87"/>
    <w:rsid w:val="00C261C2"/>
    <w:rsid w:val="00C26EE2"/>
    <w:rsid w:val="00C270C5"/>
    <w:rsid w:val="00C30688"/>
    <w:rsid w:val="00C3081B"/>
    <w:rsid w:val="00C30C42"/>
    <w:rsid w:val="00C30F84"/>
    <w:rsid w:val="00C317D4"/>
    <w:rsid w:val="00C31AAA"/>
    <w:rsid w:val="00C33D80"/>
    <w:rsid w:val="00C340F5"/>
    <w:rsid w:val="00C35626"/>
    <w:rsid w:val="00C3574D"/>
    <w:rsid w:val="00C35AA8"/>
    <w:rsid w:val="00C36E6A"/>
    <w:rsid w:val="00C37AD0"/>
    <w:rsid w:val="00C37F73"/>
    <w:rsid w:val="00C41178"/>
    <w:rsid w:val="00C419CC"/>
    <w:rsid w:val="00C43D5C"/>
    <w:rsid w:val="00C442B3"/>
    <w:rsid w:val="00C45803"/>
    <w:rsid w:val="00C45945"/>
    <w:rsid w:val="00C45CB2"/>
    <w:rsid w:val="00C46A82"/>
    <w:rsid w:val="00C46AFE"/>
    <w:rsid w:val="00C46C64"/>
    <w:rsid w:val="00C47F2B"/>
    <w:rsid w:val="00C517AE"/>
    <w:rsid w:val="00C51AE7"/>
    <w:rsid w:val="00C51B71"/>
    <w:rsid w:val="00C51BDD"/>
    <w:rsid w:val="00C521AB"/>
    <w:rsid w:val="00C52940"/>
    <w:rsid w:val="00C52BE4"/>
    <w:rsid w:val="00C53459"/>
    <w:rsid w:val="00C53BF0"/>
    <w:rsid w:val="00C54394"/>
    <w:rsid w:val="00C54A85"/>
    <w:rsid w:val="00C55360"/>
    <w:rsid w:val="00C55701"/>
    <w:rsid w:val="00C55E8A"/>
    <w:rsid w:val="00C563F9"/>
    <w:rsid w:val="00C56B93"/>
    <w:rsid w:val="00C56CAD"/>
    <w:rsid w:val="00C56CAE"/>
    <w:rsid w:val="00C5793F"/>
    <w:rsid w:val="00C5797B"/>
    <w:rsid w:val="00C57EE5"/>
    <w:rsid w:val="00C60034"/>
    <w:rsid w:val="00C609CD"/>
    <w:rsid w:val="00C60E21"/>
    <w:rsid w:val="00C63821"/>
    <w:rsid w:val="00C64142"/>
    <w:rsid w:val="00C65ECF"/>
    <w:rsid w:val="00C66012"/>
    <w:rsid w:val="00C66253"/>
    <w:rsid w:val="00C6787B"/>
    <w:rsid w:val="00C71C56"/>
    <w:rsid w:val="00C71D38"/>
    <w:rsid w:val="00C723C2"/>
    <w:rsid w:val="00C731AE"/>
    <w:rsid w:val="00C736B7"/>
    <w:rsid w:val="00C73C26"/>
    <w:rsid w:val="00C74114"/>
    <w:rsid w:val="00C74505"/>
    <w:rsid w:val="00C74E72"/>
    <w:rsid w:val="00C759FE"/>
    <w:rsid w:val="00C75DF7"/>
    <w:rsid w:val="00C77710"/>
    <w:rsid w:val="00C80ED1"/>
    <w:rsid w:val="00C814E5"/>
    <w:rsid w:val="00C82A04"/>
    <w:rsid w:val="00C82E11"/>
    <w:rsid w:val="00C82ED3"/>
    <w:rsid w:val="00C830C7"/>
    <w:rsid w:val="00C8343E"/>
    <w:rsid w:val="00C83A4C"/>
    <w:rsid w:val="00C83CD9"/>
    <w:rsid w:val="00C83DBA"/>
    <w:rsid w:val="00C83F50"/>
    <w:rsid w:val="00C85333"/>
    <w:rsid w:val="00C865D2"/>
    <w:rsid w:val="00C86D9A"/>
    <w:rsid w:val="00C86DD9"/>
    <w:rsid w:val="00C9040A"/>
    <w:rsid w:val="00C90F98"/>
    <w:rsid w:val="00C914FE"/>
    <w:rsid w:val="00C9381B"/>
    <w:rsid w:val="00C938AA"/>
    <w:rsid w:val="00C944D0"/>
    <w:rsid w:val="00C949A9"/>
    <w:rsid w:val="00C94CF2"/>
    <w:rsid w:val="00C95670"/>
    <w:rsid w:val="00C96186"/>
    <w:rsid w:val="00C97258"/>
    <w:rsid w:val="00C97694"/>
    <w:rsid w:val="00C9775A"/>
    <w:rsid w:val="00C9784B"/>
    <w:rsid w:val="00C97AF1"/>
    <w:rsid w:val="00CA15A5"/>
    <w:rsid w:val="00CA1ED2"/>
    <w:rsid w:val="00CA2506"/>
    <w:rsid w:val="00CA4BB7"/>
    <w:rsid w:val="00CA4BFA"/>
    <w:rsid w:val="00CA52A3"/>
    <w:rsid w:val="00CA52F3"/>
    <w:rsid w:val="00CA574F"/>
    <w:rsid w:val="00CA5A69"/>
    <w:rsid w:val="00CA5E03"/>
    <w:rsid w:val="00CA796F"/>
    <w:rsid w:val="00CA7E6D"/>
    <w:rsid w:val="00CB0770"/>
    <w:rsid w:val="00CB0BC5"/>
    <w:rsid w:val="00CB1733"/>
    <w:rsid w:val="00CB244E"/>
    <w:rsid w:val="00CB2DC7"/>
    <w:rsid w:val="00CB2E51"/>
    <w:rsid w:val="00CB338E"/>
    <w:rsid w:val="00CB47CB"/>
    <w:rsid w:val="00CC0063"/>
    <w:rsid w:val="00CC2E98"/>
    <w:rsid w:val="00CC3008"/>
    <w:rsid w:val="00CC354F"/>
    <w:rsid w:val="00CC36F1"/>
    <w:rsid w:val="00CC4FBC"/>
    <w:rsid w:val="00CC57D4"/>
    <w:rsid w:val="00CC5A47"/>
    <w:rsid w:val="00CC63CB"/>
    <w:rsid w:val="00CC6E34"/>
    <w:rsid w:val="00CD0D56"/>
    <w:rsid w:val="00CD294A"/>
    <w:rsid w:val="00CD394F"/>
    <w:rsid w:val="00CD5328"/>
    <w:rsid w:val="00CD55BA"/>
    <w:rsid w:val="00CD5FE3"/>
    <w:rsid w:val="00CD61E1"/>
    <w:rsid w:val="00CD6EAA"/>
    <w:rsid w:val="00CD78B3"/>
    <w:rsid w:val="00CE142F"/>
    <w:rsid w:val="00CE1972"/>
    <w:rsid w:val="00CE1F28"/>
    <w:rsid w:val="00CE2F1A"/>
    <w:rsid w:val="00CE3634"/>
    <w:rsid w:val="00CE388F"/>
    <w:rsid w:val="00CE47BD"/>
    <w:rsid w:val="00CE5DA3"/>
    <w:rsid w:val="00CE60DC"/>
    <w:rsid w:val="00CE6301"/>
    <w:rsid w:val="00CE6C0D"/>
    <w:rsid w:val="00CE7B47"/>
    <w:rsid w:val="00CF0379"/>
    <w:rsid w:val="00CF124B"/>
    <w:rsid w:val="00CF2082"/>
    <w:rsid w:val="00CF27BE"/>
    <w:rsid w:val="00CF3032"/>
    <w:rsid w:val="00CF3601"/>
    <w:rsid w:val="00CF4899"/>
    <w:rsid w:val="00CF58F8"/>
    <w:rsid w:val="00CF75CD"/>
    <w:rsid w:val="00D003A9"/>
    <w:rsid w:val="00D00B0C"/>
    <w:rsid w:val="00D01A1A"/>
    <w:rsid w:val="00D0207F"/>
    <w:rsid w:val="00D021F1"/>
    <w:rsid w:val="00D05192"/>
    <w:rsid w:val="00D06615"/>
    <w:rsid w:val="00D067C1"/>
    <w:rsid w:val="00D06AA5"/>
    <w:rsid w:val="00D06C47"/>
    <w:rsid w:val="00D06ECD"/>
    <w:rsid w:val="00D07515"/>
    <w:rsid w:val="00D07EE9"/>
    <w:rsid w:val="00D10938"/>
    <w:rsid w:val="00D11452"/>
    <w:rsid w:val="00D1201B"/>
    <w:rsid w:val="00D12422"/>
    <w:rsid w:val="00D12457"/>
    <w:rsid w:val="00D1294F"/>
    <w:rsid w:val="00D13F4E"/>
    <w:rsid w:val="00D15427"/>
    <w:rsid w:val="00D15D4E"/>
    <w:rsid w:val="00D169C9"/>
    <w:rsid w:val="00D16F54"/>
    <w:rsid w:val="00D177F3"/>
    <w:rsid w:val="00D206D2"/>
    <w:rsid w:val="00D21335"/>
    <w:rsid w:val="00D2176B"/>
    <w:rsid w:val="00D21C00"/>
    <w:rsid w:val="00D245E7"/>
    <w:rsid w:val="00D248E9"/>
    <w:rsid w:val="00D251A7"/>
    <w:rsid w:val="00D27E3F"/>
    <w:rsid w:val="00D30932"/>
    <w:rsid w:val="00D309F0"/>
    <w:rsid w:val="00D31527"/>
    <w:rsid w:val="00D31E6D"/>
    <w:rsid w:val="00D326A1"/>
    <w:rsid w:val="00D327BB"/>
    <w:rsid w:val="00D32A01"/>
    <w:rsid w:val="00D33164"/>
    <w:rsid w:val="00D34207"/>
    <w:rsid w:val="00D3448D"/>
    <w:rsid w:val="00D34BE1"/>
    <w:rsid w:val="00D34E4E"/>
    <w:rsid w:val="00D36751"/>
    <w:rsid w:val="00D37BB1"/>
    <w:rsid w:val="00D405EB"/>
    <w:rsid w:val="00D40BCB"/>
    <w:rsid w:val="00D42EBD"/>
    <w:rsid w:val="00D43809"/>
    <w:rsid w:val="00D43C22"/>
    <w:rsid w:val="00D442A7"/>
    <w:rsid w:val="00D44550"/>
    <w:rsid w:val="00D44A68"/>
    <w:rsid w:val="00D45CCA"/>
    <w:rsid w:val="00D4741E"/>
    <w:rsid w:val="00D479D9"/>
    <w:rsid w:val="00D47E2E"/>
    <w:rsid w:val="00D506DC"/>
    <w:rsid w:val="00D512E5"/>
    <w:rsid w:val="00D52798"/>
    <w:rsid w:val="00D52818"/>
    <w:rsid w:val="00D52D45"/>
    <w:rsid w:val="00D5319B"/>
    <w:rsid w:val="00D531DD"/>
    <w:rsid w:val="00D54727"/>
    <w:rsid w:val="00D54F9D"/>
    <w:rsid w:val="00D55BF3"/>
    <w:rsid w:val="00D55E10"/>
    <w:rsid w:val="00D57FDF"/>
    <w:rsid w:val="00D601CC"/>
    <w:rsid w:val="00D60322"/>
    <w:rsid w:val="00D60C42"/>
    <w:rsid w:val="00D60D33"/>
    <w:rsid w:val="00D6337A"/>
    <w:rsid w:val="00D63FFB"/>
    <w:rsid w:val="00D6562E"/>
    <w:rsid w:val="00D65B26"/>
    <w:rsid w:val="00D65DFF"/>
    <w:rsid w:val="00D66856"/>
    <w:rsid w:val="00D66F56"/>
    <w:rsid w:val="00D67690"/>
    <w:rsid w:val="00D7095E"/>
    <w:rsid w:val="00D70B63"/>
    <w:rsid w:val="00D71572"/>
    <w:rsid w:val="00D71FA0"/>
    <w:rsid w:val="00D72733"/>
    <w:rsid w:val="00D73000"/>
    <w:rsid w:val="00D746E1"/>
    <w:rsid w:val="00D74CF3"/>
    <w:rsid w:val="00D76B38"/>
    <w:rsid w:val="00D774C1"/>
    <w:rsid w:val="00D777A6"/>
    <w:rsid w:val="00D77948"/>
    <w:rsid w:val="00D8023B"/>
    <w:rsid w:val="00D8088A"/>
    <w:rsid w:val="00D80F37"/>
    <w:rsid w:val="00D83DE2"/>
    <w:rsid w:val="00D84118"/>
    <w:rsid w:val="00D86764"/>
    <w:rsid w:val="00D875AE"/>
    <w:rsid w:val="00D8779A"/>
    <w:rsid w:val="00D90099"/>
    <w:rsid w:val="00D907D1"/>
    <w:rsid w:val="00D90BAB"/>
    <w:rsid w:val="00D926D1"/>
    <w:rsid w:val="00D931B2"/>
    <w:rsid w:val="00D94921"/>
    <w:rsid w:val="00D94F8C"/>
    <w:rsid w:val="00D9523C"/>
    <w:rsid w:val="00D95B6B"/>
    <w:rsid w:val="00D964F5"/>
    <w:rsid w:val="00D97B54"/>
    <w:rsid w:val="00D97E00"/>
    <w:rsid w:val="00DA0441"/>
    <w:rsid w:val="00DA05BE"/>
    <w:rsid w:val="00DA0FCC"/>
    <w:rsid w:val="00DA1010"/>
    <w:rsid w:val="00DA140A"/>
    <w:rsid w:val="00DA1B80"/>
    <w:rsid w:val="00DA1DCA"/>
    <w:rsid w:val="00DA26F4"/>
    <w:rsid w:val="00DA2893"/>
    <w:rsid w:val="00DA465D"/>
    <w:rsid w:val="00DA46B5"/>
    <w:rsid w:val="00DA5CE9"/>
    <w:rsid w:val="00DA66BB"/>
    <w:rsid w:val="00DA732C"/>
    <w:rsid w:val="00DB0059"/>
    <w:rsid w:val="00DB05D7"/>
    <w:rsid w:val="00DB060D"/>
    <w:rsid w:val="00DB1810"/>
    <w:rsid w:val="00DB1840"/>
    <w:rsid w:val="00DB1BB2"/>
    <w:rsid w:val="00DB1CF4"/>
    <w:rsid w:val="00DB1F17"/>
    <w:rsid w:val="00DB2193"/>
    <w:rsid w:val="00DB21F8"/>
    <w:rsid w:val="00DB223E"/>
    <w:rsid w:val="00DB38B2"/>
    <w:rsid w:val="00DB3F4B"/>
    <w:rsid w:val="00DB6058"/>
    <w:rsid w:val="00DB6371"/>
    <w:rsid w:val="00DB6A51"/>
    <w:rsid w:val="00DB70AD"/>
    <w:rsid w:val="00DB79D8"/>
    <w:rsid w:val="00DC1869"/>
    <w:rsid w:val="00DC4E87"/>
    <w:rsid w:val="00DC6CDE"/>
    <w:rsid w:val="00DC6D5C"/>
    <w:rsid w:val="00DC6DEC"/>
    <w:rsid w:val="00DC7EC0"/>
    <w:rsid w:val="00DD0A46"/>
    <w:rsid w:val="00DD0F14"/>
    <w:rsid w:val="00DD2118"/>
    <w:rsid w:val="00DD2983"/>
    <w:rsid w:val="00DD2BD2"/>
    <w:rsid w:val="00DD2E86"/>
    <w:rsid w:val="00DD3C53"/>
    <w:rsid w:val="00DD4B3D"/>
    <w:rsid w:val="00DD6974"/>
    <w:rsid w:val="00DD6F7F"/>
    <w:rsid w:val="00DD732B"/>
    <w:rsid w:val="00DD7504"/>
    <w:rsid w:val="00DE09D6"/>
    <w:rsid w:val="00DE0C78"/>
    <w:rsid w:val="00DE1CDB"/>
    <w:rsid w:val="00DE2258"/>
    <w:rsid w:val="00DE23AF"/>
    <w:rsid w:val="00DE49EA"/>
    <w:rsid w:val="00DE513B"/>
    <w:rsid w:val="00DE5947"/>
    <w:rsid w:val="00DE5A06"/>
    <w:rsid w:val="00DE627A"/>
    <w:rsid w:val="00DE6BCB"/>
    <w:rsid w:val="00DE7E6E"/>
    <w:rsid w:val="00DF02C0"/>
    <w:rsid w:val="00DF055F"/>
    <w:rsid w:val="00DF1D0C"/>
    <w:rsid w:val="00DF252C"/>
    <w:rsid w:val="00DF2E9A"/>
    <w:rsid w:val="00DF3349"/>
    <w:rsid w:val="00DF3EE3"/>
    <w:rsid w:val="00DF530D"/>
    <w:rsid w:val="00DF530F"/>
    <w:rsid w:val="00DF53EE"/>
    <w:rsid w:val="00DF561A"/>
    <w:rsid w:val="00DF597D"/>
    <w:rsid w:val="00DF69CB"/>
    <w:rsid w:val="00DF6EF0"/>
    <w:rsid w:val="00DF7FC3"/>
    <w:rsid w:val="00E01359"/>
    <w:rsid w:val="00E01452"/>
    <w:rsid w:val="00E01718"/>
    <w:rsid w:val="00E038E2"/>
    <w:rsid w:val="00E03F9B"/>
    <w:rsid w:val="00E04826"/>
    <w:rsid w:val="00E06991"/>
    <w:rsid w:val="00E07ED4"/>
    <w:rsid w:val="00E07FAE"/>
    <w:rsid w:val="00E1064D"/>
    <w:rsid w:val="00E10D63"/>
    <w:rsid w:val="00E110BF"/>
    <w:rsid w:val="00E123E1"/>
    <w:rsid w:val="00E132E3"/>
    <w:rsid w:val="00E13E19"/>
    <w:rsid w:val="00E1683F"/>
    <w:rsid w:val="00E175EB"/>
    <w:rsid w:val="00E20103"/>
    <w:rsid w:val="00E2109C"/>
    <w:rsid w:val="00E2115B"/>
    <w:rsid w:val="00E2289C"/>
    <w:rsid w:val="00E2379D"/>
    <w:rsid w:val="00E2412F"/>
    <w:rsid w:val="00E26357"/>
    <w:rsid w:val="00E2638A"/>
    <w:rsid w:val="00E26FAD"/>
    <w:rsid w:val="00E30CF8"/>
    <w:rsid w:val="00E3113F"/>
    <w:rsid w:val="00E31E81"/>
    <w:rsid w:val="00E31FEB"/>
    <w:rsid w:val="00E325FF"/>
    <w:rsid w:val="00E32DA0"/>
    <w:rsid w:val="00E33368"/>
    <w:rsid w:val="00E34210"/>
    <w:rsid w:val="00E34219"/>
    <w:rsid w:val="00E35FFC"/>
    <w:rsid w:val="00E3625E"/>
    <w:rsid w:val="00E367DD"/>
    <w:rsid w:val="00E37FD8"/>
    <w:rsid w:val="00E40CE7"/>
    <w:rsid w:val="00E412E7"/>
    <w:rsid w:val="00E41FF4"/>
    <w:rsid w:val="00E440D6"/>
    <w:rsid w:val="00E45EE1"/>
    <w:rsid w:val="00E45F30"/>
    <w:rsid w:val="00E46F76"/>
    <w:rsid w:val="00E4723D"/>
    <w:rsid w:val="00E505E3"/>
    <w:rsid w:val="00E5171A"/>
    <w:rsid w:val="00E51D8C"/>
    <w:rsid w:val="00E51F96"/>
    <w:rsid w:val="00E5388B"/>
    <w:rsid w:val="00E539E0"/>
    <w:rsid w:val="00E5428D"/>
    <w:rsid w:val="00E54788"/>
    <w:rsid w:val="00E565D8"/>
    <w:rsid w:val="00E572C6"/>
    <w:rsid w:val="00E600F2"/>
    <w:rsid w:val="00E6090D"/>
    <w:rsid w:val="00E6119E"/>
    <w:rsid w:val="00E61292"/>
    <w:rsid w:val="00E619BD"/>
    <w:rsid w:val="00E61BEB"/>
    <w:rsid w:val="00E62037"/>
    <w:rsid w:val="00E6235E"/>
    <w:rsid w:val="00E63DC6"/>
    <w:rsid w:val="00E6425E"/>
    <w:rsid w:val="00E64DA7"/>
    <w:rsid w:val="00E656F4"/>
    <w:rsid w:val="00E673F9"/>
    <w:rsid w:val="00E70006"/>
    <w:rsid w:val="00E722B2"/>
    <w:rsid w:val="00E722D1"/>
    <w:rsid w:val="00E72A2F"/>
    <w:rsid w:val="00E73B70"/>
    <w:rsid w:val="00E73EEC"/>
    <w:rsid w:val="00E743E1"/>
    <w:rsid w:val="00E74D1E"/>
    <w:rsid w:val="00E74D35"/>
    <w:rsid w:val="00E755D3"/>
    <w:rsid w:val="00E768F0"/>
    <w:rsid w:val="00E76995"/>
    <w:rsid w:val="00E76DDB"/>
    <w:rsid w:val="00E77F1B"/>
    <w:rsid w:val="00E80038"/>
    <w:rsid w:val="00E8132F"/>
    <w:rsid w:val="00E813D8"/>
    <w:rsid w:val="00E82FAA"/>
    <w:rsid w:val="00E8334F"/>
    <w:rsid w:val="00E83421"/>
    <w:rsid w:val="00E839D8"/>
    <w:rsid w:val="00E84EB7"/>
    <w:rsid w:val="00E8610C"/>
    <w:rsid w:val="00E915F1"/>
    <w:rsid w:val="00E93651"/>
    <w:rsid w:val="00E93713"/>
    <w:rsid w:val="00E9407A"/>
    <w:rsid w:val="00E94736"/>
    <w:rsid w:val="00E947E0"/>
    <w:rsid w:val="00E95978"/>
    <w:rsid w:val="00E95F5C"/>
    <w:rsid w:val="00E970CF"/>
    <w:rsid w:val="00EA018D"/>
    <w:rsid w:val="00EA1164"/>
    <w:rsid w:val="00EA1E3E"/>
    <w:rsid w:val="00EA3A77"/>
    <w:rsid w:val="00EA44BB"/>
    <w:rsid w:val="00EA4B2E"/>
    <w:rsid w:val="00EA57DA"/>
    <w:rsid w:val="00EA5CC0"/>
    <w:rsid w:val="00EA6715"/>
    <w:rsid w:val="00EA71B6"/>
    <w:rsid w:val="00EA740F"/>
    <w:rsid w:val="00EA76F2"/>
    <w:rsid w:val="00EA7A7B"/>
    <w:rsid w:val="00EB1610"/>
    <w:rsid w:val="00EB1CBB"/>
    <w:rsid w:val="00EB315F"/>
    <w:rsid w:val="00EB483D"/>
    <w:rsid w:val="00EB50F8"/>
    <w:rsid w:val="00EB585F"/>
    <w:rsid w:val="00EB7427"/>
    <w:rsid w:val="00EC0159"/>
    <w:rsid w:val="00EC095F"/>
    <w:rsid w:val="00EC147E"/>
    <w:rsid w:val="00EC2E09"/>
    <w:rsid w:val="00EC2F9E"/>
    <w:rsid w:val="00EC3328"/>
    <w:rsid w:val="00EC36B7"/>
    <w:rsid w:val="00EC3A59"/>
    <w:rsid w:val="00EC47ED"/>
    <w:rsid w:val="00EC4AA7"/>
    <w:rsid w:val="00EC5252"/>
    <w:rsid w:val="00EC5492"/>
    <w:rsid w:val="00EC6456"/>
    <w:rsid w:val="00EC736B"/>
    <w:rsid w:val="00EC7DA8"/>
    <w:rsid w:val="00ED0454"/>
    <w:rsid w:val="00ED1214"/>
    <w:rsid w:val="00ED1930"/>
    <w:rsid w:val="00ED1DD3"/>
    <w:rsid w:val="00ED2795"/>
    <w:rsid w:val="00ED2A3A"/>
    <w:rsid w:val="00ED413C"/>
    <w:rsid w:val="00ED4D48"/>
    <w:rsid w:val="00ED55AB"/>
    <w:rsid w:val="00ED6789"/>
    <w:rsid w:val="00ED6FCD"/>
    <w:rsid w:val="00ED7AE9"/>
    <w:rsid w:val="00EE003C"/>
    <w:rsid w:val="00EE0CC6"/>
    <w:rsid w:val="00EE1208"/>
    <w:rsid w:val="00EE14AA"/>
    <w:rsid w:val="00EE298B"/>
    <w:rsid w:val="00EE4AA6"/>
    <w:rsid w:val="00EE4F5C"/>
    <w:rsid w:val="00EE5CE8"/>
    <w:rsid w:val="00EE69D2"/>
    <w:rsid w:val="00EE6BE6"/>
    <w:rsid w:val="00EE6C90"/>
    <w:rsid w:val="00EE78E4"/>
    <w:rsid w:val="00EE7B54"/>
    <w:rsid w:val="00EF06AF"/>
    <w:rsid w:val="00EF1221"/>
    <w:rsid w:val="00EF1804"/>
    <w:rsid w:val="00EF2BD8"/>
    <w:rsid w:val="00EF34B7"/>
    <w:rsid w:val="00EF3703"/>
    <w:rsid w:val="00EF48E3"/>
    <w:rsid w:val="00EF5570"/>
    <w:rsid w:val="00EF5F5B"/>
    <w:rsid w:val="00EF5FDA"/>
    <w:rsid w:val="00EF696D"/>
    <w:rsid w:val="00EF6DA7"/>
    <w:rsid w:val="00EF7AD1"/>
    <w:rsid w:val="00EF7E4B"/>
    <w:rsid w:val="00F017EC"/>
    <w:rsid w:val="00F02A9C"/>
    <w:rsid w:val="00F035DE"/>
    <w:rsid w:val="00F0378A"/>
    <w:rsid w:val="00F04626"/>
    <w:rsid w:val="00F057FE"/>
    <w:rsid w:val="00F06A6D"/>
    <w:rsid w:val="00F079CB"/>
    <w:rsid w:val="00F07C68"/>
    <w:rsid w:val="00F10586"/>
    <w:rsid w:val="00F1207B"/>
    <w:rsid w:val="00F125C4"/>
    <w:rsid w:val="00F13FDA"/>
    <w:rsid w:val="00F15F65"/>
    <w:rsid w:val="00F169E8"/>
    <w:rsid w:val="00F17781"/>
    <w:rsid w:val="00F205F7"/>
    <w:rsid w:val="00F20C0B"/>
    <w:rsid w:val="00F20E2A"/>
    <w:rsid w:val="00F21DD6"/>
    <w:rsid w:val="00F223CC"/>
    <w:rsid w:val="00F223DF"/>
    <w:rsid w:val="00F24B0C"/>
    <w:rsid w:val="00F24FE3"/>
    <w:rsid w:val="00F2552F"/>
    <w:rsid w:val="00F2620A"/>
    <w:rsid w:val="00F269BE"/>
    <w:rsid w:val="00F26EBD"/>
    <w:rsid w:val="00F27299"/>
    <w:rsid w:val="00F30145"/>
    <w:rsid w:val="00F30CCC"/>
    <w:rsid w:val="00F3485C"/>
    <w:rsid w:val="00F36329"/>
    <w:rsid w:val="00F3710E"/>
    <w:rsid w:val="00F40015"/>
    <w:rsid w:val="00F4016D"/>
    <w:rsid w:val="00F410D9"/>
    <w:rsid w:val="00F41E8B"/>
    <w:rsid w:val="00F42038"/>
    <w:rsid w:val="00F42CAA"/>
    <w:rsid w:val="00F438F9"/>
    <w:rsid w:val="00F44864"/>
    <w:rsid w:val="00F45903"/>
    <w:rsid w:val="00F45D55"/>
    <w:rsid w:val="00F46423"/>
    <w:rsid w:val="00F476BA"/>
    <w:rsid w:val="00F50945"/>
    <w:rsid w:val="00F50FA9"/>
    <w:rsid w:val="00F51510"/>
    <w:rsid w:val="00F5335B"/>
    <w:rsid w:val="00F53B9E"/>
    <w:rsid w:val="00F54C0A"/>
    <w:rsid w:val="00F54E2B"/>
    <w:rsid w:val="00F55D2B"/>
    <w:rsid w:val="00F56295"/>
    <w:rsid w:val="00F56CF3"/>
    <w:rsid w:val="00F6064A"/>
    <w:rsid w:val="00F60C4B"/>
    <w:rsid w:val="00F60EB9"/>
    <w:rsid w:val="00F61A18"/>
    <w:rsid w:val="00F63621"/>
    <w:rsid w:val="00F65CC2"/>
    <w:rsid w:val="00F65E89"/>
    <w:rsid w:val="00F67053"/>
    <w:rsid w:val="00F675C6"/>
    <w:rsid w:val="00F67B28"/>
    <w:rsid w:val="00F67BC5"/>
    <w:rsid w:val="00F67EB1"/>
    <w:rsid w:val="00F70D1B"/>
    <w:rsid w:val="00F71CF9"/>
    <w:rsid w:val="00F71EDA"/>
    <w:rsid w:val="00F72550"/>
    <w:rsid w:val="00F72972"/>
    <w:rsid w:val="00F72A01"/>
    <w:rsid w:val="00F72C48"/>
    <w:rsid w:val="00F73294"/>
    <w:rsid w:val="00F74523"/>
    <w:rsid w:val="00F747EC"/>
    <w:rsid w:val="00F76AC8"/>
    <w:rsid w:val="00F77F88"/>
    <w:rsid w:val="00F77FE6"/>
    <w:rsid w:val="00F81787"/>
    <w:rsid w:val="00F82D61"/>
    <w:rsid w:val="00F83599"/>
    <w:rsid w:val="00F83B02"/>
    <w:rsid w:val="00F83C9A"/>
    <w:rsid w:val="00F8517E"/>
    <w:rsid w:val="00F85F05"/>
    <w:rsid w:val="00F8676B"/>
    <w:rsid w:val="00F87347"/>
    <w:rsid w:val="00F8734A"/>
    <w:rsid w:val="00F87453"/>
    <w:rsid w:val="00F9008A"/>
    <w:rsid w:val="00F905FF"/>
    <w:rsid w:val="00F9070E"/>
    <w:rsid w:val="00F92570"/>
    <w:rsid w:val="00F9408B"/>
    <w:rsid w:val="00F95422"/>
    <w:rsid w:val="00F954C2"/>
    <w:rsid w:val="00F96D82"/>
    <w:rsid w:val="00FA083E"/>
    <w:rsid w:val="00FA108A"/>
    <w:rsid w:val="00FA14CD"/>
    <w:rsid w:val="00FA1B58"/>
    <w:rsid w:val="00FA34C9"/>
    <w:rsid w:val="00FA3B3E"/>
    <w:rsid w:val="00FA4571"/>
    <w:rsid w:val="00FA478C"/>
    <w:rsid w:val="00FA53F4"/>
    <w:rsid w:val="00FA69FB"/>
    <w:rsid w:val="00FA6EF8"/>
    <w:rsid w:val="00FA6F07"/>
    <w:rsid w:val="00FB11C0"/>
    <w:rsid w:val="00FB2154"/>
    <w:rsid w:val="00FB31B8"/>
    <w:rsid w:val="00FB33FE"/>
    <w:rsid w:val="00FB5163"/>
    <w:rsid w:val="00FB544A"/>
    <w:rsid w:val="00FB5F20"/>
    <w:rsid w:val="00FB6268"/>
    <w:rsid w:val="00FB62E9"/>
    <w:rsid w:val="00FB6639"/>
    <w:rsid w:val="00FC15E3"/>
    <w:rsid w:val="00FC2E04"/>
    <w:rsid w:val="00FC4E8D"/>
    <w:rsid w:val="00FC5049"/>
    <w:rsid w:val="00FC5367"/>
    <w:rsid w:val="00FC6B48"/>
    <w:rsid w:val="00FC7118"/>
    <w:rsid w:val="00FC7D24"/>
    <w:rsid w:val="00FC7F55"/>
    <w:rsid w:val="00FD04E7"/>
    <w:rsid w:val="00FD0C38"/>
    <w:rsid w:val="00FD11E6"/>
    <w:rsid w:val="00FD1FD1"/>
    <w:rsid w:val="00FD2B79"/>
    <w:rsid w:val="00FD3610"/>
    <w:rsid w:val="00FD382D"/>
    <w:rsid w:val="00FD4B6C"/>
    <w:rsid w:val="00FD56D0"/>
    <w:rsid w:val="00FD59B9"/>
    <w:rsid w:val="00FD70B6"/>
    <w:rsid w:val="00FE090F"/>
    <w:rsid w:val="00FE25C7"/>
    <w:rsid w:val="00FE38F8"/>
    <w:rsid w:val="00FE454D"/>
    <w:rsid w:val="00FE4F64"/>
    <w:rsid w:val="00FE5A50"/>
    <w:rsid w:val="00FE5AA6"/>
    <w:rsid w:val="00FE788C"/>
    <w:rsid w:val="00FF0BBB"/>
    <w:rsid w:val="00FF1C78"/>
    <w:rsid w:val="00FF2757"/>
    <w:rsid w:val="00FF2BC6"/>
    <w:rsid w:val="00FF2F2D"/>
    <w:rsid w:val="00FF352C"/>
    <w:rsid w:val="00FF3778"/>
    <w:rsid w:val="00FF3BFD"/>
    <w:rsid w:val="00FF3DA7"/>
    <w:rsid w:val="00FF4CE5"/>
    <w:rsid w:val="00FF4E04"/>
    <w:rsid w:val="00FF528B"/>
    <w:rsid w:val="00FF620A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85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C54A85"/>
    <w:pPr>
      <w:keepNext/>
      <w:spacing w:line="360" w:lineRule="auto"/>
      <w:outlineLvl w:val="0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4A85"/>
    <w:rPr>
      <w:rFonts w:ascii="Times New Roman" w:eastAsia="Times New Roman" w:hAnsi="Times New Roman" w:cs="Times New Roman"/>
      <w:b/>
      <w:sz w:val="28"/>
    </w:rPr>
  </w:style>
  <w:style w:type="character" w:styleId="Hipervnculo">
    <w:name w:val="Hyperlink"/>
    <w:rsid w:val="00C54A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B9F"/>
    <w:rPr>
      <w:rFonts w:ascii="Tahoma" w:eastAsia="Times New Roman" w:hAnsi="Tahoma" w:cs="Tahoma"/>
      <w:sz w:val="16"/>
      <w:szCs w:val="16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60BA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60B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lceliz@fibertel.com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</dc:creator>
  <cp:lastModifiedBy>Nilce</cp:lastModifiedBy>
  <cp:revision>2</cp:revision>
  <dcterms:created xsi:type="dcterms:W3CDTF">2015-02-23T14:21:00Z</dcterms:created>
  <dcterms:modified xsi:type="dcterms:W3CDTF">2015-02-23T14:21:00Z</dcterms:modified>
</cp:coreProperties>
</file>