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B84" w:rsidRDefault="003C09AC" w:rsidP="002E4B84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1D829DE9" wp14:editId="36F0AF83">
                <wp:simplePos x="0" y="0"/>
                <wp:positionH relativeFrom="page">
                  <wp:posOffset>4683318</wp:posOffset>
                </wp:positionH>
                <wp:positionV relativeFrom="page">
                  <wp:posOffset>-103367</wp:posOffset>
                </wp:positionV>
                <wp:extent cx="2822737" cy="10074416"/>
                <wp:effectExtent l="0" t="0" r="0" b="3175"/>
                <wp:wrapNone/>
                <wp:docPr id="10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2737" cy="10074416"/>
                          <a:chOff x="7344" y="0"/>
                          <a:chExt cx="7536" cy="2156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344" y="0"/>
                            <a:ext cx="7536" cy="21562"/>
                            <a:chOff x="7560" y="0"/>
                            <a:chExt cx="7234" cy="21562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755" y="0"/>
                              <a:ext cx="7039" cy="21562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97D7B" w:rsidRDefault="00F97D7B" w:rsidP="00F97D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608"/>
                                </a:srgbClr>
                              </a:fgClr>
                              <a:bgClr>
                                <a:srgbClr val="FFFFFF">
                                  <a:alpha val="79608"/>
                                </a:srgbClr>
                              </a:bgClr>
                            </a:pattFill>
                            <a:ln>
                              <a:noFill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B84" w:rsidRDefault="002E4B84" w:rsidP="002E4B84">
                              <w:pPr>
                                <w:pStyle w:val="NoSpacing"/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20</w:t>
                              </w:r>
                              <w:r w:rsidR="00611E11"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2</w:t>
                              </w:r>
                              <w:r w:rsidR="003C09AC"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9DE9" id="Group 2" o:spid="_x0000_s1026" style="position:absolute;margin-left:368.75pt;margin-top:-8.15pt;width:222.25pt;height:793.25pt;z-index:251658240;mso-wrap-distance-left:0;mso-wrap-distance-right:0;mso-position-horizontal-relative:page;mso-position-vertical-relative:page" coordorigin="7344" coordsize="7536,2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" o:allowincell="f">
                <v:group id="Group 6" o:spid="_x0000_s1027" style="position:absolute;left:7344;width:7536;height:21562" coordorigin="7560" coordsize="7234,2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28" style="position:absolute;left:7755;width:7039;height:2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" fillcolor="#9bbb59" stroked="f">
                    <v:textbox>
                      <w:txbxContent>
                        <w:p w:rsidR="00F97D7B" w:rsidRDefault="00F97D7B" w:rsidP="00F97D7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29" style="position:absolute;left:7560;top:8;width:195;height:1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" fillcolor="#9bbb59" stroked="f">
                    <v:fill r:id="rId5" o:title="" opacity="52171f" o:opacity2="52171f" type="pattern"/>
                  </v:rect>
                </v:group>
                <v:rect id="Rectangle 9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" filled="f" stroked="f">
                  <v:textbox inset="28.8pt,14.4pt,14.4pt,14.4pt">
                    <w:txbxContent>
                      <w:p w:rsidR="002E4B84" w:rsidRDefault="002E4B84" w:rsidP="002E4B84">
                        <w:pPr>
                          <w:pStyle w:val="NoSpacing"/>
                          <w:rPr>
                            <w:rFonts w:ascii="Cambria" w:eastAsia="Times New Roman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eastAsia="Times New Roman" w:hAnsi="Cambria"/>
                            <w:b/>
                            <w:bCs/>
                            <w:sz w:val="96"/>
                            <w:szCs w:val="96"/>
                          </w:rPr>
                          <w:t>20</w:t>
                        </w:r>
                        <w:r w:rsidR="00611E11">
                          <w:rPr>
                            <w:rFonts w:ascii="Cambria" w:eastAsia="Times New Roman" w:hAnsi="Cambria"/>
                            <w:b/>
                            <w:bCs/>
                            <w:sz w:val="96"/>
                            <w:szCs w:val="96"/>
                          </w:rPr>
                          <w:t>2</w:t>
                        </w:r>
                        <w:r w:rsidR="003C09AC">
                          <w:rPr>
                            <w:rFonts w:ascii="Cambria" w:eastAsia="Times New Roman" w:hAnsi="Cambria"/>
                            <w:b/>
                            <w:bCs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/>
    <w:p w:rsidR="002E4B84" w:rsidRDefault="002E4B84" w:rsidP="002E4B84">
      <w:pPr>
        <w:rPr>
          <w:noProof/>
        </w:rPr>
      </w:pPr>
    </w:p>
    <w:p w:rsidR="002E4B84" w:rsidRDefault="002E4B84" w:rsidP="002E4B84">
      <w:pPr>
        <w:rPr>
          <w:rFonts w:ascii="Garamond" w:eastAsia="Batang" w:hAnsi="Garamond"/>
          <w:b/>
          <w:bCs/>
          <w:smallCap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8A1373" wp14:editId="2E18FAF8">
                <wp:simplePos x="0" y="0"/>
                <wp:positionH relativeFrom="page">
                  <wp:posOffset>-79021</wp:posOffset>
                </wp:positionH>
                <wp:positionV relativeFrom="page">
                  <wp:posOffset>2438400</wp:posOffset>
                </wp:positionV>
                <wp:extent cx="3759200" cy="791210"/>
                <wp:effectExtent l="0" t="0" r="12700" b="27940"/>
                <wp:wrapNone/>
                <wp:docPr id="10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791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4B84" w:rsidRPr="003C09AC" w:rsidRDefault="003C09AC" w:rsidP="002E4B84">
                            <w:pPr>
                              <w:pStyle w:val="NoSpacing"/>
                              <w:rPr>
                                <w:rFonts w:ascii="Cambria" w:eastAsia="Times New Roman" w:hAnsi="Cambria"/>
                                <w:color w:val="FFFFFF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Nilam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b/>
                                <w:sz w:val="56"/>
                                <w:szCs w:val="56"/>
                                <w:lang w:val="en-CA"/>
                              </w:rPr>
                              <w:t>Fida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182880" tIns="45720" rIns="18288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1373" id="Rectangle 8" o:spid="_x0000_s1031" style="position:absolute;margin-left:-6.2pt;margin-top:192pt;width:296pt;height:62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" o:allowincell="f" fillcolor="#4f81bd" strokecolor="white" strokeweight="1pt">
                <v:path arrowok="t"/>
                <v:textbox inset="14.4pt,,14.4pt">
                  <w:txbxContent>
                    <w:p w:rsidR="002E4B84" w:rsidRPr="003C09AC" w:rsidRDefault="003C09AC" w:rsidP="002E4B84">
                      <w:pPr>
                        <w:pStyle w:val="NoSpacing"/>
                        <w:rPr>
                          <w:rFonts w:ascii="Cambria" w:eastAsia="Times New Roman" w:hAnsi="Cambria"/>
                          <w:color w:val="FFFFFF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56"/>
                          <w:szCs w:val="56"/>
                          <w:lang w:val="en-CA"/>
                        </w:rPr>
                        <w:t xml:space="preserve">Nilam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b/>
                          <w:sz w:val="56"/>
                          <w:szCs w:val="56"/>
                          <w:lang w:val="en-CA"/>
                        </w:rPr>
                        <w:t>Fida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b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Y="-391"/>
        <w:tblW w:w="927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209"/>
        <w:gridCol w:w="1272"/>
        <w:gridCol w:w="1272"/>
        <w:gridCol w:w="1170"/>
        <w:gridCol w:w="102"/>
        <w:gridCol w:w="344"/>
        <w:gridCol w:w="928"/>
        <w:gridCol w:w="1614"/>
      </w:tblGrid>
      <w:tr w:rsidR="002E4B84" w:rsidTr="0004062B">
        <w:trPr>
          <w:cantSplit/>
          <w:trHeight w:val="134"/>
        </w:trPr>
        <w:tc>
          <w:tcPr>
            <w:tcW w:w="2359" w:type="dxa"/>
            <w:tcBorders>
              <w:bottom w:val="single" w:sz="4" w:space="0" w:color="auto"/>
            </w:tcBorders>
          </w:tcPr>
          <w:p w:rsidR="002E4B84" w:rsidRDefault="002E4B84" w:rsidP="0004062B">
            <w:pPr>
              <w:pStyle w:val="CVTitle"/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lastRenderedPageBreak/>
              <w:t>Curriculum Vitae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information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E4B84" w:rsidRDefault="002E4B84" w:rsidP="0004062B">
            <w:pPr>
              <w:pStyle w:val="CVNormal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Name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2E4B84" w:rsidP="0004062B">
            <w:pPr>
              <w:pStyle w:val="CVMajor-FirstLine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  <w:r w:rsidR="003C09AC">
              <w:rPr>
                <w:sz w:val="22"/>
                <w:szCs w:val="18"/>
              </w:rPr>
              <w:t xml:space="preserve">Nilam </w:t>
            </w:r>
            <w:proofErr w:type="spellStart"/>
            <w:r w:rsidR="003C09AC">
              <w:rPr>
                <w:sz w:val="22"/>
                <w:szCs w:val="18"/>
              </w:rPr>
              <w:t>Fida</w:t>
            </w:r>
            <w:proofErr w:type="spellEnd"/>
            <w:r w:rsidR="003C09AC">
              <w:rPr>
                <w:sz w:val="22"/>
                <w:szCs w:val="18"/>
              </w:rPr>
              <w:t xml:space="preserve"> </w:t>
            </w: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Father </w:t>
            </w:r>
            <w:proofErr w:type="gramStart"/>
            <w:r>
              <w:rPr>
                <w:b/>
                <w:bCs/>
                <w:sz w:val="18"/>
                <w:szCs w:val="18"/>
              </w:rPr>
              <w:t>Name :</w:t>
            </w:r>
            <w:proofErr w:type="gramEnd"/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3C09AC" w:rsidP="0004062B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Khan Mohammad </w:t>
            </w: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-First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</w:t>
            </w:r>
            <w:proofErr w:type="gramStart"/>
            <w:r>
              <w:rPr>
                <w:b/>
                <w:bCs/>
                <w:sz w:val="18"/>
                <w:szCs w:val="18"/>
              </w:rPr>
              <w:t>birth :</w:t>
            </w:r>
            <w:proofErr w:type="gramEnd"/>
          </w:p>
        </w:tc>
        <w:tc>
          <w:tcPr>
            <w:tcW w:w="3923" w:type="dxa"/>
            <w:gridSpan w:val="4"/>
            <w:tcBorders>
              <w:left w:val="single" w:sz="4" w:space="0" w:color="auto"/>
            </w:tcBorders>
          </w:tcPr>
          <w:p w:rsidR="002E4B84" w:rsidRDefault="003C09AC" w:rsidP="0004062B">
            <w:pPr>
              <w:pStyle w:val="CVNormal-First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12 2003 </w:t>
            </w:r>
          </w:p>
        </w:tc>
        <w:tc>
          <w:tcPr>
            <w:tcW w:w="446" w:type="dxa"/>
            <w:gridSpan w:val="2"/>
          </w:tcPr>
          <w:p w:rsidR="002E4B84" w:rsidRDefault="002E4B84" w:rsidP="0004062B">
            <w:pPr>
              <w:pStyle w:val="CVHeading3"/>
              <w:tabs>
                <w:tab w:val="left" w:pos="1337"/>
              </w:tabs>
              <w:ind w:right="0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</w:tcPr>
          <w:p w:rsidR="002E4B84" w:rsidRDefault="002E4B84" w:rsidP="0004062B">
            <w:pPr>
              <w:pStyle w:val="CVNormal"/>
              <w:ind w:left="9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-FirstLine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Nationality :</w:t>
            </w:r>
            <w:proofErr w:type="gramEnd"/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2E4B84" w:rsidP="0004062B">
            <w:pPr>
              <w:pStyle w:val="CVNormal-First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</w:t>
            </w: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Marital </w:t>
            </w:r>
            <w:proofErr w:type="gramStart"/>
            <w:r>
              <w:rPr>
                <w:b/>
                <w:bCs/>
                <w:sz w:val="18"/>
                <w:szCs w:val="18"/>
              </w:rPr>
              <w:t>Status :</w:t>
            </w:r>
            <w:proofErr w:type="gramEnd"/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2E4B84" w:rsidP="0004062B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E-mail :</w:t>
            </w:r>
            <w:proofErr w:type="gramEnd"/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3C09AC" w:rsidP="0004062B">
            <w:pPr>
              <w:pStyle w:val="CVNormal"/>
              <w:rPr>
                <w:sz w:val="18"/>
                <w:szCs w:val="18"/>
              </w:rPr>
            </w:pPr>
            <w:hyperlink r:id="rId6" w:history="1">
              <w:r w:rsidRPr="000D5BEE">
                <w:rPr>
                  <w:rStyle w:val="Hyperlink"/>
                </w:rPr>
                <w:t>nilamfida356@gmail.com</w:t>
              </w:r>
            </w:hyperlink>
            <w:r w:rsidR="00AC1425">
              <w:t xml:space="preserve"> </w:t>
            </w:r>
          </w:p>
          <w:p w:rsidR="002E4B84" w:rsidRDefault="002E4B84" w:rsidP="0004062B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34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Mobile </w:t>
            </w:r>
            <w:proofErr w:type="gramStart"/>
            <w:r>
              <w:rPr>
                <w:b/>
                <w:bCs/>
                <w:sz w:val="18"/>
                <w:szCs w:val="18"/>
              </w:rPr>
              <w:t># :</w:t>
            </w:r>
            <w:proofErr w:type="gramEnd"/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3C09AC" w:rsidP="0004062B">
            <w:pPr>
              <w:pStyle w:val="CV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07899999999</w:t>
            </w:r>
          </w:p>
        </w:tc>
      </w:tr>
      <w:tr w:rsidR="002E4B84" w:rsidTr="007D31EF">
        <w:trPr>
          <w:cantSplit/>
          <w:trHeight w:val="422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Pr="009064E1" w:rsidRDefault="002E4B84" w:rsidP="0004062B">
            <w:pPr>
              <w:pStyle w:val="CVNormal-FirstLine"/>
              <w:ind w:left="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610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Higher Education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002EF7" w:rsidP="0004062B">
            <w:pPr>
              <w:pStyle w:val="CVNormal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Communication and journalism </w:t>
            </w:r>
            <w:r w:rsidR="004F6092">
              <w:rPr>
                <w:b/>
                <w:bCs/>
                <w:sz w:val="18"/>
                <w:szCs w:val="18"/>
              </w:rPr>
              <w:t xml:space="preserve"> </w:t>
            </w:r>
          </w:p>
          <w:p w:rsidR="00D30610" w:rsidRPr="00D30610" w:rsidRDefault="002E4B84" w:rsidP="003C09AC">
            <w:pPr>
              <w:pStyle w:val="CVNormal"/>
              <w:spacing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University</w:t>
            </w:r>
          </w:p>
        </w:tc>
      </w:tr>
      <w:tr w:rsidR="002E4B84" w:rsidRPr="00835CE7" w:rsidTr="007D31EF">
        <w:trPr>
          <w:cantSplit/>
          <w:trHeight w:val="997"/>
        </w:trPr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:rsidR="002E4B84" w:rsidRDefault="002E4B84" w:rsidP="007D31EF">
            <w:pPr>
              <w:pStyle w:val="CVHeading3-FirstLine"/>
              <w:tabs>
                <w:tab w:val="center" w:pos="1177"/>
                <w:tab w:val="right" w:pos="2241"/>
              </w:tabs>
              <w:rPr>
                <w:rStyle w:val="Emphasis"/>
                <w:rFonts w:eastAsia="MS Mincho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E4B84" w:rsidRPr="00835CE7" w:rsidRDefault="002E4B84" w:rsidP="00E65A09">
            <w:pPr>
              <w:pStyle w:val="CVNormal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835CE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C1740" w:rsidRPr="00835CE7" w:rsidRDefault="004C1740" w:rsidP="00E65A0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E101A"/>
                <w:sz w:val="22"/>
                <w:szCs w:val="22"/>
              </w:rPr>
            </w:pPr>
            <w:r w:rsidRPr="00835CE7">
              <w:rPr>
                <w:rFonts w:asciiTheme="majorHAnsi" w:hAnsiTheme="majorHAnsi" w:cstheme="majorHAnsi"/>
                <w:color w:val="0E101A"/>
                <w:sz w:val="22"/>
                <w:szCs w:val="22"/>
              </w:rPr>
              <w:t>2013: studied the English language at MELI.</w:t>
            </w:r>
          </w:p>
          <w:p w:rsidR="004C1740" w:rsidRPr="00835CE7" w:rsidRDefault="004C1740" w:rsidP="00E65A0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E101A"/>
                <w:sz w:val="22"/>
                <w:szCs w:val="22"/>
              </w:rPr>
            </w:pPr>
            <w:r w:rsidRPr="00835CE7">
              <w:rPr>
                <w:rFonts w:asciiTheme="majorHAnsi" w:hAnsiTheme="majorHAnsi" w:cstheme="majorHAnsi"/>
                <w:color w:val="0E101A"/>
                <w:sz w:val="22"/>
                <w:szCs w:val="22"/>
              </w:rPr>
              <w:t>2014: graduated from high school.</w:t>
            </w:r>
          </w:p>
          <w:p w:rsidR="004C1740" w:rsidRPr="00835CE7" w:rsidRDefault="004C1740" w:rsidP="00E65A0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E101A"/>
                <w:sz w:val="22"/>
                <w:szCs w:val="22"/>
              </w:rPr>
            </w:pPr>
            <w:r w:rsidRPr="00835CE7">
              <w:rPr>
                <w:rFonts w:asciiTheme="majorHAnsi" w:hAnsiTheme="majorHAnsi" w:cstheme="majorHAnsi"/>
                <w:color w:val="0E101A"/>
                <w:sz w:val="22"/>
                <w:szCs w:val="22"/>
              </w:rPr>
              <w:t>2016: joined cool edit pro and management short term courses.</w:t>
            </w:r>
          </w:p>
          <w:p w:rsidR="002E4B84" w:rsidRPr="00F429EE" w:rsidRDefault="002E4B84" w:rsidP="00F429EE">
            <w:pPr>
              <w:pStyle w:val="CVNormal"/>
              <w:spacing w:line="360" w:lineRule="auto"/>
              <w:rPr>
                <w:sz w:val="22"/>
                <w:szCs w:val="22"/>
              </w:rPr>
            </w:pPr>
            <w:r w:rsidRPr="00835CE7">
              <w:rPr>
                <w:sz w:val="22"/>
                <w:szCs w:val="22"/>
              </w:rPr>
              <w:t xml:space="preserve">   </w:t>
            </w:r>
          </w:p>
        </w:tc>
      </w:tr>
      <w:tr w:rsidR="002E4B84" w:rsidTr="0004062B">
        <w:trPr>
          <w:cantSplit/>
          <w:trHeight w:val="389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Computer </w:t>
            </w:r>
            <w:r w:rsidR="00336A04">
              <w:rPr>
                <w:b/>
                <w:bCs/>
                <w:sz w:val="18"/>
                <w:szCs w:val="18"/>
              </w:rPr>
              <w:t>skills</w:t>
            </w:r>
          </w:p>
          <w:p w:rsidR="002E4B84" w:rsidRDefault="002E4B84" w:rsidP="0004062B"/>
          <w:p w:rsidR="002E4B84" w:rsidRDefault="002E4B84" w:rsidP="0004062B"/>
          <w:p w:rsidR="002E4B84" w:rsidRDefault="002E4B84" w:rsidP="0004062B"/>
          <w:p w:rsidR="002E4B84" w:rsidRDefault="002E4B84" w:rsidP="0004062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  English course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ind w:left="405"/>
              <w:rPr>
                <w:sz w:val="12"/>
                <w:szCs w:val="12"/>
              </w:rPr>
            </w:pPr>
          </w:p>
          <w:p w:rsidR="002E4B84" w:rsidRPr="003C09AC" w:rsidRDefault="002E4B84" w:rsidP="003C09AC">
            <w:pPr>
              <w:pStyle w:val="CV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Windows and Microsoft Office</w:t>
            </w:r>
            <w:r w:rsidR="00D3722E">
              <w:rPr>
                <w:b/>
                <w:bCs/>
                <w:sz w:val="18"/>
                <w:szCs w:val="18"/>
              </w:rPr>
              <w:t>, Microsoft PowerPoint</w:t>
            </w:r>
            <w:r w:rsidR="00485E24">
              <w:rPr>
                <w:b/>
                <w:bCs/>
                <w:sz w:val="18"/>
                <w:szCs w:val="18"/>
              </w:rPr>
              <w:t xml:space="preserve"> and Excel</w:t>
            </w:r>
          </w:p>
          <w:p w:rsidR="002E4B84" w:rsidRDefault="002E4B84" w:rsidP="0004062B">
            <w:pPr>
              <w:pStyle w:val="CV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premier </w:t>
            </w:r>
            <w:proofErr w:type="gramStart"/>
            <w:r>
              <w:rPr>
                <w:b/>
                <w:bCs/>
                <w:sz w:val="18"/>
                <w:szCs w:val="18"/>
              </w:rPr>
              <w:t>Edition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CorelDraw</w:t>
            </w:r>
            <w:r w:rsidR="006F63A6">
              <w:rPr>
                <w:b/>
                <w:bCs/>
                <w:sz w:val="18"/>
                <w:szCs w:val="18"/>
              </w:rPr>
              <w:t>, InDesign</w:t>
            </w:r>
            <w:r w:rsidR="00336A04">
              <w:rPr>
                <w:b/>
                <w:bCs/>
                <w:sz w:val="18"/>
                <w:szCs w:val="18"/>
              </w:rPr>
              <w:t xml:space="preserve"> and cool edit pro</w:t>
            </w:r>
            <w:r w:rsidR="006F63A6">
              <w:rPr>
                <w:b/>
                <w:bCs/>
                <w:sz w:val="18"/>
                <w:szCs w:val="18"/>
              </w:rPr>
              <w:t xml:space="preserve"> </w:t>
            </w:r>
          </w:p>
          <w:p w:rsidR="002E4B84" w:rsidRDefault="002E4B84" w:rsidP="003C09AC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Journalism faculty, Kabul university, Kabul- Afghanistan </w:t>
            </w:r>
          </w:p>
          <w:p w:rsidR="002E4B84" w:rsidRDefault="002E4B84" w:rsidP="0004062B">
            <w:pPr>
              <w:pStyle w:val="CVNormal"/>
              <w:ind w:left="0"/>
              <w:rPr>
                <w:sz w:val="6"/>
                <w:szCs w:val="6"/>
              </w:rPr>
            </w:pPr>
          </w:p>
          <w:p w:rsidR="002E4B84" w:rsidRDefault="002E4B84" w:rsidP="0004062B">
            <w:pPr>
              <w:pStyle w:val="CVNormal"/>
              <w:spacing w:line="360" w:lineRule="aut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DEL (Diploma in English language)</w:t>
            </w:r>
          </w:p>
          <w:p w:rsidR="00AD55FD" w:rsidRDefault="00F52DF4" w:rsidP="00555D3E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 English language institute.</w:t>
            </w:r>
          </w:p>
          <w:p w:rsidR="00555D3E" w:rsidRDefault="00555D3E" w:rsidP="00555D3E">
            <w:pPr>
              <w:pStyle w:val="CVNormal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IELTS </w:t>
            </w:r>
            <w:proofErr w:type="gramStart"/>
            <w:r w:rsidR="006F466C">
              <w:rPr>
                <w:b/>
                <w:bCs/>
                <w:sz w:val="18"/>
                <w:szCs w:val="18"/>
              </w:rPr>
              <w:t>( International</w:t>
            </w:r>
            <w:proofErr w:type="gramEnd"/>
            <w:r w:rsidR="006F466C">
              <w:rPr>
                <w:b/>
                <w:bCs/>
                <w:sz w:val="18"/>
                <w:szCs w:val="18"/>
              </w:rPr>
              <w:t xml:space="preserve"> English Language Testing System)</w:t>
            </w:r>
          </w:p>
          <w:p w:rsidR="007C3C3C" w:rsidRPr="007C3C3C" w:rsidRDefault="007C3C3C" w:rsidP="00555D3E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Muslim </w:t>
            </w:r>
            <w:proofErr w:type="gramStart"/>
            <w:r w:rsidR="00C50B7D">
              <w:rPr>
                <w:sz w:val="18"/>
                <w:szCs w:val="18"/>
              </w:rPr>
              <w:t>English  language</w:t>
            </w:r>
            <w:proofErr w:type="gramEnd"/>
            <w:r w:rsidR="00C50B7D">
              <w:rPr>
                <w:sz w:val="18"/>
                <w:szCs w:val="18"/>
              </w:rPr>
              <w:t xml:space="preserve"> institute.</w:t>
            </w:r>
          </w:p>
        </w:tc>
      </w:tr>
      <w:tr w:rsidR="002E4B84" w:rsidTr="0004062B">
        <w:trPr>
          <w:cantSplit/>
          <w:trHeight w:val="207"/>
        </w:trPr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1"/>
              <w:rPr>
                <w:sz w:val="18"/>
                <w:szCs w:val="18"/>
              </w:rPr>
            </w:pP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E4B84" w:rsidRDefault="002E4B84" w:rsidP="0004062B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291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Native language</w:t>
            </w:r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2E4B84" w:rsidRDefault="002E4B84" w:rsidP="0004062B">
            <w:pPr>
              <w:pStyle w:val="CVMedium-FirstLin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75A39">
              <w:rPr>
                <w:sz w:val="18"/>
                <w:szCs w:val="18"/>
              </w:rPr>
              <w:t>Pashto</w:t>
            </w:r>
          </w:p>
        </w:tc>
      </w:tr>
      <w:tr w:rsidR="002E4B84" w:rsidTr="0004062B">
        <w:trPr>
          <w:gridAfter w:val="1"/>
          <w:wAfter w:w="1614" w:type="dxa"/>
          <w:cantSplit/>
          <w:trHeight w:val="208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2E4B84" w:rsidP="0004062B">
            <w:pPr>
              <w:pStyle w:val="CVHeadingLevel"/>
              <w:rPr>
                <w:b/>
                <w:bCs/>
                <w:i w:val="0"/>
                <w:iCs/>
                <w:sz w:val="18"/>
                <w:szCs w:val="18"/>
              </w:rPr>
            </w:pPr>
            <w:r>
              <w:rPr>
                <w:b/>
                <w:bCs/>
                <w:i w:val="0"/>
                <w:iCs/>
                <w:sz w:val="18"/>
                <w:szCs w:val="18"/>
              </w:rPr>
              <w:t>Other Languages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LevelAssessment-Heading2"/>
              <w:ind w:left="0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Understanding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LevelAssessment-Heading2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Speaking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LevelAssessment-Heading2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Reading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LevelAssessment-Heading2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Writing</w:t>
            </w:r>
          </w:p>
        </w:tc>
      </w:tr>
      <w:tr w:rsidR="002E4B84" w:rsidTr="0004062B">
        <w:trPr>
          <w:gridAfter w:val="1"/>
          <w:wAfter w:w="1614" w:type="dxa"/>
          <w:cantSplit/>
          <w:trHeight w:val="208"/>
        </w:trPr>
        <w:tc>
          <w:tcPr>
            <w:tcW w:w="2359" w:type="dxa"/>
            <w:tcBorders>
              <w:right w:val="single" w:sz="4" w:space="0" w:color="auto"/>
            </w:tcBorders>
          </w:tcPr>
          <w:p w:rsidR="002E4B84" w:rsidRDefault="00975A39" w:rsidP="0004062B">
            <w:pPr>
              <w:pStyle w:val="CVHeadingLangu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</w:t>
            </w:r>
            <w:r w:rsidR="002E4B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845AF2" w:rsidP="00040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Fluent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845AF2" w:rsidP="00040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Fluent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845AF2" w:rsidP="0004062B">
            <w:pPr>
              <w:jc w:val="center"/>
            </w:pP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845AF2" w:rsidP="0004062B">
            <w:pPr>
              <w:jc w:val="center"/>
            </w:pPr>
            <w:r>
              <w:rPr>
                <w:sz w:val="18"/>
                <w:szCs w:val="18"/>
              </w:rPr>
              <w:t xml:space="preserve">Fluent </w:t>
            </w:r>
          </w:p>
        </w:tc>
      </w:tr>
      <w:tr w:rsidR="002E4B84" w:rsidRPr="00F7629D" w:rsidTr="0004062B">
        <w:trPr>
          <w:gridAfter w:val="1"/>
          <w:wAfter w:w="1614" w:type="dxa"/>
          <w:cantSplit/>
          <w:trHeight w:val="208"/>
        </w:trPr>
        <w:tc>
          <w:tcPr>
            <w:tcW w:w="2359" w:type="dxa"/>
            <w:tcBorders>
              <w:right w:val="single" w:sz="4" w:space="0" w:color="auto"/>
            </w:tcBorders>
          </w:tcPr>
          <w:p w:rsidR="00874669" w:rsidRDefault="002E4B84" w:rsidP="0004062B">
            <w:pPr>
              <w:pStyle w:val="CVHeadingLanguage"/>
              <w:rPr>
                <w:sz w:val="18"/>
                <w:szCs w:val="18"/>
              </w:rPr>
            </w:pPr>
            <w:r w:rsidRPr="00644287">
              <w:rPr>
                <w:sz w:val="18"/>
                <w:szCs w:val="18"/>
              </w:rPr>
              <w:t>English</w:t>
            </w:r>
          </w:p>
          <w:p w:rsidR="00874669" w:rsidRDefault="00874669" w:rsidP="0004062B">
            <w:pPr>
              <w:pStyle w:val="CVHeadingLanguage"/>
              <w:rPr>
                <w:sz w:val="18"/>
                <w:szCs w:val="18"/>
              </w:rPr>
            </w:pPr>
          </w:p>
          <w:p w:rsidR="002E4B84" w:rsidRDefault="002E4B84" w:rsidP="0004062B">
            <w:pPr>
              <w:pStyle w:val="CVHeadingLanguage"/>
              <w:rPr>
                <w:sz w:val="18"/>
                <w:szCs w:val="18"/>
              </w:rPr>
            </w:pPr>
            <w:r w:rsidRPr="0064428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9" w:rsidRDefault="00874669" w:rsidP="00040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  <w:p w:rsidR="002E4B84" w:rsidRDefault="002E4B84" w:rsidP="0004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874669" w:rsidP="00040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</w:t>
            </w:r>
          </w:p>
          <w:p w:rsidR="006E4C29" w:rsidRDefault="006E4C29" w:rsidP="0004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jc w:val="center"/>
              <w:rPr>
                <w:sz w:val="18"/>
                <w:szCs w:val="18"/>
              </w:rPr>
            </w:pPr>
            <w:r w:rsidRPr="00F7629D">
              <w:rPr>
                <w:sz w:val="18"/>
                <w:szCs w:val="18"/>
              </w:rPr>
              <w:t xml:space="preserve">Excellent </w:t>
            </w:r>
          </w:p>
          <w:p w:rsidR="006E4C29" w:rsidRPr="00F7629D" w:rsidRDefault="006E4C29" w:rsidP="0004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9" w:rsidRPr="00F7629D" w:rsidRDefault="00845AF2" w:rsidP="003C0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</w:t>
            </w:r>
          </w:p>
        </w:tc>
      </w:tr>
      <w:tr w:rsidR="002E4B84" w:rsidTr="0004062B">
        <w:trPr>
          <w:cantSplit/>
          <w:trHeight w:val="442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Self-Motivated and Excellent Communication Skills.</w:t>
            </w:r>
          </w:p>
          <w:p w:rsidR="002E4B84" w:rsidRPr="00FD353A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of adjustment in different Environments.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Studious, flexible, a good team player and confident.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Planner, organizer and analyst in the field of work.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Keen to Learn Modern things.</w:t>
            </w:r>
          </w:p>
          <w:p w:rsidR="002E4B84" w:rsidRDefault="002E4B84" w:rsidP="0004062B">
            <w:pPr>
              <w:pStyle w:val="CVNormal"/>
              <w:ind w:left="473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140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skills and competences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Windows 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Office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 word 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 Microsoft 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Ms power point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and explore 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Adobe Edition 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Premier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installation of Different </w:t>
            </w:r>
            <w:proofErr w:type="spellStart"/>
            <w:r w:rsidR="00437DA6">
              <w:rPr>
                <w:sz w:val="18"/>
                <w:szCs w:val="18"/>
              </w:rPr>
              <w:t>Softwares</w:t>
            </w:r>
            <w:proofErr w:type="spellEnd"/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documents</w:t>
            </w:r>
          </w:p>
          <w:p w:rsidR="002E4B84" w:rsidRDefault="002E4B84" w:rsidP="0004062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English,  Persian</w:t>
            </w:r>
            <w:proofErr w:type="gramEnd"/>
            <w:r>
              <w:rPr>
                <w:sz w:val="18"/>
                <w:szCs w:val="18"/>
              </w:rPr>
              <w:t xml:space="preserve"> and Pashto Typing</w:t>
            </w:r>
          </w:p>
          <w:p w:rsidR="002E4B84" w:rsidRDefault="002E4B84" w:rsidP="0004062B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1156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F" w:rsidRDefault="0057727F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</w:p>
          <w:p w:rsidR="002E4B84" w:rsidRDefault="002E4B84" w:rsidP="0004062B">
            <w:pPr>
              <w:pStyle w:val="CVHeading2-First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Background 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2E4B84">
            <w:pPr>
              <w:pStyle w:val="CVNormal"/>
              <w:rPr>
                <w:sz w:val="18"/>
                <w:szCs w:val="18"/>
              </w:rPr>
            </w:pPr>
          </w:p>
          <w:p w:rsidR="002E4B84" w:rsidRDefault="002E4B84" w:rsidP="002E4B84">
            <w:pPr>
              <w:pStyle w:val="CVNormal"/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2E4B84">
              <w:rPr>
                <w:b/>
                <w:bCs/>
                <w:sz w:val="18"/>
                <w:szCs w:val="18"/>
              </w:rPr>
              <w:t>Volunteer chief of executive committee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ASA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(Afghanistan social advancement ) Organization</w:t>
            </w:r>
          </w:p>
          <w:p w:rsidR="002E4B84" w:rsidRDefault="00592867" w:rsidP="002E4B84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r w:rsidR="00A606CD">
              <w:rPr>
                <w:sz w:val="18"/>
                <w:szCs w:val="18"/>
              </w:rPr>
              <w:t>3/1/2018</w:t>
            </w:r>
            <w:r>
              <w:rPr>
                <w:sz w:val="18"/>
                <w:szCs w:val="18"/>
              </w:rPr>
              <w:t xml:space="preserve"> to </w:t>
            </w:r>
            <w:r w:rsidR="002E70A2">
              <w:rPr>
                <w:sz w:val="18"/>
                <w:szCs w:val="18"/>
              </w:rPr>
              <w:t>1/2/2020</w:t>
            </w:r>
            <w:r w:rsidR="002E4B84">
              <w:rPr>
                <w:sz w:val="18"/>
                <w:szCs w:val="18"/>
              </w:rPr>
              <w:t>)</w:t>
            </w:r>
          </w:p>
          <w:p w:rsidR="002E4B84" w:rsidRDefault="002E4B84" w:rsidP="002E4B84">
            <w:pPr>
              <w:pStyle w:val="CVNormal"/>
              <w:ind w:left="0"/>
              <w:rPr>
                <w:sz w:val="18"/>
                <w:szCs w:val="18"/>
              </w:rPr>
            </w:pPr>
          </w:p>
          <w:p w:rsidR="004C2B58" w:rsidRDefault="00654999" w:rsidP="004C2B58">
            <w:pPr>
              <w:pStyle w:val="CVNormal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Pashto article </w:t>
            </w:r>
            <w:r w:rsidR="004C2B58">
              <w:rPr>
                <w:sz w:val="18"/>
                <w:szCs w:val="18"/>
              </w:rPr>
              <w:t>writer for lomritob.com.</w:t>
            </w:r>
          </w:p>
          <w:p w:rsidR="002E4B84" w:rsidRPr="003C09AC" w:rsidRDefault="002E4B84" w:rsidP="003C09AC">
            <w:pPr>
              <w:pStyle w:val="CVNormal"/>
              <w:spacing w:line="360" w:lineRule="auto"/>
              <w:rPr>
                <w:sz w:val="18"/>
                <w:szCs w:val="18"/>
              </w:rPr>
            </w:pPr>
          </w:p>
        </w:tc>
      </w:tr>
      <w:tr w:rsidR="002E4B84" w:rsidTr="0004062B">
        <w:trPr>
          <w:cantSplit/>
          <w:trHeight w:val="352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Hobbies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Photography, Reading…</w:t>
            </w:r>
          </w:p>
        </w:tc>
      </w:tr>
      <w:tr w:rsidR="002E4B84" w:rsidTr="0004062B">
        <w:trPr>
          <w:cantSplit/>
          <w:trHeight w:val="291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Reference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 / Organization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Cell #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Pr="00F87F46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sz w:val="18"/>
                <w:szCs w:val="18"/>
              </w:rPr>
            </w:pPr>
          </w:p>
          <w:p w:rsidR="002E4B84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76E61">
              <w:rPr>
                <w:rFonts w:cs="Arial"/>
                <w:b/>
                <w:bCs/>
                <w:sz w:val="18"/>
                <w:szCs w:val="18"/>
              </w:rPr>
              <w:t>Jaweda</w:t>
            </w:r>
            <w:proofErr w:type="spellEnd"/>
            <w:r w:rsidR="00D76E61">
              <w:rPr>
                <w:rFonts w:cs="Arial"/>
                <w:b/>
                <w:bCs/>
                <w:sz w:val="18"/>
                <w:szCs w:val="18"/>
              </w:rPr>
              <w:t xml:space="preserve"> Ahmadi</w:t>
            </w:r>
          </w:p>
          <w:p w:rsidR="002E4B84" w:rsidRDefault="00F87F90" w:rsidP="0004062B">
            <w:pPr>
              <w:pStyle w:val="CVNormal"/>
              <w:spacing w:line="360" w:lineRule="auto"/>
              <w:ind w:left="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</w:t>
            </w:r>
            <w:r w:rsidR="002E4B84">
              <w:rPr>
                <w:rFonts w:cs="Arial"/>
                <w:sz w:val="18"/>
                <w:szCs w:val="18"/>
              </w:rPr>
              <w:t xml:space="preserve"> </w:t>
            </w:r>
          </w:p>
          <w:p w:rsidR="002E4B84" w:rsidRDefault="002E4B84" w:rsidP="0004062B">
            <w:pPr>
              <w:pStyle w:val="CVNormal"/>
              <w:spacing w:line="360" w:lineRule="auto"/>
              <w:ind w:left="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Kabul </w:t>
            </w:r>
            <w:r w:rsidR="00F87F90">
              <w:rPr>
                <w:rFonts w:cs="Arial"/>
                <w:sz w:val="18"/>
                <w:szCs w:val="18"/>
              </w:rPr>
              <w:t xml:space="preserve">university, communication and </w:t>
            </w:r>
            <w:r>
              <w:rPr>
                <w:rFonts w:cs="Arial"/>
                <w:sz w:val="18"/>
                <w:szCs w:val="18"/>
              </w:rPr>
              <w:t>journalism faculty</w:t>
            </w:r>
          </w:p>
          <w:p w:rsidR="002E4B84" w:rsidRDefault="002E4B84" w:rsidP="0004062B">
            <w:pPr>
              <w:pStyle w:val="CVNormal"/>
              <w:spacing w:line="360" w:lineRule="auto"/>
              <w:ind w:left="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0093 (0) </w:t>
            </w:r>
            <w:r w:rsidR="007343C6">
              <w:rPr>
                <w:rFonts w:cs="Arial"/>
                <w:sz w:val="18"/>
                <w:szCs w:val="18"/>
              </w:rPr>
              <w:t>700</w:t>
            </w:r>
            <w:r w:rsidR="00135087">
              <w:rPr>
                <w:rFonts w:cs="Arial"/>
                <w:sz w:val="18"/>
                <w:szCs w:val="18"/>
              </w:rPr>
              <w:t>27</w:t>
            </w:r>
            <w:r w:rsidR="00D81872">
              <w:rPr>
                <w:rFonts w:cs="Arial"/>
                <w:sz w:val="18"/>
                <w:szCs w:val="18"/>
              </w:rPr>
              <w:t xml:space="preserve"> 75 50</w:t>
            </w:r>
          </w:p>
        </w:tc>
      </w:tr>
      <w:tr w:rsidR="002E4B84" w:rsidTr="0004062B">
        <w:trPr>
          <w:cantSplit/>
          <w:trHeight w:hRule="exact" w:val="2030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Reference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E4B84" w:rsidRDefault="002E4B84" w:rsidP="0004062B">
            <w:pPr>
              <w:pStyle w:val="CVHeading2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Cell #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84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b/>
                <w:bCs/>
                <w:sz w:val="18"/>
                <w:szCs w:val="18"/>
              </w:rPr>
            </w:pPr>
          </w:p>
          <w:p w:rsidR="002E4B84" w:rsidRPr="00E32447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b/>
                <w:bCs/>
                <w:sz w:val="18"/>
                <w:szCs w:val="18"/>
                <w:lang w:val="en-US" w:bidi="ps-AF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 w:hint="cs"/>
                <w:b/>
                <w:bCs/>
                <w:sz w:val="18"/>
                <w:szCs w:val="18"/>
                <w:rtl/>
                <w:lang w:bidi="ps-AF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bidi="ps-AF"/>
              </w:rPr>
              <w:t xml:space="preserve"> </w:t>
            </w:r>
            <w:proofErr w:type="spellStart"/>
            <w:r w:rsidR="00B93548">
              <w:rPr>
                <w:rFonts w:cs="Arial"/>
                <w:b/>
                <w:bCs/>
                <w:sz w:val="18"/>
                <w:szCs w:val="18"/>
                <w:lang w:val="en-US" w:bidi="ps-AF"/>
              </w:rPr>
              <w:t>Marjila</w:t>
            </w:r>
            <w:proofErr w:type="spellEnd"/>
            <w:r w:rsidR="00B93548">
              <w:rPr>
                <w:rFonts w:cs="Arial"/>
                <w:b/>
                <w:bCs/>
                <w:sz w:val="18"/>
                <w:szCs w:val="18"/>
                <w:lang w:val="en-US" w:bidi="ps-AF"/>
              </w:rPr>
              <w:t xml:space="preserve"> </w:t>
            </w:r>
            <w:proofErr w:type="spellStart"/>
            <w:r w:rsidR="00B93548">
              <w:rPr>
                <w:rFonts w:cs="Arial"/>
                <w:b/>
                <w:bCs/>
                <w:sz w:val="18"/>
                <w:szCs w:val="18"/>
                <w:lang w:val="en-US" w:bidi="ps-AF"/>
              </w:rPr>
              <w:t>Badakhsh</w:t>
            </w:r>
            <w:proofErr w:type="spellEnd"/>
            <w:r w:rsidR="00B93548">
              <w:rPr>
                <w:rFonts w:cs="Arial"/>
                <w:b/>
                <w:bCs/>
                <w:sz w:val="18"/>
                <w:szCs w:val="18"/>
                <w:lang w:val="en-US" w:bidi="ps-AF"/>
              </w:rPr>
              <w:t xml:space="preserve"> </w:t>
            </w:r>
          </w:p>
          <w:p w:rsidR="002E4B84" w:rsidRDefault="002E4B84" w:rsidP="0004062B">
            <w:pPr>
              <w:pStyle w:val="CVNormal"/>
              <w:spacing w:line="360" w:lineRule="auto"/>
              <w:ind w:left="0" w:firstLine="9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General director </w:t>
            </w:r>
          </w:p>
          <w:p w:rsidR="002E4B84" w:rsidRDefault="002E4B84" w:rsidP="0004062B">
            <w:pPr>
              <w:pStyle w:val="CVNormal"/>
              <w:spacing w:line="360" w:lineRule="auto"/>
              <w:ind w:left="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ASA (Afghanistan social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advancement )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Organization</w:t>
            </w:r>
          </w:p>
          <w:p w:rsidR="002E4B84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E4B84" w:rsidRDefault="002E4B84" w:rsidP="0004062B">
            <w:pPr>
              <w:pStyle w:val="CVNormal"/>
              <w:spacing w:line="36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0093 (0) 731747415</w:t>
            </w:r>
          </w:p>
        </w:tc>
      </w:tr>
    </w:tbl>
    <w:p w:rsidR="00690244" w:rsidRDefault="00690244"/>
    <w:sectPr w:rsidR="0069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3460D4D8"/>
    <w:lvl w:ilvl="0" w:tplc="04090001">
      <w:start w:val="1"/>
      <w:numFmt w:val="bullet"/>
      <w:lvlText w:val=""/>
      <w:lvlJc w:val="left"/>
      <w:pPr>
        <w:tabs>
          <w:tab w:val="left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000001A"/>
    <w:multiLevelType w:val="hybridMultilevel"/>
    <w:tmpl w:val="1AB865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0000023"/>
    <w:multiLevelType w:val="hybridMultilevel"/>
    <w:tmpl w:val="7E224620"/>
    <w:lvl w:ilvl="0" w:tplc="04090001">
      <w:start w:val="1"/>
      <w:numFmt w:val="bullet"/>
      <w:lvlText w:val=""/>
      <w:lvlJc w:val="left"/>
      <w:pPr>
        <w:tabs>
          <w:tab w:val="left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A3A7560"/>
    <w:multiLevelType w:val="hybridMultilevel"/>
    <w:tmpl w:val="F906F4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11455482">
    <w:abstractNumId w:val="1"/>
  </w:num>
  <w:num w:numId="2" w16cid:durableId="1830822919">
    <w:abstractNumId w:val="0"/>
  </w:num>
  <w:num w:numId="3" w16cid:durableId="869803127">
    <w:abstractNumId w:val="2"/>
  </w:num>
  <w:num w:numId="4" w16cid:durableId="82551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21"/>
    <w:rsid w:val="00002EF7"/>
    <w:rsid w:val="00052F78"/>
    <w:rsid w:val="00056554"/>
    <w:rsid w:val="00080D9D"/>
    <w:rsid w:val="00084B00"/>
    <w:rsid w:val="000D23FE"/>
    <w:rsid w:val="000E16BB"/>
    <w:rsid w:val="00135087"/>
    <w:rsid w:val="00145E37"/>
    <w:rsid w:val="001677D5"/>
    <w:rsid w:val="001E6BCA"/>
    <w:rsid w:val="001E6FCB"/>
    <w:rsid w:val="0025344D"/>
    <w:rsid w:val="002A4809"/>
    <w:rsid w:val="002E4B84"/>
    <w:rsid w:val="002E70A2"/>
    <w:rsid w:val="00336A04"/>
    <w:rsid w:val="00360773"/>
    <w:rsid w:val="003B63DF"/>
    <w:rsid w:val="003C09AC"/>
    <w:rsid w:val="0040029F"/>
    <w:rsid w:val="00420420"/>
    <w:rsid w:val="00437DA6"/>
    <w:rsid w:val="00485E24"/>
    <w:rsid w:val="004A5AC8"/>
    <w:rsid w:val="004C1740"/>
    <w:rsid w:val="004C2B58"/>
    <w:rsid w:val="004D7672"/>
    <w:rsid w:val="004F6092"/>
    <w:rsid w:val="0054529E"/>
    <w:rsid w:val="00555D3E"/>
    <w:rsid w:val="0057727F"/>
    <w:rsid w:val="00592867"/>
    <w:rsid w:val="005B5181"/>
    <w:rsid w:val="005C1F44"/>
    <w:rsid w:val="00611E11"/>
    <w:rsid w:val="006254FE"/>
    <w:rsid w:val="00654999"/>
    <w:rsid w:val="00690244"/>
    <w:rsid w:val="006A7D41"/>
    <w:rsid w:val="006E4C29"/>
    <w:rsid w:val="006E7BAD"/>
    <w:rsid w:val="006F0552"/>
    <w:rsid w:val="006F466C"/>
    <w:rsid w:val="006F63A6"/>
    <w:rsid w:val="006F7DE7"/>
    <w:rsid w:val="007343C6"/>
    <w:rsid w:val="00737033"/>
    <w:rsid w:val="00756658"/>
    <w:rsid w:val="0077628E"/>
    <w:rsid w:val="00790127"/>
    <w:rsid w:val="007A226F"/>
    <w:rsid w:val="007C3C3C"/>
    <w:rsid w:val="007D31EF"/>
    <w:rsid w:val="00831112"/>
    <w:rsid w:val="00835CE7"/>
    <w:rsid w:val="00845AF2"/>
    <w:rsid w:val="00874669"/>
    <w:rsid w:val="00874E67"/>
    <w:rsid w:val="008A2C82"/>
    <w:rsid w:val="008C2994"/>
    <w:rsid w:val="00940B2F"/>
    <w:rsid w:val="00947B8E"/>
    <w:rsid w:val="00952385"/>
    <w:rsid w:val="009634AF"/>
    <w:rsid w:val="009739A9"/>
    <w:rsid w:val="00975A39"/>
    <w:rsid w:val="00A17A21"/>
    <w:rsid w:val="00A35D20"/>
    <w:rsid w:val="00A36EF1"/>
    <w:rsid w:val="00A5161D"/>
    <w:rsid w:val="00A606CD"/>
    <w:rsid w:val="00AA607E"/>
    <w:rsid w:val="00AC1425"/>
    <w:rsid w:val="00AD55FD"/>
    <w:rsid w:val="00AF3AAE"/>
    <w:rsid w:val="00B04644"/>
    <w:rsid w:val="00B12DF7"/>
    <w:rsid w:val="00B241EA"/>
    <w:rsid w:val="00B93548"/>
    <w:rsid w:val="00BB5DEA"/>
    <w:rsid w:val="00BF21F2"/>
    <w:rsid w:val="00C42842"/>
    <w:rsid w:val="00C50B7D"/>
    <w:rsid w:val="00C840A8"/>
    <w:rsid w:val="00C86BBD"/>
    <w:rsid w:val="00CA161A"/>
    <w:rsid w:val="00CA51A0"/>
    <w:rsid w:val="00CA645D"/>
    <w:rsid w:val="00CF2411"/>
    <w:rsid w:val="00D22C14"/>
    <w:rsid w:val="00D30610"/>
    <w:rsid w:val="00D3722E"/>
    <w:rsid w:val="00D74C12"/>
    <w:rsid w:val="00D76E61"/>
    <w:rsid w:val="00D81872"/>
    <w:rsid w:val="00DC7508"/>
    <w:rsid w:val="00DE052D"/>
    <w:rsid w:val="00E65A09"/>
    <w:rsid w:val="00E70826"/>
    <w:rsid w:val="00ED08B1"/>
    <w:rsid w:val="00F33E39"/>
    <w:rsid w:val="00F429EE"/>
    <w:rsid w:val="00F52DF4"/>
    <w:rsid w:val="00F54509"/>
    <w:rsid w:val="00F66D4F"/>
    <w:rsid w:val="00F87F90"/>
    <w:rsid w:val="00F97D7B"/>
    <w:rsid w:val="00FD217C"/>
    <w:rsid w:val="00FD439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7C6B"/>
  <w15:chartTrackingRefBased/>
  <w15:docId w15:val="{CC3DF5C8-9431-4427-9B47-6DF0363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2E4B8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Hyperlink">
    <w:name w:val="Hyperlink"/>
    <w:uiPriority w:val="99"/>
    <w:rsid w:val="002E4B84"/>
    <w:rPr>
      <w:color w:val="0000FF"/>
      <w:u w:val="single"/>
    </w:rPr>
  </w:style>
  <w:style w:type="paragraph" w:customStyle="1" w:styleId="CVTitle">
    <w:name w:val="CV Title"/>
    <w:basedOn w:val="Normal"/>
    <w:rsid w:val="002E4B84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2E4B8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">
    <w:name w:val="CV Heading 2"/>
    <w:basedOn w:val="CVHeading1"/>
    <w:next w:val="Normal"/>
    <w:rsid w:val="002E4B8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E4B84"/>
    <w:pPr>
      <w:spacing w:before="74"/>
    </w:pPr>
  </w:style>
  <w:style w:type="paragraph" w:customStyle="1" w:styleId="CVHeading3">
    <w:name w:val="CV Heading 3"/>
    <w:basedOn w:val="Normal"/>
    <w:next w:val="Normal"/>
    <w:rsid w:val="002E4B8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2E4B84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2E4B84"/>
    <w:rPr>
      <w:b/>
    </w:rPr>
  </w:style>
  <w:style w:type="paragraph" w:customStyle="1" w:styleId="CVHeadingLevel">
    <w:name w:val="CV Heading Level"/>
    <w:basedOn w:val="CVHeading3"/>
    <w:next w:val="Normal"/>
    <w:rsid w:val="002E4B84"/>
    <w:rPr>
      <w:i/>
    </w:rPr>
  </w:style>
  <w:style w:type="paragraph" w:customStyle="1" w:styleId="LevelAssessment-Heading2">
    <w:name w:val="Level Assessment - Heading 2"/>
    <w:basedOn w:val="Normal"/>
    <w:rsid w:val="002E4B84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2E4B8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2E4B8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E4B84"/>
    <w:pPr>
      <w:spacing w:before="74"/>
    </w:pPr>
  </w:style>
  <w:style w:type="paragraph" w:styleId="NoSpacing">
    <w:name w:val="No Spacing"/>
    <w:link w:val="NoSpacingChar"/>
    <w:uiPriority w:val="1"/>
    <w:qFormat/>
    <w:rsid w:val="002E4B8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E4B84"/>
    <w:rPr>
      <w:rFonts w:ascii="Calibri" w:eastAsia="MS Mincho" w:hAnsi="Calibri" w:cs="Times New Roman"/>
      <w:lang w:eastAsia="ja-JP"/>
    </w:rPr>
  </w:style>
  <w:style w:type="character" w:styleId="Emphasis">
    <w:name w:val="Emphasis"/>
    <w:basedOn w:val="DefaultParagraphFont"/>
    <w:qFormat/>
    <w:rsid w:val="002E4B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14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amfida356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parendah</dc:creator>
  <cp:keywords/>
  <dc:description/>
  <cp:lastModifiedBy>aziz sediqi</cp:lastModifiedBy>
  <cp:revision>2</cp:revision>
  <dcterms:created xsi:type="dcterms:W3CDTF">2022-10-14T10:18:00Z</dcterms:created>
  <dcterms:modified xsi:type="dcterms:W3CDTF">2022-10-14T10:18:00Z</dcterms:modified>
</cp:coreProperties>
</file>