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6496D" w:rsidRDefault="00ED727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-133350</wp:posOffset>
                </wp:positionV>
                <wp:extent cx="2800350" cy="94297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9429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BEDE2C" id="Rectangle 3" o:spid="_x0000_s1026" style="position:absolute;margin-left:-10.5pt;margin-top:-10.5pt;width:220.5pt;height:7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" fillcolor="#acb9ca [1311]" stroked="f">
                <v:textbox inset=",0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1352550</wp:posOffset>
                </wp:positionV>
                <wp:extent cx="3000375" cy="220027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278" w:rsidRDefault="0031099E" w:rsidP="00ED7278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798320" cy="209994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1595-englesko-srpski-srpsko-engleski-m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320" cy="2099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8pt;margin-top:106.5pt;width:236.25pt;height:17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" filled="f" stroked="f">
                <v:textbox>
                  <w:txbxContent>
                    <w:p w:rsidR="00ED7278" w:rsidRDefault="0031099E" w:rsidP="00ED7278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798320" cy="209994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1595-englesko-srpski-srpsko-engleski-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8320" cy="2099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3781425</wp:posOffset>
                </wp:positionV>
                <wp:extent cx="2600325" cy="1285875"/>
                <wp:effectExtent l="0" t="0" r="0" b="952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F41" w:rsidRDefault="0031099E" w:rsidP="00056EEC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Dalmatinska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 8,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Kraljevo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, Serbia</w:t>
                            </w:r>
                          </w:p>
                          <w:p w:rsidR="000F3353" w:rsidRDefault="000F3353" w:rsidP="00056EEC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F3353" w:rsidRDefault="000F3353" w:rsidP="00EE5F41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+381642541942</w:t>
                            </w:r>
                          </w:p>
                          <w:p w:rsidR="000F3353" w:rsidRDefault="000F3353" w:rsidP="00EE5F41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5143" w:rsidRPr="00EE5F41" w:rsidRDefault="000F3353" w:rsidP="00EE5F41">
                            <w:pPr>
                              <w:pStyle w:val="NoSpacing"/>
                              <w:rPr>
                                <w:rFonts w:asciiTheme="minorHAnsi" w:hAnsiTheme="minorHAnsi"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D0D0D" w:themeColor="text1" w:themeTint="F2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nemanjakv89@gmail.com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297.75pt;width:204.75pt;height:1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n9vgIAAMY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" filled="f" stroked="f">
                <v:textbox>
                  <w:txbxContent>
                    <w:p w:rsidR="00EE5F41" w:rsidRDefault="0031099E" w:rsidP="00056EEC">
                      <w:pPr>
                        <w:pStyle w:val="NoSpacing"/>
                        <w:rPr>
                          <w:rFonts w:asciiTheme="minorHAnsi" w:hAnsiTheme="minorHAnsi"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>Dalmatinska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 xml:space="preserve"> 8,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>Kraljevo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>, Serbia</w:t>
                      </w:r>
                    </w:p>
                    <w:p w:rsidR="000F3353" w:rsidRDefault="000F3353" w:rsidP="00056EEC">
                      <w:pPr>
                        <w:pStyle w:val="NoSpacing"/>
                        <w:rPr>
                          <w:rFonts w:asciiTheme="minorHAnsi" w:hAnsiTheme="minorHAnsi"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</w:p>
                    <w:p w:rsidR="000F3353" w:rsidRDefault="000F3353" w:rsidP="00EE5F41">
                      <w:pPr>
                        <w:pStyle w:val="NoSpacing"/>
                        <w:rPr>
                          <w:rFonts w:asciiTheme="minorHAnsi" w:hAnsiTheme="minorHAnsi"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>+381642541942</w:t>
                      </w:r>
                    </w:p>
                    <w:p w:rsidR="000F3353" w:rsidRDefault="000F3353" w:rsidP="00EE5F41">
                      <w:pPr>
                        <w:pStyle w:val="NoSpacing"/>
                        <w:rPr>
                          <w:rFonts w:asciiTheme="minorHAnsi" w:hAnsiTheme="minorHAnsi"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</w:p>
                    <w:p w:rsidR="00D45143" w:rsidRPr="00EE5F41" w:rsidRDefault="000F3353" w:rsidP="00EE5F41">
                      <w:pPr>
                        <w:pStyle w:val="NoSpacing"/>
                        <w:rPr>
                          <w:rFonts w:asciiTheme="minorHAnsi" w:hAnsiTheme="minorHAnsi"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0D0D0D" w:themeColor="text1" w:themeTint="F2"/>
                          <w:sz w:val="24"/>
                          <w:szCs w:val="24"/>
                          <w:u w:val="single"/>
                          <w:lang w:val="en-US"/>
                        </w:rPr>
                        <w:t>nemanjakv89@gmail.com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5057775</wp:posOffset>
                </wp:positionV>
                <wp:extent cx="2600325" cy="38671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86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F41" w:rsidRPr="00D035CA" w:rsidRDefault="00C868DE" w:rsidP="00C868DE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:rsidR="000F3353" w:rsidRPr="000F3353" w:rsidRDefault="000F3353" w:rsidP="000F335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0F3353">
                              <w:rPr>
                                <w:sz w:val="24"/>
                                <w:szCs w:val="24"/>
                                <w:lang w:val="en-US"/>
                              </w:rPr>
                              <w:t>Professor of English language and literature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currently finishing master’s degree in Semantics.</w:t>
                            </w:r>
                            <w:proofErr w:type="gramEnd"/>
                          </w:p>
                          <w:p w:rsidR="00EE5F41" w:rsidRPr="00EE5F41" w:rsidRDefault="000F3353" w:rsidP="000F335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0F3353">
                              <w:rPr>
                                <w:sz w:val="24"/>
                                <w:szCs w:val="24"/>
                                <w:lang w:val="en-US"/>
                              </w:rPr>
                              <w:t>Proactive, customer-orientated translating professional with over 10 years of experience in translating documents and texts in various fields.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5pt;margin-top:398.25pt;width:204.75pt;height:30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" filled="f" stroked="f">
                <v:textbox>
                  <w:txbxContent>
                    <w:p w:rsidR="00EE5F41" w:rsidRPr="00D035CA" w:rsidRDefault="00C868DE" w:rsidP="00C868DE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Summary</w:t>
                      </w:r>
                    </w:p>
                    <w:p w:rsidR="000F3353" w:rsidRPr="000F3353" w:rsidRDefault="000F3353" w:rsidP="000F335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0F3353">
                        <w:rPr>
                          <w:sz w:val="24"/>
                          <w:szCs w:val="24"/>
                          <w:lang w:val="en-US"/>
                        </w:rPr>
                        <w:t>Professor of English language and literature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, currently finishing master’s degree in Semantics.</w:t>
                      </w:r>
                      <w:proofErr w:type="gramEnd"/>
                    </w:p>
                    <w:p w:rsidR="00EE5F41" w:rsidRPr="00EE5F41" w:rsidRDefault="000F3353" w:rsidP="000F335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0F3353">
                        <w:rPr>
                          <w:sz w:val="24"/>
                          <w:szCs w:val="24"/>
                          <w:lang w:val="en-US"/>
                        </w:rPr>
                        <w:t>Proactive, customer-orientated translating professional with over 10 years of experience in translating documents and texts in various fields.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209550</wp:posOffset>
                </wp:positionV>
                <wp:extent cx="2676525" cy="1076325"/>
                <wp:effectExtent l="0" t="0" r="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09F" w:rsidRPr="0031099E" w:rsidRDefault="0031099E" w:rsidP="00B3109F">
                            <w:pPr>
                              <w:pStyle w:val="Title"/>
                              <w:rPr>
                                <w:rFonts w:ascii="Arial Black" w:hAnsi="Arial Black"/>
                                <w:color w:val="000000" w:themeColor="text1"/>
                                <w:lang w:val="sr-Latn-RS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Nemanja Djuri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lang w:val="sr-Latn-RS"/>
                              </w:rPr>
                              <w:t>šić</w:t>
                            </w:r>
                          </w:p>
                          <w:p w:rsidR="00B3109F" w:rsidRPr="00B3109F" w:rsidRDefault="00B3109F" w:rsidP="00B3109F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16.5pt;width:210.75pt;height:8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" filled="f" stroked="f">
                <v:textbox inset=",0,,0">
                  <w:txbxContent>
                    <w:p w:rsidR="00B3109F" w:rsidRPr="0031099E" w:rsidRDefault="0031099E" w:rsidP="00B3109F">
                      <w:pPr>
                        <w:pStyle w:val="Title"/>
                        <w:rPr>
                          <w:rFonts w:ascii="Arial Black" w:hAnsi="Arial Black"/>
                          <w:color w:val="000000" w:themeColor="text1"/>
                          <w:lang w:val="sr-Latn-RS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</w:rPr>
                        <w:t>Nemanja Djuri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lang w:val="sr-Latn-RS"/>
                        </w:rPr>
                        <w:t>šić</w:t>
                      </w:r>
                    </w:p>
                    <w:p w:rsidR="00B3109F" w:rsidRPr="00B3109F" w:rsidRDefault="00B3109F" w:rsidP="00B3109F"/>
                  </w:txbxContent>
                </v:textbox>
                <w10:wrap type="square"/>
              </v:shape>
            </w:pict>
          </mc:Fallback>
        </mc:AlternateContent>
      </w:r>
      <w:r w:rsidR="00EE5F41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0</wp:posOffset>
                </wp:positionV>
                <wp:extent cx="3962400" cy="91916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19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D0C" w:rsidRPr="00D035CA" w:rsidRDefault="000D1D0C" w:rsidP="000D1D0C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 w:rsidRPr="00A76F36">
                              <w:rPr>
                                <w:lang w:val="en-US"/>
                              </w:rPr>
                              <w:t>Highlights</w:t>
                            </w:r>
                          </w:p>
                          <w:p w:rsidR="0031099E" w:rsidRDefault="0031099E" w:rsidP="000D1D0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Translation</w:t>
                            </w:r>
                          </w:p>
                          <w:p w:rsidR="0031099E" w:rsidRDefault="0031099E" w:rsidP="000D1D0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Education</w:t>
                            </w:r>
                          </w:p>
                          <w:p w:rsidR="000D1D0C" w:rsidRPr="00C868DE" w:rsidRDefault="0031099E" w:rsidP="000D1D0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Problem-solving</w:t>
                            </w:r>
                          </w:p>
                          <w:p w:rsidR="000D1D0C" w:rsidRDefault="0031099E" w:rsidP="000D1D0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Leadership</w:t>
                            </w:r>
                          </w:p>
                          <w:p w:rsidR="0031099E" w:rsidRDefault="0031099E" w:rsidP="000D1D0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Public speaking</w:t>
                            </w:r>
                          </w:p>
                          <w:p w:rsidR="0031099E" w:rsidRDefault="0031099E" w:rsidP="000D1D0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Teamwork</w:t>
                            </w:r>
                          </w:p>
                          <w:p w:rsidR="0031099E" w:rsidRPr="00C868DE" w:rsidRDefault="0031099E" w:rsidP="000D1D0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Customer service</w:t>
                            </w:r>
                          </w:p>
                          <w:p w:rsidR="00180A1D" w:rsidRPr="00D035CA" w:rsidRDefault="00180A1D" w:rsidP="00180A1D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Expierence</w:t>
                            </w:r>
                            <w:proofErr w:type="spellEnd"/>
                          </w:p>
                          <w:p w:rsidR="000D1D0C" w:rsidRPr="00C868DE" w:rsidRDefault="0031099E" w:rsidP="000D1D0C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TRANSLATOR, TEACHER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- 05/2010 to 02/2021</w:t>
                            </w:r>
                          </w:p>
                          <w:p w:rsidR="000D1D0C" w:rsidRPr="00C868DE" w:rsidRDefault="0031099E" w:rsidP="000D1D0C">
                            <w:pPr>
                              <w:pStyle w:val="NoSpacing"/>
                              <w:ind w:left="720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KRALJEVO, SERBIA</w:t>
                            </w:r>
                          </w:p>
                          <w:p w:rsidR="000D1D0C" w:rsidRPr="00D035CA" w:rsidRDefault="000D1D0C" w:rsidP="000D1D0C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A76F36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0F3353" w:rsidRDefault="000F3353" w:rsidP="000F335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lang w:val="en-US"/>
                              </w:rPr>
                              <w:t>BACHELOR ENGLISH LANGUAGE AND LITERATURE TEACHER</w:t>
                            </w:r>
                          </w:p>
                          <w:p w:rsidR="000F3353" w:rsidRPr="000F3353" w:rsidRDefault="000F3353" w:rsidP="000F335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  <w:t>FACULTY OF PHILOSOPHY, UNIVERSITY OF PRI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lang w:val="sr-Latn-RS"/>
                              </w:rPr>
                              <w:t>ŠTINA, KOSOVSKA MITROVICA</w:t>
                            </w:r>
                          </w:p>
                          <w:p w:rsidR="000D1D0C" w:rsidRPr="00D035CA" w:rsidRDefault="000D1D0C" w:rsidP="000D1D0C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 w:rsidRPr="00A76F36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:rsidR="000D1D0C" w:rsidRPr="00D035CA" w:rsidRDefault="000F3353" w:rsidP="000D1D0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Certified teacher and translator.</w:t>
                            </w:r>
                            <w:proofErr w:type="gramEnd"/>
                          </w:p>
                          <w:p w:rsidR="000D1D0C" w:rsidRPr="00D035CA" w:rsidRDefault="000D1D0C" w:rsidP="000D1D0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D1D0C" w:rsidRPr="000D1D0C" w:rsidRDefault="000D1D0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9.5pt;margin-top:0;width:312pt;height:72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" filled="f" stroked="f">
                <v:textbox>
                  <w:txbxContent>
                    <w:p w:rsidR="000D1D0C" w:rsidRPr="00D035CA" w:rsidRDefault="000D1D0C" w:rsidP="000D1D0C">
                      <w:pPr>
                        <w:pStyle w:val="Heading1"/>
                        <w:rPr>
                          <w:lang w:val="en-US"/>
                        </w:rPr>
                      </w:pPr>
                      <w:r w:rsidRPr="00A76F36">
                        <w:rPr>
                          <w:lang w:val="en-US"/>
                        </w:rPr>
                        <w:t>Highlights</w:t>
                      </w:r>
                    </w:p>
                    <w:p w:rsidR="0031099E" w:rsidRDefault="0031099E" w:rsidP="000D1D0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Translation</w:t>
                      </w:r>
                    </w:p>
                    <w:p w:rsidR="0031099E" w:rsidRDefault="0031099E" w:rsidP="000D1D0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Education</w:t>
                      </w:r>
                    </w:p>
                    <w:p w:rsidR="000D1D0C" w:rsidRPr="00C868DE" w:rsidRDefault="0031099E" w:rsidP="000D1D0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Problem-solving</w:t>
                      </w:r>
                    </w:p>
                    <w:p w:rsidR="000D1D0C" w:rsidRDefault="0031099E" w:rsidP="000D1D0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Leadership</w:t>
                      </w:r>
                    </w:p>
                    <w:p w:rsidR="0031099E" w:rsidRDefault="0031099E" w:rsidP="000D1D0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Public speaking</w:t>
                      </w:r>
                    </w:p>
                    <w:p w:rsidR="0031099E" w:rsidRDefault="0031099E" w:rsidP="000D1D0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Teamwork</w:t>
                      </w:r>
                    </w:p>
                    <w:p w:rsidR="0031099E" w:rsidRPr="00C868DE" w:rsidRDefault="0031099E" w:rsidP="000D1D0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Customer service</w:t>
                      </w:r>
                    </w:p>
                    <w:p w:rsidR="00180A1D" w:rsidRPr="00D035CA" w:rsidRDefault="00180A1D" w:rsidP="00180A1D">
                      <w:pPr>
                        <w:pStyle w:val="Heading1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Expierence</w:t>
                      </w:r>
                      <w:proofErr w:type="spellEnd"/>
                    </w:p>
                    <w:p w:rsidR="000D1D0C" w:rsidRPr="00C868DE" w:rsidRDefault="0031099E" w:rsidP="000D1D0C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TRANSLATOR, TEACHER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- 05/2010 to 02/2021</w:t>
                      </w:r>
                    </w:p>
                    <w:p w:rsidR="000D1D0C" w:rsidRPr="00C868DE" w:rsidRDefault="0031099E" w:rsidP="000D1D0C">
                      <w:pPr>
                        <w:pStyle w:val="NoSpacing"/>
                        <w:ind w:left="720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KRALJEVO, SERBIA</w:t>
                      </w:r>
                    </w:p>
                    <w:p w:rsidR="000D1D0C" w:rsidRPr="00D035CA" w:rsidRDefault="000D1D0C" w:rsidP="000D1D0C">
                      <w:pPr>
                        <w:pStyle w:val="Heading1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 w:rsidRPr="00A76F36">
                        <w:rPr>
                          <w:lang w:val="en-US"/>
                        </w:rPr>
                        <w:t>Education</w:t>
                      </w:r>
                    </w:p>
                    <w:p w:rsidR="000F3353" w:rsidRDefault="000F3353" w:rsidP="000F3353">
                      <w:pPr>
                        <w:pStyle w:val="NoSpacing"/>
                        <w:rPr>
                          <w:color w:val="000000" w:themeColor="text1"/>
                          <w:sz w:val="24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4"/>
                          <w:lang w:val="en-US"/>
                        </w:rPr>
                        <w:t>BACHELOR ENGLISH LANGUAGE AND LITERATURE TEACHER</w:t>
                      </w:r>
                    </w:p>
                    <w:p w:rsidR="000F3353" w:rsidRPr="000F3353" w:rsidRDefault="000F3353" w:rsidP="000F3353">
                      <w:pPr>
                        <w:pStyle w:val="NoSpacing"/>
                        <w:rPr>
                          <w:color w:val="000000" w:themeColor="text1"/>
                          <w:sz w:val="24"/>
                          <w:lang w:val="sr-Latn-RS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lang w:val="en-US"/>
                        </w:rPr>
                        <w:t>FACULTY OF PHILOSOPHY, UNIVERSITY OF PRI</w:t>
                      </w:r>
                      <w:r>
                        <w:rPr>
                          <w:b/>
                          <w:color w:val="000000" w:themeColor="text1"/>
                          <w:sz w:val="24"/>
                          <w:lang w:val="sr-Latn-RS"/>
                        </w:rPr>
                        <w:t>ŠTINA, KOSOVSKA MITROVICA</w:t>
                      </w:r>
                    </w:p>
                    <w:p w:rsidR="000D1D0C" w:rsidRPr="00D035CA" w:rsidRDefault="000D1D0C" w:rsidP="000D1D0C">
                      <w:pPr>
                        <w:pStyle w:val="Heading1"/>
                        <w:rPr>
                          <w:lang w:val="en-US"/>
                        </w:rPr>
                      </w:pPr>
                      <w:r w:rsidRPr="00A76F36">
                        <w:rPr>
                          <w:lang w:val="en-US"/>
                        </w:rPr>
                        <w:t>Certifications</w:t>
                      </w:r>
                    </w:p>
                    <w:p w:rsidR="000D1D0C" w:rsidRPr="00D035CA" w:rsidRDefault="000F3353" w:rsidP="000D1D0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Certified teacher and translator.</w:t>
                      </w:r>
                      <w:proofErr w:type="gramEnd"/>
                    </w:p>
                    <w:p w:rsidR="000D1D0C" w:rsidRPr="00D035CA" w:rsidRDefault="000D1D0C" w:rsidP="000D1D0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D1D0C" w:rsidRPr="000D1D0C" w:rsidRDefault="000D1D0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496D" w:rsidSect="00134B5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15FF6"/>
    <w:multiLevelType w:val="hybridMultilevel"/>
    <w:tmpl w:val="34A86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75994"/>
    <w:multiLevelType w:val="hybridMultilevel"/>
    <w:tmpl w:val="A3EC1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229E4"/>
    <w:multiLevelType w:val="hybridMultilevel"/>
    <w:tmpl w:val="B0C2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5A"/>
    <w:rsid w:val="000453AD"/>
    <w:rsid w:val="00056EEC"/>
    <w:rsid w:val="000B35A0"/>
    <w:rsid w:val="000D1D0C"/>
    <w:rsid w:val="000F3353"/>
    <w:rsid w:val="00134B5A"/>
    <w:rsid w:val="00180A1D"/>
    <w:rsid w:val="002A40DF"/>
    <w:rsid w:val="002B6AC5"/>
    <w:rsid w:val="0031099E"/>
    <w:rsid w:val="00623A28"/>
    <w:rsid w:val="007F5006"/>
    <w:rsid w:val="00857735"/>
    <w:rsid w:val="008E25B3"/>
    <w:rsid w:val="00A7259F"/>
    <w:rsid w:val="00A76F36"/>
    <w:rsid w:val="00B3109F"/>
    <w:rsid w:val="00C6496D"/>
    <w:rsid w:val="00C868DE"/>
    <w:rsid w:val="00D035CA"/>
    <w:rsid w:val="00D45143"/>
    <w:rsid w:val="00DC2D8B"/>
    <w:rsid w:val="00DC3635"/>
    <w:rsid w:val="00E47F70"/>
    <w:rsid w:val="00ED7278"/>
    <w:rsid w:val="00EE5F41"/>
    <w:rsid w:val="00F10F03"/>
    <w:rsid w:val="00F6517A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aliases w:val="Nagłówek 1_ALEX"/>
    <w:basedOn w:val="Normal"/>
    <w:next w:val="Normal"/>
    <w:link w:val="Heading1Char"/>
    <w:uiPriority w:val="9"/>
    <w:qFormat/>
    <w:rsid w:val="002B6AC5"/>
    <w:pPr>
      <w:keepNext/>
      <w:pBdr>
        <w:bottom w:val="single" w:sz="4" w:space="1" w:color="0D0D0D" w:themeColor="text1" w:themeTint="F2"/>
      </w:pBdr>
      <w:spacing w:before="240" w:after="240"/>
      <w:outlineLvl w:val="0"/>
    </w:pPr>
    <w:rPr>
      <w:rFonts w:ascii="Arial Black" w:hAnsi="Arial Black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14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1_ALEX Char"/>
    <w:basedOn w:val="DefaultParagraphFont"/>
    <w:link w:val="Heading1"/>
    <w:uiPriority w:val="9"/>
    <w:locked/>
    <w:rsid w:val="002B6AC5"/>
    <w:rPr>
      <w:rFonts w:ascii="Arial Black" w:hAnsi="Arial Black" w:cs="Times New Roman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45143"/>
    <w:rPr>
      <w:rFonts w:ascii="Calibri Light" w:hAnsi="Calibri Light"/>
      <w:b/>
      <w:i/>
      <w:sz w:val="28"/>
    </w:rPr>
  </w:style>
  <w:style w:type="paragraph" w:styleId="NoSpacing">
    <w:name w:val="No Spacing"/>
    <w:uiPriority w:val="1"/>
    <w:qFormat/>
    <w:rsid w:val="000B35A0"/>
    <w:rPr>
      <w:rFonts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C2D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1">
    <w:name w:val="heading 1"/>
    <w:aliases w:val="Nagłówek 1_ALEX"/>
    <w:basedOn w:val="Normal"/>
    <w:next w:val="Normal"/>
    <w:link w:val="Heading1Char"/>
    <w:uiPriority w:val="9"/>
    <w:qFormat/>
    <w:rsid w:val="002B6AC5"/>
    <w:pPr>
      <w:keepNext/>
      <w:pBdr>
        <w:bottom w:val="single" w:sz="4" w:space="1" w:color="0D0D0D" w:themeColor="text1" w:themeTint="F2"/>
      </w:pBdr>
      <w:spacing w:before="240" w:after="240"/>
      <w:outlineLvl w:val="0"/>
    </w:pPr>
    <w:rPr>
      <w:rFonts w:ascii="Arial Black" w:hAnsi="Arial Black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14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1_ALEX Char"/>
    <w:basedOn w:val="DefaultParagraphFont"/>
    <w:link w:val="Heading1"/>
    <w:uiPriority w:val="9"/>
    <w:locked/>
    <w:rsid w:val="002B6AC5"/>
    <w:rPr>
      <w:rFonts w:ascii="Arial Black" w:hAnsi="Arial Black" w:cs="Times New Roman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45143"/>
    <w:rPr>
      <w:rFonts w:ascii="Calibri Light" w:hAnsi="Calibri Light"/>
      <w:b/>
      <w:i/>
      <w:sz w:val="28"/>
    </w:rPr>
  </w:style>
  <w:style w:type="paragraph" w:styleId="NoSpacing">
    <w:name w:val="No Spacing"/>
    <w:uiPriority w:val="1"/>
    <w:qFormat/>
    <w:rsid w:val="000B35A0"/>
    <w:rPr>
      <w:rFonts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C2D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BIOSTAR</cp:lastModifiedBy>
  <cp:revision>2</cp:revision>
  <cp:lastPrinted>2020-04-05T13:44:00Z</cp:lastPrinted>
  <dcterms:created xsi:type="dcterms:W3CDTF">2021-02-04T16:57:00Z</dcterms:created>
  <dcterms:modified xsi:type="dcterms:W3CDTF">2021-02-04T16:57:00Z</dcterms:modified>
</cp:coreProperties>
</file>