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3EBC" w14:textId="77777777" w:rsidR="00223933" w:rsidRDefault="00551FAF" w:rsidP="00551FAF">
      <w:pPr>
        <w:pStyle w:val="Title"/>
        <w:ind w:left="2880"/>
      </w:pPr>
      <w:r>
        <w:t xml:space="preserve"> </w:t>
      </w:r>
      <w:r w:rsidR="00187127">
        <w:t>Alok Nanda Nag</w:t>
      </w:r>
    </w:p>
    <w:p w14:paraId="299476AD" w14:textId="14F41DD0" w:rsidR="00332BBC" w:rsidRPr="00332BBC" w:rsidRDefault="00187127" w:rsidP="00332BBC">
      <w:pPr>
        <w:spacing w:line="300" w:lineRule="atLeast"/>
        <w:rPr>
          <w:rFonts w:ascii="Roboto" w:eastAsia="Times New Roman" w:hAnsi="Roboto" w:cs="Times New Roman"/>
          <w:color w:val="222222"/>
          <w:sz w:val="21"/>
          <w:szCs w:val="21"/>
        </w:rPr>
      </w:pPr>
      <w:r>
        <w:t xml:space="preserve">                                                             </w:t>
      </w:r>
      <w:r>
        <w:rPr>
          <w:bCs/>
          <w:iCs/>
          <w:sz w:val="26"/>
        </w:rPr>
        <w:t>E-mail:</w:t>
      </w:r>
      <w:r w:rsidR="00611CF0">
        <w:rPr>
          <w:b/>
          <w:bCs/>
          <w:iCs/>
          <w:sz w:val="26"/>
        </w:rPr>
        <w:t xml:space="preserve"> </w:t>
      </w:r>
      <w:r w:rsidR="00332BBC" w:rsidRPr="00332BBC">
        <w:rPr>
          <w:rFonts w:ascii="Calibri" w:eastAsia="DejaVu Sans" w:hAnsi="Calibri"/>
          <w:b/>
          <w:bCs/>
          <w:sz w:val="26"/>
          <w:szCs w:val="26"/>
        </w:rPr>
        <w:t>nagn31551@gmail.com</w:t>
      </w:r>
    </w:p>
    <w:p w14:paraId="11CD8E12" w14:textId="70478A13" w:rsidR="00223933" w:rsidRDefault="00332BBC" w:rsidP="00332BBC">
      <w:pPr>
        <w:pStyle w:val="NoSpacing"/>
      </w:pPr>
      <w:r>
        <w:rPr>
          <w:sz w:val="26"/>
          <w:szCs w:val="26"/>
        </w:rPr>
        <w:t xml:space="preserve">                                                    Phone:</w:t>
      </w:r>
      <w:r w:rsidR="00187127">
        <w:rPr>
          <w:sz w:val="26"/>
          <w:szCs w:val="26"/>
        </w:rPr>
        <w:t xml:space="preserve"> </w:t>
      </w:r>
      <w:r w:rsidR="00B34FE0" w:rsidRPr="00332BBC">
        <w:rPr>
          <w:b/>
          <w:bCs/>
          <w:sz w:val="26"/>
          <w:szCs w:val="26"/>
        </w:rPr>
        <w:t>9433021716</w:t>
      </w:r>
    </w:p>
    <w:p w14:paraId="3125FFA0" w14:textId="6CD30615" w:rsidR="00223933" w:rsidRDefault="00187127">
      <w:pPr>
        <w:pStyle w:val="Default"/>
      </w:pPr>
      <w:r>
        <w:rPr>
          <w:b/>
          <w:bCs/>
        </w:rPr>
        <w:t>Objective</w:t>
      </w:r>
      <w:r>
        <w:t xml:space="preserve">:  </w:t>
      </w:r>
      <w:r>
        <w:rPr>
          <w:color w:val="333333"/>
        </w:rPr>
        <w:t xml:space="preserve">A challenging and engaging career that utilizes my expertise </w:t>
      </w:r>
      <w:proofErr w:type="gramStart"/>
      <w:r>
        <w:rPr>
          <w:color w:val="333333"/>
        </w:rPr>
        <w:t>in the area of</w:t>
      </w:r>
      <w:proofErr w:type="gramEnd"/>
      <w:r>
        <w:rPr>
          <w:color w:val="333333"/>
        </w:rPr>
        <w:t xml:space="preserve"> competence and enriches my </w:t>
      </w:r>
      <w:r w:rsidR="00332BBC">
        <w:rPr>
          <w:color w:val="333333"/>
        </w:rPr>
        <w:t>knowledge and</w:t>
      </w:r>
      <w:r>
        <w:rPr>
          <w:color w:val="333333"/>
        </w:rPr>
        <w:t xml:space="preserve"> gives me a chance to be part of a team that contributes towards the growth of an organization through valuable and productive contributions, thereby yielding the dual benefits of job satisfaction and convenient professional growth</w:t>
      </w:r>
      <w:r>
        <w:rPr>
          <w:color w:val="333333"/>
          <w:sz w:val="18"/>
          <w:szCs w:val="18"/>
        </w:rPr>
        <w:t>.</w:t>
      </w:r>
    </w:p>
    <w:p w14:paraId="19CC65BC" w14:textId="77777777" w:rsidR="00223933" w:rsidRDefault="00187127">
      <w:pPr>
        <w:pStyle w:val="Default"/>
      </w:pPr>
      <w:r>
        <w:rPr>
          <w:b/>
        </w:rPr>
        <w:t>Educational Qualification</w:t>
      </w:r>
    </w:p>
    <w:p w14:paraId="51679126" w14:textId="0F49EEE6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t xml:space="preserve">2004-2007: </w:t>
      </w:r>
      <w:r w:rsidR="00332BBC">
        <w:t>Master’s</w:t>
      </w:r>
      <w:r>
        <w:t xml:space="preserve"> Degree in </w:t>
      </w:r>
      <w:r w:rsidR="00332BBC">
        <w:t>History -</w:t>
      </w:r>
      <w:r>
        <w:t xml:space="preserve"> Focus on Indian History, Special paper on Modern India</w:t>
      </w:r>
    </w:p>
    <w:p w14:paraId="0D382CF5" w14:textId="77777777" w:rsidR="00223933" w:rsidRDefault="00187127">
      <w:pPr>
        <w:pStyle w:val="Default"/>
      </w:pPr>
      <w:r>
        <w:tab/>
        <w:t>Burdwan University, West Bengal, India</w:t>
      </w:r>
    </w:p>
    <w:p w14:paraId="3F2177CA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t xml:space="preserve">2001-2004: B.A. Hons. (History) </w:t>
      </w:r>
    </w:p>
    <w:p w14:paraId="01FD507C" w14:textId="77777777" w:rsidR="00223933" w:rsidRDefault="00187127">
      <w:pPr>
        <w:pStyle w:val="Default"/>
      </w:pPr>
      <w:r>
        <w:tab/>
        <w:t>North Bengal University, West Bengal, India</w:t>
      </w:r>
    </w:p>
    <w:p w14:paraId="6E055F30" w14:textId="77777777" w:rsidR="00223933" w:rsidRDefault="00187127">
      <w:pPr>
        <w:pStyle w:val="Default"/>
      </w:pPr>
      <w:r>
        <w:tab/>
        <w:t xml:space="preserve">Subject: Major- History (Ancient, Medieval, and Modern World, emphasizing on Indian </w:t>
      </w:r>
      <w:r>
        <w:tab/>
        <w:t xml:space="preserve">subcontinent and Asia) </w:t>
      </w:r>
    </w:p>
    <w:p w14:paraId="5F21B2D8" w14:textId="77777777" w:rsidR="00223933" w:rsidRDefault="00187127">
      <w:pPr>
        <w:pStyle w:val="Default"/>
      </w:pPr>
      <w:r>
        <w:t xml:space="preserve">              Minor-Philosophy, Political Science, English, Bengali, and Environmental Science</w:t>
      </w:r>
    </w:p>
    <w:p w14:paraId="2AD6E35C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t xml:space="preserve">1997-2001: High School </w:t>
      </w:r>
    </w:p>
    <w:p w14:paraId="10DD0090" w14:textId="77777777" w:rsidR="00223933" w:rsidRDefault="00187127">
      <w:pPr>
        <w:pStyle w:val="Default"/>
      </w:pPr>
      <w:r>
        <w:tab/>
        <w:t>Subject: History, Education, Political Science, English, Bengali, Philosophy</w:t>
      </w:r>
    </w:p>
    <w:p w14:paraId="096B5A60" w14:textId="77777777" w:rsidR="00223933" w:rsidRDefault="00223933">
      <w:pPr>
        <w:pStyle w:val="Default"/>
      </w:pPr>
    </w:p>
    <w:p w14:paraId="7676C1FB" w14:textId="77777777" w:rsidR="00223933" w:rsidRDefault="00187127">
      <w:pPr>
        <w:pStyle w:val="Default"/>
      </w:pPr>
      <w:r>
        <w:rPr>
          <w:b/>
        </w:rPr>
        <w:t>Language Proficiency</w:t>
      </w:r>
    </w:p>
    <w:p w14:paraId="44FCA15C" w14:textId="77777777" w:rsidR="00223933" w:rsidRDefault="008952D4">
      <w:pPr>
        <w:pStyle w:val="Default"/>
        <w:numPr>
          <w:ilvl w:val="0"/>
          <w:numId w:val="1"/>
        </w:numPr>
        <w:spacing w:after="0" w:line="100" w:lineRule="atLeast"/>
      </w:pPr>
      <w:r>
        <w:t>Bengali, Hindi</w:t>
      </w:r>
    </w:p>
    <w:p w14:paraId="2AC724E8" w14:textId="77777777" w:rsidR="00223933" w:rsidRDefault="00223933">
      <w:pPr>
        <w:pStyle w:val="Default"/>
        <w:spacing w:after="0" w:line="100" w:lineRule="atLeast"/>
        <w:ind w:left="720"/>
      </w:pPr>
    </w:p>
    <w:p w14:paraId="34DFB3FF" w14:textId="77777777" w:rsidR="00223933" w:rsidRDefault="00187127">
      <w:pPr>
        <w:pStyle w:val="Default"/>
      </w:pPr>
      <w:r>
        <w:rPr>
          <w:b/>
        </w:rPr>
        <w:t>Trainings and Additional Qualification</w:t>
      </w:r>
    </w:p>
    <w:p w14:paraId="0508FDB4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t>Knowledge of Computer software</w:t>
      </w:r>
      <w:r w:rsidR="008952D4">
        <w:t xml:space="preserve"> (DCA)</w:t>
      </w:r>
    </w:p>
    <w:p w14:paraId="44F9A17B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222222"/>
        </w:rPr>
        <w:t>MS- WORD </w:t>
      </w:r>
    </w:p>
    <w:p w14:paraId="37B4C347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222222"/>
        </w:rPr>
        <w:t>MS- EXCEL </w:t>
      </w:r>
    </w:p>
    <w:p w14:paraId="2CB43B3C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222222"/>
        </w:rPr>
        <w:t>MS-ACCESS</w:t>
      </w:r>
    </w:p>
    <w:p w14:paraId="1951285E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color w:val="222222"/>
        </w:rPr>
        <w:t>MS-POWER POINT</w:t>
      </w:r>
    </w:p>
    <w:p w14:paraId="59866122" w14:textId="77777777" w:rsidR="00223933" w:rsidRDefault="00187127" w:rsidP="009A661D">
      <w:pPr>
        <w:pStyle w:val="Default"/>
        <w:numPr>
          <w:ilvl w:val="0"/>
          <w:numId w:val="1"/>
        </w:numPr>
        <w:spacing w:after="0" w:line="100" w:lineRule="atLeast"/>
      </w:pPr>
      <w:r>
        <w:rPr>
          <w:rFonts w:eastAsia="Times New Roman" w:cs="Arial"/>
          <w:color w:val="222222"/>
        </w:rPr>
        <w:t>HTML</w:t>
      </w:r>
    </w:p>
    <w:p w14:paraId="13493E08" w14:textId="77777777" w:rsidR="00223933" w:rsidRDefault="00187127">
      <w:pPr>
        <w:pStyle w:val="Default"/>
        <w:numPr>
          <w:ilvl w:val="0"/>
          <w:numId w:val="1"/>
        </w:numPr>
        <w:spacing w:after="0" w:line="100" w:lineRule="atLeast"/>
      </w:pPr>
      <w:r>
        <w:rPr>
          <w:rFonts w:eastAsia="Times New Roman" w:cs="Arial"/>
          <w:color w:val="222222"/>
        </w:rPr>
        <w:t xml:space="preserve">INTERNET </w:t>
      </w:r>
    </w:p>
    <w:p w14:paraId="7BDD62DD" w14:textId="77777777" w:rsidR="00223933" w:rsidRDefault="00223933">
      <w:pPr>
        <w:pStyle w:val="Default"/>
        <w:spacing w:after="0" w:line="100" w:lineRule="atLeast"/>
        <w:ind w:left="360"/>
      </w:pPr>
    </w:p>
    <w:p w14:paraId="7726ADB2" w14:textId="77777777" w:rsidR="00223933" w:rsidRDefault="00223933">
      <w:pPr>
        <w:pStyle w:val="Default"/>
      </w:pPr>
    </w:p>
    <w:p w14:paraId="21E277C8" w14:textId="77777777" w:rsidR="00223933" w:rsidRDefault="00187127">
      <w:pPr>
        <w:pStyle w:val="Default"/>
      </w:pPr>
      <w:r>
        <w:rPr>
          <w:b/>
          <w:bCs/>
        </w:rPr>
        <w:t>Extracurricular activities</w:t>
      </w:r>
    </w:p>
    <w:p w14:paraId="0819FFB6" w14:textId="06135FB8" w:rsidR="00223933" w:rsidRDefault="00187127">
      <w:pPr>
        <w:pStyle w:val="Default"/>
        <w:numPr>
          <w:ilvl w:val="0"/>
          <w:numId w:val="2"/>
        </w:numPr>
        <w:spacing w:after="0" w:line="360" w:lineRule="atLeast"/>
        <w:jc w:val="both"/>
      </w:pPr>
      <w:r>
        <w:rPr>
          <w:bCs/>
          <w:iCs/>
        </w:rPr>
        <w:t xml:space="preserve">Special interest in </w:t>
      </w:r>
      <w:r w:rsidR="00332BBC">
        <w:rPr>
          <w:bCs/>
          <w:iCs/>
        </w:rPr>
        <w:t>Language,</w:t>
      </w:r>
      <w:r>
        <w:rPr>
          <w:bCs/>
          <w:iCs/>
        </w:rPr>
        <w:t xml:space="preserve"> </w:t>
      </w:r>
      <w:r w:rsidR="00332BBC">
        <w:rPr>
          <w:bCs/>
          <w:iCs/>
        </w:rPr>
        <w:t>Culture and</w:t>
      </w:r>
      <w:r>
        <w:rPr>
          <w:bCs/>
          <w:iCs/>
        </w:rPr>
        <w:t xml:space="preserve"> Nature of </w:t>
      </w:r>
      <w:proofErr w:type="spellStart"/>
      <w:r>
        <w:rPr>
          <w:bCs/>
          <w:iCs/>
        </w:rPr>
        <w:t>Dooars</w:t>
      </w:r>
      <w:proofErr w:type="spellEnd"/>
    </w:p>
    <w:p w14:paraId="6873AA9A" w14:textId="10F1D922" w:rsidR="00223933" w:rsidRDefault="00187127">
      <w:pPr>
        <w:pStyle w:val="Default"/>
        <w:numPr>
          <w:ilvl w:val="0"/>
          <w:numId w:val="2"/>
        </w:numPr>
        <w:spacing w:after="0" w:line="360" w:lineRule="atLeast"/>
        <w:jc w:val="both"/>
      </w:pPr>
      <w:r>
        <w:rPr>
          <w:bCs/>
          <w:iCs/>
        </w:rPr>
        <w:t xml:space="preserve">Freelance photography (special interest in </w:t>
      </w:r>
      <w:r w:rsidR="00332BBC">
        <w:rPr>
          <w:bCs/>
          <w:iCs/>
        </w:rPr>
        <w:t>wildlife)</w:t>
      </w:r>
    </w:p>
    <w:p w14:paraId="3864CCB5" w14:textId="77777777" w:rsidR="00223933" w:rsidRDefault="00187127">
      <w:pPr>
        <w:pStyle w:val="Default"/>
        <w:numPr>
          <w:ilvl w:val="0"/>
          <w:numId w:val="2"/>
        </w:numPr>
        <w:spacing w:after="0" w:line="360" w:lineRule="atLeast"/>
        <w:jc w:val="both"/>
      </w:pPr>
      <w:r>
        <w:rPr>
          <w:bCs/>
          <w:iCs/>
        </w:rPr>
        <w:lastRenderedPageBreak/>
        <w:t>Creative writing (Publishing poetry in literary magazines)</w:t>
      </w:r>
    </w:p>
    <w:p w14:paraId="0E0E11C6" w14:textId="77777777" w:rsidR="00223933" w:rsidRDefault="00187127">
      <w:pPr>
        <w:pStyle w:val="Default"/>
        <w:numPr>
          <w:ilvl w:val="0"/>
          <w:numId w:val="2"/>
        </w:numPr>
        <w:spacing w:after="0" w:line="360" w:lineRule="atLeast"/>
        <w:jc w:val="both"/>
      </w:pPr>
      <w:r>
        <w:t>Singing</w:t>
      </w:r>
    </w:p>
    <w:p w14:paraId="4CCCA07C" w14:textId="77777777" w:rsidR="00223933" w:rsidRDefault="00187127">
      <w:pPr>
        <w:pStyle w:val="Default"/>
        <w:numPr>
          <w:ilvl w:val="0"/>
          <w:numId w:val="2"/>
        </w:numPr>
        <w:spacing w:after="0" w:line="360" w:lineRule="atLeast"/>
        <w:jc w:val="both"/>
      </w:pPr>
      <w:r>
        <w:t>Reading</w:t>
      </w:r>
    </w:p>
    <w:p w14:paraId="6135A0CB" w14:textId="77777777" w:rsidR="00223933" w:rsidRDefault="00187127">
      <w:pPr>
        <w:pStyle w:val="Default"/>
        <w:numPr>
          <w:ilvl w:val="0"/>
          <w:numId w:val="2"/>
        </w:numPr>
        <w:spacing w:after="0" w:line="360" w:lineRule="atLeast"/>
        <w:jc w:val="both"/>
      </w:pPr>
      <w:r>
        <w:rPr>
          <w:bCs/>
          <w:iCs/>
        </w:rPr>
        <w:t>Coin collection</w:t>
      </w:r>
    </w:p>
    <w:p w14:paraId="61666D3A" w14:textId="77777777" w:rsidR="00223933" w:rsidRDefault="00223933">
      <w:pPr>
        <w:pStyle w:val="Default"/>
        <w:spacing w:after="0" w:line="360" w:lineRule="atLeast"/>
        <w:jc w:val="both"/>
      </w:pPr>
    </w:p>
    <w:p w14:paraId="31792FF9" w14:textId="77777777" w:rsidR="00223933" w:rsidRDefault="00187127">
      <w:pPr>
        <w:pStyle w:val="Default"/>
        <w:spacing w:after="0" w:line="360" w:lineRule="atLeast"/>
        <w:jc w:val="both"/>
      </w:pPr>
      <w:r>
        <w:rPr>
          <w:b/>
          <w:bCs/>
          <w:iCs/>
        </w:rPr>
        <w:t>Personal Information</w:t>
      </w:r>
    </w:p>
    <w:p w14:paraId="11323E80" w14:textId="77777777" w:rsidR="00223933" w:rsidRDefault="00187127">
      <w:pPr>
        <w:pStyle w:val="ListParagraph"/>
        <w:numPr>
          <w:ilvl w:val="0"/>
          <w:numId w:val="5"/>
        </w:numPr>
        <w:spacing w:after="0" w:line="360" w:lineRule="atLeast"/>
      </w:pPr>
      <w:r>
        <w:t>Date of Birth</w:t>
      </w:r>
      <w:r>
        <w:tab/>
      </w:r>
      <w:r>
        <w:tab/>
        <w:t xml:space="preserve">:   05.12.1982 </w:t>
      </w:r>
    </w:p>
    <w:p w14:paraId="4F945C36" w14:textId="77777777" w:rsidR="00223933" w:rsidRDefault="00187127">
      <w:pPr>
        <w:pStyle w:val="Default"/>
        <w:numPr>
          <w:ilvl w:val="0"/>
          <w:numId w:val="4"/>
        </w:numPr>
        <w:spacing w:after="0" w:line="360" w:lineRule="atLeast"/>
      </w:pPr>
      <w:r>
        <w:t>Gender</w:t>
      </w:r>
      <w:r>
        <w:tab/>
      </w:r>
      <w:r>
        <w:tab/>
      </w:r>
      <w:r>
        <w:tab/>
        <w:t xml:space="preserve">:   female  </w:t>
      </w:r>
    </w:p>
    <w:p w14:paraId="09A267CD" w14:textId="77777777" w:rsidR="00223933" w:rsidRDefault="00187127">
      <w:pPr>
        <w:pStyle w:val="Default"/>
        <w:numPr>
          <w:ilvl w:val="0"/>
          <w:numId w:val="4"/>
        </w:numPr>
        <w:spacing w:after="0" w:line="360" w:lineRule="atLeast"/>
      </w:pPr>
      <w:r>
        <w:t>Father name</w:t>
      </w:r>
      <w:r>
        <w:tab/>
      </w:r>
      <w:r>
        <w:tab/>
        <w:t>:   Dr. Rama Prasad Nag</w:t>
      </w:r>
    </w:p>
    <w:p w14:paraId="3674D154" w14:textId="77777777" w:rsidR="00223933" w:rsidRDefault="00187127">
      <w:pPr>
        <w:pStyle w:val="Default"/>
        <w:numPr>
          <w:ilvl w:val="0"/>
          <w:numId w:val="4"/>
        </w:numPr>
        <w:spacing w:after="0" w:line="360" w:lineRule="atLeast"/>
      </w:pPr>
      <w:r>
        <w:t>Mother tongue</w:t>
      </w:r>
      <w:r>
        <w:tab/>
      </w:r>
      <w:r>
        <w:tab/>
        <w:t xml:space="preserve">:   Bengali </w:t>
      </w:r>
    </w:p>
    <w:p w14:paraId="3A8F63A6" w14:textId="77777777" w:rsidR="00223933" w:rsidRDefault="00187127">
      <w:pPr>
        <w:pStyle w:val="Default"/>
        <w:numPr>
          <w:ilvl w:val="0"/>
          <w:numId w:val="4"/>
        </w:numPr>
        <w:spacing w:after="0" w:line="360" w:lineRule="atLeast"/>
      </w:pPr>
      <w:r>
        <w:t>Nationality</w:t>
      </w:r>
      <w:r>
        <w:tab/>
      </w:r>
      <w:r>
        <w:tab/>
        <w:t xml:space="preserve">:   Indian   </w:t>
      </w:r>
    </w:p>
    <w:p w14:paraId="29EEB2DE" w14:textId="77777777" w:rsidR="00D922DE" w:rsidRDefault="00187127" w:rsidP="00975CB7">
      <w:pPr>
        <w:pStyle w:val="Default"/>
        <w:numPr>
          <w:ilvl w:val="0"/>
          <w:numId w:val="3"/>
        </w:numPr>
        <w:spacing w:after="0" w:line="360" w:lineRule="atLeast"/>
      </w:pPr>
      <w:r>
        <w:t>Marital Status</w:t>
      </w:r>
      <w:r>
        <w:tab/>
      </w:r>
      <w:r>
        <w:tab/>
        <w:t xml:space="preserve">:   </w:t>
      </w:r>
      <w:r w:rsidR="009A661D">
        <w:t xml:space="preserve">Married </w:t>
      </w:r>
      <w:r>
        <w:t xml:space="preserve"> </w:t>
      </w:r>
    </w:p>
    <w:p w14:paraId="4550C724" w14:textId="77777777" w:rsidR="00223933" w:rsidRDefault="00223933">
      <w:pPr>
        <w:pStyle w:val="Default"/>
        <w:spacing w:after="0" w:line="360" w:lineRule="atLeast"/>
        <w:jc w:val="both"/>
      </w:pPr>
    </w:p>
    <w:p w14:paraId="46F47769" w14:textId="77777777" w:rsidR="00223933" w:rsidRDefault="00187127">
      <w:pPr>
        <w:pStyle w:val="Default"/>
        <w:spacing w:after="0" w:line="100" w:lineRule="atLeast"/>
      </w:pPr>
      <w:r>
        <w:rPr>
          <w:b/>
        </w:rPr>
        <w:t>Declaration</w:t>
      </w:r>
    </w:p>
    <w:p w14:paraId="2B95CDFD" w14:textId="25CA97C0" w:rsidR="00223933" w:rsidRDefault="00187127">
      <w:pPr>
        <w:pStyle w:val="Default"/>
        <w:tabs>
          <w:tab w:val="left" w:pos="6345"/>
        </w:tabs>
        <w:jc w:val="both"/>
      </w:pPr>
      <w:r>
        <w:t xml:space="preserve">I do here by declare that the particulars of information and facts stated here in above are true, </w:t>
      </w:r>
      <w:r w:rsidR="00332BBC">
        <w:t>correct,</w:t>
      </w:r>
      <w:r>
        <w:t xml:space="preserve"> and complete to the best of my knowledge and belief.</w:t>
      </w:r>
    </w:p>
    <w:p w14:paraId="2D0C2A65" w14:textId="77777777" w:rsidR="00223933" w:rsidRDefault="00187127">
      <w:pPr>
        <w:pStyle w:val="Default"/>
      </w:pPr>
      <w:r>
        <w:t xml:space="preserve">PLACE: </w:t>
      </w:r>
      <w:r w:rsidR="009A661D">
        <w:t>Kolkata</w:t>
      </w:r>
    </w:p>
    <w:p w14:paraId="46C3231B" w14:textId="5A6CEDB1" w:rsidR="00223933" w:rsidRDefault="00187127">
      <w:pPr>
        <w:pStyle w:val="Default"/>
      </w:pPr>
      <w:r>
        <w:t xml:space="preserve">ALOK </w:t>
      </w:r>
      <w:r w:rsidR="00332BBC">
        <w:t>NANDA NAG</w:t>
      </w:r>
      <w:r>
        <w:t xml:space="preserve">                                                                                                        </w:t>
      </w:r>
    </w:p>
    <w:p w14:paraId="4726A869" w14:textId="77777777" w:rsidR="00223933" w:rsidRDefault="00187127">
      <w:pPr>
        <w:pStyle w:val="Default"/>
        <w:spacing w:after="0" w:line="100" w:lineRule="atLeast"/>
      </w:pPr>
      <w:r>
        <w:rPr>
          <w:b/>
        </w:rPr>
        <w:t xml:space="preserve">  </w:t>
      </w:r>
    </w:p>
    <w:p w14:paraId="3117A9AC" w14:textId="77777777" w:rsidR="00223933" w:rsidRDefault="00223933">
      <w:pPr>
        <w:pStyle w:val="Default"/>
      </w:pPr>
    </w:p>
    <w:sectPr w:rsidR="00223933" w:rsidSect="00223933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FAC"/>
    <w:multiLevelType w:val="multilevel"/>
    <w:tmpl w:val="E9BA2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44865"/>
    <w:multiLevelType w:val="multilevel"/>
    <w:tmpl w:val="2CCAA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35D17"/>
    <w:multiLevelType w:val="multilevel"/>
    <w:tmpl w:val="0DC00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E1686"/>
    <w:multiLevelType w:val="multilevel"/>
    <w:tmpl w:val="927285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9EF1913"/>
    <w:multiLevelType w:val="multilevel"/>
    <w:tmpl w:val="B972C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331812"/>
    <w:multiLevelType w:val="multilevel"/>
    <w:tmpl w:val="55308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33"/>
    <w:rsid w:val="001712DC"/>
    <w:rsid w:val="00187127"/>
    <w:rsid w:val="00223933"/>
    <w:rsid w:val="00332BBC"/>
    <w:rsid w:val="00375A0E"/>
    <w:rsid w:val="00551FAF"/>
    <w:rsid w:val="00611CF0"/>
    <w:rsid w:val="006F5079"/>
    <w:rsid w:val="00837FE9"/>
    <w:rsid w:val="008952D4"/>
    <w:rsid w:val="009424C4"/>
    <w:rsid w:val="00975CB7"/>
    <w:rsid w:val="009A661D"/>
    <w:rsid w:val="00B34FE0"/>
    <w:rsid w:val="00D922DE"/>
    <w:rsid w:val="00DE03A3"/>
    <w:rsid w:val="00E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2AAD"/>
  <w15:docId w15:val="{D65A964A-C350-4DC1-8F10-91FBF0F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93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ListLabel1">
    <w:name w:val="ListLabel 1"/>
    <w:rsid w:val="00223933"/>
    <w:rPr>
      <w:rFonts w:cs="Courier New"/>
    </w:rPr>
  </w:style>
  <w:style w:type="paragraph" w:customStyle="1" w:styleId="Heading">
    <w:name w:val="Heading"/>
    <w:basedOn w:val="Default"/>
    <w:next w:val="Textbody"/>
    <w:rsid w:val="0022393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223933"/>
    <w:pPr>
      <w:spacing w:after="120"/>
    </w:pPr>
  </w:style>
  <w:style w:type="paragraph" w:styleId="List">
    <w:name w:val="List"/>
    <w:basedOn w:val="Textbody"/>
    <w:rsid w:val="00223933"/>
  </w:style>
  <w:style w:type="paragraph" w:styleId="Caption">
    <w:name w:val="caption"/>
    <w:basedOn w:val="Default"/>
    <w:rsid w:val="002239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223933"/>
    <w:pPr>
      <w:suppressLineNumbers/>
    </w:pPr>
  </w:style>
  <w:style w:type="paragraph" w:styleId="NoSpacing">
    <w:name w:val="No Spacing"/>
    <w:rsid w:val="00223933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ListParagraph">
    <w:name w:val="List Paragraph"/>
    <w:basedOn w:val="Default"/>
    <w:rsid w:val="00223933"/>
  </w:style>
  <w:style w:type="paragraph" w:styleId="Title">
    <w:name w:val="Title"/>
    <w:basedOn w:val="Normal"/>
    <w:next w:val="Normal"/>
    <w:link w:val="TitleChar"/>
    <w:uiPriority w:val="10"/>
    <w:qFormat/>
    <w:rsid w:val="009A6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i">
    <w:name w:val="gi"/>
    <w:basedOn w:val="DefaultParagraphFont"/>
    <w:rsid w:val="0033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</dc:creator>
  <cp:lastModifiedBy>Das,Shoumo</cp:lastModifiedBy>
  <cp:revision>4</cp:revision>
  <dcterms:created xsi:type="dcterms:W3CDTF">2021-05-30T10:55:00Z</dcterms:created>
  <dcterms:modified xsi:type="dcterms:W3CDTF">2021-05-30T10:59:00Z</dcterms:modified>
</cp:coreProperties>
</file>