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EA13C" w14:textId="77777777" w:rsidR="00F771F7" w:rsidRDefault="00F771F7" w:rsidP="00F771F7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Dear Hiring Manager,</w:t>
      </w:r>
    </w:p>
    <w:p w14:paraId="0AEC3A7D" w14:textId="566A22BE" w:rsidR="00FD5469" w:rsidRDefault="00FD5469" w:rsidP="00FD5469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 xml:space="preserve">I would like to express my interest in a position </w:t>
      </w:r>
      <w:r w:rsidR="00461425">
        <w:rPr>
          <w:rFonts w:ascii="Arial" w:hAnsi="Arial" w:cs="Arial"/>
        </w:rPr>
        <w:t xml:space="preserve">as </w:t>
      </w:r>
      <w:proofErr w:type="gramStart"/>
      <w:r w:rsidR="00461425">
        <w:rPr>
          <w:rFonts w:ascii="Arial" w:hAnsi="Arial" w:cs="Arial"/>
        </w:rPr>
        <w:t>an</w:t>
      </w:r>
      <w:proofErr w:type="gramEnd"/>
      <w:r w:rsidR="00461425">
        <w:rPr>
          <w:rFonts w:ascii="Arial" w:hAnsi="Arial" w:cs="Arial"/>
        </w:rPr>
        <w:t xml:space="preserve"> freelance translator.</w:t>
      </w:r>
    </w:p>
    <w:p w14:paraId="5D029B0C" w14:textId="77777777" w:rsidR="002B296C" w:rsidRDefault="00FD5469" w:rsidP="00FD5469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 xml:space="preserve">I believe that my recent graduate education with a Masters in Business and administrative experience will make me a very competitive candidate for this position. </w:t>
      </w:r>
    </w:p>
    <w:p w14:paraId="238C9006" w14:textId="4802F679" w:rsidR="00FD5469" w:rsidRDefault="00FD5469" w:rsidP="00FD5469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The key strengths for the position that I possess are creativity, motivation, team spirit and a willingness to learn. My previous professional experience includes managing a CEO's busy daily work schedule and ensuring customer satisfaction, among others.</w:t>
      </w:r>
    </w:p>
    <w:p w14:paraId="627DFC03" w14:textId="77777777" w:rsidR="00FD5469" w:rsidRDefault="00FD5469" w:rsidP="00FD5469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Thank you for your time and consideration. I look forward to hearing from you and would like to speak to you further about this employment opportunity. </w:t>
      </w:r>
    </w:p>
    <w:p w14:paraId="1639E405" w14:textId="77777777" w:rsidR="00F771F7" w:rsidRDefault="00F771F7" w:rsidP="00F771F7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5ED60FE" w14:textId="51E7C10F" w:rsidR="00F771F7" w:rsidRDefault="00F771F7" w:rsidP="00F771F7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Mungun</w:t>
      </w:r>
      <w:r w:rsidR="002B296C">
        <w:rPr>
          <w:rFonts w:ascii="Arial" w:hAnsi="Arial" w:cs="Arial"/>
        </w:rPr>
        <w:t>zaya</w:t>
      </w:r>
      <w:proofErr w:type="spellEnd"/>
      <w:r w:rsidR="002B296C">
        <w:rPr>
          <w:rFonts w:ascii="Arial" w:hAnsi="Arial" w:cs="Arial"/>
        </w:rPr>
        <w:t xml:space="preserve"> Stanley</w:t>
      </w:r>
    </w:p>
    <w:p w14:paraId="3EAECD8F" w14:textId="77777777" w:rsidR="007F25A0" w:rsidRDefault="007F25A0"/>
    <w:sectPr w:rsidR="007F25A0" w:rsidSect="009E4F3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F7"/>
    <w:rsid w:val="002B296C"/>
    <w:rsid w:val="00461425"/>
    <w:rsid w:val="00496AF3"/>
    <w:rsid w:val="007F25A0"/>
    <w:rsid w:val="009E4F35"/>
    <w:rsid w:val="00E60C94"/>
    <w:rsid w:val="00F771F7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2AD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597</Characters>
  <Application>Microsoft Macintosh Word</Application>
  <DocSecurity>0</DocSecurity>
  <Lines>4</Lines>
  <Paragraphs>1</Paragraphs>
  <ScaleCrop>false</ScaleCrop>
  <Company>University of Hawaii at Manoa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Stanley</dc:creator>
  <cp:keywords/>
  <dc:description/>
  <cp:lastModifiedBy>Christopher Stanley</cp:lastModifiedBy>
  <cp:revision>5</cp:revision>
  <dcterms:created xsi:type="dcterms:W3CDTF">2011-08-09T21:05:00Z</dcterms:created>
  <dcterms:modified xsi:type="dcterms:W3CDTF">2012-10-15T03:20:00Z</dcterms:modified>
</cp:coreProperties>
</file>