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4A" w:rsidRDefault="009854FB" w:rsidP="007751A1">
      <w:r>
        <w:rPr>
          <w:highlight w:val="yellow"/>
        </w:rPr>
        <w:pict>
          <v:line id="Straight Connector 47" o:spid="_x0000_s1059" style="position:absolute;z-index:-251651072;visibility:visible;mso-position-horizontal-relative:margin;mso-position-vertical-relative:text;mso-width-relative:margin;mso-height-relative:margin" from="305.35pt,422.5pt" to="535.75pt,4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" strokecolor="#fff13d" strokeweight="1.5pt">
            <v:stroke dashstyle="dot"/>
            <w10:wrap anchorx="margin"/>
          </v:line>
        </w:pict>
      </w:r>
      <w:r>
        <w:rPr>
          <w:highlight w:val="yellow"/>
        </w:rPr>
        <w:pict>
          <v:line id="Straight Connector 46" o:spid="_x0000_s1058" style="position:absolute;z-index:-251652096;visibility:visible;mso-position-horizontal-relative:margin;mso-position-vertical-relative:text;mso-width-relative:margin;mso-height-relative:margin" from="305.35pt,312.35pt" to="535.75pt,3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" strokecolor="#fff13d" strokeweight="1.5pt">
            <v:stroke dashstyle="dot"/>
            <w10:wrap anchorx="margin"/>
          </v:line>
        </w:pict>
      </w:r>
      <w:r>
        <w:rPr>
          <w:highlight w:val="yellow"/>
        </w:rPr>
        <w:pict>
          <v:line id="Straight Connector 3" o:spid="_x0000_s1057" style="position:absolute;z-index:-251646976;visibility:visible;mso-position-horizontal-relative:margin;mso-position-vertical-relative:text;mso-width-relative:margin;mso-height-relative:margin" from="305.9pt,630.9pt" to="535.7pt,63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" strokecolor="#fff13d" strokeweight="1.5pt">
            <v:stroke dashstyle="dot"/>
            <w10:wrap anchorx="margin"/>
          </v:line>
        </w:pict>
      </w:r>
      <w:r>
        <w:rPr>
          <w:highlight w:val="yellow"/>
        </w:rPr>
        <w:pict>
          <v:line id="Straight Connector 45" o:spid="_x0000_s1055" style="position:absolute;z-index:251663360;visibility:visible;mso-position-horizontal-relative:text;mso-position-vertical-relative:text;mso-width-relative:margin;mso-height-relative:margin" from="296.85pt,220.8pt" to="296.85pt,7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" strokecolor="#fff13d" strokeweight="1.5pt">
            <v:stroke dashstyle="dot"/>
          </v:line>
        </w:pict>
      </w:r>
      <w:r>
        <w:rPr>
          <w:highlight w:val="yellow"/>
        </w:rPr>
        <w:pict>
          <v:line id="Straight Connector 42" o:spid="_x0000_s1033" style="position:absolute;z-index:-251654144;visibility:visible;mso-position-horizontal-relative:margin;mso-position-vertical-relative:text" from="-13.75pt,213.4pt" to="535.8pt,2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" strokecolor="#f5e42d" strokeweight="1.5pt">
            <v:stroke dashstyle="dot"/>
            <w10:wrap anchorx="margin"/>
          </v:line>
        </w:pict>
      </w:r>
    </w:p>
    <w:p w:rsidR="0086504A" w:rsidRPr="00CF4D87" w:rsidRDefault="00CF4D87" w:rsidP="00CF4D87">
      <w:pPr>
        <w:jc w:val="center"/>
        <w:rPr>
          <w:rFonts w:ascii="Century Gothic" w:hAnsi="Century Gothic"/>
          <w:b/>
          <w:bCs/>
          <w:color w:val="E36C0A"/>
          <w:sz w:val="96"/>
          <w:szCs w:val="96"/>
        </w:rPr>
      </w:pPr>
      <w:r w:rsidRPr="00CF4D87">
        <w:rPr>
          <w:rFonts w:ascii="Century Gothic" w:hAnsi="Century Gothic"/>
          <w:b/>
          <w:bCs/>
          <w:color w:val="E36C0A"/>
          <w:sz w:val="96"/>
          <w:szCs w:val="96"/>
        </w:rPr>
        <w:t>CV</w:t>
      </w:r>
    </w:p>
    <w:p w:rsidR="0086504A" w:rsidRPr="0086504A" w:rsidRDefault="0086504A" w:rsidP="007751A1"/>
    <w:p w:rsidR="0086504A" w:rsidRPr="0086504A" w:rsidRDefault="0086504A" w:rsidP="007751A1">
      <w:bookmarkStart w:id="0" w:name="_GoBack"/>
    </w:p>
    <w:bookmarkEnd w:id="0"/>
    <w:p w:rsidR="0086504A" w:rsidRPr="0086504A" w:rsidRDefault="007751A1" w:rsidP="007751A1">
      <w:r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1" type="#_x0000_t202" style="position:absolute;margin-left:-.05pt;margin-top:8.95pt;width:73.55pt;height:19.4pt;z-index:251643904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" filled="f" stroked="f">
            <v:textbox style="mso-next-textbox:#Text Box 1">
              <w:txbxContent>
                <w:p w:rsidR="00F03414" w:rsidRPr="00287650" w:rsidRDefault="00F03414" w:rsidP="00256C5F">
                  <w:pPr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</w:pPr>
                  <w:r w:rsidRPr="00287650"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  <w:t>About Me</w:t>
                  </w:r>
                </w:p>
              </w:txbxContent>
            </v:textbox>
            <w10:wrap type="through"/>
          </v:shape>
        </w:pict>
      </w:r>
    </w:p>
    <w:p w:rsidR="0086504A" w:rsidRPr="0086504A" w:rsidRDefault="0086504A" w:rsidP="007751A1"/>
    <w:p w:rsidR="0086504A" w:rsidRPr="0086504A" w:rsidRDefault="00CF4D87" w:rsidP="007751A1">
      <w:r>
        <w:rPr>
          <w:highlight w:val="yellow"/>
        </w:rPr>
        <w:pict>
          <v:shape id="Text Box 2" o:spid="_x0000_s1054" type="#_x0000_t202" style="position:absolute;margin-left:-89.5pt;margin-top:9.1pt;width:519.35pt;height:64.25pt;z-index:251644928;visibility:visible;mso-wrap-edited:f;mso-position-horizontal-relative:text;mso-position-vertical-relative:text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" filled="f" stroked="f">
            <v:textbox style="mso-next-textbox:#Text Box 2">
              <w:txbxContent>
                <w:p w:rsidR="00F03414" w:rsidRPr="00092F5F" w:rsidRDefault="000A3B94" w:rsidP="00C2692F">
                  <w:pPr>
                    <w:spacing w:line="260" w:lineRule="exact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A3B94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My name is Mohammed Ahmed Abdul-Jaleel, and I am a freelance translator from English into Arabic and vice versa. I offer excellent command on English and Arabic in both written and verbal mediums along with working knowledge of translation tools and procedures. My experience is somewhat unique in that I am active in both the literary and technical translation worlds.</w:t>
                  </w:r>
                </w:p>
              </w:txbxContent>
            </v:textbox>
            <w10:wrap type="through"/>
          </v:shape>
        </w:pict>
      </w:r>
    </w:p>
    <w:p w:rsidR="0086504A" w:rsidRPr="0086504A" w:rsidRDefault="0086504A" w:rsidP="007751A1"/>
    <w:p w:rsidR="0086504A" w:rsidRPr="0086504A" w:rsidRDefault="007751A1" w:rsidP="007751A1">
      <w:r>
        <w:rPr>
          <w:highlight w:val="yellow"/>
        </w:rPr>
        <w:pict>
          <v:shape id="Text Box 8" o:spid="_x0000_s1049" type="#_x0000_t202" style="position:absolute;margin-left:320.15pt;margin-top:7.55pt;width:70.75pt;height:22.35pt;z-index:251646976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" filled="f" stroked="f">
            <v:textbox style="mso-next-textbox:#Text Box 8">
              <w:txbxContent>
                <w:p w:rsidR="00F03414" w:rsidRPr="00287650" w:rsidRDefault="00F03414" w:rsidP="00713955">
                  <w:pPr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</w:pPr>
                  <w:r w:rsidRPr="00287650"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  <w:t>Education</w:t>
                  </w:r>
                </w:p>
              </w:txbxContent>
            </v:textbox>
            <w10:wrap type="through"/>
          </v:shape>
        </w:pict>
      </w:r>
      <w:r>
        <w:rPr>
          <w:highlight w:val="yellow"/>
        </w:rPr>
        <w:pict>
          <v:shape id="Text Box 17" o:spid="_x0000_s1048" type="#_x0000_t202" style="position:absolute;margin-left:-.05pt;margin-top:2.65pt;width:81.05pt;height:21.2pt;z-index:251650048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" filled="f" stroked="f">
            <v:textbox style="mso-next-textbox:#Text Box 17">
              <w:txbxContent>
                <w:p w:rsidR="00F03414" w:rsidRPr="00287650" w:rsidRDefault="00F03414" w:rsidP="00424E95">
                  <w:pPr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</w:pPr>
                  <w:r w:rsidRPr="00287650"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  <w:t>Experience</w:t>
                  </w:r>
                </w:p>
              </w:txbxContent>
            </v:textbox>
            <w10:wrap type="through"/>
          </v:shape>
        </w:pict>
      </w:r>
    </w:p>
    <w:p w:rsidR="0086504A" w:rsidRPr="0086504A" w:rsidRDefault="0086504A" w:rsidP="007751A1"/>
    <w:p w:rsidR="0086504A" w:rsidRPr="0086504A" w:rsidRDefault="007751A1" w:rsidP="007751A1">
      <w:r>
        <w:rPr>
          <w:highlight w:val="yellow"/>
        </w:rPr>
        <w:pict>
          <v:shape id="Text Box 9" o:spid="_x0000_s1044" type="#_x0000_t202" style="position:absolute;margin-left:314.15pt;margin-top:.7pt;width:190.05pt;height:63pt;z-index:251648000;visibility:visible;mso-wrap-edited:f;mso-position-horizontal-relative:text;mso-position-vertical-relative:text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" filled="f" stroked="f">
            <v:textbox style="mso-next-textbox:#Text Box 9">
              <w:txbxContent>
                <w:p w:rsidR="00F03414" w:rsidRPr="0086461B" w:rsidRDefault="0086461B" w:rsidP="009B0225">
                  <w:pPr>
                    <w:spacing w:line="260" w:lineRule="exact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sz w:val="16"/>
                      <w:szCs w:val="16"/>
                    </w:rPr>
                    <w:t>Mansoura University</w:t>
                  </w:r>
                </w:p>
                <w:p w:rsidR="00F03414" w:rsidRPr="000E1C15" w:rsidRDefault="0086461B" w:rsidP="0086461B">
                  <w:pPr>
                    <w:spacing w:line="260" w:lineRule="exact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Graduated</w:t>
                  </w: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in</w:t>
                  </w:r>
                  <w:r w:rsidR="00F03414"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1999</w:t>
                  </w:r>
                </w:p>
                <w:p w:rsidR="00F03414" w:rsidRPr="000E1C15" w:rsidRDefault="0086461B" w:rsidP="009B0225">
                  <w:pPr>
                    <w:spacing w:line="260" w:lineRule="exact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Bachelor of Arts</w:t>
                  </w:r>
                </w:p>
                <w:p w:rsidR="00F03414" w:rsidRPr="000E1C15" w:rsidRDefault="0086461B" w:rsidP="009B0225">
                  <w:pPr>
                    <w:spacing w:line="260" w:lineRule="exact"/>
                    <w:rPr>
                      <w:rFonts w:ascii="Century Gothic" w:eastAsia="Times New Roman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Dept. of English</w:t>
                  </w:r>
                </w:p>
                <w:p w:rsidR="00F03414" w:rsidRPr="000E1C15" w:rsidRDefault="00F03414" w:rsidP="009B0225">
                  <w:pPr>
                    <w:spacing w:line="260" w:lineRule="exact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>
        <w:rPr>
          <w:highlight w:val="yellow"/>
        </w:rPr>
        <w:pict>
          <v:shape id="Text Box 33" o:spid="_x0000_s1036" type="#_x0000_t202" style="position:absolute;margin-left:-.05pt;margin-top:7.95pt;width:185.75pt;height:32.75pt;z-index:251656192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" filled="f" stroked="f">
            <v:textbox style="mso-next-textbox:#Text Box 33">
              <w:txbxContent>
                <w:p w:rsidR="0086461B" w:rsidRDefault="0086461B" w:rsidP="0086461B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A. C. Nielsen Marketing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R</w:t>
                  </w: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esearch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Kuwait</w:t>
                  </w:r>
                </w:p>
                <w:p w:rsidR="00F03414" w:rsidRPr="0086461B" w:rsidRDefault="0086461B" w:rsidP="0086461B">
                  <w:pPr>
                    <w:rPr>
                      <w:lang w:bidi="ar-EG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Freelance Translator</w:t>
                  </w:r>
                  <w:r>
                    <w:rPr>
                      <w:lang w:bidi="ar-EG"/>
                    </w:rPr>
                    <w:t>,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Jan, 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20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06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-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Feb, 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20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07</w:t>
                  </w:r>
                </w:p>
                <w:p w:rsidR="00F03414" w:rsidRPr="000555E2" w:rsidRDefault="00F03414" w:rsidP="000A3A28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xbxContent>
            </v:textbox>
            <w10:wrap type="through"/>
          </v:shape>
        </w:pict>
      </w:r>
    </w:p>
    <w:p w:rsidR="0086504A" w:rsidRPr="0086504A" w:rsidRDefault="0086504A" w:rsidP="007751A1"/>
    <w:p w:rsidR="0086504A" w:rsidRPr="0086504A" w:rsidRDefault="0086504A" w:rsidP="007751A1"/>
    <w:p w:rsidR="0086504A" w:rsidRPr="0086504A" w:rsidRDefault="00CF4D87" w:rsidP="007751A1">
      <w:r>
        <w:rPr>
          <w:noProof/>
        </w:rPr>
        <w:pict>
          <v:shape id="Text Box 27" o:spid="_x0000_s1065" type="#_x0000_t202" style="position:absolute;margin-left:325.4pt;margin-top:38.4pt;width:69.1pt;height:28.9pt;z-index:251672576;visibility:visible;mso-wrap-edited:f;mso-position-horizontal-relative:text;mso-position-vertical-relative:text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" filled="f" stroked="f">
            <v:textbox style="mso-next-textbox:#Text Box 27">
              <w:txbxContent>
                <w:p w:rsidR="0086461B" w:rsidRPr="00287650" w:rsidRDefault="0086461B" w:rsidP="0086461B">
                  <w:pPr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</w:pPr>
                  <w:r w:rsidRPr="00287650">
                    <w:rPr>
                      <w:rFonts w:ascii="Century Gothic" w:hAnsi="Century Gothic"/>
                      <w:b/>
                      <w:bCs/>
                      <w:color w:val="E36C0A"/>
                      <w:sz w:val="23"/>
                      <w:szCs w:val="23"/>
                    </w:rPr>
                    <w:t>Key Skills</w:t>
                  </w:r>
                </w:p>
              </w:txbxContent>
            </v:textbox>
            <w10:wrap type="through"/>
          </v:shape>
        </w:pict>
      </w:r>
      <w:r w:rsidR="007751A1">
        <w:rPr>
          <w:highlight w:val="yellow"/>
        </w:rPr>
        <w:pict>
          <v:shape id="Text Box 35" o:spid="_x0000_s1037" type="#_x0000_t202" style="position:absolute;margin-left:-6.95pt;margin-top:3.7pt;width:296.4pt;height:60pt;z-index:251657216;visibility:visible;mso-wrap-edited:f;mso-position-horizontal-relative:text;mso-position-vertical-relative:text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" filled="f" stroked="f">
            <v:textbox style="mso-next-textbox:#Text Box 35">
              <w:txbxContent>
                <w:p w:rsidR="0086461B" w:rsidRPr="0086461B" w:rsidRDefault="0086461B" w:rsidP="0086461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I applied for the task at their branch in Jabriya - Kuwait. It was a </w:t>
                  </w:r>
                  <w:r w:rsidRPr="006A7F6F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census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6A7F6F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project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about food outlets all over the county. My job was to translate the data collection in the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questionnaire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into English so the Indian data entry stuff can insert it to the database.</w:t>
                  </w:r>
                </w:p>
                <w:p w:rsidR="00F03414" w:rsidRPr="0086461B" w:rsidRDefault="00F03414" w:rsidP="0086461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shape>
        </w:pict>
      </w:r>
    </w:p>
    <w:p w:rsidR="0086504A" w:rsidRPr="0086504A" w:rsidRDefault="007751A1" w:rsidP="007751A1">
      <w:r>
        <w:rPr>
          <w:highlight w:val="yellow"/>
        </w:rPr>
        <w:pict>
          <v:shape id="Text Box 28" o:spid="_x0000_s1046" type="#_x0000_t202" style="position:absolute;margin-left:14.2pt;margin-top:15.3pt;width:181.15pt;height:62.7pt;z-index:251655168;visibility:visible;mso-wrap-edited:f;mso-position-horizontal-relative:text;mso-position-vertical-relative:text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" filled="f" stroked="f">
            <v:textbox style="mso-next-textbox:#Text Box 28">
              <w:txbxContent>
                <w:p w:rsidR="0086461B" w:rsidRPr="0086461B" w:rsidRDefault="00F03414" w:rsidP="0086461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lang w:bidi="ar-EG"/>
                    </w:rPr>
                  </w:pP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• 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Mastery of MS Word &amp; Excel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rtl/>
                    </w:rPr>
                    <w:t>.</w:t>
                  </w: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br/>
                    <w:t xml:space="preserve">• 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Ab</w:t>
                  </w:r>
                  <w:r w:rsid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ility to work to tight deadlines.</w:t>
                  </w:r>
                </w:p>
                <w:p w:rsidR="00F03414" w:rsidRPr="000E1C15" w:rsidRDefault="00F03414" w:rsidP="0086461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• 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Ability to prioritize work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rtl/>
                    </w:rPr>
                    <w:t>.</w:t>
                  </w:r>
                </w:p>
                <w:p w:rsidR="0086461B" w:rsidRPr="0086461B" w:rsidRDefault="00F03414" w:rsidP="0086461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• 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Ability to work under pressure</w:t>
                  </w:r>
                  <w:r w:rsidR="0086461B"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rtl/>
                    </w:rPr>
                    <w:t>.</w:t>
                  </w:r>
                </w:p>
                <w:p w:rsidR="0086461B" w:rsidRPr="009E5D3F" w:rsidRDefault="00F03414" w:rsidP="0086461B">
                  <w:pPr>
                    <w:spacing w:line="260" w:lineRule="exact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0E1C15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br/>
                  </w:r>
                </w:p>
                <w:p w:rsidR="00F03414" w:rsidRPr="009E5D3F" w:rsidRDefault="00F03414" w:rsidP="009B0225">
                  <w:pPr>
                    <w:spacing w:line="260" w:lineRule="exact"/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type="through"/>
          </v:shape>
        </w:pict>
      </w:r>
    </w:p>
    <w:p w:rsidR="0086504A" w:rsidRDefault="00CF4D87" w:rsidP="007751A1">
      <w:r>
        <w:rPr>
          <w:noProof/>
        </w:rPr>
        <w:pict>
          <v:shape id="_x0000_s1064" type="#_x0000_t202" style="position:absolute;margin-left:-.05pt;margin-top:193.7pt;width:307.85pt;height:78.8pt;z-index:251671552;visibility:visible;mso-wrap-edited:f;mso-position-horizontal-relative:text;mso-position-vertical-relative:text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" filled="f" stroked="f">
            <v:textbox style="mso-next-textbox:#_x0000_s1064">
              <w:txbxContent>
                <w:p w:rsidR="0086461B" w:rsidRPr="0086461B" w:rsidRDefault="0086461B" w:rsidP="0086461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I worked for this company as a translator from English to Arabic. As I was tasked to translate 2000 to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3000-word articles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from certain websites specialized in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Forex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for a year and a half. Then I was referred to another project. Translating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TV series descriptions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into Arabic and posting them directly, in addition to translating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300-word articles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from News sites concerning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political, economical or scientific topics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rtl/>
                    </w:rPr>
                    <w:t>.</w:t>
                  </w:r>
                </w:p>
                <w:p w:rsidR="0086461B" w:rsidRPr="0086461B" w:rsidRDefault="0086461B" w:rsidP="0086461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63" type="#_x0000_t202" style="position:absolute;margin-left:-.05pt;margin-top:158.5pt;width:245.1pt;height:30.75pt;z-index:251670528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" filled="f" stroked="f">
            <v:textbox style="mso-next-textbox:#_x0000_s1063">
              <w:txbxContent>
                <w:p w:rsidR="0086461B" w:rsidRPr="0086461B" w:rsidRDefault="0086461B" w:rsidP="0086461B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A7san Host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 Company</w:t>
                  </w:r>
                  <w:r w:rsidRPr="006F625E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Mansoura</w:t>
                  </w:r>
                  <w:r w:rsidRPr="006F625E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br/>
                  </w: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Website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Translator</w:t>
                  </w:r>
                  <w:r w:rsidRPr="006F625E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Feb, </w:t>
                  </w:r>
                  <w:r w:rsidRPr="006F625E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201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5-Present</w:t>
                  </w:r>
                </w:p>
                <w:p w:rsidR="0086461B" w:rsidRPr="006F625E" w:rsidRDefault="0086461B" w:rsidP="0086461B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xbxContent>
            </v:textbox>
            <w10:wrap type="through"/>
          </v:shape>
        </w:pict>
      </w:r>
      <w:r>
        <w:rPr>
          <w:highlight w:val="yellow"/>
        </w:rPr>
        <w:pict>
          <v:shape id="Text Box 37" o:spid="_x0000_s1039" type="#_x0000_t202" style="position:absolute;margin-left:-.05pt;margin-top:75.95pt;width:290.45pt;height:72.05pt;z-index:251659264;visibility:visible;mso-wrap-edited:f;mso-position-horizontal-relative:text;mso-position-vertical-relative:text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" filled="f" stroked="f">
            <v:textbox style="mso-next-textbox:#Text Box 37">
              <w:txbxContent>
                <w:p w:rsidR="0086461B" w:rsidRPr="0086461B" w:rsidRDefault="0086461B" w:rsidP="0086461B">
                  <w:pPr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I worked for AUG Logistics as an interpreter with the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British Forces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based in Basra. They sent us with a British convoy into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Basra Intl. Airport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and distributed the group on different units; they referred me to work with the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Military Transition Team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. As I started to help them in meetings, seminars, rehearsals, and even fire</w:t>
                  </w:r>
                  <w:r>
                    <w:rPr>
                      <w:lang w:bidi="ar-EG"/>
                    </w:rPr>
                    <w:t xml:space="preserve"> 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drills of the </w:t>
                  </w:r>
                  <w:r w:rsidRPr="00AE688E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>Iraqi Ground Forces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</w:rPr>
                    <w:t xml:space="preserve"> that is being formed and mentored by British officers</w:t>
                  </w:r>
                  <w:r w:rsidRPr="0086461B">
                    <w:rPr>
                      <w:rFonts w:ascii="Century Gothic" w:eastAsia="Times New Roman" w:hAnsi="Century Gothic" w:cs="Arial"/>
                      <w:color w:val="000000"/>
                      <w:sz w:val="16"/>
                      <w:szCs w:val="16"/>
                      <w:rtl/>
                    </w:rPr>
                    <w:t>.</w:t>
                  </w:r>
                </w:p>
                <w:p w:rsidR="00F03414" w:rsidRPr="0086461B" w:rsidRDefault="00F03414" w:rsidP="0086461B">
                  <w:pPr>
                    <w:rPr>
                      <w:b/>
                      <w:bCs/>
                      <w:szCs w:val="16"/>
                    </w:rPr>
                  </w:pPr>
                </w:p>
              </w:txbxContent>
            </v:textbox>
            <w10:wrap type="through"/>
          </v:shape>
        </w:pict>
      </w:r>
      <w:r w:rsidR="007751A1">
        <w:rPr>
          <w:highlight w:val="yellow"/>
        </w:rPr>
        <w:pict>
          <v:shape id="Text Box 36" o:spid="_x0000_s1038" type="#_x0000_t202" style="position:absolute;margin-left:-.05pt;margin-top:40.65pt;width:201.7pt;height:28.6pt;z-index:251658240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" filled="f" stroked="f">
            <v:textbox style="mso-next-textbox:#Text Box 36">
              <w:txbxContent>
                <w:p w:rsidR="00F03414" w:rsidRPr="0086461B" w:rsidRDefault="0086461B" w:rsidP="0086461B">
                  <w:pP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</w:pP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AUG Logistics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C</w:t>
                  </w:r>
                  <w:r w:rsidRPr="0086461B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ompany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Kuwait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br/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Interpreter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Apr, 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20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07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-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 xml:space="preserve">Sep, </w:t>
                  </w:r>
                  <w:r w:rsidR="00F03414" w:rsidRPr="000555E2"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20</w:t>
                  </w:r>
                  <w:r>
                    <w:rPr>
                      <w:rFonts w:ascii="Century Gothic" w:eastAsia="Times New Roman" w:hAnsi="Century Gothic" w:cs="Arial"/>
                      <w:b/>
                      <w:color w:val="000000"/>
                      <w:sz w:val="17"/>
                      <w:szCs w:val="17"/>
                    </w:rPr>
                    <w:t>08</w:t>
                  </w:r>
                </w:p>
                <w:p w:rsidR="00F03414" w:rsidRPr="000555E2" w:rsidRDefault="00F03414" w:rsidP="00527321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xbxContent>
            </v:textbox>
            <w10:wrap type="through"/>
          </v:shape>
        </w:pict>
      </w:r>
      <w:r w:rsidR="007751A1">
        <w:rPr>
          <w:highlight w:val="yellow"/>
        </w:rPr>
        <w:pict>
          <v:line id="Straight Connector 55" o:spid="_x0000_s1056" style="position:absolute;z-index:-251650048;visibility:visible;mso-position-horizontal-relative:margin;mso-position-vertical-relative:text;mso-width-relative:margin" from="-136.75pt,296.6pt" to="166.45pt,29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" strokecolor="#f5e42d" strokeweight="1.5pt">
            <v:stroke dashstyle="dot"/>
            <w10:wrap anchorx="margin"/>
          </v:line>
        </w:pict>
      </w:r>
    </w:p>
    <w:sectPr w:rsidR="0086504A" w:rsidSect="00D25129">
      <w:pgSz w:w="12240" w:h="15840"/>
      <w:pgMar w:top="360" w:right="108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FB" w:rsidRDefault="009854FB" w:rsidP="00B848F2">
      <w:r>
        <w:separator/>
      </w:r>
    </w:p>
  </w:endnote>
  <w:endnote w:type="continuationSeparator" w:id="0">
    <w:p w:rsidR="009854FB" w:rsidRDefault="009854FB" w:rsidP="00B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FB" w:rsidRDefault="009854FB" w:rsidP="00B848F2">
      <w:r>
        <w:separator/>
      </w:r>
    </w:p>
  </w:footnote>
  <w:footnote w:type="continuationSeparator" w:id="0">
    <w:p w:rsidR="009854FB" w:rsidRDefault="009854FB" w:rsidP="00B8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66pt;height:66pt" o:bullet="t">
        <v:imagedata r:id="rId1" o:title=""/>
      </v:shape>
    </w:pict>
  </w:numPicBullet>
  <w:numPicBullet w:numPicBulletId="1">
    <w:pict>
      <v:shape id="_x0000_i1057" type="#_x0000_t75" style="width:66pt;height:66pt" o:bullet="t">
        <v:imagedata r:id="rId2" o:title=""/>
      </v:shape>
    </w:pict>
  </w:numPicBullet>
  <w:abstractNum w:abstractNumId="0" w15:restartNumberingAfterBreak="0">
    <w:nsid w:val="1BB34D37"/>
    <w:multiLevelType w:val="hybridMultilevel"/>
    <w:tmpl w:val="E3C00046"/>
    <w:lvl w:ilvl="0" w:tplc="D952B8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49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8D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C4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C0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C20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CC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29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23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1E6"/>
    <w:rsid w:val="0000678F"/>
    <w:rsid w:val="00013D9B"/>
    <w:rsid w:val="000171F7"/>
    <w:rsid w:val="00032432"/>
    <w:rsid w:val="000349FD"/>
    <w:rsid w:val="0003502B"/>
    <w:rsid w:val="00042055"/>
    <w:rsid w:val="000555E2"/>
    <w:rsid w:val="00062A58"/>
    <w:rsid w:val="00092F5F"/>
    <w:rsid w:val="00093DF2"/>
    <w:rsid w:val="000A3A28"/>
    <w:rsid w:val="000A3B94"/>
    <w:rsid w:val="000B1D95"/>
    <w:rsid w:val="000B6F62"/>
    <w:rsid w:val="000D2C2C"/>
    <w:rsid w:val="000E1C15"/>
    <w:rsid w:val="000F0CDD"/>
    <w:rsid w:val="001135EF"/>
    <w:rsid w:val="001171FD"/>
    <w:rsid w:val="00127EAC"/>
    <w:rsid w:val="001300B0"/>
    <w:rsid w:val="001471AD"/>
    <w:rsid w:val="00166940"/>
    <w:rsid w:val="00167DA9"/>
    <w:rsid w:val="001753F1"/>
    <w:rsid w:val="001948B5"/>
    <w:rsid w:val="001C0707"/>
    <w:rsid w:val="001C1217"/>
    <w:rsid w:val="001C4BBF"/>
    <w:rsid w:val="001D6323"/>
    <w:rsid w:val="00222640"/>
    <w:rsid w:val="00231A74"/>
    <w:rsid w:val="00256C5F"/>
    <w:rsid w:val="002811C0"/>
    <w:rsid w:val="0028250B"/>
    <w:rsid w:val="00286C12"/>
    <w:rsid w:val="00287650"/>
    <w:rsid w:val="00294700"/>
    <w:rsid w:val="002A4457"/>
    <w:rsid w:val="002B348C"/>
    <w:rsid w:val="002C2CE9"/>
    <w:rsid w:val="002D091B"/>
    <w:rsid w:val="002F1742"/>
    <w:rsid w:val="00305882"/>
    <w:rsid w:val="0031013A"/>
    <w:rsid w:val="00317B5A"/>
    <w:rsid w:val="00324A87"/>
    <w:rsid w:val="003362F5"/>
    <w:rsid w:val="003478A7"/>
    <w:rsid w:val="00352609"/>
    <w:rsid w:val="00354222"/>
    <w:rsid w:val="003551E6"/>
    <w:rsid w:val="00360C8B"/>
    <w:rsid w:val="00363814"/>
    <w:rsid w:val="0036397D"/>
    <w:rsid w:val="00381D6E"/>
    <w:rsid w:val="003A2CA9"/>
    <w:rsid w:val="003B5E2B"/>
    <w:rsid w:val="003B5F2A"/>
    <w:rsid w:val="003C22ED"/>
    <w:rsid w:val="003C571C"/>
    <w:rsid w:val="003D6DA7"/>
    <w:rsid w:val="003E2A97"/>
    <w:rsid w:val="003E58B8"/>
    <w:rsid w:val="00412DEC"/>
    <w:rsid w:val="00424E95"/>
    <w:rsid w:val="00440DB7"/>
    <w:rsid w:val="0044541C"/>
    <w:rsid w:val="0045358F"/>
    <w:rsid w:val="0045533C"/>
    <w:rsid w:val="00481570"/>
    <w:rsid w:val="00483B67"/>
    <w:rsid w:val="004903F2"/>
    <w:rsid w:val="004950EC"/>
    <w:rsid w:val="004B4A9D"/>
    <w:rsid w:val="004E52C4"/>
    <w:rsid w:val="00513A68"/>
    <w:rsid w:val="00527321"/>
    <w:rsid w:val="005444D3"/>
    <w:rsid w:val="00545325"/>
    <w:rsid w:val="0054756C"/>
    <w:rsid w:val="00553BD1"/>
    <w:rsid w:val="00554FE7"/>
    <w:rsid w:val="00566067"/>
    <w:rsid w:val="005818B0"/>
    <w:rsid w:val="00592D7F"/>
    <w:rsid w:val="005B2D9A"/>
    <w:rsid w:val="005D5D46"/>
    <w:rsid w:val="005D7FC6"/>
    <w:rsid w:val="005F36D0"/>
    <w:rsid w:val="0061642E"/>
    <w:rsid w:val="006168C4"/>
    <w:rsid w:val="00617924"/>
    <w:rsid w:val="006263BE"/>
    <w:rsid w:val="006307CB"/>
    <w:rsid w:val="00663D63"/>
    <w:rsid w:val="00684385"/>
    <w:rsid w:val="00697643"/>
    <w:rsid w:val="006A36C1"/>
    <w:rsid w:val="006A7F6F"/>
    <w:rsid w:val="006B23BF"/>
    <w:rsid w:val="006F283E"/>
    <w:rsid w:val="006F625E"/>
    <w:rsid w:val="00713955"/>
    <w:rsid w:val="00715F9C"/>
    <w:rsid w:val="007314A6"/>
    <w:rsid w:val="00747E9C"/>
    <w:rsid w:val="0075018D"/>
    <w:rsid w:val="00751E34"/>
    <w:rsid w:val="007751A1"/>
    <w:rsid w:val="00784A8F"/>
    <w:rsid w:val="0078722F"/>
    <w:rsid w:val="007E323D"/>
    <w:rsid w:val="00807352"/>
    <w:rsid w:val="00821176"/>
    <w:rsid w:val="00845ADC"/>
    <w:rsid w:val="0086461B"/>
    <w:rsid w:val="0086504A"/>
    <w:rsid w:val="00884226"/>
    <w:rsid w:val="008D2462"/>
    <w:rsid w:val="008E2AA6"/>
    <w:rsid w:val="008F5499"/>
    <w:rsid w:val="00943E8F"/>
    <w:rsid w:val="0095570D"/>
    <w:rsid w:val="009854FB"/>
    <w:rsid w:val="00995962"/>
    <w:rsid w:val="009A7016"/>
    <w:rsid w:val="009B0225"/>
    <w:rsid w:val="009B7567"/>
    <w:rsid w:val="009C4A5D"/>
    <w:rsid w:val="009E5427"/>
    <w:rsid w:val="009E5D3F"/>
    <w:rsid w:val="009F4CDE"/>
    <w:rsid w:val="009F7E89"/>
    <w:rsid w:val="00A5528C"/>
    <w:rsid w:val="00A91AC0"/>
    <w:rsid w:val="00A959F3"/>
    <w:rsid w:val="00AA027F"/>
    <w:rsid w:val="00AA6C0E"/>
    <w:rsid w:val="00AA720D"/>
    <w:rsid w:val="00AB0029"/>
    <w:rsid w:val="00AC1B98"/>
    <w:rsid w:val="00AE30ED"/>
    <w:rsid w:val="00AE688E"/>
    <w:rsid w:val="00B12823"/>
    <w:rsid w:val="00B36B87"/>
    <w:rsid w:val="00B56DB8"/>
    <w:rsid w:val="00B703DB"/>
    <w:rsid w:val="00B848F2"/>
    <w:rsid w:val="00BA4BCC"/>
    <w:rsid w:val="00BB03C0"/>
    <w:rsid w:val="00BB412D"/>
    <w:rsid w:val="00BC121A"/>
    <w:rsid w:val="00BC489D"/>
    <w:rsid w:val="00BC72DD"/>
    <w:rsid w:val="00BE08E1"/>
    <w:rsid w:val="00BE2003"/>
    <w:rsid w:val="00BF3A58"/>
    <w:rsid w:val="00C00B11"/>
    <w:rsid w:val="00C0503F"/>
    <w:rsid w:val="00C07CB2"/>
    <w:rsid w:val="00C21F2E"/>
    <w:rsid w:val="00C2692F"/>
    <w:rsid w:val="00C34095"/>
    <w:rsid w:val="00C34804"/>
    <w:rsid w:val="00C5630F"/>
    <w:rsid w:val="00C614BB"/>
    <w:rsid w:val="00C639B7"/>
    <w:rsid w:val="00C676A0"/>
    <w:rsid w:val="00C77E09"/>
    <w:rsid w:val="00C822A4"/>
    <w:rsid w:val="00C827FF"/>
    <w:rsid w:val="00CA1026"/>
    <w:rsid w:val="00CA1CD0"/>
    <w:rsid w:val="00CE6EB9"/>
    <w:rsid w:val="00CF4D87"/>
    <w:rsid w:val="00CF691E"/>
    <w:rsid w:val="00D1205B"/>
    <w:rsid w:val="00D25129"/>
    <w:rsid w:val="00D326FE"/>
    <w:rsid w:val="00D859B2"/>
    <w:rsid w:val="00D923B3"/>
    <w:rsid w:val="00DC0493"/>
    <w:rsid w:val="00DC6A36"/>
    <w:rsid w:val="00DC7DE5"/>
    <w:rsid w:val="00DD4771"/>
    <w:rsid w:val="00DE0878"/>
    <w:rsid w:val="00DE4E26"/>
    <w:rsid w:val="00DE79DA"/>
    <w:rsid w:val="00E07DD1"/>
    <w:rsid w:val="00E24BF6"/>
    <w:rsid w:val="00E446E1"/>
    <w:rsid w:val="00E4720C"/>
    <w:rsid w:val="00EA1F75"/>
    <w:rsid w:val="00EB0657"/>
    <w:rsid w:val="00EC4861"/>
    <w:rsid w:val="00EE242C"/>
    <w:rsid w:val="00EE2D12"/>
    <w:rsid w:val="00EF78DE"/>
    <w:rsid w:val="00F03414"/>
    <w:rsid w:val="00F0624C"/>
    <w:rsid w:val="00F10ED2"/>
    <w:rsid w:val="00F32161"/>
    <w:rsid w:val="00F85532"/>
    <w:rsid w:val="00F95115"/>
    <w:rsid w:val="00F95853"/>
    <w:rsid w:val="00FB1D8F"/>
    <w:rsid w:val="00F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;"/>
  <w14:docId w14:val="137DF3D9"/>
  <w15:docId w15:val="{55CDDD2E-B607-4F53-A7B0-50CCAB25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6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EAC"/>
  </w:style>
  <w:style w:type="paragraph" w:styleId="BalloonText">
    <w:name w:val="Balloon Text"/>
    <w:basedOn w:val="Normal"/>
    <w:link w:val="BalloonTextChar"/>
    <w:uiPriority w:val="99"/>
    <w:semiHidden/>
    <w:unhideWhenUsed/>
    <w:rsid w:val="003B5F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F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8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F2"/>
  </w:style>
  <w:style w:type="paragraph" w:styleId="Footer">
    <w:name w:val="footer"/>
    <w:basedOn w:val="Normal"/>
    <w:link w:val="FooterChar"/>
    <w:uiPriority w:val="99"/>
    <w:unhideWhenUsed/>
    <w:rsid w:val="00B848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F2"/>
  </w:style>
  <w:style w:type="character" w:styleId="Hyperlink">
    <w:name w:val="Hyperlink"/>
    <w:uiPriority w:val="99"/>
    <w:unhideWhenUsed/>
    <w:rsid w:val="005475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8D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751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Mindspark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 Esin</dc:creator>
  <cp:lastModifiedBy>Jaleel</cp:lastModifiedBy>
  <cp:revision>7</cp:revision>
  <cp:lastPrinted>2014-12-08T10:37:00Z</cp:lastPrinted>
  <dcterms:created xsi:type="dcterms:W3CDTF">2014-12-09T07:18:00Z</dcterms:created>
  <dcterms:modified xsi:type="dcterms:W3CDTF">2018-03-03T22:07:00Z</dcterms:modified>
</cp:coreProperties>
</file>