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CE" w:rsidRDefault="00E34936" w:rsidP="00E34936">
      <w:pPr>
        <w:bidi w:val="0"/>
      </w:pPr>
      <w:r>
        <w:t>First &amp; Sure Name: Mohammad Samadi</w:t>
      </w:r>
    </w:p>
    <w:p w:rsidR="00E34936" w:rsidRDefault="00E34936" w:rsidP="00E34936">
      <w:pPr>
        <w:bidi w:val="0"/>
      </w:pPr>
      <w:r>
        <w:t>B.D: 03/11/1983,</w:t>
      </w:r>
    </w:p>
    <w:p w:rsidR="00E34936" w:rsidRDefault="00E34936" w:rsidP="00331CCB">
      <w:pPr>
        <w:bidi w:val="0"/>
      </w:pPr>
      <w:r>
        <w:t>Education: BA of translation studies</w:t>
      </w:r>
      <w:r w:rsidR="00331CCB">
        <w:t xml:space="preserve">, </w:t>
      </w:r>
    </w:p>
    <w:p w:rsidR="00E34936" w:rsidRDefault="00E34936" w:rsidP="00E34936">
      <w:pPr>
        <w:bidi w:val="0"/>
      </w:pPr>
      <w:r>
        <w:t>Experiences:</w:t>
      </w:r>
    </w:p>
    <w:p w:rsidR="00E34936" w:rsidRDefault="00E34936" w:rsidP="00515B44">
      <w:pPr>
        <w:pStyle w:val="ListParagraph"/>
        <w:numPr>
          <w:ilvl w:val="0"/>
          <w:numId w:val="1"/>
        </w:numPr>
        <w:bidi w:val="0"/>
      </w:pPr>
      <w:r>
        <w:t>I worked as a translator at Sha</w:t>
      </w:r>
      <w:r w:rsidR="0009162E">
        <w:t>h</w:t>
      </w:r>
      <w:r>
        <w:t xml:space="preserve">re rey Azad University for about two years and translating documents from </w:t>
      </w:r>
      <w:r w:rsidR="00515B44">
        <w:t>2006</w:t>
      </w:r>
      <w:r>
        <w:t xml:space="preserve"> till </w:t>
      </w:r>
      <w:r w:rsidR="00515B44">
        <w:t>2007</w:t>
      </w:r>
      <w:r>
        <w:t xml:space="preserve"> (part time)</w:t>
      </w:r>
    </w:p>
    <w:p w:rsidR="00E34936" w:rsidRDefault="00E34936" w:rsidP="00515B44">
      <w:pPr>
        <w:pStyle w:val="ListParagraph"/>
        <w:numPr>
          <w:ilvl w:val="0"/>
          <w:numId w:val="1"/>
        </w:numPr>
        <w:bidi w:val="0"/>
      </w:pPr>
      <w:r>
        <w:t>I work</w:t>
      </w:r>
      <w:r w:rsidR="00C00CE3">
        <w:t>ed for Mehvar Yadak Rah co that</w:t>
      </w:r>
      <w:r>
        <w:t xml:space="preserve"> I was </w:t>
      </w:r>
      <w:bookmarkStart w:id="0" w:name="OLE_LINK1"/>
      <w:bookmarkStart w:id="1" w:name="OLE_LINK2"/>
      <w:r>
        <w:t>responsible for foreign marketing</w:t>
      </w:r>
      <w:r w:rsidR="00C00CE3">
        <w:t>,</w:t>
      </w:r>
      <w:r>
        <w:t xml:space="preserve"> </w:t>
      </w:r>
      <w:bookmarkEnd w:id="0"/>
      <w:bookmarkEnd w:id="1"/>
      <w:r w:rsidR="00515B44">
        <w:t>2007</w:t>
      </w:r>
      <w:r>
        <w:t xml:space="preserve"> </w:t>
      </w:r>
    </w:p>
    <w:p w:rsidR="00E34936" w:rsidRDefault="00E34936" w:rsidP="001C1F6F">
      <w:pPr>
        <w:pStyle w:val="ListParagraph"/>
        <w:numPr>
          <w:ilvl w:val="0"/>
          <w:numId w:val="1"/>
        </w:numPr>
        <w:bidi w:val="0"/>
      </w:pPr>
      <w:r>
        <w:t xml:space="preserve">I worked for Omid Kala Keihan co that I was responsible for foreign marketing from </w:t>
      </w:r>
      <w:r w:rsidR="00515B44">
        <w:t>2008</w:t>
      </w:r>
      <w:r>
        <w:t xml:space="preserve"> till </w:t>
      </w:r>
      <w:r w:rsidR="001C1F6F">
        <w:t>2009</w:t>
      </w:r>
      <w:r>
        <w:t xml:space="preserve">, I </w:t>
      </w:r>
      <w:r w:rsidR="00C42B91">
        <w:t>had a trip</w:t>
      </w:r>
      <w:r>
        <w:t xml:space="preserve"> to </w:t>
      </w:r>
      <w:r w:rsidR="00F510BE">
        <w:t>India</w:t>
      </w:r>
      <w:r>
        <w:t xml:space="preserve"> for attending at stone fair and leading 10 businessman </w:t>
      </w:r>
      <w:r w:rsidR="00515B44">
        <w:t>2008</w:t>
      </w:r>
    </w:p>
    <w:p w:rsidR="00E34936" w:rsidRDefault="00E34936" w:rsidP="00E34936">
      <w:pPr>
        <w:pStyle w:val="ListParagraph"/>
        <w:numPr>
          <w:ilvl w:val="0"/>
          <w:numId w:val="1"/>
        </w:numPr>
        <w:bidi w:val="0"/>
      </w:pPr>
      <w:r>
        <w:t>I worked for Yazd professional translation group</w:t>
      </w:r>
    </w:p>
    <w:p w:rsidR="00E34936" w:rsidRDefault="00E34936" w:rsidP="00331CCB">
      <w:pPr>
        <w:pStyle w:val="ListParagraph"/>
        <w:numPr>
          <w:ilvl w:val="0"/>
          <w:numId w:val="1"/>
        </w:numPr>
        <w:bidi w:val="0"/>
      </w:pPr>
      <w:r>
        <w:t xml:space="preserve">In the second Asian sport ministers in Tehran I was responsible for UAE </w:t>
      </w:r>
      <w:r w:rsidR="001D6BB0">
        <w:t xml:space="preserve">sport </w:t>
      </w:r>
      <w:r>
        <w:t>minister</w:t>
      </w:r>
      <w:r w:rsidR="00C42B91">
        <w:t xml:space="preserve"> </w:t>
      </w:r>
    </w:p>
    <w:p w:rsidR="00E34936" w:rsidRDefault="00E34936" w:rsidP="00E34936">
      <w:pPr>
        <w:pStyle w:val="ListParagraph"/>
        <w:numPr>
          <w:ilvl w:val="0"/>
          <w:numId w:val="1"/>
        </w:numPr>
        <w:bidi w:val="0"/>
      </w:pPr>
      <w:r>
        <w:t>I translated a book in Arshad publication</w:t>
      </w:r>
    </w:p>
    <w:p w:rsidR="00E34936" w:rsidRDefault="00E34936" w:rsidP="00515B44">
      <w:pPr>
        <w:pStyle w:val="ListParagraph"/>
        <w:numPr>
          <w:ilvl w:val="0"/>
          <w:numId w:val="1"/>
        </w:numPr>
        <w:bidi w:val="0"/>
      </w:pPr>
      <w:r>
        <w:t xml:space="preserve">I have been translating Amin Investment </w:t>
      </w:r>
      <w:r w:rsidR="00572DBA">
        <w:t>Co</w:t>
      </w:r>
      <w:r w:rsidR="00F510BE">
        <w:t>.</w:t>
      </w:r>
      <w:r w:rsidR="00D963C6">
        <w:t xml:space="preserve"> documents</w:t>
      </w:r>
      <w:r>
        <w:t xml:space="preserve"> from </w:t>
      </w:r>
      <w:r w:rsidR="00515B44">
        <w:t>2009</w:t>
      </w:r>
      <w:r>
        <w:t xml:space="preserve"> till now (part time)</w:t>
      </w:r>
    </w:p>
    <w:p w:rsidR="00E34936" w:rsidRDefault="00E34936" w:rsidP="00515B44">
      <w:pPr>
        <w:pStyle w:val="ListParagraph"/>
        <w:numPr>
          <w:ilvl w:val="0"/>
          <w:numId w:val="1"/>
        </w:numPr>
        <w:bidi w:val="0"/>
      </w:pPr>
      <w:r>
        <w:t xml:space="preserve">I was the editor of Art news Agency (Artna.ir/en) </w:t>
      </w:r>
      <w:r w:rsidR="00515B44">
        <w:t>2010</w:t>
      </w:r>
      <w:r>
        <w:t xml:space="preserve"> for its international section</w:t>
      </w:r>
      <w:r w:rsidR="00D963C6">
        <w:t xml:space="preserve"> till </w:t>
      </w:r>
      <w:r w:rsidR="00515B44">
        <w:t>2011</w:t>
      </w:r>
    </w:p>
    <w:p w:rsidR="00D963C6" w:rsidRDefault="00D963C6" w:rsidP="00515B44">
      <w:pPr>
        <w:pStyle w:val="ListParagraph"/>
        <w:numPr>
          <w:ilvl w:val="0"/>
          <w:numId w:val="1"/>
        </w:numPr>
        <w:bidi w:val="0"/>
      </w:pPr>
      <w:r>
        <w:t xml:space="preserve">Till </w:t>
      </w:r>
      <w:r w:rsidR="00515B44">
        <w:t>May 2011</w:t>
      </w:r>
      <w:r>
        <w:t xml:space="preserve"> I am translating technical documents of Ardakan glass Co.</w:t>
      </w:r>
    </w:p>
    <w:p w:rsidR="00D963C6" w:rsidRDefault="00D963C6" w:rsidP="00D963C6">
      <w:pPr>
        <w:pStyle w:val="ListParagraph"/>
        <w:numPr>
          <w:ilvl w:val="0"/>
          <w:numId w:val="1"/>
        </w:numPr>
        <w:bidi w:val="0"/>
      </w:pPr>
      <w:r>
        <w:t>Now I’m studying linguistics for my MA certificate.</w:t>
      </w:r>
    </w:p>
    <w:p w:rsidR="00C42B91" w:rsidRDefault="00C42B91" w:rsidP="00C42B91">
      <w:pPr>
        <w:bidi w:val="0"/>
      </w:pPr>
      <w:r>
        <w:t>Sincerely yours,</w:t>
      </w:r>
    </w:p>
    <w:p w:rsidR="00C42B91" w:rsidRDefault="00C42B91" w:rsidP="00C42B91">
      <w:pPr>
        <w:bidi w:val="0"/>
      </w:pPr>
      <w:r>
        <w:t>Mohammad Samadi</w:t>
      </w:r>
    </w:p>
    <w:p w:rsidR="00C42B91" w:rsidRDefault="00C42B91" w:rsidP="00C42B91">
      <w:pPr>
        <w:bidi w:val="0"/>
      </w:pPr>
      <w:r>
        <w:t>Phone Number: 09124549171</w:t>
      </w:r>
    </w:p>
    <w:p w:rsidR="003B7517" w:rsidRDefault="003B7517" w:rsidP="003B7517">
      <w:pPr>
        <w:bidi w:val="0"/>
      </w:pPr>
    </w:p>
    <w:sectPr w:rsidR="003B7517" w:rsidSect="00F362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82545"/>
    <w:multiLevelType w:val="hybridMultilevel"/>
    <w:tmpl w:val="3E00E51E"/>
    <w:lvl w:ilvl="0" w:tplc="089A81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4936"/>
    <w:rsid w:val="00000F2D"/>
    <w:rsid w:val="00013D59"/>
    <w:rsid w:val="000549CD"/>
    <w:rsid w:val="00072303"/>
    <w:rsid w:val="0009162E"/>
    <w:rsid w:val="000A3B05"/>
    <w:rsid w:val="000C1C5C"/>
    <w:rsid w:val="000F46CE"/>
    <w:rsid w:val="001B3F69"/>
    <w:rsid w:val="001C1F6F"/>
    <w:rsid w:val="001D6BB0"/>
    <w:rsid w:val="0027288D"/>
    <w:rsid w:val="002959E3"/>
    <w:rsid w:val="002B4E9C"/>
    <w:rsid w:val="00331CCB"/>
    <w:rsid w:val="0034647A"/>
    <w:rsid w:val="00382D92"/>
    <w:rsid w:val="003B100B"/>
    <w:rsid w:val="003B7517"/>
    <w:rsid w:val="00446CED"/>
    <w:rsid w:val="004540D6"/>
    <w:rsid w:val="0046118A"/>
    <w:rsid w:val="00473F8B"/>
    <w:rsid w:val="00494D38"/>
    <w:rsid w:val="004A0957"/>
    <w:rsid w:val="004C5FF4"/>
    <w:rsid w:val="00515B44"/>
    <w:rsid w:val="00572DBA"/>
    <w:rsid w:val="005A022E"/>
    <w:rsid w:val="005C0EF2"/>
    <w:rsid w:val="006313EB"/>
    <w:rsid w:val="00661745"/>
    <w:rsid w:val="006743C3"/>
    <w:rsid w:val="00804E32"/>
    <w:rsid w:val="0087320A"/>
    <w:rsid w:val="0092432C"/>
    <w:rsid w:val="00956D41"/>
    <w:rsid w:val="00970AA3"/>
    <w:rsid w:val="00A46A55"/>
    <w:rsid w:val="00C00CE3"/>
    <w:rsid w:val="00C274F6"/>
    <w:rsid w:val="00C42B91"/>
    <w:rsid w:val="00C42CC4"/>
    <w:rsid w:val="00C5104D"/>
    <w:rsid w:val="00CB3335"/>
    <w:rsid w:val="00CF5C1B"/>
    <w:rsid w:val="00D963C6"/>
    <w:rsid w:val="00DA6E96"/>
    <w:rsid w:val="00E040BF"/>
    <w:rsid w:val="00E31B96"/>
    <w:rsid w:val="00E34936"/>
    <w:rsid w:val="00E63DB0"/>
    <w:rsid w:val="00EA7F54"/>
    <w:rsid w:val="00F36255"/>
    <w:rsid w:val="00F5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www.aria-system.ir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dc:description/>
  <cp:lastModifiedBy>mohammad</cp:lastModifiedBy>
  <cp:revision>13</cp:revision>
  <dcterms:created xsi:type="dcterms:W3CDTF">2011-03-01T07:27:00Z</dcterms:created>
  <dcterms:modified xsi:type="dcterms:W3CDTF">2011-08-18T16:05:00Z</dcterms:modified>
</cp:coreProperties>
</file>