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2A" w:rsidRPr="005B7363" w:rsidRDefault="00B813AB" w:rsidP="001E1A2A">
      <w:pPr>
        <w:jc w:val="center"/>
        <w:rPr>
          <w:b/>
          <w:sz w:val="96"/>
          <w:szCs w:val="96"/>
          <w:lang w:val="en-US"/>
        </w:rPr>
      </w:pPr>
      <w:r w:rsidRPr="005B7363">
        <w:rPr>
          <w:b/>
          <w:sz w:val="96"/>
          <w:szCs w:val="96"/>
          <w:lang w:val="en-US"/>
        </w:rPr>
        <w:t>CURRICULUM VITAE</w:t>
      </w:r>
      <w:bookmarkStart w:id="0" w:name="_GoBack"/>
      <w:bookmarkEnd w:id="0"/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Information</w:t>
      </w:r>
    </w:p>
    <w:p w:rsidR="001E1A2A" w:rsidRPr="005B7363" w:rsidRDefault="004B4D6A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Surname: Jerim Mary Ngweyang</w:t>
      </w:r>
    </w:p>
    <w:p w:rsidR="001E1A2A" w:rsidRPr="005B7363" w:rsidRDefault="004B4D6A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Given Name:  Mary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Address:  Tel. </w:t>
      </w:r>
      <w:r w:rsidR="006A022D" w:rsidRPr="005B7363">
        <w:rPr>
          <w:b/>
          <w:sz w:val="28"/>
          <w:szCs w:val="28"/>
          <w:lang w:val="en-US"/>
        </w:rPr>
        <w:t>+ (</w:t>
      </w:r>
      <w:r w:rsidRPr="005B7363">
        <w:rPr>
          <w:b/>
          <w:sz w:val="28"/>
          <w:szCs w:val="28"/>
          <w:lang w:val="en-US"/>
        </w:rPr>
        <w:t>237</w:t>
      </w:r>
      <w:r w:rsidR="006A022D" w:rsidRPr="005B7363">
        <w:rPr>
          <w:b/>
          <w:sz w:val="28"/>
          <w:szCs w:val="28"/>
          <w:lang w:val="en-US"/>
        </w:rPr>
        <w:t xml:space="preserve">) </w:t>
      </w:r>
      <w:r w:rsidR="006500D0" w:rsidRPr="005B7363">
        <w:rPr>
          <w:b/>
          <w:sz w:val="28"/>
          <w:szCs w:val="28"/>
          <w:lang w:val="en-US"/>
        </w:rPr>
        <w:t>6</w:t>
      </w:r>
      <w:r w:rsidR="004B4D6A">
        <w:rPr>
          <w:b/>
          <w:sz w:val="28"/>
          <w:szCs w:val="28"/>
          <w:lang w:val="en-US"/>
        </w:rPr>
        <w:t>75638162</w:t>
      </w:r>
      <w:r w:rsidRPr="005B7363">
        <w:rPr>
          <w:b/>
          <w:sz w:val="28"/>
          <w:szCs w:val="28"/>
          <w:lang w:val="en-US"/>
        </w:rPr>
        <w:t xml:space="preserve">; </w:t>
      </w:r>
      <w:r w:rsidR="006A022D" w:rsidRPr="005B7363">
        <w:rPr>
          <w:b/>
          <w:sz w:val="28"/>
          <w:szCs w:val="28"/>
          <w:lang w:val="en-US"/>
        </w:rPr>
        <w:t xml:space="preserve">   + (237) </w:t>
      </w:r>
      <w:r w:rsidR="006500D0" w:rsidRPr="005B7363">
        <w:rPr>
          <w:b/>
          <w:sz w:val="28"/>
          <w:szCs w:val="28"/>
          <w:lang w:val="en-US"/>
        </w:rPr>
        <w:t>6</w:t>
      </w:r>
      <w:r w:rsidR="004B4D6A">
        <w:rPr>
          <w:b/>
          <w:sz w:val="28"/>
          <w:szCs w:val="28"/>
          <w:lang w:val="en-US"/>
        </w:rPr>
        <w:t>93693003</w:t>
      </w:r>
    </w:p>
    <w:p w:rsidR="002957CD" w:rsidRPr="001D303F" w:rsidRDefault="001E1A2A" w:rsidP="001E1A2A">
      <w:pPr>
        <w:rPr>
          <w:b/>
          <w:sz w:val="28"/>
          <w:szCs w:val="28"/>
          <w:lang w:val="en-US"/>
        </w:rPr>
      </w:pPr>
      <w:r w:rsidRPr="001D303F">
        <w:rPr>
          <w:b/>
          <w:sz w:val="28"/>
          <w:szCs w:val="28"/>
          <w:lang w:val="en-US"/>
        </w:rPr>
        <w:t xml:space="preserve">E-mail: </w:t>
      </w:r>
      <w:r w:rsidR="004B4D6A" w:rsidRPr="001D303F">
        <w:rPr>
          <w:b/>
          <w:sz w:val="28"/>
          <w:szCs w:val="28"/>
          <w:lang w:val="en-US"/>
        </w:rPr>
        <w:t>mjerimngweyang@yahoo.com</w:t>
      </w:r>
    </w:p>
    <w:p w:rsidR="004575D7" w:rsidRPr="001D303F" w:rsidRDefault="00933BD7" w:rsidP="001E1A2A">
      <w:pPr>
        <w:rPr>
          <w:b/>
          <w:sz w:val="28"/>
          <w:szCs w:val="28"/>
          <w:lang w:val="en-US"/>
        </w:rPr>
      </w:pPr>
      <w:r w:rsidRPr="001D303F">
        <w:rPr>
          <w:b/>
          <w:sz w:val="28"/>
          <w:szCs w:val="28"/>
          <w:lang w:val="en-US"/>
        </w:rPr>
        <w:t>Skype</w:t>
      </w:r>
      <w:r w:rsidR="002957CD" w:rsidRPr="001D303F">
        <w:rPr>
          <w:b/>
          <w:sz w:val="28"/>
          <w:szCs w:val="28"/>
          <w:lang w:val="en-US"/>
        </w:rPr>
        <w:t xml:space="preserve"> Id</w:t>
      </w:r>
      <w:r w:rsidRPr="001D303F">
        <w:rPr>
          <w:b/>
          <w:sz w:val="28"/>
          <w:szCs w:val="28"/>
          <w:lang w:val="en-US"/>
        </w:rPr>
        <w:t>:</w:t>
      </w:r>
      <w:r w:rsidR="003431BB" w:rsidRPr="001D303F">
        <w:rPr>
          <w:b/>
          <w:sz w:val="28"/>
          <w:szCs w:val="28"/>
          <w:lang w:val="en-US"/>
        </w:rPr>
        <w:t xml:space="preserve"> +237675638162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D</w:t>
      </w:r>
      <w:r w:rsidR="003431BB">
        <w:rPr>
          <w:b/>
          <w:sz w:val="28"/>
          <w:szCs w:val="28"/>
          <w:lang w:val="en-US"/>
        </w:rPr>
        <w:t>ate of birth:  November 04</w:t>
      </w:r>
      <w:r w:rsidR="00E10293">
        <w:rPr>
          <w:b/>
          <w:sz w:val="28"/>
          <w:szCs w:val="28"/>
          <w:lang w:val="en-US"/>
        </w:rPr>
        <w:t>, 1974</w:t>
      </w:r>
    </w:p>
    <w:p w:rsidR="001E1A2A" w:rsidRPr="005B7363" w:rsidRDefault="003431BB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Place of birth:  Mbem/Nwa     </w:t>
      </w: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Nationality:      Cameroonian</w:t>
      </w:r>
    </w:p>
    <w:p w:rsidR="001E1A2A" w:rsidRPr="005B7363" w:rsidRDefault="001D303F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Status:              Single</w:t>
      </w:r>
    </w:p>
    <w:p w:rsidR="004F741A" w:rsidRPr="00E10293" w:rsidRDefault="00116ED9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>Mother language</w:t>
      </w:r>
      <w:r w:rsidR="003431BB">
        <w:rPr>
          <w:b/>
          <w:sz w:val="28"/>
          <w:szCs w:val="28"/>
          <w:lang w:val="en-US"/>
        </w:rPr>
        <w:t xml:space="preserve">: </w:t>
      </w:r>
      <w:r w:rsidR="002957CD" w:rsidRPr="005B7363">
        <w:rPr>
          <w:b/>
          <w:sz w:val="28"/>
          <w:szCs w:val="28"/>
          <w:lang w:val="en-US"/>
        </w:rPr>
        <w:t xml:space="preserve"> English</w:t>
      </w:r>
    </w:p>
    <w:p w:rsidR="004F741A" w:rsidRPr="00E10293" w:rsidRDefault="00CF473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  <w:r w:rsidR="003431BB">
        <w:rPr>
          <w:b/>
          <w:sz w:val="28"/>
          <w:szCs w:val="28"/>
          <w:lang w:val="en-US"/>
        </w:rPr>
        <w:t xml:space="preserve"> More than 7</w:t>
      </w:r>
      <w:r w:rsidRPr="005B7363">
        <w:rPr>
          <w:b/>
          <w:sz w:val="28"/>
          <w:szCs w:val="28"/>
          <w:lang w:val="en-US"/>
        </w:rPr>
        <w:t xml:space="preserve"> years.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Objective:</w:t>
      </w:r>
    </w:p>
    <w:p w:rsidR="0079366D" w:rsidRPr="00E10293" w:rsidRDefault="00E01657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Seeking challenging opportunities and position in translation,</w:t>
      </w:r>
      <w:r w:rsidR="00827A1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communication,</w:t>
      </w:r>
      <w:r w:rsidR="00827A1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developmental organizations and corporate bodies</w:t>
      </w:r>
      <w:r w:rsidR="00827A1E">
        <w:rPr>
          <w:b/>
          <w:sz w:val="28"/>
          <w:szCs w:val="28"/>
          <w:lang w:val="en-US"/>
        </w:rPr>
        <w:t xml:space="preserve"> in o</w:t>
      </w:r>
      <w:r w:rsidR="00E10293">
        <w:rPr>
          <w:b/>
          <w:sz w:val="28"/>
          <w:szCs w:val="28"/>
          <w:lang w:val="en-US"/>
        </w:rPr>
        <w:t xml:space="preserve">rder to contribute to improve </w:t>
      </w:r>
      <w:r w:rsidR="00827A1E">
        <w:rPr>
          <w:b/>
          <w:sz w:val="28"/>
          <w:szCs w:val="28"/>
          <w:lang w:val="en-US"/>
        </w:rPr>
        <w:t>the quality of my life, lives of people and the development of values.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Formal Education:</w:t>
      </w:r>
    </w:p>
    <w:p w:rsidR="001E1A2A" w:rsidRPr="005B7363" w:rsidRDefault="00CA21B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1995-1998</w:t>
      </w:r>
      <w:r w:rsidR="00553934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</w:t>
      </w:r>
      <w:r w:rsidR="00827A1E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lang w:val="en-US"/>
        </w:rPr>
        <w:t xml:space="preserve">achelor of Arts, English Modern Letters in </w:t>
      </w:r>
      <w:r w:rsidR="00E10293">
        <w:rPr>
          <w:b/>
          <w:sz w:val="28"/>
          <w:szCs w:val="28"/>
          <w:lang w:val="en-US"/>
        </w:rPr>
        <w:t>The</w:t>
      </w:r>
      <w:r>
        <w:rPr>
          <w:b/>
          <w:sz w:val="28"/>
          <w:szCs w:val="28"/>
          <w:lang w:val="en-US"/>
        </w:rPr>
        <w:t xml:space="preserve"> University of </w:t>
      </w:r>
      <w:r w:rsidR="00E10293">
        <w:rPr>
          <w:b/>
          <w:sz w:val="28"/>
          <w:szCs w:val="28"/>
          <w:lang w:val="en-US"/>
        </w:rPr>
        <w:t>Yaoundé</w:t>
      </w:r>
      <w:r>
        <w:rPr>
          <w:b/>
          <w:sz w:val="28"/>
          <w:szCs w:val="28"/>
          <w:lang w:val="en-US"/>
        </w:rPr>
        <w:t xml:space="preserve"> 1. </w:t>
      </w:r>
    </w:p>
    <w:p w:rsidR="001E1A2A" w:rsidRPr="005B7363" w:rsidRDefault="00CA21BE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1992</w:t>
      </w:r>
      <w:r w:rsidR="00553934">
        <w:rPr>
          <w:b/>
          <w:sz w:val="28"/>
          <w:szCs w:val="28"/>
          <w:lang w:val="en-US"/>
        </w:rPr>
        <w:t xml:space="preserve">-1995: Advanced Level Certificate in Government </w:t>
      </w:r>
      <w:r w:rsidR="00E10293">
        <w:rPr>
          <w:b/>
          <w:sz w:val="28"/>
          <w:szCs w:val="28"/>
          <w:lang w:val="en-US"/>
        </w:rPr>
        <w:t>Bilingual</w:t>
      </w:r>
      <w:r w:rsidR="00553934">
        <w:rPr>
          <w:b/>
          <w:sz w:val="28"/>
          <w:szCs w:val="28"/>
          <w:lang w:val="en-US"/>
        </w:rPr>
        <w:t xml:space="preserve"> High School </w:t>
      </w:r>
      <w:r w:rsidR="00A3454F">
        <w:rPr>
          <w:b/>
          <w:sz w:val="28"/>
          <w:szCs w:val="28"/>
          <w:lang w:val="en-US"/>
        </w:rPr>
        <w:t xml:space="preserve">in </w:t>
      </w:r>
      <w:r w:rsidR="00553934">
        <w:rPr>
          <w:b/>
          <w:sz w:val="28"/>
          <w:szCs w:val="28"/>
          <w:lang w:val="en-US"/>
        </w:rPr>
        <w:t>Bamenda.</w:t>
      </w:r>
    </w:p>
    <w:p w:rsidR="00E25065" w:rsidRPr="005B7363" w:rsidRDefault="00553934" w:rsidP="001E1A2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1986-19</w:t>
      </w:r>
      <w:r w:rsidR="00130146">
        <w:rPr>
          <w:b/>
          <w:sz w:val="28"/>
          <w:szCs w:val="28"/>
          <w:lang w:val="en-US"/>
        </w:rPr>
        <w:t>92</w:t>
      </w:r>
      <w:r w:rsidR="00E10293">
        <w:rPr>
          <w:b/>
          <w:sz w:val="28"/>
          <w:szCs w:val="28"/>
          <w:lang w:val="en-US"/>
        </w:rPr>
        <w:t>: Ordinary</w:t>
      </w:r>
      <w:r w:rsidR="00A3454F">
        <w:rPr>
          <w:b/>
          <w:sz w:val="28"/>
          <w:szCs w:val="28"/>
          <w:lang w:val="en-US"/>
        </w:rPr>
        <w:t xml:space="preserve"> Level Certificate in City College of Commence in Mankon.</w:t>
      </w:r>
    </w:p>
    <w:p w:rsidR="0079366D" w:rsidRPr="005B7363" w:rsidRDefault="0079366D" w:rsidP="001E1A2A">
      <w:pPr>
        <w:rPr>
          <w:b/>
          <w:sz w:val="28"/>
          <w:szCs w:val="28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Work Experience:</w:t>
      </w:r>
    </w:p>
    <w:p w:rsidR="00897776" w:rsidRPr="001D303F" w:rsidRDefault="00A3454F" w:rsidP="001E1A2A">
      <w:pPr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>2003-2005</w:t>
      </w:r>
      <w:r w:rsidR="00E10293">
        <w:rPr>
          <w:b/>
          <w:sz w:val="28"/>
          <w:szCs w:val="28"/>
          <w:lang w:val="en-US"/>
        </w:rPr>
        <w:t>: English</w:t>
      </w:r>
      <w:r>
        <w:rPr>
          <w:b/>
          <w:sz w:val="28"/>
          <w:szCs w:val="28"/>
          <w:lang w:val="en-US"/>
        </w:rPr>
        <w:t xml:space="preserve"> language Tutor in </w:t>
      </w:r>
      <w:r w:rsidR="000D295E">
        <w:rPr>
          <w:b/>
          <w:sz w:val="28"/>
          <w:szCs w:val="28"/>
          <w:lang w:val="en-US"/>
        </w:rPr>
        <w:t>Lycee de Dibang, center Region.</w:t>
      </w:r>
    </w:p>
    <w:p w:rsidR="00D834B4" w:rsidRDefault="00D834B4" w:rsidP="001E1A2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2002-2003: English LanguageTutor in Institut Jules Yad-Zal, Yaounde</w:t>
      </w:r>
    </w:p>
    <w:p w:rsidR="001D303F" w:rsidRDefault="001D303F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Languages:</w:t>
      </w:r>
    </w:p>
    <w:p w:rsidR="002757BE" w:rsidRPr="005B7363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.English (Excellent written and oral skills)       </w:t>
      </w:r>
    </w:p>
    <w:p w:rsidR="001E1A2A" w:rsidRDefault="00D834B4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. French (good written and </w:t>
      </w:r>
      <w:r w:rsidR="00E10293">
        <w:rPr>
          <w:b/>
          <w:sz w:val="28"/>
          <w:szCs w:val="28"/>
          <w:lang w:val="en-US"/>
        </w:rPr>
        <w:t>oral skills)</w:t>
      </w:r>
      <w:r w:rsidR="001E1A2A" w:rsidRPr="005B7363">
        <w:rPr>
          <w:b/>
          <w:sz w:val="28"/>
          <w:szCs w:val="28"/>
          <w:lang w:val="en-US"/>
        </w:rPr>
        <w:t xml:space="preserve">      </w:t>
      </w:r>
    </w:p>
    <w:p w:rsidR="001D303F" w:rsidRDefault="001D303F" w:rsidP="001E1A2A">
      <w:pPr>
        <w:rPr>
          <w:b/>
          <w:sz w:val="28"/>
          <w:szCs w:val="28"/>
          <w:u w:val="single"/>
          <w:lang w:val="en-US"/>
        </w:rPr>
      </w:pPr>
    </w:p>
    <w:p w:rsidR="001D303F" w:rsidRDefault="001D303F" w:rsidP="001E1A2A">
      <w:pPr>
        <w:rPr>
          <w:b/>
          <w:sz w:val="28"/>
          <w:szCs w:val="28"/>
          <w:u w:val="single"/>
          <w:lang w:val="en-US"/>
        </w:rPr>
      </w:pPr>
      <w:r w:rsidRPr="001D303F">
        <w:rPr>
          <w:b/>
          <w:sz w:val="28"/>
          <w:szCs w:val="28"/>
          <w:u w:val="single"/>
          <w:lang w:val="en-US"/>
        </w:rPr>
        <w:t>CAT tools:</w:t>
      </w:r>
    </w:p>
    <w:p w:rsidR="001D303F" w:rsidRDefault="001D303F" w:rsidP="001E1A2A">
      <w:pPr>
        <w:rPr>
          <w:b/>
          <w:sz w:val="28"/>
          <w:szCs w:val="28"/>
          <w:lang w:val="en-US"/>
        </w:rPr>
      </w:pPr>
      <w:r w:rsidRPr="001D303F">
        <w:rPr>
          <w:b/>
          <w:sz w:val="28"/>
          <w:szCs w:val="28"/>
          <w:lang w:val="en-US"/>
        </w:rPr>
        <w:t xml:space="preserve">SDL Trados </w:t>
      </w:r>
      <w:r>
        <w:rPr>
          <w:b/>
          <w:sz w:val="28"/>
          <w:szCs w:val="28"/>
          <w:lang w:val="en-US"/>
        </w:rPr>
        <w:t>Studio 2009</w:t>
      </w:r>
    </w:p>
    <w:p w:rsidR="001D303F" w:rsidRDefault="001D303F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Wordfast</w:t>
      </w:r>
    </w:p>
    <w:p w:rsidR="001D303F" w:rsidRPr="001D303F" w:rsidRDefault="001D303F" w:rsidP="001E1A2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Smartcat</w:t>
      </w:r>
    </w:p>
    <w:p w:rsidR="004F741A" w:rsidRDefault="004F741A" w:rsidP="001E1A2A">
      <w:pPr>
        <w:rPr>
          <w:b/>
          <w:sz w:val="28"/>
          <w:szCs w:val="28"/>
          <w:u w:val="single"/>
          <w:lang w:val="en-US"/>
        </w:rPr>
      </w:pP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Personal Interests:</w:t>
      </w:r>
    </w:p>
    <w:p w:rsidR="0079366D" w:rsidRPr="00D834B4" w:rsidRDefault="001E1A2A" w:rsidP="001E1A2A">
      <w:pPr>
        <w:rPr>
          <w:b/>
          <w:sz w:val="28"/>
          <w:szCs w:val="28"/>
          <w:lang w:val="en-US"/>
        </w:rPr>
      </w:pPr>
      <w:r w:rsidRPr="005B7363">
        <w:rPr>
          <w:b/>
          <w:sz w:val="28"/>
          <w:szCs w:val="28"/>
          <w:lang w:val="en-US"/>
        </w:rPr>
        <w:t xml:space="preserve">.Reading (Documentation aimed at improving my </w:t>
      </w:r>
      <w:r w:rsidR="00897776" w:rsidRPr="005B7363">
        <w:rPr>
          <w:b/>
          <w:sz w:val="28"/>
          <w:szCs w:val="28"/>
          <w:lang w:val="en-US"/>
        </w:rPr>
        <w:t>language skills</w:t>
      </w:r>
      <w:r w:rsidRPr="005B7363">
        <w:rPr>
          <w:b/>
          <w:sz w:val="28"/>
          <w:szCs w:val="28"/>
          <w:lang w:val="en-US"/>
        </w:rPr>
        <w:t>)</w:t>
      </w:r>
    </w:p>
    <w:p w:rsidR="001E1A2A" w:rsidRPr="005B7363" w:rsidRDefault="001E1A2A" w:rsidP="001E1A2A">
      <w:pPr>
        <w:rPr>
          <w:b/>
          <w:sz w:val="28"/>
          <w:szCs w:val="28"/>
          <w:u w:val="single"/>
          <w:lang w:val="en-US"/>
        </w:rPr>
      </w:pPr>
      <w:r w:rsidRPr="005B7363">
        <w:rPr>
          <w:b/>
          <w:sz w:val="28"/>
          <w:szCs w:val="28"/>
          <w:u w:val="single"/>
          <w:lang w:val="en-US"/>
        </w:rPr>
        <w:t>References:</w:t>
      </w:r>
    </w:p>
    <w:p w:rsidR="00903AC4" w:rsidRDefault="003648DD" w:rsidP="00897776">
      <w:pPr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-Mr Ekom Christopher</w:t>
      </w:r>
    </w:p>
    <w:p w:rsidR="00A62CE8" w:rsidRPr="001D303F" w:rsidRDefault="00A62CE8" w:rsidP="00897776">
      <w:pP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Mobile: </w:t>
      </w:r>
      <w:r w:rsidR="0072294E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237-</w:t>
      </w:r>
      <w:r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>677934000</w:t>
      </w:r>
    </w:p>
    <w:p w:rsidR="00897776" w:rsidRPr="005D0FA8" w:rsidRDefault="00903AC4" w:rsidP="00897776">
      <w:pPr>
        <w:rPr>
          <w:rFonts w:ascii="Times New Roman" w:eastAsia="Times New Roman" w:hAnsi="Times New Roman"/>
          <w:b/>
          <w:color w:val="00B0F0"/>
          <w:sz w:val="28"/>
          <w:szCs w:val="28"/>
          <w:lang w:val="en-US"/>
        </w:rPr>
      </w:pPr>
      <w:r w:rsidRPr="005B7363">
        <w:rPr>
          <w:rFonts w:ascii="Helvetica" w:eastAsia="Times New Roman" w:hAnsi="Helvetica" w:cs="Helvetica"/>
          <w:b/>
          <w:color w:val="000000"/>
          <w:sz w:val="28"/>
          <w:szCs w:val="28"/>
          <w:lang w:val="en-US"/>
        </w:rPr>
        <w:t xml:space="preserve">Email: </w:t>
      </w:r>
      <w:hyperlink r:id="rId6" w:history="1">
        <w:r w:rsidR="0072294E" w:rsidRPr="005D0FA8">
          <w:rPr>
            <w:rStyle w:val="Lienhypertexte"/>
            <w:rFonts w:ascii="Times New Roman" w:eastAsia="Times New Roman" w:hAnsi="Times New Roman"/>
            <w:b/>
            <w:color w:val="4F81BD" w:themeColor="accent1"/>
            <w:sz w:val="28"/>
            <w:szCs w:val="28"/>
            <w:lang w:val="en-US"/>
          </w:rPr>
          <w:t>ekomca@state.gov</w:t>
        </w:r>
      </w:hyperlink>
      <w:r w:rsidR="003648DD" w:rsidRPr="005D0FA8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val="en-US"/>
        </w:rPr>
        <w:t xml:space="preserve"> or</w:t>
      </w:r>
      <w:r w:rsidR="00897776" w:rsidRPr="005D0FA8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val="en-US"/>
        </w:rPr>
        <w:t> </w:t>
      </w:r>
      <w:r w:rsidR="003648DD" w:rsidRPr="005D0FA8">
        <w:rPr>
          <w:rFonts w:ascii="Times New Roman" w:eastAsia="Times New Roman" w:hAnsi="Times New Roman"/>
          <w:b/>
          <w:color w:val="4F81BD" w:themeColor="accent1"/>
          <w:sz w:val="28"/>
          <w:szCs w:val="28"/>
          <w:u w:val="single"/>
          <w:lang w:val="en-US"/>
        </w:rPr>
        <w:t xml:space="preserve"> ekhrys@yahoo.com</w:t>
      </w:r>
    </w:p>
    <w:p w:rsidR="00897776" w:rsidRPr="005B7363" w:rsidRDefault="003648DD" w:rsidP="00A62CE8">
      <w:pPr>
        <w:spacing w:after="0" w:line="240" w:lineRule="auto"/>
        <w:rPr>
          <w:b/>
          <w:sz w:val="28"/>
          <w:szCs w:val="28"/>
          <w:lang w:val="en-US"/>
        </w:rPr>
      </w:pPr>
      <w:r w:rsidRPr="001D303F">
        <w:rPr>
          <w:rFonts w:ascii="Times New Roman" w:eastAsia="Times New Roman" w:hAnsi="Times New Roman"/>
          <w:b/>
          <w:sz w:val="28"/>
          <w:szCs w:val="28"/>
          <w:lang w:val="en-US"/>
        </w:rPr>
        <w:t>-Mr Agock Alfred Masanga</w:t>
      </w:r>
    </w:p>
    <w:p w:rsidR="002A6A04" w:rsidRPr="005B7363" w:rsidRDefault="00A62CE8" w:rsidP="00903AC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Mobile: </w:t>
      </w:r>
      <w:r w:rsidR="0072294E">
        <w:rPr>
          <w:b/>
          <w:sz w:val="28"/>
          <w:szCs w:val="28"/>
          <w:lang w:val="en-US"/>
        </w:rPr>
        <w:t>237-</w:t>
      </w:r>
      <w:r>
        <w:rPr>
          <w:b/>
          <w:sz w:val="28"/>
          <w:szCs w:val="28"/>
          <w:lang w:val="en-US"/>
        </w:rPr>
        <w:t>677910022</w:t>
      </w:r>
    </w:p>
    <w:p w:rsidR="002A6A04" w:rsidRPr="005D0FA8" w:rsidRDefault="003648DD" w:rsidP="00903AC4">
      <w:pPr>
        <w:rPr>
          <w:b/>
          <w:color w:val="4F81BD" w:themeColor="accent1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Email</w:t>
      </w:r>
      <w:r w:rsidR="00A62CE8">
        <w:rPr>
          <w:b/>
          <w:sz w:val="28"/>
          <w:szCs w:val="28"/>
          <w:lang w:val="en-US"/>
        </w:rPr>
        <w:t xml:space="preserve">: </w:t>
      </w:r>
      <w:hyperlink r:id="rId7" w:history="1">
        <w:r w:rsidR="0072294E" w:rsidRPr="005D0FA8">
          <w:rPr>
            <w:rStyle w:val="Lienhypertexte"/>
            <w:b/>
            <w:color w:val="4F81BD" w:themeColor="accent1"/>
            <w:sz w:val="28"/>
            <w:szCs w:val="28"/>
            <w:lang w:val="en-US"/>
          </w:rPr>
          <w:t>masangal@yahoo.co.uk</w:t>
        </w:r>
      </w:hyperlink>
    </w:p>
    <w:p w:rsidR="0072294E" w:rsidRPr="005B7363" w:rsidRDefault="0072294E" w:rsidP="00903AC4">
      <w:pPr>
        <w:rPr>
          <w:b/>
          <w:sz w:val="28"/>
          <w:szCs w:val="28"/>
          <w:lang w:val="en-US"/>
        </w:rPr>
      </w:pPr>
    </w:p>
    <w:p w:rsidR="00287607" w:rsidRPr="005B7363" w:rsidRDefault="00287607" w:rsidP="004D7891">
      <w:pPr>
        <w:rPr>
          <w:b/>
          <w:sz w:val="28"/>
          <w:szCs w:val="28"/>
          <w:lang w:val="en-US"/>
        </w:rPr>
      </w:pPr>
    </w:p>
    <w:p w:rsidR="000B5BB7" w:rsidRPr="005B7363" w:rsidRDefault="000B5BB7" w:rsidP="000B5BB7">
      <w:pPr>
        <w:rPr>
          <w:b/>
          <w:sz w:val="28"/>
          <w:szCs w:val="28"/>
          <w:lang w:val="en-US"/>
        </w:rPr>
      </w:pPr>
    </w:p>
    <w:p w:rsidR="000B5BB7" w:rsidRPr="005B7363" w:rsidRDefault="000B5BB7" w:rsidP="000B5BB7">
      <w:pPr>
        <w:rPr>
          <w:b/>
          <w:sz w:val="28"/>
          <w:szCs w:val="28"/>
          <w:lang w:val="en-US"/>
        </w:rPr>
      </w:pPr>
    </w:p>
    <w:p w:rsidR="0079366D" w:rsidRPr="005B7363" w:rsidRDefault="0079366D" w:rsidP="000B5BB7">
      <w:pPr>
        <w:rPr>
          <w:b/>
          <w:sz w:val="28"/>
          <w:szCs w:val="28"/>
          <w:lang w:val="en-US"/>
        </w:rPr>
      </w:pPr>
    </w:p>
    <w:p w:rsidR="00F208CB" w:rsidRPr="00D834B4" w:rsidRDefault="00F208CB">
      <w:pPr>
        <w:rPr>
          <w:b/>
          <w:sz w:val="28"/>
          <w:szCs w:val="28"/>
        </w:rPr>
      </w:pPr>
    </w:p>
    <w:sectPr w:rsidR="00F208CB" w:rsidRPr="00D834B4" w:rsidSect="00F208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A0" w:rsidRDefault="004C39A0" w:rsidP="00E07102">
      <w:pPr>
        <w:spacing w:after="0" w:line="240" w:lineRule="auto"/>
      </w:pPr>
      <w:r>
        <w:separator/>
      </w:r>
    </w:p>
  </w:endnote>
  <w:endnote w:type="continuationSeparator" w:id="0">
    <w:p w:rsidR="004C39A0" w:rsidRDefault="004C39A0" w:rsidP="00E0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A0" w:rsidRDefault="004C39A0" w:rsidP="00E07102">
      <w:pPr>
        <w:spacing w:after="0" w:line="240" w:lineRule="auto"/>
      </w:pPr>
      <w:r>
        <w:separator/>
      </w:r>
    </w:p>
  </w:footnote>
  <w:footnote w:type="continuationSeparator" w:id="0">
    <w:p w:rsidR="004C39A0" w:rsidRDefault="004C39A0" w:rsidP="00E0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7907"/>
      <w:docPartObj>
        <w:docPartGallery w:val="Page Numbers (Top of Page)"/>
        <w:docPartUnique/>
      </w:docPartObj>
    </w:sdtPr>
    <w:sdtEndPr/>
    <w:sdtContent>
      <w:p w:rsidR="0016689E" w:rsidRDefault="00444FFC">
        <w:pPr>
          <w:pStyle w:val="En-tte"/>
        </w:pPr>
        <w:r>
          <w:fldChar w:fldCharType="begin"/>
        </w:r>
        <w:r w:rsidR="00875D55">
          <w:instrText xml:space="preserve"> PAGE   \* MERGEFORMAT </w:instrText>
        </w:r>
        <w:r>
          <w:fldChar w:fldCharType="separate"/>
        </w:r>
        <w:r w:rsidR="002B3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89E" w:rsidRDefault="0016689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A"/>
    <w:rsid w:val="00004C4D"/>
    <w:rsid w:val="0000746F"/>
    <w:rsid w:val="00014534"/>
    <w:rsid w:val="0005055F"/>
    <w:rsid w:val="000575C0"/>
    <w:rsid w:val="00092A65"/>
    <w:rsid w:val="00094355"/>
    <w:rsid w:val="000B5BB7"/>
    <w:rsid w:val="000C4257"/>
    <w:rsid w:val="000D295E"/>
    <w:rsid w:val="000E0AD9"/>
    <w:rsid w:val="00116ED9"/>
    <w:rsid w:val="00130146"/>
    <w:rsid w:val="00131731"/>
    <w:rsid w:val="001460D3"/>
    <w:rsid w:val="00154D6E"/>
    <w:rsid w:val="0016689E"/>
    <w:rsid w:val="001776A6"/>
    <w:rsid w:val="001834B8"/>
    <w:rsid w:val="0018508D"/>
    <w:rsid w:val="0018555C"/>
    <w:rsid w:val="0019183D"/>
    <w:rsid w:val="001929EE"/>
    <w:rsid w:val="001B75D9"/>
    <w:rsid w:val="001C2914"/>
    <w:rsid w:val="001D303F"/>
    <w:rsid w:val="001D34F4"/>
    <w:rsid w:val="001E1A2A"/>
    <w:rsid w:val="001E679B"/>
    <w:rsid w:val="00200B94"/>
    <w:rsid w:val="00200CCE"/>
    <w:rsid w:val="00216C2F"/>
    <w:rsid w:val="002201C5"/>
    <w:rsid w:val="002325F3"/>
    <w:rsid w:val="00234F89"/>
    <w:rsid w:val="00252268"/>
    <w:rsid w:val="002651E9"/>
    <w:rsid w:val="0027457F"/>
    <w:rsid w:val="002757BE"/>
    <w:rsid w:val="002759F3"/>
    <w:rsid w:val="00280C2D"/>
    <w:rsid w:val="00281F31"/>
    <w:rsid w:val="00287607"/>
    <w:rsid w:val="002957CD"/>
    <w:rsid w:val="002A6A04"/>
    <w:rsid w:val="002B3F23"/>
    <w:rsid w:val="002F2688"/>
    <w:rsid w:val="002F70A0"/>
    <w:rsid w:val="00326729"/>
    <w:rsid w:val="003431BB"/>
    <w:rsid w:val="0036014C"/>
    <w:rsid w:val="003648DD"/>
    <w:rsid w:val="00365CCF"/>
    <w:rsid w:val="00390025"/>
    <w:rsid w:val="00394308"/>
    <w:rsid w:val="0039719C"/>
    <w:rsid w:val="003A22FC"/>
    <w:rsid w:val="003C2D35"/>
    <w:rsid w:val="003C569B"/>
    <w:rsid w:val="00405ECF"/>
    <w:rsid w:val="00421D53"/>
    <w:rsid w:val="00444FFC"/>
    <w:rsid w:val="00451D76"/>
    <w:rsid w:val="004575D7"/>
    <w:rsid w:val="00493F41"/>
    <w:rsid w:val="00494713"/>
    <w:rsid w:val="0049661C"/>
    <w:rsid w:val="004A2985"/>
    <w:rsid w:val="004A5618"/>
    <w:rsid w:val="004B0009"/>
    <w:rsid w:val="004B4D6A"/>
    <w:rsid w:val="004C0CB6"/>
    <w:rsid w:val="004C39A0"/>
    <w:rsid w:val="004C3D34"/>
    <w:rsid w:val="004D438A"/>
    <w:rsid w:val="004D7891"/>
    <w:rsid w:val="004E3A52"/>
    <w:rsid w:val="004F4045"/>
    <w:rsid w:val="004F42DE"/>
    <w:rsid w:val="004F741A"/>
    <w:rsid w:val="004F7DF9"/>
    <w:rsid w:val="00502397"/>
    <w:rsid w:val="005026A4"/>
    <w:rsid w:val="00533D4E"/>
    <w:rsid w:val="005434C2"/>
    <w:rsid w:val="00553934"/>
    <w:rsid w:val="005716D8"/>
    <w:rsid w:val="00587319"/>
    <w:rsid w:val="005A5267"/>
    <w:rsid w:val="005A6C5A"/>
    <w:rsid w:val="005B5F3E"/>
    <w:rsid w:val="005B7363"/>
    <w:rsid w:val="005D0FA8"/>
    <w:rsid w:val="005D5E78"/>
    <w:rsid w:val="005F3653"/>
    <w:rsid w:val="005F78A2"/>
    <w:rsid w:val="00635682"/>
    <w:rsid w:val="00646C7D"/>
    <w:rsid w:val="00650024"/>
    <w:rsid w:val="006500D0"/>
    <w:rsid w:val="00650751"/>
    <w:rsid w:val="00660320"/>
    <w:rsid w:val="00671671"/>
    <w:rsid w:val="00692223"/>
    <w:rsid w:val="006A022D"/>
    <w:rsid w:val="006B31C4"/>
    <w:rsid w:val="006B3EAC"/>
    <w:rsid w:val="006C6626"/>
    <w:rsid w:val="006F50D5"/>
    <w:rsid w:val="006F5278"/>
    <w:rsid w:val="0072294E"/>
    <w:rsid w:val="00735DB3"/>
    <w:rsid w:val="007461BC"/>
    <w:rsid w:val="00770A28"/>
    <w:rsid w:val="0077538A"/>
    <w:rsid w:val="00791ED7"/>
    <w:rsid w:val="007922EC"/>
    <w:rsid w:val="0079366D"/>
    <w:rsid w:val="00793B26"/>
    <w:rsid w:val="007B2661"/>
    <w:rsid w:val="007E5D08"/>
    <w:rsid w:val="007E7172"/>
    <w:rsid w:val="00805269"/>
    <w:rsid w:val="00824DD4"/>
    <w:rsid w:val="00827A1E"/>
    <w:rsid w:val="008310D0"/>
    <w:rsid w:val="00846706"/>
    <w:rsid w:val="00847B75"/>
    <w:rsid w:val="00875D55"/>
    <w:rsid w:val="00890D2B"/>
    <w:rsid w:val="00897776"/>
    <w:rsid w:val="008A37AD"/>
    <w:rsid w:val="008A7C35"/>
    <w:rsid w:val="008B2A6D"/>
    <w:rsid w:val="008B44D2"/>
    <w:rsid w:val="00903AC4"/>
    <w:rsid w:val="00910B36"/>
    <w:rsid w:val="00912A46"/>
    <w:rsid w:val="00915BBC"/>
    <w:rsid w:val="00926DD1"/>
    <w:rsid w:val="00932920"/>
    <w:rsid w:val="00933BD7"/>
    <w:rsid w:val="009405D9"/>
    <w:rsid w:val="0096605F"/>
    <w:rsid w:val="0097027B"/>
    <w:rsid w:val="009B3DB3"/>
    <w:rsid w:val="009F0E13"/>
    <w:rsid w:val="00A162BA"/>
    <w:rsid w:val="00A3454F"/>
    <w:rsid w:val="00A62CE8"/>
    <w:rsid w:val="00A92FF4"/>
    <w:rsid w:val="00A94820"/>
    <w:rsid w:val="00AB69CB"/>
    <w:rsid w:val="00AB7A58"/>
    <w:rsid w:val="00AD54B0"/>
    <w:rsid w:val="00AD6B58"/>
    <w:rsid w:val="00AE11BC"/>
    <w:rsid w:val="00AE7F25"/>
    <w:rsid w:val="00AF5D11"/>
    <w:rsid w:val="00B02984"/>
    <w:rsid w:val="00B12D8B"/>
    <w:rsid w:val="00B328C8"/>
    <w:rsid w:val="00B351B6"/>
    <w:rsid w:val="00B460B5"/>
    <w:rsid w:val="00B54963"/>
    <w:rsid w:val="00B713D8"/>
    <w:rsid w:val="00B76A6A"/>
    <w:rsid w:val="00B813AB"/>
    <w:rsid w:val="00B96697"/>
    <w:rsid w:val="00BB6ECF"/>
    <w:rsid w:val="00BC4E6F"/>
    <w:rsid w:val="00BD65EB"/>
    <w:rsid w:val="00BE0C11"/>
    <w:rsid w:val="00C02D6B"/>
    <w:rsid w:val="00C04390"/>
    <w:rsid w:val="00C20C81"/>
    <w:rsid w:val="00C20D92"/>
    <w:rsid w:val="00C340EC"/>
    <w:rsid w:val="00C40A92"/>
    <w:rsid w:val="00C51FE8"/>
    <w:rsid w:val="00C5512B"/>
    <w:rsid w:val="00C57B29"/>
    <w:rsid w:val="00C62F6A"/>
    <w:rsid w:val="00C642D8"/>
    <w:rsid w:val="00C858F5"/>
    <w:rsid w:val="00CA21BE"/>
    <w:rsid w:val="00CD2142"/>
    <w:rsid w:val="00CD54C9"/>
    <w:rsid w:val="00CD7610"/>
    <w:rsid w:val="00CE6A9D"/>
    <w:rsid w:val="00CF473A"/>
    <w:rsid w:val="00D07DED"/>
    <w:rsid w:val="00D672F4"/>
    <w:rsid w:val="00D7463A"/>
    <w:rsid w:val="00D7756C"/>
    <w:rsid w:val="00D829C8"/>
    <w:rsid w:val="00D834B4"/>
    <w:rsid w:val="00DB43E5"/>
    <w:rsid w:val="00DD6727"/>
    <w:rsid w:val="00DE7B13"/>
    <w:rsid w:val="00E01657"/>
    <w:rsid w:val="00E03E7A"/>
    <w:rsid w:val="00E06400"/>
    <w:rsid w:val="00E07102"/>
    <w:rsid w:val="00E10293"/>
    <w:rsid w:val="00E15840"/>
    <w:rsid w:val="00E25065"/>
    <w:rsid w:val="00E32A8E"/>
    <w:rsid w:val="00E340CE"/>
    <w:rsid w:val="00E43DCA"/>
    <w:rsid w:val="00E5609A"/>
    <w:rsid w:val="00ED2B58"/>
    <w:rsid w:val="00ED638A"/>
    <w:rsid w:val="00ED6619"/>
    <w:rsid w:val="00ED75F3"/>
    <w:rsid w:val="00F208CB"/>
    <w:rsid w:val="00F42CEC"/>
    <w:rsid w:val="00F617C6"/>
    <w:rsid w:val="00F671E4"/>
    <w:rsid w:val="00F7062D"/>
    <w:rsid w:val="00F707EC"/>
    <w:rsid w:val="00F72B57"/>
    <w:rsid w:val="00F82A6E"/>
    <w:rsid w:val="00F94761"/>
    <w:rsid w:val="00FB6BC5"/>
    <w:rsid w:val="00FD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18652-9D51-4D40-92E4-6FAA648D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9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1A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102"/>
  </w:style>
  <w:style w:type="paragraph" w:styleId="Pieddepage">
    <w:name w:val="footer"/>
    <w:basedOn w:val="Normal"/>
    <w:link w:val="PieddepageCar"/>
    <w:uiPriority w:val="99"/>
    <w:semiHidden/>
    <w:unhideWhenUsed/>
    <w:rsid w:val="00E07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102"/>
  </w:style>
  <w:style w:type="character" w:customStyle="1" w:styleId="Titre1Car">
    <w:name w:val="Titre 1 Car"/>
    <w:basedOn w:val="Policepardfaut"/>
    <w:link w:val="Titre1"/>
    <w:uiPriority w:val="9"/>
    <w:rsid w:val="0089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sangal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mca@stat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noueclem</dc:creator>
  <cp:lastModifiedBy>hp</cp:lastModifiedBy>
  <cp:revision>2</cp:revision>
  <cp:lastPrinted>2017-10-22T16:17:00Z</cp:lastPrinted>
  <dcterms:created xsi:type="dcterms:W3CDTF">2017-10-22T16:21:00Z</dcterms:created>
  <dcterms:modified xsi:type="dcterms:W3CDTF">2017-10-22T16:21:00Z</dcterms:modified>
</cp:coreProperties>
</file>