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0A" w:rsidRDefault="005D270A" w:rsidP="005D2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RESUME</w:t>
      </w: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Personal Details:</w:t>
      </w: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Full Name</w:t>
      </w:r>
      <w:r w:rsidR="00503799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503799"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color w:val="000000"/>
          <w:sz w:val="19"/>
          <w:szCs w:val="19"/>
        </w:rPr>
        <w:t>Gajbhiye Manish Nagesh</w:t>
      </w: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Father’s Name</w:t>
      </w:r>
      <w:r w:rsidR="00503799"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19"/>
          <w:szCs w:val="19"/>
        </w:rPr>
        <w:t xml:space="preserve">Nagesh </w:t>
      </w:r>
      <w:proofErr w:type="spellStart"/>
      <w:r>
        <w:rPr>
          <w:rFonts w:ascii="Calibri" w:hAnsi="Calibri" w:cs="Calibri"/>
          <w:color w:val="000000"/>
          <w:sz w:val="19"/>
          <w:szCs w:val="19"/>
        </w:rPr>
        <w:t>Narayanrao</w:t>
      </w:r>
      <w:proofErr w:type="spellEnd"/>
      <w:r>
        <w:rPr>
          <w:rFonts w:ascii="Calibri" w:hAnsi="Calibri" w:cs="Calibri"/>
          <w:color w:val="000000"/>
          <w:sz w:val="19"/>
          <w:szCs w:val="19"/>
        </w:rPr>
        <w:t xml:space="preserve"> Gajbhiye</w:t>
      </w: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Mother’s Name</w:t>
      </w:r>
      <w:r w:rsidR="00503799"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19"/>
          <w:szCs w:val="19"/>
        </w:rPr>
        <w:t>Vijaya Nagesh Gajbhiye</w:t>
      </w: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Date of Birth</w:t>
      </w:r>
      <w:r w:rsidR="00503799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503799"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19"/>
          <w:szCs w:val="19"/>
        </w:rPr>
        <w:t>06‐01‐1974 (06th January, 1974)</w:t>
      </w: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Gender</w:t>
      </w:r>
      <w:r w:rsidR="00503799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503799"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19"/>
          <w:szCs w:val="19"/>
        </w:rPr>
        <w:t>Male</w:t>
      </w: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Marital Status</w:t>
      </w:r>
      <w:r w:rsidR="00503799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503799"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19"/>
          <w:szCs w:val="19"/>
        </w:rPr>
        <w:t>Married</w:t>
      </w: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760CE" w:rsidRPr="00923E33" w:rsidRDefault="005D270A" w:rsidP="00D760CE">
      <w:pPr>
        <w:tabs>
          <w:tab w:val="left" w:pos="2880"/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Address</w:t>
      </w:r>
      <w:r w:rsidR="00503799"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  <w:r w:rsidR="00B203A6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</w:t>
      </w:r>
      <w:r w:rsidR="00503799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: </w:t>
      </w:r>
      <w:r w:rsidR="00D760CE">
        <w:rPr>
          <w:rFonts w:ascii="Times New Roman" w:hAnsi="Times New Roman" w:cs="Times New Roman"/>
          <w:sz w:val="24"/>
          <w:szCs w:val="24"/>
        </w:rPr>
        <w:t xml:space="preserve">A-704, Shri Ganesh </w:t>
      </w:r>
      <w:proofErr w:type="spellStart"/>
      <w:r w:rsidR="00D760CE"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="00D760CE">
        <w:rPr>
          <w:rFonts w:ascii="Times New Roman" w:hAnsi="Times New Roman" w:cs="Times New Roman"/>
          <w:sz w:val="24"/>
          <w:szCs w:val="24"/>
        </w:rPr>
        <w:t xml:space="preserve"> C</w:t>
      </w:r>
      <w:r w:rsidR="005D5E9B">
        <w:rPr>
          <w:rFonts w:ascii="Times New Roman" w:hAnsi="Times New Roman" w:cs="Times New Roman"/>
          <w:sz w:val="24"/>
          <w:szCs w:val="24"/>
        </w:rPr>
        <w:t>H</w:t>
      </w:r>
      <w:r w:rsidR="00D760CE">
        <w:rPr>
          <w:rFonts w:ascii="Times New Roman" w:hAnsi="Times New Roman" w:cs="Times New Roman"/>
          <w:sz w:val="24"/>
          <w:szCs w:val="24"/>
        </w:rPr>
        <w:t>S</w:t>
      </w:r>
    </w:p>
    <w:p w:rsidR="00D760CE" w:rsidRPr="00923E33" w:rsidRDefault="00D760CE" w:rsidP="00D760CE">
      <w:pPr>
        <w:tabs>
          <w:tab w:val="left" w:pos="2880"/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F66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Thakur Village, Kandivali (East)</w:t>
      </w:r>
    </w:p>
    <w:p w:rsidR="00D760CE" w:rsidRPr="00923E33" w:rsidRDefault="00D760CE" w:rsidP="00D760CE">
      <w:pPr>
        <w:tabs>
          <w:tab w:val="left" w:pos="2880"/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F66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Mumbai</w:t>
      </w:r>
      <w:r w:rsidRPr="00923E33">
        <w:rPr>
          <w:rFonts w:ascii="Times New Roman" w:hAnsi="Times New Roman" w:cs="Times New Roman"/>
          <w:sz w:val="24"/>
          <w:szCs w:val="24"/>
        </w:rPr>
        <w:t xml:space="preserve">, Maharashtra –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923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923E33">
        <w:rPr>
          <w:rFonts w:ascii="Times New Roman" w:hAnsi="Times New Roman" w:cs="Times New Roman"/>
          <w:sz w:val="24"/>
          <w:szCs w:val="24"/>
        </w:rPr>
        <w:t>.</w:t>
      </w:r>
    </w:p>
    <w:p w:rsidR="005D270A" w:rsidRPr="00B203A6" w:rsidRDefault="00214DE3" w:rsidP="00D7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Permanent Address   </w:t>
      </w:r>
      <w:r w:rsidRPr="00B203A6">
        <w:rPr>
          <w:rFonts w:ascii="Arial" w:hAnsi="Arial" w:cs="Arial"/>
          <w:bCs/>
          <w:color w:val="000000"/>
          <w:sz w:val="19"/>
          <w:szCs w:val="19"/>
        </w:rPr>
        <w:t xml:space="preserve">: D-6, Jai </w:t>
      </w:r>
      <w:proofErr w:type="spellStart"/>
      <w:r w:rsidRPr="00B203A6">
        <w:rPr>
          <w:rFonts w:ascii="Arial" w:hAnsi="Arial" w:cs="Arial"/>
          <w:bCs/>
          <w:color w:val="000000"/>
          <w:sz w:val="19"/>
          <w:szCs w:val="19"/>
        </w:rPr>
        <w:t>Jui</w:t>
      </w:r>
      <w:proofErr w:type="spellEnd"/>
      <w:r w:rsidRPr="00B203A6">
        <w:rPr>
          <w:rFonts w:ascii="Arial" w:hAnsi="Arial" w:cs="Arial"/>
          <w:bCs/>
          <w:color w:val="000000"/>
          <w:sz w:val="19"/>
          <w:szCs w:val="19"/>
        </w:rPr>
        <w:t xml:space="preserve"> Apartment, </w:t>
      </w:r>
      <w:proofErr w:type="spellStart"/>
      <w:r w:rsidRPr="00B203A6">
        <w:rPr>
          <w:rFonts w:ascii="Arial" w:hAnsi="Arial" w:cs="Arial"/>
          <w:bCs/>
          <w:color w:val="000000"/>
          <w:sz w:val="19"/>
          <w:szCs w:val="19"/>
        </w:rPr>
        <w:t>Uttaranagari</w:t>
      </w:r>
      <w:proofErr w:type="spellEnd"/>
    </w:p>
    <w:p w:rsidR="00214DE3" w:rsidRPr="00B203A6" w:rsidRDefault="00214DE3" w:rsidP="00D7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9"/>
          <w:szCs w:val="19"/>
        </w:rPr>
      </w:pPr>
      <w:r w:rsidRPr="00B203A6">
        <w:rPr>
          <w:rFonts w:ascii="Arial" w:hAnsi="Arial" w:cs="Arial"/>
          <w:bCs/>
          <w:color w:val="000000"/>
          <w:sz w:val="19"/>
          <w:szCs w:val="19"/>
        </w:rPr>
        <w:tab/>
      </w:r>
      <w:r w:rsidRPr="00B203A6">
        <w:rPr>
          <w:rFonts w:ascii="Arial" w:hAnsi="Arial" w:cs="Arial"/>
          <w:bCs/>
          <w:color w:val="000000"/>
          <w:sz w:val="19"/>
          <w:szCs w:val="19"/>
        </w:rPr>
        <w:tab/>
      </w:r>
      <w:r w:rsidRPr="00B203A6">
        <w:rPr>
          <w:rFonts w:ascii="Arial" w:hAnsi="Arial" w:cs="Arial"/>
          <w:bCs/>
          <w:color w:val="000000"/>
          <w:sz w:val="19"/>
          <w:szCs w:val="19"/>
        </w:rPr>
        <w:tab/>
        <w:t xml:space="preserve">  Behind </w:t>
      </w:r>
      <w:proofErr w:type="spellStart"/>
      <w:r w:rsidRPr="00B203A6">
        <w:rPr>
          <w:rFonts w:ascii="Arial" w:hAnsi="Arial" w:cs="Arial"/>
          <w:bCs/>
          <w:color w:val="000000"/>
          <w:sz w:val="19"/>
          <w:szCs w:val="19"/>
        </w:rPr>
        <w:t>Powerloom</w:t>
      </w:r>
      <w:proofErr w:type="spellEnd"/>
      <w:r w:rsidRPr="00B203A6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proofErr w:type="spellStart"/>
      <w:r w:rsidRPr="00B203A6">
        <w:rPr>
          <w:rFonts w:ascii="Arial" w:hAnsi="Arial" w:cs="Arial"/>
          <w:bCs/>
          <w:color w:val="000000"/>
          <w:sz w:val="19"/>
          <w:szCs w:val="19"/>
        </w:rPr>
        <w:t>Brijwadi</w:t>
      </w:r>
      <w:proofErr w:type="spellEnd"/>
      <w:r w:rsidRPr="00B203A6">
        <w:rPr>
          <w:rFonts w:ascii="Arial" w:hAnsi="Arial" w:cs="Arial"/>
          <w:bCs/>
          <w:color w:val="000000"/>
          <w:sz w:val="19"/>
          <w:szCs w:val="19"/>
        </w:rPr>
        <w:t xml:space="preserve">, </w:t>
      </w:r>
    </w:p>
    <w:p w:rsidR="00214DE3" w:rsidRPr="00B203A6" w:rsidRDefault="00214DE3" w:rsidP="00214D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Cs/>
          <w:color w:val="000000"/>
          <w:sz w:val="19"/>
          <w:szCs w:val="19"/>
        </w:rPr>
      </w:pPr>
      <w:r w:rsidRPr="00B203A6">
        <w:rPr>
          <w:rFonts w:ascii="Arial" w:hAnsi="Arial" w:cs="Arial"/>
          <w:bCs/>
          <w:color w:val="000000"/>
          <w:sz w:val="19"/>
          <w:szCs w:val="19"/>
        </w:rPr>
        <w:t xml:space="preserve">  </w:t>
      </w:r>
      <w:proofErr w:type="spellStart"/>
      <w:r w:rsidRPr="00B203A6">
        <w:rPr>
          <w:rFonts w:ascii="Arial" w:hAnsi="Arial" w:cs="Arial"/>
          <w:bCs/>
          <w:color w:val="000000"/>
          <w:sz w:val="19"/>
          <w:szCs w:val="19"/>
        </w:rPr>
        <w:t>Chikalthana</w:t>
      </w:r>
      <w:proofErr w:type="spellEnd"/>
      <w:r w:rsidRPr="00B203A6">
        <w:rPr>
          <w:rFonts w:ascii="Arial" w:hAnsi="Arial" w:cs="Arial"/>
          <w:bCs/>
          <w:color w:val="000000"/>
          <w:sz w:val="19"/>
          <w:szCs w:val="19"/>
        </w:rPr>
        <w:t xml:space="preserve"> (MIDC), Aurangabad</w:t>
      </w:r>
    </w:p>
    <w:p w:rsidR="00214DE3" w:rsidRPr="00B203A6" w:rsidRDefault="00B203A6" w:rsidP="00214D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Cs/>
          <w:color w:val="000000"/>
        </w:rPr>
      </w:pPr>
      <w:r w:rsidRPr="00B203A6">
        <w:rPr>
          <w:rFonts w:ascii="Arial" w:hAnsi="Arial" w:cs="Arial"/>
          <w:bCs/>
          <w:color w:val="000000"/>
          <w:sz w:val="19"/>
          <w:szCs w:val="19"/>
        </w:rPr>
        <w:t xml:space="preserve">  </w:t>
      </w:r>
      <w:r w:rsidR="00214DE3" w:rsidRPr="00B203A6">
        <w:rPr>
          <w:rFonts w:ascii="Arial" w:hAnsi="Arial" w:cs="Arial"/>
          <w:bCs/>
          <w:color w:val="000000"/>
          <w:sz w:val="19"/>
          <w:szCs w:val="19"/>
        </w:rPr>
        <w:t>Maharashtra - 431001</w:t>
      </w:r>
      <w:r w:rsidR="00214DE3" w:rsidRPr="00B203A6">
        <w:rPr>
          <w:rFonts w:ascii="Arial" w:hAnsi="Arial" w:cs="Arial"/>
          <w:bCs/>
          <w:color w:val="000000"/>
          <w:sz w:val="19"/>
          <w:szCs w:val="19"/>
        </w:rPr>
        <w:tab/>
      </w: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 xml:space="preserve">Phone No. </w:t>
      </w:r>
      <w:r w:rsidR="00503799">
        <w:rPr>
          <w:rFonts w:ascii="Arial" w:hAnsi="Arial" w:cs="Arial"/>
          <w:b/>
          <w:bCs/>
          <w:color w:val="000000"/>
        </w:rPr>
        <w:tab/>
      </w:r>
      <w:r w:rsidR="00503799">
        <w:rPr>
          <w:rFonts w:ascii="Arial" w:hAnsi="Arial" w:cs="Arial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  <w:sz w:val="19"/>
          <w:szCs w:val="19"/>
        </w:rPr>
        <w:t>9623288100, 9960146889,</w:t>
      </w: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Arial" w:hAnsi="Arial" w:cs="Arial"/>
          <w:b/>
          <w:bCs/>
          <w:color w:val="000000"/>
        </w:rPr>
        <w:t>mail</w:t>
      </w:r>
      <w:r w:rsidR="00503799">
        <w:rPr>
          <w:rFonts w:ascii="Arial" w:hAnsi="Arial" w:cs="Arial"/>
          <w:b/>
          <w:bCs/>
          <w:color w:val="000000"/>
        </w:rPr>
        <w:tab/>
      </w:r>
      <w:r w:rsidR="00503799">
        <w:rPr>
          <w:rFonts w:ascii="Arial" w:hAnsi="Arial" w:cs="Arial"/>
          <w:b/>
          <w:bCs/>
          <w:color w:val="000000"/>
        </w:rPr>
        <w:tab/>
      </w:r>
      <w:r w:rsidR="00503799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mgajbhiye428@gmail.com</w:t>
      </w: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Educational Qualification:</w:t>
      </w:r>
    </w:p>
    <w:p w:rsidR="00D760CE" w:rsidRDefault="00D760CE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588"/>
        <w:gridCol w:w="1650"/>
        <w:gridCol w:w="1590"/>
        <w:gridCol w:w="1580"/>
        <w:gridCol w:w="1580"/>
      </w:tblGrid>
      <w:tr w:rsidR="005D270A" w:rsidTr="005D270A">
        <w:tc>
          <w:tcPr>
            <w:tcW w:w="1596" w:type="dxa"/>
          </w:tcPr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</w:t>
            </w:r>
          </w:p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Passed</w:t>
            </w:r>
          </w:p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</w:tcPr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Institution Name</w:t>
            </w:r>
          </w:p>
        </w:tc>
        <w:tc>
          <w:tcPr>
            <w:tcW w:w="1596" w:type="dxa"/>
          </w:tcPr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Subject/stream</w:t>
            </w:r>
          </w:p>
        </w:tc>
        <w:tc>
          <w:tcPr>
            <w:tcW w:w="1596" w:type="dxa"/>
          </w:tcPr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Month/year of</w:t>
            </w:r>
          </w:p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Passing</w:t>
            </w:r>
          </w:p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</w:tcPr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of</w:t>
            </w:r>
          </w:p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Marks</w:t>
            </w:r>
          </w:p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</w:tcPr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Class/</w:t>
            </w:r>
          </w:p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Grade</w:t>
            </w:r>
          </w:p>
          <w:p w:rsidR="005D270A" w:rsidRDefault="005D270A" w:rsidP="0075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270A" w:rsidTr="00E93F73">
        <w:trPr>
          <w:trHeight w:val="611"/>
        </w:trPr>
        <w:tc>
          <w:tcPr>
            <w:tcW w:w="1596" w:type="dxa"/>
          </w:tcPr>
          <w:p w:rsidR="005D270A" w:rsidRDefault="005D270A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</w:t>
            </w:r>
          </w:p>
        </w:tc>
        <w:tc>
          <w:tcPr>
            <w:tcW w:w="1596" w:type="dxa"/>
          </w:tcPr>
          <w:p w:rsidR="005D270A" w:rsidRDefault="005D270A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UGC</w:t>
            </w:r>
          </w:p>
        </w:tc>
        <w:tc>
          <w:tcPr>
            <w:tcW w:w="1596" w:type="dxa"/>
          </w:tcPr>
          <w:p w:rsidR="005D270A" w:rsidRDefault="005D270A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&amp;</w:t>
            </w:r>
            <w:r w:rsidR="00755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Journalism</w:t>
            </w:r>
          </w:p>
          <w:p w:rsidR="005D270A" w:rsidRDefault="005D270A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5D270A" w:rsidRDefault="00C81266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June -2014</w:t>
            </w:r>
          </w:p>
        </w:tc>
        <w:tc>
          <w:tcPr>
            <w:tcW w:w="1596" w:type="dxa"/>
          </w:tcPr>
          <w:p w:rsidR="00C81266" w:rsidRDefault="00C81266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-- </w:t>
            </w:r>
          </w:p>
          <w:p w:rsidR="005D270A" w:rsidRDefault="005D270A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5D270A" w:rsidRDefault="00C81266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--</w:t>
            </w:r>
          </w:p>
        </w:tc>
      </w:tr>
      <w:tr w:rsidR="00C81266" w:rsidTr="00E93F73">
        <w:trPr>
          <w:trHeight w:val="683"/>
        </w:trPr>
        <w:tc>
          <w:tcPr>
            <w:tcW w:w="1596" w:type="dxa"/>
          </w:tcPr>
          <w:p w:rsidR="00C81266" w:rsidRDefault="00C81266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M.A (MCJ)</w:t>
            </w:r>
          </w:p>
          <w:p w:rsidR="00C81266" w:rsidRDefault="00C81266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</w:tcPr>
          <w:p w:rsidR="00C81266" w:rsidRDefault="00755820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812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B.A.M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="00C812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niversity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93F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 w:rsidR="00C812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bad</w:t>
            </w:r>
            <w:proofErr w:type="spellEnd"/>
          </w:p>
          <w:p w:rsidR="00C81266" w:rsidRDefault="00C81266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</w:tcPr>
          <w:p w:rsidR="00C81266" w:rsidRDefault="00C81266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&amp;</w:t>
            </w:r>
            <w:r w:rsidR="00755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Journalism</w:t>
            </w:r>
          </w:p>
          <w:p w:rsidR="00C81266" w:rsidRDefault="00C81266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</w:tcPr>
          <w:p w:rsidR="00C81266" w:rsidRDefault="00AC0977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July -2014</w:t>
            </w:r>
          </w:p>
        </w:tc>
        <w:tc>
          <w:tcPr>
            <w:tcW w:w="1596" w:type="dxa"/>
          </w:tcPr>
          <w:p w:rsidR="00C81266" w:rsidRDefault="00AC0977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64.00%</w:t>
            </w:r>
          </w:p>
        </w:tc>
        <w:tc>
          <w:tcPr>
            <w:tcW w:w="1596" w:type="dxa"/>
          </w:tcPr>
          <w:p w:rsidR="00C81266" w:rsidRDefault="00AC0977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AC0977" w:rsidTr="005D270A">
        <w:tc>
          <w:tcPr>
            <w:tcW w:w="1596" w:type="dxa"/>
          </w:tcPr>
          <w:p w:rsidR="00AC0977" w:rsidRDefault="00AC0977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B.A (Additional)</w:t>
            </w:r>
          </w:p>
        </w:tc>
        <w:tc>
          <w:tcPr>
            <w:tcW w:w="1596" w:type="dxa"/>
          </w:tcPr>
          <w:p w:rsidR="00AC0977" w:rsidRDefault="00AC0977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Amravati University</w:t>
            </w:r>
          </w:p>
        </w:tc>
        <w:tc>
          <w:tcPr>
            <w:tcW w:w="1596" w:type="dxa"/>
          </w:tcPr>
          <w:p w:rsidR="00AC0977" w:rsidRDefault="00AC0977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1596" w:type="dxa"/>
          </w:tcPr>
          <w:p w:rsidR="00AC0977" w:rsidRDefault="00AC0977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May - 2005</w:t>
            </w:r>
          </w:p>
        </w:tc>
        <w:tc>
          <w:tcPr>
            <w:tcW w:w="1596" w:type="dxa"/>
          </w:tcPr>
          <w:p w:rsidR="00AC0977" w:rsidRDefault="00AC0977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596" w:type="dxa"/>
          </w:tcPr>
          <w:p w:rsidR="00AC0977" w:rsidRDefault="00AC0977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AC0977" w:rsidTr="00755820">
        <w:trPr>
          <w:trHeight w:val="530"/>
        </w:trPr>
        <w:tc>
          <w:tcPr>
            <w:tcW w:w="1596" w:type="dxa"/>
          </w:tcPr>
          <w:p w:rsidR="00AC0977" w:rsidRDefault="00AC0977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B.J</w:t>
            </w:r>
          </w:p>
        </w:tc>
        <w:tc>
          <w:tcPr>
            <w:tcW w:w="1596" w:type="dxa"/>
          </w:tcPr>
          <w:p w:rsidR="00AC0977" w:rsidRDefault="00755820" w:rsidP="00AC0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B.A.M.U</w:t>
            </w:r>
          </w:p>
          <w:p w:rsidR="00AC0977" w:rsidRDefault="00AC0977" w:rsidP="00AC0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A;bad</w:t>
            </w:r>
            <w:proofErr w:type="spellEnd"/>
          </w:p>
          <w:p w:rsidR="00AC0977" w:rsidRDefault="00AC0977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</w:tcPr>
          <w:p w:rsidR="00AC0977" w:rsidRDefault="00AC0977" w:rsidP="00AC0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Mass </w:t>
            </w:r>
            <w:proofErr w:type="spellStart"/>
            <w:r w:rsidR="00755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&amp;</w:t>
            </w:r>
            <w:r w:rsidR="00755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Journalism</w:t>
            </w:r>
          </w:p>
          <w:p w:rsidR="00AC0977" w:rsidRDefault="00AC0977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</w:tcPr>
          <w:p w:rsidR="00AC0977" w:rsidRDefault="00AC0977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April - 1997</w:t>
            </w:r>
          </w:p>
        </w:tc>
        <w:tc>
          <w:tcPr>
            <w:tcW w:w="1596" w:type="dxa"/>
          </w:tcPr>
          <w:p w:rsidR="00AC0977" w:rsidRDefault="00AC0977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596" w:type="dxa"/>
          </w:tcPr>
          <w:p w:rsidR="00AC0977" w:rsidRDefault="00AC0977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AC0977" w:rsidTr="00E93F73">
        <w:trPr>
          <w:trHeight w:val="593"/>
        </w:trPr>
        <w:tc>
          <w:tcPr>
            <w:tcW w:w="1596" w:type="dxa"/>
          </w:tcPr>
          <w:p w:rsidR="00AC0977" w:rsidRDefault="00AC0977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B.Sc</w:t>
            </w:r>
            <w:proofErr w:type="spellEnd"/>
          </w:p>
        </w:tc>
        <w:tc>
          <w:tcPr>
            <w:tcW w:w="1596" w:type="dxa"/>
          </w:tcPr>
          <w:p w:rsidR="00AC0977" w:rsidRDefault="00AC0977" w:rsidP="00AC0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Dr. B.A.M</w:t>
            </w:r>
            <w:r w:rsidR="00755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.U</w:t>
            </w:r>
          </w:p>
          <w:p w:rsidR="00AC0977" w:rsidRDefault="00AC0977" w:rsidP="00AC0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A;bad</w:t>
            </w:r>
            <w:proofErr w:type="spellEnd"/>
          </w:p>
          <w:p w:rsidR="00AC0977" w:rsidRDefault="00AC0977" w:rsidP="00AC0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</w:tcPr>
          <w:p w:rsidR="00AC0977" w:rsidRDefault="00AC0977" w:rsidP="00AC0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Botany,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</w:p>
          <w:p w:rsidR="00AC0977" w:rsidRDefault="00AC0977" w:rsidP="00AC0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Geology.</w:t>
            </w:r>
          </w:p>
          <w:p w:rsidR="00AC0977" w:rsidRDefault="00AC0977" w:rsidP="00AC0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</w:tcPr>
          <w:p w:rsidR="00AC0977" w:rsidRDefault="00EA613A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May - 1996</w:t>
            </w:r>
          </w:p>
        </w:tc>
        <w:tc>
          <w:tcPr>
            <w:tcW w:w="1596" w:type="dxa"/>
          </w:tcPr>
          <w:p w:rsidR="00AC0977" w:rsidRDefault="00EA613A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596" w:type="dxa"/>
          </w:tcPr>
          <w:p w:rsidR="00AC0977" w:rsidRDefault="00EA613A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EA613A" w:rsidTr="005D270A">
        <w:tc>
          <w:tcPr>
            <w:tcW w:w="1596" w:type="dxa"/>
          </w:tcPr>
          <w:p w:rsidR="00EA613A" w:rsidRDefault="00EA613A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IELTS</w:t>
            </w:r>
          </w:p>
        </w:tc>
        <w:tc>
          <w:tcPr>
            <w:tcW w:w="1596" w:type="dxa"/>
          </w:tcPr>
          <w:p w:rsidR="00EA613A" w:rsidRDefault="00EA613A" w:rsidP="00AC0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British Council</w:t>
            </w:r>
          </w:p>
        </w:tc>
        <w:tc>
          <w:tcPr>
            <w:tcW w:w="1596" w:type="dxa"/>
          </w:tcPr>
          <w:p w:rsidR="00EA613A" w:rsidRDefault="00EA613A" w:rsidP="00AC0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English Language</w:t>
            </w:r>
          </w:p>
        </w:tc>
        <w:tc>
          <w:tcPr>
            <w:tcW w:w="1596" w:type="dxa"/>
          </w:tcPr>
          <w:p w:rsidR="00EA613A" w:rsidRDefault="00EA613A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June - 2013</w:t>
            </w:r>
          </w:p>
        </w:tc>
        <w:tc>
          <w:tcPr>
            <w:tcW w:w="1596" w:type="dxa"/>
          </w:tcPr>
          <w:p w:rsidR="00EA613A" w:rsidRDefault="00EA613A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 Bands</w:t>
            </w:r>
          </w:p>
        </w:tc>
        <w:tc>
          <w:tcPr>
            <w:tcW w:w="1596" w:type="dxa"/>
          </w:tcPr>
          <w:p w:rsidR="00EA613A" w:rsidRDefault="00EA613A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E93F73" w:rsidTr="005D270A">
        <w:tc>
          <w:tcPr>
            <w:tcW w:w="1596" w:type="dxa"/>
          </w:tcPr>
          <w:p w:rsidR="00E93F73" w:rsidRDefault="00C21AAD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MH-</w:t>
            </w:r>
            <w:r w:rsidR="00E93F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SET</w:t>
            </w:r>
          </w:p>
        </w:tc>
        <w:tc>
          <w:tcPr>
            <w:tcW w:w="1596" w:type="dxa"/>
          </w:tcPr>
          <w:p w:rsidR="00E93F73" w:rsidRDefault="00E93F73" w:rsidP="00AC0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SPPU</w:t>
            </w:r>
          </w:p>
        </w:tc>
        <w:tc>
          <w:tcPr>
            <w:tcW w:w="1596" w:type="dxa"/>
          </w:tcPr>
          <w:p w:rsidR="00E93F73" w:rsidRDefault="00E93F73" w:rsidP="00AC0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Journalism</w:t>
            </w:r>
          </w:p>
        </w:tc>
        <w:tc>
          <w:tcPr>
            <w:tcW w:w="1596" w:type="dxa"/>
          </w:tcPr>
          <w:p w:rsidR="00E93F73" w:rsidRDefault="00E93F73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September 2015</w:t>
            </w:r>
          </w:p>
        </w:tc>
        <w:tc>
          <w:tcPr>
            <w:tcW w:w="1596" w:type="dxa"/>
          </w:tcPr>
          <w:p w:rsidR="00E93F73" w:rsidRDefault="00E93F73" w:rsidP="00C81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:rsidR="00E93F73" w:rsidRDefault="00E93F73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A613A" w:rsidRDefault="00EA613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55820" w:rsidRDefault="00755820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Experience Details:-</w:t>
      </w:r>
    </w:p>
    <w:p w:rsidR="00075A12" w:rsidRDefault="00075A12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41D12" w:rsidTr="00941D12">
        <w:tc>
          <w:tcPr>
            <w:tcW w:w="1368" w:type="dxa"/>
          </w:tcPr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the</w:t>
            </w:r>
          </w:p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Employer</w:t>
            </w:r>
          </w:p>
          <w:p w:rsidR="00941D12" w:rsidRDefault="00941D12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68" w:type="dxa"/>
          </w:tcPr>
          <w:p w:rsidR="00941D12" w:rsidRDefault="00941D12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368" w:type="dxa"/>
          </w:tcPr>
          <w:p w:rsidR="00941D12" w:rsidRDefault="00941D12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368" w:type="dxa"/>
          </w:tcPr>
          <w:p w:rsidR="00941D12" w:rsidRDefault="00941D12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1368" w:type="dxa"/>
          </w:tcPr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Nature of</w:t>
            </w:r>
          </w:p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Duties</w:t>
            </w:r>
          </w:p>
          <w:p w:rsidR="00941D12" w:rsidRDefault="00941D12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68" w:type="dxa"/>
          </w:tcPr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Reason for</w:t>
            </w:r>
          </w:p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Leaving</w:t>
            </w:r>
          </w:p>
          <w:p w:rsidR="00941D12" w:rsidRDefault="00941D12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68" w:type="dxa"/>
          </w:tcPr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Tenure of</w:t>
            </w:r>
          </w:p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Service</w:t>
            </w:r>
          </w:p>
          <w:p w:rsidR="00941D12" w:rsidRDefault="00941D12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941D12" w:rsidTr="00941D12">
        <w:tc>
          <w:tcPr>
            <w:tcW w:w="1368" w:type="dxa"/>
          </w:tcPr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Daily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Lokmat</w:t>
            </w:r>
            <w:proofErr w:type="spellEnd"/>
          </w:p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Times (English)</w:t>
            </w:r>
          </w:p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Reporter / Sub-</w:t>
            </w:r>
          </w:p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Editor</w:t>
            </w:r>
          </w:p>
          <w:p w:rsidR="00941D12" w:rsidRDefault="00941D12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March-</w:t>
            </w:r>
          </w:p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2006</w:t>
            </w:r>
          </w:p>
          <w:p w:rsidR="00941D12" w:rsidRDefault="00941D12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941D12" w:rsidRDefault="005B3028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June, 30, 2016</w:t>
            </w:r>
          </w:p>
        </w:tc>
        <w:tc>
          <w:tcPr>
            <w:tcW w:w="1368" w:type="dxa"/>
          </w:tcPr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Reporting,</w:t>
            </w:r>
          </w:p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Editing,</w:t>
            </w:r>
          </w:p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Proofing,</w:t>
            </w:r>
          </w:p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Translation</w:t>
            </w:r>
          </w:p>
        </w:tc>
        <w:tc>
          <w:tcPr>
            <w:tcW w:w="1368" w:type="dxa"/>
          </w:tcPr>
          <w:p w:rsidR="00941D12" w:rsidRDefault="005B3028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 better prospectus</w:t>
            </w:r>
          </w:p>
        </w:tc>
        <w:tc>
          <w:tcPr>
            <w:tcW w:w="1368" w:type="dxa"/>
          </w:tcPr>
          <w:p w:rsidR="00941D12" w:rsidRDefault="005B3028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="00941D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Years</w:t>
            </w:r>
          </w:p>
          <w:p w:rsidR="00941D12" w:rsidRDefault="00941D12" w:rsidP="00941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046C4" w:rsidRDefault="00E046C4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Total Years of Working: 1</w:t>
      </w:r>
      <w:r w:rsidR="00C21AAD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 xml:space="preserve"> years.</w:t>
      </w:r>
    </w:p>
    <w:p w:rsidR="00941D12" w:rsidRDefault="00941D12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D05CB" w:rsidRPr="0097453D" w:rsidRDefault="00ED05CB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Other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33BF9" w:rsidTr="00B33BF9">
        <w:tc>
          <w:tcPr>
            <w:tcW w:w="2394" w:type="dxa"/>
          </w:tcPr>
          <w:p w:rsidR="00B33BF9" w:rsidRDefault="00B33BF9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Languages Known</w:t>
            </w:r>
          </w:p>
        </w:tc>
        <w:tc>
          <w:tcPr>
            <w:tcW w:w="2394" w:type="dxa"/>
          </w:tcPr>
          <w:p w:rsidR="00B33BF9" w:rsidRDefault="00B33BF9" w:rsidP="00B33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Read </w:t>
            </w:r>
          </w:p>
        </w:tc>
        <w:tc>
          <w:tcPr>
            <w:tcW w:w="2394" w:type="dxa"/>
          </w:tcPr>
          <w:p w:rsidR="00B33BF9" w:rsidRDefault="00B33BF9" w:rsidP="00B33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Write </w:t>
            </w:r>
          </w:p>
        </w:tc>
        <w:tc>
          <w:tcPr>
            <w:tcW w:w="2394" w:type="dxa"/>
          </w:tcPr>
          <w:p w:rsidR="00B33BF9" w:rsidRDefault="00B33BF9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Speak</w:t>
            </w:r>
          </w:p>
        </w:tc>
      </w:tr>
      <w:tr w:rsidR="00B33BF9" w:rsidTr="00075A12">
        <w:trPr>
          <w:trHeight w:val="323"/>
        </w:trPr>
        <w:tc>
          <w:tcPr>
            <w:tcW w:w="2394" w:type="dxa"/>
          </w:tcPr>
          <w:p w:rsidR="00B33BF9" w:rsidRDefault="00B33BF9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2394" w:type="dxa"/>
          </w:tcPr>
          <w:p w:rsidR="00B33BF9" w:rsidRDefault="00B33BF9" w:rsidP="00B33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2394" w:type="dxa"/>
          </w:tcPr>
          <w:p w:rsidR="00B33BF9" w:rsidRDefault="00B33BF9" w:rsidP="00B3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</w:p>
          <w:p w:rsidR="00B33BF9" w:rsidRDefault="00B33BF9" w:rsidP="00B33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</w:tcPr>
          <w:p w:rsidR="00B33BF9" w:rsidRDefault="00B33BF9" w:rsidP="00B3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</w:p>
          <w:p w:rsidR="00B33BF9" w:rsidRDefault="00B33BF9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33BF9" w:rsidTr="00B33BF9">
        <w:tc>
          <w:tcPr>
            <w:tcW w:w="2394" w:type="dxa"/>
          </w:tcPr>
          <w:p w:rsidR="00B33BF9" w:rsidRDefault="00B33BF9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2394" w:type="dxa"/>
          </w:tcPr>
          <w:p w:rsidR="00B33BF9" w:rsidRDefault="00B33BF9" w:rsidP="00B3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2394" w:type="dxa"/>
          </w:tcPr>
          <w:p w:rsidR="00B33BF9" w:rsidRDefault="00B33BF9" w:rsidP="00B3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2394" w:type="dxa"/>
          </w:tcPr>
          <w:p w:rsidR="00B33BF9" w:rsidRDefault="00B33BF9" w:rsidP="00B3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</w:p>
        </w:tc>
      </w:tr>
      <w:tr w:rsidR="00B33BF9" w:rsidTr="00B33BF9">
        <w:tc>
          <w:tcPr>
            <w:tcW w:w="2394" w:type="dxa"/>
          </w:tcPr>
          <w:p w:rsidR="00B33BF9" w:rsidRDefault="00B33BF9" w:rsidP="005D2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Marathi</w:t>
            </w:r>
          </w:p>
        </w:tc>
        <w:tc>
          <w:tcPr>
            <w:tcW w:w="2394" w:type="dxa"/>
          </w:tcPr>
          <w:p w:rsidR="00B33BF9" w:rsidRDefault="00B33BF9" w:rsidP="00B3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2394" w:type="dxa"/>
          </w:tcPr>
          <w:p w:rsidR="00B33BF9" w:rsidRDefault="00B33BF9" w:rsidP="00B3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2394" w:type="dxa"/>
          </w:tcPr>
          <w:p w:rsidR="00B33BF9" w:rsidRDefault="00B33BF9" w:rsidP="00B3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</w:p>
        </w:tc>
      </w:tr>
    </w:tbl>
    <w:p w:rsidR="0097453D" w:rsidRDefault="0097453D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Calibri" w:hAnsi="Calibri" w:cs="Calibri"/>
          <w:color w:val="000000"/>
          <w:sz w:val="18"/>
          <w:szCs w:val="18"/>
        </w:rPr>
        <w:t>Knowledge of various fields, sectors, government procedures, excellent public relations, news editing,</w:t>
      </w: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reporting, image building capacity, handling crisis situations and other requisite abilities.</w:t>
      </w:r>
    </w:p>
    <w:p w:rsidR="00ED05CB" w:rsidRDefault="00ED05CB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3028" w:rsidRDefault="005B3028" w:rsidP="005B30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 xml:space="preserve">Beats Handled: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Industries, Commerce and Trade, Culture, Aviation, Local Politics, Municipal Corporation, District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Collectorate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and divisional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Commissionarate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</w:p>
    <w:p w:rsidR="00B33BF9" w:rsidRDefault="00B33BF9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3BF9" w:rsidRDefault="00B33BF9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5A12" w:rsidRDefault="00075A12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270A" w:rsidRDefault="005D270A" w:rsidP="005D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Place: - </w:t>
      </w:r>
      <w:r w:rsidR="000510B3">
        <w:rPr>
          <w:rFonts w:ascii="Arial" w:hAnsi="Arial" w:cs="Arial"/>
          <w:b/>
          <w:bCs/>
          <w:color w:val="000000"/>
          <w:sz w:val="20"/>
          <w:szCs w:val="20"/>
        </w:rPr>
        <w:t>Mumbai</w:t>
      </w:r>
    </w:p>
    <w:p w:rsidR="009A47B8" w:rsidRDefault="005D270A" w:rsidP="005D270A"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Date: - </w:t>
      </w:r>
      <w:r w:rsidR="00B33BF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3BF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3BF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3BF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3BF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3BF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3BF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3BF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3BF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Manish Nagesh Gajbhiye</w:t>
      </w:r>
    </w:p>
    <w:sectPr w:rsidR="009A47B8" w:rsidSect="009A4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70A"/>
    <w:rsid w:val="000510B3"/>
    <w:rsid w:val="00075A12"/>
    <w:rsid w:val="00095ED2"/>
    <w:rsid w:val="001316FF"/>
    <w:rsid w:val="00142EB5"/>
    <w:rsid w:val="00214DE3"/>
    <w:rsid w:val="00503799"/>
    <w:rsid w:val="00562A6E"/>
    <w:rsid w:val="005B3028"/>
    <w:rsid w:val="005B7748"/>
    <w:rsid w:val="005D270A"/>
    <w:rsid w:val="005D5E9B"/>
    <w:rsid w:val="00696475"/>
    <w:rsid w:val="006F2AED"/>
    <w:rsid w:val="00755820"/>
    <w:rsid w:val="00863584"/>
    <w:rsid w:val="00941D12"/>
    <w:rsid w:val="0097453D"/>
    <w:rsid w:val="00975643"/>
    <w:rsid w:val="009A47B8"/>
    <w:rsid w:val="00A954F5"/>
    <w:rsid w:val="00AC0977"/>
    <w:rsid w:val="00AC4CDD"/>
    <w:rsid w:val="00AE2B24"/>
    <w:rsid w:val="00B203A6"/>
    <w:rsid w:val="00B33BF9"/>
    <w:rsid w:val="00BF68F6"/>
    <w:rsid w:val="00BF6DE8"/>
    <w:rsid w:val="00C21AAD"/>
    <w:rsid w:val="00C81266"/>
    <w:rsid w:val="00D2785A"/>
    <w:rsid w:val="00D47073"/>
    <w:rsid w:val="00D760CE"/>
    <w:rsid w:val="00D97460"/>
    <w:rsid w:val="00DA5DF8"/>
    <w:rsid w:val="00DF66C6"/>
    <w:rsid w:val="00E046C4"/>
    <w:rsid w:val="00E426E5"/>
    <w:rsid w:val="00E93F73"/>
    <w:rsid w:val="00EA613A"/>
    <w:rsid w:val="00EC49BA"/>
    <w:rsid w:val="00ED05CB"/>
    <w:rsid w:val="00F201D4"/>
    <w:rsid w:val="00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DE21C-A22F-4D0F-AD22-2564DDA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LMPL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</dc:creator>
  <cp:lastModifiedBy>manish gajbhiye</cp:lastModifiedBy>
  <cp:revision>2</cp:revision>
  <dcterms:created xsi:type="dcterms:W3CDTF">2017-08-20T14:19:00Z</dcterms:created>
  <dcterms:modified xsi:type="dcterms:W3CDTF">2017-08-20T14:19:00Z</dcterms:modified>
</cp:coreProperties>
</file>