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5CD9" w14:textId="7C67C460" w:rsidR="00F33F1D" w:rsidRDefault="00AA5D9F">
      <w:pPr>
        <w:pStyle w:val="Corpodetexto"/>
        <w:spacing w:before="8"/>
        <w:ind w:left="0"/>
        <w:rPr>
          <w:rFonts w:ascii="Times New Roman"/>
          <w:sz w:val="6"/>
        </w:rPr>
      </w:pPr>
      <w:r>
        <w:rPr>
          <w:noProof/>
        </w:rPr>
        <w:pict w14:anchorId="4D34C49E">
          <v:group id="Group 4" o:spid="_x0000_s1028" style="position:absolute;margin-left:27.75pt;margin-top:30pt;width:170.65pt;height:550.5pt;z-index:15730176;mso-position-horizontal-relative:page;mso-position-vertical-relative:page" coordorigin="1591,1416" coordsize="2475,14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JnyNvAwAAygkAAA4AAABkcnMvZTJvRG9jLnhtbNRW247bNhB9D9B/&#10;IPieleX1pRZWDpK9IUCSLpr0AyiKkohIJEPSlrdf3xlSlry7QWOkRYE+WBjehmfOzBzz6s2ha8le&#10;WCe1yml6MaNEKK5Lqeqc/vHl7vWvlDjPVMlarUROH4Wjb7a/vLrqTSbmutFtKSwBJ8plvclp473J&#10;ksTxRnTMXWgjFCxW2nbMw9DWSWlZD967NpnPZquk17Y0VnPhHMzexEW6Df6rSnD/W1U54UmbU8Dm&#10;w9eGb4HfZHvFstoy00g+wGA/gaJjUsGlo6sb5hnZWfnCVSe51U5X/oLrLtFVJbkIMUA06exZNPdW&#10;70yIpc762ow0AbXPePppt/zT/t6az+bBRvRgftD8qwNekt7U2ek6juu4mRT9R11CPtnO6xD4obId&#10;uoCQyCHw+zjyKw6ecJicp6v1fLmkhMPaarNJL5dDBngDacJz6XKTUgLL6SJdxezw5vZ4frEeDsPq&#10;LBxNWBZvDmgHdJh9KCc3Meb+GWOfG2ZESIRDRh4skWVOF5Qo1gEJv0OZMVW3gqwRMl4Ou46kusgo&#10;Ufq6gV3irbW6bwQrAVSK+wH6yQEcOMjHDyn+DlUj0X9DFMuMdf5e6I6gkVML6EMK2f6D84hn2oIZ&#10;dbqV5Z1s2zCwdXHdWrJn0FA3t7fv7kLIcOTJtlbhZqXxWPSIMyFQjC1yVOjyEeK0OnYlqAgYjbZ/&#10;UtJDR+bUfdsxKyhp3yvgapMuFtjCYbBYrucwsKcrxekKUxxc5dRTEs1rH9t+Z6ysG7gpDUEr/RZK&#10;uJIhcOQ+ohrAQg1tr4zkGfyG9gPrRTH9WKbglN9hLFHqurN8dMx+3ZnXoBSGeVnIVvrHoHqAHEGp&#10;/YPkyCYOprqEHol1Cat4KQmNdNwTT0CKJQ+dPtWlM1AJyMs09aJUn3pJcPgERdFKc6wVtId4gfpn&#10;ivUdyqIa3mi+64TyUd6taCF0rVwjjYN8Z6IrRAlF+74MvQN1Zzn2H1QZ2N4Kzxs0K6i8YR6L87gQ&#10;EE8gEf95zba+BFpRlzbL4eKx2S4vgTKUtHm6CFSPojQ10pm9NnXMERkUIprw+49UbXWsni8Y4Dt9&#10;IMtnokb8AaaPDfR/l7eRcpadpVr+UByg2CapOFvARvEahQuMKFpg/IuCFf4L4cEQpHx43OCL5HQc&#10;BG56gm3/AgAA//8DAFBLAwQKAAAAAAAAACEAW5GKrdldAADZXQAAFQAAAGRycy9tZWRpYS9pbWFn&#10;ZTEuanBlZ//Y/+AAEEpGSUYAAQEBAGAAYAAA/9sAQwADAgIDAgIDAwMDBAMDBAUIBQUEBAUKBwcG&#10;CAwKDAwLCgsLDQ4SEA0OEQ4LCxAWEBETFBUVFQwPFxgWFBgSFBUU/9sAQwEDBAQFBAUJBQUJFA0L&#10;DRQUFBQUFBQUFBQUFBQUFBQUFBQUFBQUFBQUFBQUFBQUFBQUFBQUFBQUFBQUFBQUFBQU/8AAEQgB&#10;KQF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D30f+yreK8il3oi/wCkpMv3K9w+HXwjsfGHgHUPHGv+KtJ8DeBdOnWyudTm/wBIvbqf5GeK&#10;3t1+999Kwb7xV8PNBtfBV54M0HVrPxrZxr/wkL+Kdl7pl5Ls+fbFv/56768r162i+x6h5sUFtcfa&#10;vtCpb7liTd9/Yn8FRSocsuY4/Z+97x9K3/w0+DHjzw1caV8N/i7revePVtftVtpOraZ9ltL/AMpP&#10;NdEbyvl+RH/j/gryf/hIW0TS4r6KKO5lSzR4orhd6b/vp/49srQ/Zy+T4p6JP9/yLW8l/wBzbp9w&#10;2+uP8QzSQ+GNJljgWZlii/dP9xk2fcr2KUfZRlE48T8UZD11y70RdH1XXrud2v4nllvUVXmRPnXd&#10;t/36TxbrFjqUujwaVLJNplhAtvFdzLse6/29lUvEL32sRW9zqCxp8sVvBaW6bEt4FT5ET/P8dW9e&#10;hWGXSVVf++P9ytqUTGrVjy8sSxr3z3umL/t0eJH3+KNMX/prv/8AH6ZrG7+2dPX/AGqNV3P4r0xG&#10;/wBv/wBDrqOOI9/+RjTav3Yqqaan/E+1D/rl/wDEVL83/CSv/c8jfUWm/wDIX1Vv9nZ/6BQESvo/&#10;/MV/25ao2bqnhyVtv35Wq9pSf6LqbL/z1+b/AMfqlbbv+EX/AOBO9YSNojL/AP5Fq0X5v8vXbfD3&#10;4Ual8XfHmj6Hp7NbW6tF9u1Dyt6Wa/8AxT/wpUvgP4V6r8VH0/T9PglSyi8r7dqG391aqz/3/wC9&#10;/cSv0I0TwBoPw6vPD+g+HrFbPT4rqJ2T+OVtifO7/wATV8lm2aQw8eSHxH0OX5fKr78yp4D8B6N8&#10;NNS0/QdBtvs1larO7O/+tnfY++WV/wCJnrw/9pD9nu5+KK+IPFGgz/8AE906KK3axf7l+v8Ac3/8&#10;9f7tfRdnNv8AGlwzfwwXD/8Ajj1Rs939jeIGb77XkX/oD1+d0sbXw9f6wz6yWHjOl7I/PP4N2p0X&#10;wd448XXY+z6bpehX9hKzf8tby8i8i3t/975nf/gFeXXOpeLPG3/CP+FVvNZ16KLZFp2k+fLcbWb+&#10;CKKvtb47/ARH/Zm8RyaJcrbXEWtS+L5dP27Eni2eRKqf7i/vV/4HXzT4A+3fDrwpceP7G8aw1i6n&#10;/sLRZofkuIn2JLcXCf3dkWyL/t4r9PwmJji6XtYny06Xsfdkbf7Sf9oeEvjhpniGWzk03WLjQtI1&#10;WXT75dj286xRK6Sr/vxU/wAV/HLwTZ+DfFVz4F0PVLDxr40uXbWL7UGRksLVl3y29q/+2/8AH/cr&#10;yRDrHjbVtQu9Qvr3W9QaJYvOu52lll/gT53r13wB8CoobWKXxHEqbl81bRPneuvlIifTv7N+2w/Z&#10;48D7tsP+hyvv3bP+XiWu2/4TDT4ZU3XMc23/AJ5NXkOiabstbS2igZNMtYvKgieXakSf7lbDpp+m&#10;xbmngh/4FWxfKenf8JVp95Km2dU/4FWfqUyveu27fXmP9t6Vc/d1WD51+X90+z/0Cm23iRbB0b7Y&#10;rpXFi8N9Yp8p72V4v6rV5pHoW/56i3/PWZo+sNrEXmpt8rf8rpWmn36+Mr0pUpcsj9Uw1eOIjzxH&#10;0z+Cj+OisjrB6Zvof+9Tf+BVzljqej1Ej05HqAJqKh30/fQacpLQlN/jpyOv+1QZj0/3af8Ax0J/&#10;ep1BqPSn0xKPv0AK27J+WikoqQPzv8VQtZ3CSq2/Ztfe9HjZ7G8a0udPnWa3lgidtnz7X/uV7FoP&#10;xO0bwNokqxfDPwz481W/vFuINW1bc7wfuk3xeV/Ev8VdT4h/aQ8EvLaT65+zj4Q/4SWz+RZreVre&#10;3Ztnyebb7P8AgVfqNKUpxP50qcsJe8cJ8ItF1fw94Y8QfEN9Nm/4RXTtOutIbU/uLLeXlvLaxRRf&#10;3/nl3P8A3FWuS8QoqWVlArfIm1P/AByuw+Ovxy8X/GC30ez1eW00fw5YMn9neGNDi+z6fa/8A/ib&#10;/frkfEO7Zb/72z/xyu+hGXxSPExdaMpRjEi8To3+iRf35V/9Apnid/8AiaaetXvFXyXlkv8Atf8A&#10;slV/GCb/ABDp9dRxxDWHb/hINPX+D/7NKh1Kb/iqrJt3z/O9PvNyeK9KVm/vVFcos3jK0Vm/5ZP/&#10;AOz1kXEdYTN/wkF26/Psgqrpr/6bqbbP9irVn8ms3y/9Mqr6J89xqu3597UFwItKf/iV6h/13/8A&#10;i66v4RfCjU/i1KmlaerJZRNvvtQf/VWsXyf99M/8KVpfBn4ReIfi0l7Z6RbeTp8UrveatcL/AKPb&#10;/Ju2f7Uv+wlffHgbwNpXw9+FuleHtFiZLJYmdndPnuH3/PK7fxNXyGaZpGhHkpfEfQ4DBSqy55kV&#10;n4G0P4deANK0Pw5YrpumKtvKyfxyvv8AneV/4mrlPH/xv0/TfHWn22hwf2rLBdbJbjdst4nXZ/31&#10;WF8fvH7ala2XhzSpZUtLVrJLq4h+/K+z7if7NeX3KLN46t12+TE08u3ZV5TkP1n/AGrFEZnnHsf3&#10;FA2NK+NPjabxDdzy31jC/wBldNkNn8iVp+G/jrqqaTcW2r2cF59q1H9/d2n7rYmx/wCCvP8ATU/4&#10;mOoN/wBOf/s9ZiQ/8U9NLub/AI/Gf/xyvr6vD+Bqw5eU+Zp5ziYT5uY+o7zUrHUvh9pVzYzwX9pL&#10;av8Axb0dGd/kf+78nyV82ftY/Cvw54PvPh54e8ExXMOkwS6o7WN23mvE8r27ff8A++E/4BRYeJJ/&#10;Bj6PPBLK9vLbRJdW6P8A61Wd/wDx5Pv1L8bPidZ+M/FtwumS/abS3lZIH8r77f36+Op5dXy3E+yh&#10;8J9rSxdPMKHtJfEcV4D8GW3gZHl2reaxcfPv2f8AoFegWbrsSe+l864+/wCT/crirPUl0FImlb7T&#10;qE7fwfx10GmwtqWy5n++n8G771e7GJcY8p0D3k9z+4gVoYn+TfWJqVhP5vlT3MsOz72+XZv/AO2X&#10;8Vac1zBbWry3N8ttaIvzy7//AECuRsNY1HXrp4vCunwW1on/ADEb5vndqOYiQX9mvlf8flyn8Cum&#10;5K4fWJtXtnla2vrl4lb5Xdt6V6cmm3KROqyrqt6nyS3d3u8pHrJ1J9DtreVZ9TgudQ/uQxbIv9z5&#10;ajnibQOX8B/EK+ubh7NdXl0q7i+eB0/v/wC5/FXuHgD4tQeJL19F1PyrDXYvuon3LpP76f7X+xXy&#10;1eQzvrcV9Aq/uG37Iv7lei/E7wrFqul2niHTPNe4iXzWRG2Ov+3Xj18NHER5j6HDZhVwlSP8p9QO&#10;7b6N7J96vEvgJ8bJ/HMUukavtTVbVPlfd/r1/wDiq9rR9/zV8lVjKlLlP0jDV44iHPAH+5R/BRUO&#10;5q5TrJv9uhKP4KNn+3QajvuU9E/8fpmzfTz99KkCX7lGym07+CjmAenyU9H/ANqoU/3qmoLD5nqX&#10;r/wKok+49O/u0APopn/AqKAPhT4IP52uWVs1ysLpPE/nTLvSL59m/wDz/fqb4uvfXnjTUL68ib/T&#10;L6V0f+Bv9ysf4SzaHNqn2bX4GeyedXaZG2OsX8dReIU2X/2GLUJb+xgvH8qV2+8v9+v0vCc3Mfzj&#10;jYx5S1rf3bRf+mqVp+JH33Vov8bS1j6wn+kWn/XX7laevTL/AGvaf3/N+5X0R8lIl8T/AD6vp6r/&#10;AHqi8Qvv8V6ei/c3U7W9z+IbL5fvM3/slVdV+fxbabv8/PWci4jrz/kbbL5vurUX3/GUX+xB/wDF&#10;09/n8YWn+yv/AMXRbJv8YbkX7sFZm0fdHWCb9c1Nvm+Rf/iK7b4FfBzxD8WvEGoafosX2ayini+3&#10;6zMv7q13b/8Avpv9iq/wo+HutfEjxve6LocXnXbbHnu5U/0e1i3/AH5X/wDZP4q/QX4OeA9P+GPg&#10;j+w9M3PFb3W+W4f791L8++V/9+vls4zaOHjyUviPoctwE6suaXwh4A8H6Z4A+DNpoulLstLWCXa7&#10;/fll8r53f/ad6pfFTxIvhX4SpKsuy7vFa1tdjbPnZ3+f/gCb66pNsPgPyP70E/8A6KSsfxD45+D/&#10;AIe8M2lt8QZ7S/1CBv3FpNay3DorP/cX/PyV8Pk9OeYY7nqn0mNlDD0OWJ8q+JLyzhuNMtvtkXzy&#10;wJ87fO/yVXSaC58b7op1dEa4f73+/X1rr37RXwUsL3R9KsfC89zp/wBsVGS30BfJX5H/AL1YX/Cy&#10;/wBmrxz4l3ar4egsLvbP899or27/AHH++8Vft1LEyow5PZn5pVwkZy5/aHy5pUPzam6/wWqov/fa&#10;Vn/P/wAIhK3y/wDH1K9fUuifs2fC34kW+p33w28ZyWD+Uu23sbz7VEvz/wAcUvzV4742+Dnjj4S+&#10;AdTl1fQbbWNCl8+J9csW3papvRvNdPvL9zb8/wAv366frsZfEccstqfEjx/x5qUFhpemQeaqbrWL&#10;+L/frh9N1JbaV75lVP8Ankn9ysTXtebxV4jeJf8Aj0T5F/3Vquly1zqMUS7fs9q3zO/3Grwa+J56&#10;p9tgaEcPSPQPD0LXN1/ad98krqyRJ/dWulm8QxWFhLczssNpEvy/3689s9Yid90srPbo3yon8T//&#10;ABNV5rmXxPq8VjuZNPt23zun8X+xXNzHpSjL7J0Vnct45vYtT1WVk0eJt8GmRfcl/wBt3r0O2ud9&#10;v5+xba3iX5UT/wBASuU02Gztk+b5Iki2In93+4lddonhjUPHP+jaZuSJPkZ9vyVzVKsaUfeOmhhp&#10;TOH8Z/EK5hiltvIWzT/lkiT/AL3/AL4ry+/ttZ1WVJWWW5Rv9nY9faXgz9kWx3pPeRNc3D/OzzV6&#10;hbfs02Lp8sCoi/drx5YmR7FPDRPj/wCD/gb+0otQi1CzaF/KeJnf/c+T/wBkrYdJZtB+zRf6233I&#10;0O75/lr6rufhjB4Milllg3pKvzfLXy/8S7P+ytWvbmKL/RG+8iL86bv467MNV5/dODF0uQ+Z7DWL&#10;nwN46TU7P9y8U+9Ur7t0HWINe0a0voGXyp4kevz/APGe6z8Q3G754v4a+pv2ZvFv9seFX0xmV3tf&#10;u/7leJmVL7R9VkWL5ZeyPav9yj5qKVPuV86fejNjbql3t/FQlPqQHfwU+mfLT/71Rylj6Pm3UxN1&#10;S1YEybdtH3/4qZ/BR8tAD9/36dTf9ih021ABRVmLZ5a/N2ooA/Nbw9Zy2109582xXrV1t/8AibxL&#10;9z97WrpsMSaMn7iWFJV/10q/erP1iH/iaRJ9x2lr9XwkfikfzLjpcnLEvakm+/sv9uWr+q/8jDZL&#10;s+fd/wCz1V1VNmqaZu+T97/7PVvWH3+JbL/e/wDZ69k8Esa3t/4SXT9v975f++6qXn77xbb/AN9a&#10;sak6v4rsv9n/AOLqvv8A+Kvi/wBhd/8A6HQREr7G/wCEt/3Iv/i66v4afDrXviL8S5dI8PWf2m78&#10;jfLcS/8AHvar/wA9ZXrkU81/E1x5S77jyP3X+/sr9EP2Y9K8HaV4Xu5/BMsl5pl1BE91d3Db7iW6&#10;2Rb/ADf7rIzuuyvms7xssLQ9w+hy3CRxFT3zo/gV8LtP+FHhzWNIs5GvLh50lvL6Zdj3Uv8Af/2V&#10;+T7ldXpX/IBvZVbZ/pTv/wCzVoaDt/4nDL/Fef8As71R0pFTwpL/AHGaV/8AyFX45XxNStL2tU+/&#10;hCNGPLEiuYf+KGRl++8Eu3/gTotfLXxCv59SXUF81vs895FcMmxN7vFK+z56+qLx2TwVbr/B5Xzf&#10;9/a+R/Em59Nt5fl3yqj/APfXzV+kcFU4zlKZ8TxLXlCnGIaqiv4t0df+nxd3/AUohefXvHN3LqGp&#10;x2cs9nKn2t4FRIlWLaj7E/3Ep2pQq/jrR1/6epXX/wAcWokS2/4SC7aCWXyl0eXz98W3ypWd02J/&#10;eXZsev12UY/EfnsasuU5zStKg8rULll+zXaNFsu7d/KdX3/wOvzfwVvfEL9pzx34b/Zz1PQ7zWl1&#10;i01mKXTYri+/4+4El+/sdfvfKjp8/wDfquj/AGz/AISC5aKOHzZ4m2W6bE/u/wDsm7/gdfOnxm1h&#10;9en8OeHLb5Ire1d2+f5N7ff/APHUSvKx/KqfNynsZXKrOp8Rwmm3jW1hMy/JLcfd/wBytZJmtrJL&#10;bd9/55aoukD3Tsv+qgXyl/2m/jeqWsaqtnpu378rtv318lKR9zE1X1KXUrpIIPv/AMNeh+Hnawt0&#10;tYl87Z/rX/268p8DXP7/AM9vndG+WvVtKs7m8t7Szsfnvb1ti/79HN9o9KhS5zu/h14Svvij4mt7&#10;aJdmnxN+9ev0N+EvwZs/DWmxRLbKmyvOv2Y/gtF4P8OWm6D96y72mf77vX1bYQfZkRa8SUpVZc0j&#10;6GEY0oDLPQbOHZ+6Wi8sLZIm/dLV532I7bd9Zl5MzrRIin8R518SLOK50i7VV2Pt+Wvzn/aB1i50&#10;p38qVk2y/NX6S+LYfOs5VavzM/bJsJdNvfNXciPK3z/+yUYapySDF0vd5j5i8Saq2q3W6VVR0+9s&#10;r0v9mnxI2j+N4rZpf3VwvlNXi95eLf8AzMypKv8A4/XS+AL9rDXrK8i/hlWunFx9rTkcOX1uSvE/&#10;RWiqthN9ptYp/wCCVUerVfFn6zS+HmHolP2fP96mb/7tFSaD0+SnfwU1Klf7vy0Fgj/w09Pv/epn&#10;92n/APAagCX+Oj5d/wB2oqcjrvoAeifL92n/AMH9+oU+7tp/3HoANklFG9P71FAHyF4/SLSvDnhy&#10;znsZYbueBJYJt339rp9//wAfrz/UnV9bsl+/+9b/ANDStjx/rE9/4o0yznaXyrBWiiSZvu/PurCv&#10;P+Rhsf8Ae/8AZ6/XcJ/DP5fxsueqauvfP4h0z/ep2qur+KLL/P8AHVfVZlfxHplPvJv+Kqt02/dW&#10;vQPK5S277/Fdkzf3f/i6rwvv8W+arfIsX/xdO+/4otV/uwf/ABdV7P5/Ezr/ANMv/i6A+yWNN2/8&#10;JRdt/diru/gn8cvEPwZ8daxc6VEt/pVxsa+0mX7lx9z50f8Ahl/2688sJtniG6b+5FUWlPv1nVWf&#10;/c/8frixWGhiIckzsw1edGXNE/VD4ReNtK+IXhCXxHpE7TafdXn3H+/E/wA++J0/hZK1dN3J4Xdf&#10;4Nsv/oqvzP8Agt8VPEfwi1K41rw9c/I11/pmmXDt9nvU/wBtP4G/20r9EPh7480zx/8ACi08Q6HO&#10;s1vcQSo0Kffgl2Iro/8AtJX5BnGUzwU+aPwn3+Cx8cRHlOj1KHyfAtv/AH/KT/x64r5X8eaJc6Pd&#10;eV5TPaQX0Fl9o2/JuaLzUT/vmvqjW9sPhe0i++nlRf8AodeFftA+HorDxlo9yqtsv2gRfm/5arFs&#10;/wC+tj17vB2J9jifZfzHj8Q4bnoe1/lPPrxFf4jaZtX50nuP/ZP/AIiovDd5LpviC7vPleWKx37H&#10;Xem5nT+Grbor/EHT/wDZ892/77rM028vtN17WJ7G8+zOlmtuvy7/AL3yPX7lyn5RIr2Cf8SvW5V8&#10;v91+9b5tieUqO7/+gV8j3lzLNqmoau38TPbxP/er6I8f3/2D4baht/1t5dfZF/4F/wDY1866xcrb&#10;L5EXyRRJ/wCPV8rm1X3vZH22T4b937UzrmZYYkRf+WS1yWt3n2m62p9yr1zebLV/++qzNNtmv79F&#10;+/8AN8tfPH0Z2vgDSmSJ5XX/AFrbFr7I/ZO+G6+JNe/tCeLzkt9kUH+z/fr5a0pILbZArbPIXZv/&#10;ALz1+mv7J2j+HtK0Gyis9QtnlSJdyeb87/JXNXl7vLE9/DR5In1B4b8PQabpcUSrs2LWx8qfKtZT&#10;6xFDEi7v4flqW2v1mTfu+9XN/dO7llM05v8AYqpeQ70oe/8AJWq6X/2ltq/O9A4xlA5LxVDsibbX&#10;wf8Atq+CZ9S8C6hqEUX/AB6/vX2L/t1+iGq6U158rV4l8dfAFtf+F9Vs5VX/AEiBkauOUeSXMdFT&#10;97S5T8PJkZJdrVt+Fb/7NeJUXi3R20HxBe2Ev3oJWWqOlOyXKNur2Je/A+Xpfuq/Kfor8LtY/tXw&#10;RpVz9/8AcKm+uwR1f/fryf8AZ1v/ALf8O4olb/VSulenJ8n+/XxVX4j9kwfv0olpP9mpvlqulSpW&#10;B3D0+T/bSpdy1F8qfw0JUFkr0+mf7dMH33oIJqRPv0u/+GjfQWOo/j/3KEp+9d3/AAGgA+WimUVH&#10;MB8C69NFc+Mk8pmdN333pl+//FS2i/7X/s9ReJLZbPx5dwRf6qKVkX/vuq81zI/iC13N8iLX7HS9&#10;yJ/KVb4jVv3/AOKosv8AZqWbd/wlVv8AN/D/AAf8DrHS5ebxRF/u1owu3/CVJ/sxf/FV0xMPgLSf&#10;J4oTb9xIP/i6fbfP4lmX+7F/7JVezdn8Vv8Ax7Yv/ZKZps2/xLe/wfuq0MxkMzJqmpt/s7P/AECj&#10;StyX+rOy/wDLVU/9DptgizajqbN/eWnJ8+qa0/8AA918uz/gdZyNqY/Sptmg3bf7TvXcfBn4tan8&#10;HJ7fVbGeX+zLj91qemfwXUW/7/8Asyp/C9edWEzJ4cuP9rdtpl5MyeHrf5fv/wDxdceJoUsTS5Jn&#10;TQqyoz5on63XOvaV4n+H2lavpFzHf6PeRQPBcRN8jL/crnvjf4el8SW9lZwRb7uyvori12fxfJt2&#10;V8L/AAf+OVz8H5dKgnlnm8JXktu+p6dt3+U2z/j4i/ut/e/vV+gyeIdM8W6t4d1fSLyDUtMvJ/tU&#10;F3E25HWvyTE4SvkuMjXj8J9xTqU8yoeykfML3jal4y0//VbLPTrhYpUi2O253f56ytNT/TNbb+6k&#10;SV638S/AEtt4/vde0qBntE0x3vLRIvut8/zpXkOiXkEL+IJ52V7SKeLzfm/gr9uyvNaGLw3NGR+W&#10;43LamHxHJI8V+KmvLbLb225nS1824WH/AKat9z/xyvBNbvG3fN99/vpXa+M9bXUtXu59zJEjM672&#10;/wC+P/Ha81ubn7ZcfN9xm3tXzuJre2q8x9xhqccPQjEqX837qKJf+BV03gzSpUWa+b7kS799c1Cn&#10;2+/+X7rt/wCO16ff2y6J4St7ZVZLu9b/AMdrgqS5T1cNS5/eNj4b6VZ+JPFVlbanLssnbzZ33bPk&#10;r6th8DeF4fD/AJ/hC8udNuIl+W7sWeXa3+3XxlbeEtV1XS0uoEkhtJZfs7XFdRrGleIfhFqlvaeZ&#10;qk1pf2Ky6dLb30tujM38abflZt38FYx989apL2UY+6fUvwo+K/xE8Ma8kVzry+JNE+4yPX3X4J1j&#10;+2NLiuf761+e6+APGfgDUvDWoarI2pXV7YxS32yLY+7YnmxS7fl/3Hr9APgzpW/w1bt99Ntccf4v&#10;Kev7vsozLHjPxUuj2Erebs2LXy/rfxs8X6le3Fjos7Q/am2S3G7YiKv/AMXXrf7Q/leHtIlbcyRM&#10;3zPXxPrHxXvNBs01z+yG/sd5/s9rd3DOlvv2O3z7fmZvk+4lHvTqcsTGpKMI859MeFb/AOIif6/x&#10;R52/7qfPsX/vqrE3iHxKmoy6frk63OmTpsW43fdf+5XyzpX7VfjS/t7u80zRYEtNOukt5bu3ZpbS&#10;dG37N6N8yb/79fQfg/xnL480i0nubP7Mk6/NC/z+U/8Acoqc0Pdkc1GUavvRPz3/AGsPDf8Awjnx&#10;VvQqbEul82vIrM/MrV9Qft8aatn4w8Pyr96WCVf/AB+vlyz+8n0r0KH8KJ4NT3MTI+y/2TtSa58L&#10;6hFu+7KvyV70m/71fMX7JF+qJrFs395XWvp2F/kr5HE+5XkfruVy58NEf86f8CqX76/7tRfwVKny&#10;feauA9km3tto2fPuWmfLT/4P79ADt7f3aEpr7qPm+So+0BL/AB09N26mU/5t1WAJ9ynJ87UUbKAF&#10;b7xopm//AGKKPdA/PSbzZvFTszM7/fZ3+/vpjo39uRf7tXti/wDCRp/u72ohsJ7/AMS28FnbT3l3&#10;cbYore3iaWaV2+4iL/E1fscY+6fyhL35Fe2Rv+EjT/dq1DvfxQ/8exf/AGSn2ds3/CUOrK0LxLsZ&#10;Jl2PEy/K6OtPtk/4qiVl+55X/slXGJEwsH/4qq4ZvupFTtKTf4j1P5v4aXStv/CUXe5fuxVq+BtC&#10;1XxT4sfStItPt+q6jOtrZ2if8tZWdFT/AD/sVfNye9IcI8/unX/CP4Ia18Sxruppq+ieEPC9lOtv&#10;c+I/Ek/2e0WVv+WSf89X/wB2tSz/AGS/Gepf2q3hXX/BPjZXnZ4IdM1+JLu6X5/nS3b/ANBrgfjZ&#10;eT2fiq48DtrUevaF4NZ9Ns5bf5LeWXe73Euz+NvNdl3/AN1ErzLTYYPsssqoqSpL8syfI615sqsp&#10;+8e1GhGETq/sdzpOmXdjeQSWd7byy289vKuyWJl++jp/CyVW1hNmg2n+2v8A7PXs2g63ov7SHgi7&#10;sdcaPSvi7pNm0unasi/J4miiT/j1uE/5+v7j/wAVeM6x/wAgnT12sm1V+R62oVOeJwVacoy5ixqr&#10;/wCj6ev3NmxK9p+A/wAdf+FOfE23g1GW5m8JXV1vvLSL5/If/nrEn/oVePalbfvdMT7/AO9iRKW5&#10;v4IfF6bryD5d2796tYY7DUsRS9lVNMNXnh580T9V/D2pWevavfarpl9Bf6fPpKvBd2770dG/jT/v&#10;uvnr9pmHQ/DHw+8V6msC2ep3moxW8T2/yea2x/4P9xK8X/Zm/aK/4U/rOq6VqsDXPg+/VXllhbe9&#10;g/8Az1RP4l/vpR+238Qra/utK03T7lbyyl83Ullhfcj7vli/8c3/APfdfnNDAYnL8Xywl7kj7GNa&#10;hi6XNOPvHyfrepO6vFt+d/nb/drCd9kH/XWpXdrl3bd96i2dftyNKm+KL+CvsonnS+I6DwToL3ur&#10;2UCrl5X+f/ZWuw8TzLf688SN+6g/dRVz/gm8ntr/AO0/f2K8q11fh7QbnWPGmmaYsTPdyzruT/a3&#10;1x1ZH0mBpe6fZHwf+CbXPwt0yWez860b97PD/H/vpXpFn9k0e3iiiuY3t7f7tvLEn7p/91vutX0l&#10;8HPBkWj+FNPgVdnlQIi111/4Jsb+fzbmzid/77xJvrGnGXL7p3ylDm98+ZPAFnqvjC/uG+xzvaS/&#10;eu5m+/X1L8NNEXTdL+zbfkiWs9LCDTYktoF+Suj8Kloby4j/AIPK+WiMfeMcXL917p4p8dfDy+IZ&#10;Zbbyludv8Dr96vnXXvCvhrXtEuPCHiPSmh0dpUlitP8Aj38pl/jiZfutX2F4gh8zXbp2/haqV58P&#10;dK8Won2y2Wb5v7tRHm5vdNVGPsvfPk/w38K/DHh7RH8P+HNPW20+4n81omlaWWV/78rN96vXdH+D&#10;kGg6XElntSJE+WH+5Xs3h74IeGvD0v2yLTlSVf43bfSeM7aO2idY2/dfcqKvN9smhKMpcsD8kP8A&#10;gojbS2fjLw1BKrJttZfv/wC+lfJVt99K+1f+ClNnE3iHwfP83nNbXSt/wF0/+Lr4nT74r06H8KJ8&#10;xi/95kfQX7LWpPZ+LXg3KiSr8yV9kJ/Btr4N+A+pf2b4tibbv+WvuqzfzrdGX/fr5fMI/vT9WyKX&#10;PholtP8Aap6fwVCP4/79P/u148j6MsO/yUJQmz7tD7/4aAH/AMf3qRPv0uyj+Ogol+aj5vvUyn/f&#10;qwCn0UfwUSJHbKKKKgD88ra53+Id0v8AAv8A7JXuH7IupQaV8brjxLLAtzL4a0LVNagt3+48sFlL&#10;s/8AQq8Hs/k1SWu1+DXxQ1T4QfFK08VaVFFey2qtFPY3Kb4ry1lXbLE/+8rV+wSlL2Z/KdL+LzHs&#10;niL4W6D+0J8RNQ8VfCLxdol/rGvRf2rL4I1GT7LfRTun+kRRO/yv826vNNY+CfxG8GeLZYNe8AeI&#10;rO7dW2ww2L3W75E/ji31D8fvB/hfQfGVp4s+HbXP/CD+I4PtumP9yXTrpf8Aj4st/wDC0W5P+Aul&#10;Yngn9of4peDJbuDQ/iJ4i02J1+ZPtjS/+hVzRlVjE9WpQpz949L8B/skfFnxtql3faf4Xi023ZWf&#10;fr14lhtT5Pn2t822tjTta8I/sof8JbdWniey8YfGB7V9N05dHieXT9EaX5Jbj7R/HKi/d2f3q+et&#10;b8Z69488S6hq/iXXNS1vUJf9bd3d07u3/wBjWDbTQW0t2r7YU3fL/BV+9L4gjSpx+Afpvz/a3Zm+&#10;dv46qW3yWEv+81Ps7+2hil/fr87f3qfZv/xJnb5X+Z6ZuWNE1W80GXT9T0+5az1CylW4tbhPvxSq&#10;+9Hr1r48eGPl8NeONKg/4pfxpAuoQOnzpb3v/L7a/wCyyS72VP7rpXksKNeWsVnBFLNdsvyw28Tu&#10;/wD47X0xo/w38a/Dr9nnXrP4iWy6P4U8QPFcaLol2y/2g+pbPkuok/5ZLs+//erCpV9l7x0UqE8X&#10;L2UImJofg/wn4P8ABuleP/ibp9/qvh/Ub57DRdB0y6+z3GqNFs82Vm/hgT7v+01aE37YGn2GopZ+&#10;F/gb8PNK0RUeL7JqNn9tlli/6ayt827/AG66vx3pfhX9py08C6dp/iOx+GviXwvYpoq2OvTt/Zk8&#10;CN8ksTr9yX+/XMp+yR4X8Mas2oeMfjX4Xm0K3Vnni8J7rq9lb/nlEjf3/wC/WPt41felI7JZViaU&#10;vZSpe8W9B8L/AA7/AGlv+Eqn8BaDc/DHxxp2jvqr6S8/m6JeRRbPNRG+9FXyP4pvJ3lSCRmRIl2K&#10;j/w19W6x4/8ADPh7wv4l8L/DTQbvw94cv2iS+1DU5/N1PUkX7iSuv3Yt3zbEr5F8SSvea3cS/f3S&#10;tXH7SNWXKd9fK6+X0Iyqx+Iz3+Rfvfeq3bxZi3t99/8AVf8AszVUdG835v4a7DR9BT/hEf7cud22&#10;W6+xWq/39qbpW/8AHlrQ82HxcpoeGEis7qyV/wCP53/2VWvav2UdBbxt8etM+88X2rfK/wDdVfne&#10;vnqbV1hujs/1v3dn8FfXH7AcP9leIbvWp/8AWy/JFv8A7v8AHXm1z6bCS+yfrLo81tYWsSxbdirT&#10;9V8SWlnFulnVK8im8frDB8sq/d/vV5jr3jafxPqyadBKyJu+Z0rP23JE9D6pGXvSPoiw15dbfz7N&#10;fOi/5611uhBVD3LcLXg+lfE3SvhfokNprG+G1ib5bhF312eg/GDSNe0lJ7G5ie0f+PdR7WJjWpc/&#10;uxLviSWSC8urlIvOaVtyVoeCtetLyLesio+7ayP/AA15x4k+KmlW2rJFLeRwpu++7Vy+peNorbxA&#10;+q2bbLS42f8AAnqI1feOv2XNS5D6fvdYi8hlT+7XnHiq/ZLW4/j+X5a5m2+IS3kCP5vz7f71c14n&#10;8Zq9vKvm799XUlzk0MNGifnV/wAFDfFP9rfEvRdMXj7Fp29v9lpZf/iUSvklK9u/a91ldb+O/iCR&#10;W3/ZVitV/wCARLXiL/fr0qfwnxmJlzV5SO++Etz9j8VWn+981feXhK5W50O3n/4B8lfAHw0mWHxb&#10;p+/7rS7Gr7i+Gly02lpF9zbXzeaR/ecx+kcPT/ccp2qOvmpT/ldP7j0z5Nny/fSn/K77tteCfYj+&#10;n/Aacnz/AMVN/i27aPuPtqSixvo/36EoT56oB1Tfcb71Q0bKALCU1/v7lo/2Kc+3dtqyRu5aKNlF&#10;QB+d9tD/AKfK38G2qlg//Eyu2q2jt9suP92qNgm+6u/7n8T1+xn8qHtf7PXjTwrdzal4A+I2nNf+&#10;Cteuk8rUIm23Gg3rbIkuom/ufc3/AO4leX/EX4e6h8JfiX4o8IartfUNGvHtZZk/5ap/A/8AwNNj&#10;1L4J0HU/EniBNF0qznv9T1RkisbdIm/euz7fk/vf79eh/tk6lba9+1F49ntp1uUt5bWylmT598sF&#10;vFFL/wCPo9c0vi909SlzcvLIxP2e/hRpnxI1HxBqfijX28N+DPD0C3WrahFFvuH819sVvbp/z1dq&#10;9o8PfF3wF8PX1C28AfB/QniVvK/tPxe3227lX/c/hrgvg/bS3P7OHxFlg3O9h4i0m6uti79sGy4T&#10;e/8Asoz1L8LvhX4u+Kn2hfCfhy91v9/sa4hXZbp/vyt8q14+JqVeblifomRYLAypSq4qR3GiftP3&#10;1hZ3a/8ACtPh39nlb9/F/Y/+tfZ9/wC/UUPxg+FP/COfv/2f/Dr3Eqt58yXWz5/9j5KisP2dZU0m&#10;4+3fEv4fabcW+9J7eXWN8sDqn3H2p96sbW/2b/HmleAYvEGn2Nt4w8O/O7an4ZukvUX5/wCJF+Za&#10;5pe3ifRexyKrLlOhf9pO+8JeHItF+G/hfQvh7pW1H329r9qvpW/vvK1eX+MPEmr+LdeTU9f1W71v&#10;UGRUa4vpd77difJWZeIyWsStE0MqKu6GVWR0/wCANW34b8Jan428a6VoulWMt5e3U6osKfwJ8m92&#10;f+FU/v1zc1WrLlPq8Jh8sy+lLFUox900PA3wu8UfFTxD5XhrRW1X7K2+d3lSKGLd9xHdvl3f7Fdl&#10;YfshfFn7fNt8IK8vkP8AuYdRg83Z/sJvry39on4pWfiPxfF4S8IM1h4F8OPLBZm3Z1e/l/5a3UrL&#10;99ndW2/3Vryy2uryG/laLUNQhdIvldLyXetelHBe6fnON4prTrynShHlPevE/wAB/iN4S0HU7nVf&#10;Auu2dqku1rj7H5qLt3/3K+XoUik/tC+nbPlfLEn95mr1fwH8b/iJ4JXUm0Xx1rtgk7bZ4vtjSpOu&#10;z+NG314vdjMT7m+7LRCh7I8PH5xVzWMYy+yV3m/i/j3V2es68tz4X8NaZGqpFYWsrNt/jlll3P8A&#10;+ObP++K4l/netO92/Y7fb/Cu2tDyI+77w3TbaTUtWiii+d5ZNi1+hXwu8GN4Di0qxX/W28SxTun9&#10;7Z8//j9fnxoOptpeqWN4n37edJf++G3V+qngmzi8QwPeRfvvNVbhXRf73z1wYk97LZR94seNtYl8&#10;PaWjbZHllfyokrqPg/4P86L7Tcy77tvnaugvPCsGt2tlKyq7xfPXi/xy+D+taJ488JeINM1zV9K8&#10;KX866fqaWM7IlrL/AMsnf/Zf7lcUYyke3UkfTeseDItYsHVlXZ9xt9eH+KvBOr+G7p/7FlV7eVvm&#10;h270r1vTfg5r2n6bFLp/iOXUrfyJZZftC7/u/wC3/t1mal4Z8VQyxRf8I/cu88W+J7f593+7W0qH&#10;MZxq0v5jwq2+GOoeIdUSfV4vtMqNvXf/AAV3Gt+Hrl9L8hvkSq94/i90lnsfD13D5W/97cfuvu/f&#10;/wC+K8h8N/EL4t+NvihL4Vgi0+Gystr6jK8W97WL++71Hs5G/NH7EjuPDHiTUEnu9Mn3ebZ7Pn/v&#10;p/BWhNNealOsTMyJXUaV4G2S3epy/O/lJbq/96uV+IWsReDPAfiPXG2p9is5ZU/39nyf+P1MY85F&#10;WpyUj80vifqSeIfiH4n1P+G41OXb/wB91xjp83/AqsGZpoHZm+aWXcz0x/8AW/LXtRPhpe/PmLfh&#10;64az1S3l/wCeUi19y/DS8V0+9vSVd618KWCf6RX2R8KL9ZtB0q5WX54lRJf/AECvCzI+/wCHpcsZ&#10;RPaEdd+7+/VhHqrDt2/eq0j180ffj/l+9T9/8VMTZ92nv89RzDJafUO//YqVPv0FD/4KVPuUn8Xy&#10;0UEkyP8APR/tL/wGmb/l+ah/ubVoAmXfgbV4oqHf/u0UAfnultsv7tf7i17H4Y8L+CfgVB/bHxL0&#10;+fxJ4yZftGneA13IkXzp5T37f7f3lirS+F1npnw3t/EvxN1P+y9Vu9Gigt/DunXbb0uNXn8pk3p/&#10;H9nife/+1Wx8MUi8MW+u/HDxe8Xifxhfz+V4Wt9W/epcX+/97qEq/wDPKLY6p/D8lfq9efIfzTl+&#10;EnWlGEfikdj4V8Q/tWeP01O5trbSfhvo91a7ItW1DTItNisLdnVEit5dm5K+ZvHPw6vPhL4l1Wx1&#10;5mmiuIPtFjqafPb3/wA+x3R/99Jf++K7PxD458UfEW/1CXxV4l1DW/ma48q+nfynff8AwRfdrrfg&#10;z+0PrXwx0u90G80rSPGfg+Vvm0HW4EeKLc//ACyf+H/crx442MZn6JX4TxMMN7WPxHj/AMGfjX4n&#10;+C2varqfhXULaF7yL7Lc2l9arcWl5Fv3fvYm/uNW94h/ao+JfjbTbjT5/E8+iaJu2NpPh5fsFo3/&#10;AABaf8V/hrZrbv8AEbwrpsdh4F1m88qW0t5d76NeNvZ7Rl/u/J8j14yn3Jv96vVjGM/fPiakatGX&#10;spkttNbJpsu6CN3b+N1+etvwT8QvEfw6i/tDwvrmpaDcN977DdOiP8/8afdaucTZ/ZL/AN+pkf8A&#10;4kabq3Mrn0qn7Veh/Ejw/ZaZ8Z/Dk+vaha7Ug8X6Dst9T8jZ/qpU+7L82z56wvin8UfhzoPh59F+&#10;FP8Awk39oas3larr2vMkTvZ/e+zxKv3N7Ku568JuXWG1i+X59y7abfzK97F8q793zVh7CJ2fXKvL&#10;7Lm90ZDtfUk+XYiL/BViGbzr272/wrWfZu32rd/stV2z/wBfdt/spW5wFjSkV9NuG3felrktetvs&#10;d7Ku35H+da7jwxbed8235FlrK+Klslnf6esX8drub5f9t65ah0U4+7zHEojebWzZarHZ293BPaR3&#10;K3C7Pm+/E38LrWTbIzo8tMmfY9cxcZcsRTN8vzfer9Pf2IvG0XjDwJpTM2+6s4vsE/8AvL/9hsr8&#10;vEr6h/Ya+KH/AAh/xO/sO8k8uy1n5Ez9xZ1+5/8AE1z14c0TvwVfkqn6labbfJcQL/A29a6BIba/&#10;0uW2vIFubSddktu6/I9YOiTedLbz/wDPVdldH5P2OV2X7jrXmQPrfjDwrqV34MguoNPgk1jT4otk&#10;VjDs+0J/wN3+Zf4a6y8+Ong6z1aK1udTtLa7gidPJm+R4m+T5P8AZry7W3nhfz7OVobhP465mbxh&#10;rTxPFLbW1y/9+WJWeuyMjCpgadWXMdX8RfiEviHRHs9KikheWWdGmmgeLZu/j+b71eeeBvh7pHgn&#10;SJbPT4m+138v2i+vpX3yzy/7b1Mk2q69f/adVnZ3T7qV0ts7b3+X91FWMpGnsaeHj7pS8T38Fhps&#10;VnB8lfHX7cPxCXRPhvF4cgl/0jWZVRkT/nkvzv8A+Pba+lfFWpb7q4uZH2RJX5gftG/Er/hZHxIv&#10;Z4JWfT7P/Rbb/a2/ef8A4E1GGjzSPPxtflp8p528Oy1t/wDa+dqfs+Xd/cX5qc6Ntt1WrEyf6PL8&#10;teqfORiRaUivdJuX+GvqP4ITLc+F0iZfu/Jvr5k0eH/TYv8AbavpP9n7clnqEDffiZH/APH68HHx&#10;90+5yI+g9Nf/AEVFb+Bauo9UdN2/76VofcP+xXzfKffxkP2rUtNRPuUb/m21ibku/wDvU/79M/h+&#10;VqfDudqAHfco+/T0Sj+7QAz/AIFT/wCOjZvX5f4aY/yUAP8AloqLfRQB5Nd/B/RtQ1NLjxN4ghg+&#10;DXgsNa22q2i/6X4nupZd921qv+3Lvi3/AMKoleZeMPGH/CeeN9Y1ODT10TTIkS10zRom/dWFmv8A&#10;qok/9Cf/AGnrQ+J15Z3/AMS9bg0/cnh/QW/sXRYXbelvawO8SbP9/Y7N/v1xum/PdXrPt+9X22Jr&#10;yn7p8tw5kUcPy16vxENsjfaLtv8AP36i0rd9ol2/P81eofALwN4Y8a6v4ql8Zz6jD4d0PR7rWLr+&#10;yW/0hvK/uf8Afe+tO38Mfs9eH9Ll17/hcmqeJLJGSX/hHrTTPK1C6++3lb/ur/tPWNLDSmexmXEO&#10;GwUvq8viiczf2EvhL9lLxXPqsDW0vjDWtOi0dJvke4S1eWWWVE/upvRN/wDt18323+ofZ/ertvH/&#10;AMRbz4qeJbrXLm2isLdNlrp2mQt+6sLWL5Yol/3E/i/iribaH/iWu3+1X0lCnyRPxHGYn61XlV/m&#10;Ivm/suVWp7/Joaf8Apmz/iWv8v8ADUsyf8SmKtzgG3m791/B8yUXjr/aUX+9Trz53t9396n3if8A&#10;EyT5aCSK2T/SJf8AdqWwT5Lhman20LfapV2/w1a8N6U2pXXkL9+WVUWgDptBtvs2jRfd+0XUv7pK&#10;4/4rzedq9u27e/lfNXoSWy22uPFF8kVgvlK/+3Xk/ja8+36zdKu3ZE+2vPlLnOuUvd5TK0T55Zl/&#10;6ZNUVzbbIon/ALy07Sn8mWX/AHavaqVSytYvv7UV/wDvpKDExx1rsvg/N9j+JHh+X7n+lLXH/wAd&#10;bfhS5/s3xRpVy33YrmJ2/wC+6zl8BtQ/in7F/Cvxn/aWjRQTsv2iD+/XuGj3MWpRJ916+NPCVzPY&#10;W9vfQf3Veva/AfxFgS4RWbYjv9z/AG68CJ9zSl7h7Lf6DBcz7GrHvPAdnCm5fnd6enjmzdfmkVPm&#10;2JUN54wgeL/Wr8tdBsc/eaDFZz7lrH1ub+zbDyt2+Wer2peJ4IVdtyoifPXiPxC+J2+K4lilXft2&#10;L/srUSOarI8V/bF+NH/CIeGpfD2mSbNT1FWi3I3+qi/jb/2WvgJE/fotdr8YPHEvjnxvdX3m74Vb&#10;yov9yuSs4WudUt4l+8zLXq0YckT4/F1ZVa50/wBg/wBN8r+BVSrf2D59v8Drvrd03SvOv7hdu/5q&#10;sXln5LvKy/6r5K25fdOmlT90wtHsNkqM6/dr3X4CIyXuoK/3JYq8v0TTV8qXd/B89e0fBm2VNSdk&#10;+dPKrgxdPmpH1uVy9kezWH7n/vnfWk/+zWeibHTbWh8nlV8fUPv6Xwkyf7XyUj/fpX+4mymJ/erm&#10;OoeifLuqwiMlQp975qm+bdQBKn3KZ825KeiMi0z7lWA9KN9GxflX+Oh/4P7lQBFRRRQB8c2btMl2&#10;7Nvll+dn/wBtneotK/1t63+1RZv+6uNrf7a0zRNz/aH3/wAVfVVPiPRw0f3UTpvhd421D4e+I4dc&#10;0xInlt5/3tvL/qbqJt6S27/7Lozr/wB8V5j4hs7GHxb4g/szT59N0mW8aWxtLhfnitZf3sX/AI46&#10;V3HhLQb7xDeQ6fplnJf6he3SRQWluu95X/uVj/Ei8W/8f+INrK/2D7Ppvyfc3WtvFA+z/Z3o9e3g&#10;ObmPyXjCND2sZQ+I8903b/Z0v+87rTIdv9kO396pdNRfsUv8Gz56ron/ABJq9k/NSu/yaXuf+7Rc&#10;/wDHhaL/AHttPvE/4lH/AAGi8T9xaJ/uVBY+5T97aL/fanTJv1JP+B76sXltvurTb/er2v8AZ4/Z&#10;muvjNqz6rrVzPoPgq1VvPvoYv9IvHX/llap/H/v/AMNZ1asKMeeYoR5/dicp8BPgV4l+Ovi290rw&#10;81tbW9rB5uo6tfNstLCL++/95v7qV9TP8HPhz+z98KvEetafbT+J/Eqt9n/4SHUV+5u+/wDZ4v4f&#10;/Qq9g0pPD3wr8P6rovhzRV0fw0ktrbwaZYr5ss8rOnz3D/elavH/AI/eM9Dv/h9aaHZ6nHea7dam&#10;l1daZb/O9nEqfclf+Ft7/c/2K+Zjj6uKrxjS+E9WNCnCP70+SfGF+2g6DEsu37XcfvZdn8H8deSw&#10;w/bJ5ZZZd7s29k213vxavP8Aib+V99FWuH0dP3srba92JzVP5SreWcdi7bP7v8f8NR6lNvl2t8m2&#10;JE/8cqz/AMf915W7YjT/AMdUX/fXUv3fmZ6gxK6fI1XpodnlNuqps2NWxcpvs4v9mj7BpS+I/Rv4&#10;D3//AAknw80e5Zt+61RG/wB+uq1LSp7OXzYHZHX7r15L+x5qvneAbRd29Ebymr6Qm02K5T7u+vnJ&#10;/EfcUP4ZwP8Awm15DF5E8rb6H+Is8Kfeb5FrQ17wesz79tcPf+DGdvm3fJ/Bupcx0xkGt+P9Q1X/&#10;AEaBm+f71eVfHvWJfBnw+lZp/wDiZ6p/o8XzfdX+N/8AvmvXbDQbbSovPZd7pXyP+054tbW/GSQL&#10;L/o9kuzZ/tVtQjz1TysbLkpHhTp+9df7tW/CUC3PiPTU3bPMnRaoonyXEtdT8L7PzvFFo+3f5W+X&#10;5v8AZR694+Sj8Z6roNmr752X5G+eqj2bTabqE/8AAu6tW2mWz8NTXLL/AA/LUWmwt/wjl6zfxwM/&#10;/j9be7y8p7MfhMzw9C00V23y7EVN3/fdex/B9FhvX2/7leVeGH2aX8y/61q9Q+G/+hu7fwebXNiY&#10;/uuU9rAy5Jcx7QifvU/2a0k2uu2siwmW5dJYpfkrST/er4avCUJH6LQnGcR+ymJT/wCD71Gxfnrg&#10;5TtHfwVNCm+X5v7tV/uMlS/c/i+Sr+ECxM679qvUX36Z8tP+X71QA776/ep/8dRJ/rd1D7fN+9QV&#10;Ee33jRSb/wDYooGfJviewXTfFut20DLNFBPsV0XYjJ/7LWJon+ouGb+9XtFhoPw++PF095pHjPS/&#10;hp4rtf8ARbrRvEP/AB6XqLv2XCXC/eb7m+spPDHw0+FEEupeL/Hul/EW7ilTyPCfhPfvvbj+5cXD&#10;fdg/v7PvV9z9W55Hx1PiajHDckviKNz8SJ/hF4DtPCvhrTG0TxhrdjFe6x4p3b7hbO6i82K3tf8A&#10;nl+6dNz14FoKbLO4X/ardufEl9421zU9a1OXfqF/PvZE+5En3UiT+6qJsRU/2KpaDYRPoMs+5fN+&#10;1Mmz/gH36+hpRjCJ+U4yvPE1ZVZHP2G3+yJWZV+81RfKmgp/tb6sWyb9DlZf9umeT/xI03VcTlKl&#10;ztTQ0X+8tF/86Wn/AACn6qn+gW+3+7Rf/wDHxaUxncfCvwH/AMLL+LXgzwm0rW0Wr6jFayzJ99UZ&#10;/ndP+Ab6/SWb+z7bxXb22n2y2eiWGmfZdOtIfuRQL8qf/F1+cXwZ8cwfDf40+DPFF4jPZaRqMV1O&#10;iff8r7r/APjrvX6Vw+Fb658TXf8AZkX2zSl05Hg1BH/0d7dtmyXzfu7dlfGZ9Tr4iMaVI9HBSpQl&#10;zSPIfip+0g3wQv8AUNP0zQVv/FGqQfaLXU7tv9E06JZXi83yv+Wsu9H+Svjfwxrd1qWrarqFzOz+&#10;bLLdXUr/AH5W3797/wC1XTftJ+M7HxV8XfFbabeR3Oi6WyafBdo29Lja773T/Z812qpqPwa8Z/DT&#10;4Paf448R6R/Y+heI5/sWnJcPsu5/kd/NdP4F2LXp4ShHCUIxIlU56vNI8f8AElz/AGreefOrPv8A&#10;n/4DVKFPs2nPc/3m/wDZKu6rbfPuT/lqtRJZ+dokq/3Gfb/3xXoRIqfEc/YQ7NOlnZv4qz7XvV17&#10;lblPIi+4q7Kr20O+L7n8VQYkv2bfsrQdPOtd3+1TYYd9un+7VpIdlk+7+9VfYLj8Z9cfsSXjf2Xq&#10;FnL/AHkevsZLZodjfNsr4n/Y8RrPWUb+CWL5q+8oYf8AQ0l/g218zV+I+2ofwoGFeQxTfO1cff2a&#10;vK+1a9AubmzddstUofs3m/LEr1gdR5Z4h0e5/s52+aFH/v1+cXxUvPO8W3e3508379fqV8Tt39hy&#10;yxfwrX5f/EXw9PbeLdQWVdj+b8tehhJfvDycfGU6Ry9tZ/6Bu/vS12fwls9ms6hLt+5ayp/31WIi&#10;L/wjlu23Y6Tturu/hdbfZrfVZ9v3vKT/AL6f/wCwr3j5ulHmqnS6rDs0O3sVVt77EovP+Jb4Zvdy&#10;79kTf+PUX94t5ryMrfuk+T/xyjWEZ9B1hmZXRoFi/wB/c9RE9up7hV0S2X+y7dP+Wu5X319AfDr4&#10;XX3jnRkudIvFtt6s7PNEzov+/sr5/wBKRvNRd2xIlr7t/Ybdv7bSx+/byt9nlT/x+iUSPayhHmPI&#10;vFvhvxj8LntLnXtKnh0J9ixa5br9osZXb+B3/wCWX/A60tH8YWd/viZtjr/H/wDF/wB2v1Zfw5ps&#10;+nS2MtjBNayReVLDLErI6/7S18y+Mf2TPA/iHxBcaDrOix2dpeRb9C8Q6c3kX1nKv/Luzfx/3k3f&#10;wo6/wVwV8JGqdOEz2pSl7x80fJ3/AOA0bKPEPwx8Q/BbxFL4c1q8bUktV3xXez/j6i/glT/2ZP71&#10;Pfb/AHvv/wByvksTQlSkfpeBxccXS54jHT5d1P3/AC7aZ9xPmp6P8n+9XAemPyv9yoflo+/T/wDg&#10;NABv/u0J9+j+9Rsd9/zUFku5aKr/ADUUEHxF4/fRbzxHqEGlafBDp8TJErv8/muv35f/ALD/AGK5&#10;fSkihs5lVVT5vl+Wrt/eLNcPP5Xk79jt/v7Pnf8A76qro6bNLluZfuebX6vHl5T+dJfEO019mnSs&#10;v3N1P0eZ4dIl/wBpnqvpU3/ErlX+Bm30Wbt/YcrL/tVrH4iSvbOyaRL833lerGz/AIp9fm/hqpvX&#10;+y/m+T71Xrn9z4fib+8tOPxAZ+pbfsEX+6m2i5+e6tPlo1LZ9jtP+A1LNDvv7fb/AHqYEr/Jq0Tb&#10;62LPxJ4hv7VNB/t7Wf7BiX5dMS+lS3T/AIBv+7WLsb+0kVlr3X9j/wDZ+n/aB+M2n+HJ1ZNFiX+0&#10;NWlX+G1V0+T/AHn+7/33WEox+Io+lf8AgnZ+xPaeJI4fif4607ztHWVX0DR5ovkl2/8AL0yf3f7l&#10;dH/wWF1iODRvhhpH2hUzfXVwtt/f2xbd3/j23/gdffOsaxofwu8HXF9P5WlaFoln8yIvyxRKvyqt&#10;fhn+0t8VNc/aH+KGp+NtZ3QxPL9l0mx/gtYF+4n+9t+Zv9p65veqlwPKtS+fUnVf4PkWqkL+dZah&#10;bL/d3rWhrFssL/3Ny71rN0d9lxcM392tuUuXxHKabD8z/wCy336t2CK9xcbf42+Wruq2f2Of5fuX&#10;DfLV3RNKb7V8y1jGPvB9kpabbM77dn+zWhNbf8S5/l++zVofYGttSdtn+3VuGzaawt1Zf9a3/s9X&#10;OPuhCPvn1L+x/wCGPtLWTKrb0Wvt2HRJfsEsW1t0VeNfseeAGsNBsrxov9au/fX1hNo+xUl2/er5&#10;irH3j7Ol8B4vc+Ep3f7rfNV3SvAcqfvWVq9es9EV1+ZalS2VJdqr8lRynTzHi/i3wY2pWvlN/qv9&#10;371fFnx4+Cf9t6lLPZ22yVV+TYtfo942dba18qD5Jf4XT+GvJ7nwNE6fNFv3fed6I80JcxE/fPyv&#10;1v4dah4Y0OKC+VoXeff8/wDdq7o//Eq0bcv35W+WvoP9rHRLaz8UW9nt2L9j3v8A99188vcxO/8A&#10;ct4l2LXsU6nPE836tGEuY1dNRYdjMv71vn31N9pV9N1CKVfvSqi/8B+/VJLyKHS3nb7+7ZFVGbVY&#10;vsVxK0uyJZd7f7dbcxEo+6bemzfY4t06/e+evu39hKzlmsLLxCrb0nvn+5/v/wD2Ffm6/iptbukt&#10;rNmdG+Rnr9Uv+Ce+j7PhBp8Uu39xeSouz/gD1ZzVZR5OWJ95p9yuW8a2az6bbz+UrzW91BLF/stv&#10;WupT7lc/4jhl1KfTLOD7n2pZZ/8AcX5v/QtlWeCee/tFfCz/AIWB4IlbT0j/AOEg05fNs3df9b/f&#10;i/4H/wChbK+GURfK+VW+T++tfqE6ZTYzV8RftN/Dv/hDPH/9pWy7NK17dKqL9yK6X/Wr/wADX5v+&#10;+68fMKHPT54n2fD2O9jV9hL7R4u/3NrLR0/4DT3T/apmyvjz9SBH/iopuz5v9hadvVHqAD+L5qen&#10;36Zv3/NR9ypLCin0UAfAmxr+WXyv45dn+5VW2dodLlgb7it9z/bqWzvPscUu1vnVt61mQzS/Ypd3&#10;z7md6/Von86faLej/PpNw+37m+mWaN/ZLqv8W+n6PuTSXX/fp9t+50t9m7+KuokqOippyNt+TbVi&#10;8f8A4lcK7f4aJki/sa0ZW+fa25P7lF/ufTYf92s+Yoz9S3b7SJl/uVobP+JpaN/vVV1Ld5tv/s7a&#10;v2aK+pRO38FHMHKTQ22/W0X+9X6+f8E0PgzB4D+CTeMbm28nWPF8v2tXdfnSyX5LdP8A2f8A4HX5&#10;YfDfwZP4/wDH+j+HLNJHu9ZnTT4ti/d3Pt3/APAK/frw3pFj4N8KabpFnth0/S7NLSL/AGIok2/+&#10;y1jWkWfDn/BRv4yyCS3+HumXLJbxRLcaskTffdvniif/AGVVHfb/AHnir8+NStle6t4NrJFbxeb/&#10;AMCb/KV7R+0/4nbxb8Xbu82sk1/K91Kjt8/72X90n/ALeK3/AO+3rw/xJcskvm7dnn3iRL8392tq&#10;HuxLicJqTs9/sZf9Uu2qVmmy1uJVX5603hX7bLt3fPvrGs3lhutsrfupfkokR9ss2CLqt75Ev/Hv&#10;/f8A7tdVoiQP4rigVf3US1x9/D/Y6vOzfuf9itP4b38r65aSyt/x9M7s/wDsrWPwyCR0epQ+drOo&#10;QKuzZF5sVS2dn82nwKvz7t3/AHzT79/J8YWkDbv3+9N//AHroPBltLrHjfT7ZV3ypPFF/wCPpV1f&#10;hOylHnkfqV8BNHXRPAOiQNFslS1X7i16ck2/Yrf3q5/wfYNDpNoq/IiQKn/jldVDZ733V8xP4j6q&#10;HuwLHk/J8tYuqv8AY/3vzfLXQJu8j71c/r0Mt4kUW77zfNUSLgcj50uqy+fct+6/hR6zb+/tkd03&#10;Lv8A7ldRNYfvZdv3PuV80/tAp4s8NwXGp6VoN34htIt+77C3zxL/ALlM2lI+df2tNStrzxvezsyp&#10;5VrFbr83+2718vzarFt2r8kSfx/36Z8SPGd3quqXDXNnc2d27b/KuN+/bXBTakzxbWb/AIBXXQjK&#10;B5WJxcfhOl17xJL9jiWBqx7zWJbnS4rP7/8AHWPNN9pdPmrY0fRJZkSf+82yuyMTxJVZTkdn8N9E&#10;b/R5W/iffX61fsAbn8A6qny7INRTbs/65JX5n+ErOJJbeCBd/lRbK/Uj9hKx+weAdVT7j/bInb/f&#10;aKu/l906eXlpH2B83l1Da2Yg3yN88sn3mqTfsiqxXMeORgdK8r/aD8Gf8Jt8NdViii331gn222/v&#10;b0/+KXeteqA4AqvMFeN1Pzo3ytUThzx5TSlVlSnGcT8w/v8AzbaY/wDBXUfEXw23g/xvrWkfwWt0&#10;yxf9cm+dP/Ha5p/96vhK9PknKJ+54Ov9YpQqkP8AHTd9Of56if8Au1yncSo/yUb6b/sU7ZURAKKK&#10;Kks/PXf/AK1V/iaofJaGz+6yf3t9Zd7pXim5lRZLefZu3K8S7Uras/g/4vv9Ol1NtFu3sonR5Zd3&#10;zru/j2feb/gFfqHMfzpyhbXNtbad5U8+z5m/iSq76lbQ2qK15F8zNu+au40r9lrxDc28V1PtsIpV&#10;V1mmV67XwT+yRba3+9vNVZP79v5Wx/8Avur5wPBH8Q2aRIqys6f7EVLN4nimg2QWk821f46+0tE/&#10;ZC+GVt8uo3kj3CN9/wA/5K7jQf2cvhvpTTLYwQals/j/APsH/wDQ6x94D89E1LXNVZGs9KZ3T+NI&#10;metuw8DeP9YTdbaLqDpu++kFfpronhLRfD0HlWNtY23muiN+6T5K1rD+wU83buSV/wCNPuVfvAeS&#10;f8Ev/wBmzXJvi5d+OPFUEkNv4cs/9Bimb791PvXd/wAARH/77r9OviFctb+CNdljbbL9jlRG/wB5&#10;a8U/Y9iuY9D8QT3SsiS6jLFFuTbuWJU/+Lr2Tx+/2nwzqcG778TpQWfjj8SLBr/4ta3Ky7EtdWa0&#10;37f7qJEn/oFeS+LdsL2UD/xXjov/AH3X1LZ+EpfEnxD8a2axSpd/2nLKkP8Affe718meM5mm8pt3&#10;z299Lv8A9/e6Vtz/AGS+Y52/m/srxK6t8m59lV9SsG+y3CwfPtffv/2Ko+MLnzr+Fmb98i/O9Fnr&#10;bTWqRK3z/wAX+0lIgNVuV1jS08pvufwVb8JPFYalafNs8pdn/wAXWJNZtZ3u6JWS3l/goTzU1SLa&#10;zeVu376j7ZZ6Kl4s3iXa21/Kavbv2V/CX9vfFDTHb/nu9xs/2FrwKws5bm4vdVb5LfzUt1/3q+9f&#10;2BvhvLNq2sa5eRfJaxRWS/3PN/1sv/fG6JKnE1PdPVw0fdPuXRLBYbCL7qVoJbbPu/PViGz2RJF/&#10;dqwkOyvH5T0vaGbNu2VnzW2x938aVu3KfxVUuYd8qf3Pv1Eom0ahhXNgqRf7bLXgn7Rvj+z8DeCL&#10;2K+vPs321XileH76wbP3uz/af7qf7T1678VviJpHww8Ny6rq98ttb7WWJNy+bcP/AAIn95q/LD49&#10;/Gyf4neIbjUZ086Xbsit0bekS/3KKdLmLqTPHPij9u+IXiC78Q3Kpbeb8kVojfJbxL8qRf8AAFrz&#10;K5s4kf8Aey/drqNVvJ7nYrS7Ef8AgrPs/Df9pS7typEteryng1fiKOlaO2pSp5S/Iv8AHXYeSr3t&#10;pp9myvFB95/771Xv9SisIE0/Sol3t950rqPDeifYNOTcu+4lZE/4HW1KPMYx+I7n4XaPPf8Aiq3t&#10;l+4jLur9T/2SLb7HoOuwf9PUDf8Ajlfnr+z94e+0+Jr2fyt8NvtiV/77fx1+iH7M1ysN5qtizfeS&#10;KX/0Na9KUf3Z6U4y9gfS7/6qpt9MdP3VV7Ddtdmryj54t/w1Shf90m6p5Tst3b/ZrIhfe/8AsVcY&#10;85cY80T5R/a28P8A2Dx1p+qrt8rUbbY3+9F/+2leCv8AOtfYX7WPh3+0fh/a6mn+t0u8R/8AgDfL&#10;/wDE18eu+9q+PzKPJXP1bh+t7XDcn8pDTH+/U33/AJFWq77vuba8SR9OPSiH+7TKHeoNSxRVTZJR&#10;QBzs1tpENn9jltrSF2l/dbItiJVF/KhlSJlZHT5GR69gTR7bTYntoLSBPm3/ADxbq5zxJ4SXxC73&#10;Kvs1P7/mu/8Arf8Afr9RifzucvYTS6rA8X7x5Yv+e33H/wDsqvWdnPv+60Mv8Vc5slhuJbZ1b5W2&#10;y/NXUaPqqwp5F9K0392bZs/4A9Xyga0Ph6C8iuPN82G9l+68LbER/wC/srjJtS1Dw3L9luV+x3Hy&#10;P9r+b5P9z+HbXZza9Z2ErxNudv8AYWql/NbeKtO/s9VVLt2T7L9rX9zv/ub/AOGswIvDfxCi1jVL&#10;fT9Qs5bmW6/1VxaRfJ/vv/s1u3/iHRbZniW8uXlT/lkkX8dcPcw6hpU/kXiXNncL8jIjbNv/AHzV&#10;u21WC8/0bU9z7P8AVXcX34vk/wDHqAP0C+AifZvh94XlZm33tq902/7/AO9fen/juyu217/SbO9i&#10;/vLXP+GNNXw9oPhrT/l/0Kwt7f7v92KtW8uWhndv7y1py+6d9I+P9b8JS/Df9oTT/EvkNNo+qROk&#10;/wAv/LX/AD/7PX51fGPSl034jeONKXakVvqd08Wz/rq7/wDs9ftLrHhK08W2s2mXK/aXSJrhX/uP&#10;/BX5Bfte+FZ/AHxfvYLldlxPK1x/vVjH3JESj73KfOmpXMt5a/Mv71G2K9ZUM3k/L/HXruieD4tY&#10;0G71BYv3Xmrt+WuC8beGP7E1Lz/mSKWuypSlGPMXUw0oR5jPtvE9zDKi+b8lCXU95qUW5tnmsibE&#10;rEdNkqfd+7WxpVz5OpW8vy/IyPXHIiED2vwNo95r1/ZWMUTXNpaz+b9nT/l4uG2Kif5/h31+uH7P&#10;Hw9/4V78PtH0qXbNe+V9ovJU/wCWtxL80r/99/8AoFfBP7EnhJdV8TJPbWcWqxRTpcXWrbdkVqv/&#10;ADyT+8zv/wCO1+oeg2yw2sWyvKlI9qEeQ27Op3T5E2VVhRv71W3RqRlL4io6L/qttZ9/M1nYXE6r&#10;veJX2pWn5Pz1DeWyzW7q38VTI2jI/MX45eAPiJ8ZvH8t5Ky3jvPsgluG2WOnW+z+BP73/j1cT4w/&#10;ZpXw3oLrZ3y3+ofxXG3Yjf7lfoN8WtEtvDGiNqf2PfFFOnm7F+6rfx18yfHvxhPZ+F/+JZpSp9q/&#10;dLfPOr7d3y/cqIVJcp30+WZ+c+saVfQz3HmrvSJ6qQ2d9MiRRfJ/uV7t480fR9K063s1ZXl+/LNX&#10;mN5frM3lRbYYkb7iffevYpc04nj4mPve6VfB/hX/AEh7mdt6Rfxv/HXpWmpFMstyvyInyL/8XXFW&#10;c0tzF5EG772z5K9I0HSvtl1ZaRAjO7N81erQpcnxGMI+8fRv7PHhhbDw59p2/wCtbzfnr6e+CFy1&#10;t48li3fJLZtu/wB9XSvEvhpbf2PZWlnt+RF2V6b8NL9bP4iaUu7Z5rS2/wD30j//ABFd9WP7s9iU&#10;f3B9pXMrQWfmr/CtS2h3RfdqvCnnWCo38UVW0TYtfNnysiprD+Tp1w3+zWbpv/HulT+JpvLskX+8&#10;1QWabIk+eto/CbUvhOb+LGiL4k+Hmuae3/LWzdl/3l+ZP/Qa/Pv7n3q/Sq5TzkeNvuMm2vzo8VWC&#10;6P4m1Wx2/wCoupYv/H6+bzmn7sZH3HDVX3pUzJT79Nf52op2/wCevlT78iemfxfM1Tblpj7ag1D/&#10;AIFRTPlooFzHQfDTxmvxI0Z5ZYvJ1C1/16Q/xL/z1SqusXl9psu7b/om7YjuvyV82eGPEl9oOr29&#10;zYt5LxN82/599fYHhLx/4T+JHgF9FtvP0rVbh0S+fylfdt/ubq/UfgP57lE4S80rTvEMVvc20q2e&#10;sfcliT7k/wD9lXL3P2a2l8hpdjruTZteug1jxV4X8JRSz+HNDu/E975vlWsus3iJbxbfvv8AL8zL&#10;v/grHufEl94tvXvPEOmaTpsqb0V7Hf8Acb/bZ6uMiC3Z+IdKubV9Ilin+WXfFdyxbfK/2P8A2eor&#10;yG20e4RZWnvJbj/UIi+VEv8AwOsnUtEWwuopW1WO2Tb+9t/K37/9x60NBvLZLW4ttTvF/sxFT7Ld&#10;vF9x/wCP/wBko5QNOz1i2R7eC+s2e3Rdm95XercNtE+vafFbW0ENvdTr5Xkrv37nT+OsfVf7D0G6&#10;ieWLUHll+aC7Sf8AdNXReAL+CbxNo8H2ZfKn1O3dvn+dX81KQH6B6rMsP3W/1X3asXMP2+yiliiZ&#10;/lrK1ib/AFrf7VXfD1+02nSxrtStPsnfTM/4e/P4j1iVv+WUSRL/AN9V+cn/AAUv8H/bPjx4SniX&#10;/j6sbhNn99ldP/i6/SbwHDFDe60qt9yVUb/x+vi//goXYWafE34SavdzrZ2SXV7by3D/AHE+SJ//&#10;AGSoj8ZtT/jnhPg/wM2m6Cmh21tA6W677mV/7zff/wDiK8v+K/wcudYg8iBfJdG+/wDwV9YeG7bQ&#10;7bSUXSoPOif5/O+/5v8At1V1XQVmfcsWxHr6GUeeHKfQ8vunwPD8HJYW/eq3y/JW38Pfgs0Pi23u&#10;by2W5tIm3rbyr8ktfXF54Dgml81olf8A4DV+z8Hq9v8A6pfNT7tc3sImPsqZ9F/BD+yrzw1ZLpVt&#10;BZ29vsRrS3VE8pq940pPJVNv3K+NPBmt33gy/S5sWVJV/wBbE/3H/wBh6+qPAHxO0jxbBFFvWx1D&#10;+K3lb+L/AGa+fxOElSlzBOPJE9Btod/zbasJCz0lt/qvu1ehRkrzeQ8SpIovbb320/7GiJ81WJt2&#10;/wCWpU+daOQj2hxvirRI9SsLiCVVeKVdjo6/fr8pP2lvh7rngD4pXGlaDKr6ZexLKru33G+ff8n8&#10;P8FfrV4n1Kz0qJmuZ44d3yrvb71fn7+0Vpq+MPGlvOq/fl+/t2Pt/uUoqU6saUT3sJD2seY+BNes&#10;NXub94rmVrll+86fOn/AK2/Cvwr1C/i+2X0TWyP915q+uLD4RWNmkV41nG8sX3Uf+/XFeM/AHirX&#10;v3VnKttF/cRa+qhhuQJUo/EeKalc6Z4VWG2sf312n8f9969N/Z+udF03WZb7xHP5N3O37p5fuJVj&#10;wf8AswTpqP27V7lrm4Rt6pt+Sve7D4V6U9n5E9tE6Mvzb1rpp0pfERTpe9zHZw2FtNAl5pk8Uyff&#10;3wtWfc63/YnjLR7xWZN91BKv/faJWD/witz4J/0nw1/B96xlb5Jf9z+7VW81628Z3/hqexl2Xdvr&#10;FvFLaTfI/wA0qK8T/wC1W1WXJA66n8KR+ltp/wAesP8AuLToXWSPcrfeoRNkSr/drM0KfzrWdf4o&#10;p3T/AMer5g+NKfiGZZr+3gp0P/jirWfcw/bNedf7i1eeZZv3UVbROyPw8pLv3/MtfC3x90v+y/ip&#10;rq/cW4lS4X/gSV9zTfuWSNf4Ur4//aqs1h+Idpc7f9fYr/6G9eVm0eegfR5BLkxJ4lQ7/wDAKH+S&#10;ivhvtH6cFM2bGoTcny09/n2USiA3zE/55UU1up+WioA+cH3PFul81N/3t8u3/wAcrT8N+J5dE1G3&#10;nsbnybuJt6y2+75Xrmh9+X/ron/oFaem/wDHn/wKv1M/Aon0f9jtvip4S/tCxtoLbW7WVXuktPuT&#10;r/Hs/wBr/wCI21xU3h7Trz/SrbU5Ifm2Son737v8Faf7Ov8AyFm/3Xqv/wAzr4w/7DCf+ioqmJjI&#10;sedY20EWkXK3L28rO6yytv8AsvyfcTb/AA7v/Q6zHh1PTbq0tlWNE3P5Cf8APVK6Jf8AXP8A9cqs&#10;/wDMv+H/APr+uP8A0U9bkjLC2l+wfZtQgiTRPK+VJVVJYm/vpWn4As4tE8eeHLa+vJ383VrVLN7e&#10;L5Jf3qbPnrzHW/8AV2v/AFy/9kr1D4df634ef9h+w/8AShKyKPvPVXbf/wACq34Mm2Pes3/LKLfV&#10;HU/4v96ovDf/AB6a3/17U5fCdkfhNL4XTLeWutXP/PW8+/8A3/kr5d/b50qx1KL4dXWoaYuq2kHi&#10;2CJrd/4vNilRPk/3tn/fFfTfwY/5FG7/AOv6X/2SvCv2yf8AW+Bf+xtsP/QZaiHxG0Diba81BFSL&#10;7DBDEvybEi2U+5s5bn70Vbs33KY9fVUvgPoaXwHLzaV/Cy/LT7aw2JvX5K27z79V/wDljVmpUfTV&#10;uYvu/vdvyvQlteaayfKyf7aVoJWqf+PeGsZ+9HUDY8PfGDxHokSRRX3nRKv3LhN9dXbftB698nm2&#10;do//AAGvJ5v+PqrH92uOWGpmU8LTluj025/aE15/9RaWSbv76vWLf/GDxdqS/wDIQis4v7lvFsrh&#10;v44f9+lpxwtMn6rTNDSrm+8Q+MLL7TJPeeVvuGeVv7qfJ/4/srmdes4L/wAWpL/rvllfY/39nyIm&#10;/wD74eur8Gf8huX/AK9f/Z0rCf8A5GSL/rx/9uJa+dl/yMInqU/dpaAmlM/8NMfR/n+Za3Yv4aD9&#10;9K+tOUxU0r5/lq0mlbP4mrTT79Of7jVZJgXltFs/v14p4w8JeT8bPh5qFm+yW98Saal1b/cSXbcJ&#10;8/8AvV7heffrzLxt/wAlL+E//Y3WX/s1c2J+ExxP8KR+nT/casywTyXvf9pt9ac33Kz/APlje18x&#10;E+SicfDf7J7tv45W+Wug02H7Na+ZLXJWH/H4n+/XYal/x5/8CroOyXxFRJmm3y/x18z/ALXttsv/&#10;AA/c/wAHlSxf+gV9M23+qf8A36+dP2wP+PDw/wD9dZf/AGSuHH/wJHsZR/vMT5h+bf8Ado3t/wB8&#10;09/46Er4CR+rBvpm/Z/FR/y2p81QWRfNRUsX+rX6UVBB/9lQSwMEFAAGAAgAAAAhAGVRUTPfAAAA&#10;CgEAAA8AAABkcnMvZG93bnJldi54bWxMj0FLw0AQhe+C/2EZwZvdjSVBYzalFPVUBFtBvE2z0yQ0&#10;uxuy2yT9944nexze4833FavZdmKkIbTeaUgWCgS5ypvW1Rq+9m8PTyBCRGew8440XCjAqry9KTA3&#10;fnKfNO5iLXjEhRw1NDH2uZShashiWPieHGdHP1iMfA61NANOPG47+ahUJi22jj802NOmoeq0O1sN&#10;7xNO62XyOm5Px83lZ59+fG8T0vr+bl6/gIg0x/8y/OEzOpTMdPBnZ4LoNKRpyk0NmWIlzpfPGasc&#10;uJhkiQJZFvJaofwF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FmJ&#10;nyNvAwAAygkAAA4AAAAAAAAAAAAAAAAAPAIAAGRycy9lMm9Eb2MueG1sUEsBAi0ACgAAAAAAAAAh&#10;AFuRiq3ZXQAA2V0AABUAAAAAAAAAAAAAAAAA1wUAAGRycy9tZWRpYS9pbWFnZTEuanBlZ1BLAQIt&#10;ABQABgAIAAAAIQBlUVEz3wAAAAoBAAAPAAAAAAAAAAAAAAAAAONjAABkcnMvZG93bnJldi54bWxQ&#10;SwECLQAUAAYACAAAACEAWGCzG7oAAAAiAQAAGQAAAAAAAAAAAAAAAADvZAAAZHJzL19yZWxzL2Uy&#10;b0RvYy54bWwucmVsc1BLBQYAAAAABgAGAH0BAADgZQAAAAA=&#10;">
            <v:rect id="Rectangle 7" o:spid="_x0000_s1029" style="position:absolute;left:1591;top:1416;width:2475;height:14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vwuwgAAANoAAAAPAAAAZHJzL2Rvd25yZXYueG1sRI9Ba8JA&#10;FITvgv9heYI33ViklugqWrTVoxoC3h67zySYfRuyq6b/3i0Uehxm5htmsepsLR7U+sqxgsk4AUGs&#10;nam4UJCdd6MPED4gG6wdk4If8rBa9nsLTI178pEep1CICGGfooIyhCaV0uuSLPqxa4ijd3WtxRBl&#10;W0jT4jPCbS3fkuRdWqw4LpTY0GdJ+na6WwUmv2j9Pc2PuMnyr9k53x7sOlNqOOjWcxCBuvAf/mvv&#10;jYIp/F6JN0AuXwAAAP//AwBQSwECLQAUAAYACAAAACEA2+H2y+4AAACFAQAAEwAAAAAAAAAAAAAA&#10;AAAAAAAAW0NvbnRlbnRfVHlwZXNdLnhtbFBLAQItABQABgAIAAAAIQBa9CxbvwAAABUBAAALAAAA&#10;AAAAAAAAAAAAAB8BAABfcmVscy8ucmVsc1BLAQItABQABgAIAAAAIQDzQvwuwgAAANoAAAAPAAAA&#10;AAAAAAAAAAAAAAcCAABkcnMvZG93bnJldi54bWxQSwUGAAAAAAMAAwC3AAAA9gIAAAAA&#10;" fillcolor="#deebf7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0" type="#_x0000_t75" style="position:absolute;left:1735;top:1951;width:2331;height:2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/O2xAAAANoAAAAPAAAAZHJzL2Rvd25yZXYueG1sRI9Ba8JA&#10;FITvBf/D8gRvdaNg0dRVRFQEUWhUSm+v2WcSzL4N2dWk/vpuoeBxmJlvmOm8NaW4U+0KywoG/QgE&#10;cWp1wZmC03H9OgbhPLLG0jIp+CEH81nnZYqxtg1/0D3xmQgQdjEqyL2vYildmpNB17cVcfAutjbo&#10;g6wzqWtsAtyUchhFb9JgwWEhx4qWOaXX5GYUfG2SvTxPDrtmkbE9nr9Pj9XnValet128g/DU+mf4&#10;v73VCkbwdyXcADn7BQAA//8DAFBLAQItABQABgAIAAAAIQDb4fbL7gAAAIUBAAATAAAAAAAAAAAA&#10;AAAAAAAAAABbQ29udGVudF9UeXBlc10ueG1sUEsBAi0AFAAGAAgAAAAhAFr0LFu/AAAAFQEAAAsA&#10;AAAAAAAAAAAAAAAAHwEAAF9yZWxzLy5yZWxzUEsBAi0AFAAGAAgAAAAhAM8X87bEAAAA2gAAAA8A&#10;AAAAAAAAAAAAAAAABwIAAGRycy9kb3ducmV2LnhtbFBLBQYAAAAAAwADALcAAAD4AgAAAAA=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left:1591;top:1416;width:2475;height:14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<v:textbox inset="0,0,0,0">
                <w:txbxContent>
                  <w:p w14:paraId="6AF56D7E" w14:textId="77777777" w:rsidR="00F33F1D" w:rsidRDefault="00F33F1D">
                    <w:pPr>
                      <w:rPr>
                        <w:sz w:val="20"/>
                      </w:rPr>
                    </w:pPr>
                  </w:p>
                  <w:p w14:paraId="6476749B" w14:textId="77777777" w:rsidR="00F33F1D" w:rsidRDefault="00F33F1D">
                    <w:pPr>
                      <w:rPr>
                        <w:sz w:val="20"/>
                      </w:rPr>
                    </w:pPr>
                  </w:p>
                  <w:p w14:paraId="649AE6F0" w14:textId="5C70A020" w:rsidR="00B30A29" w:rsidRDefault="00DB77B2" w:rsidP="00DB77B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,</w:t>
                    </w:r>
                  </w:p>
                  <w:p w14:paraId="67BBDD84" w14:textId="2D2DEE64" w:rsidR="00DB77B2" w:rsidRDefault="00DB77B2" w:rsidP="00DB77B2">
                    <w:pPr>
                      <w:rPr>
                        <w:sz w:val="20"/>
                      </w:rPr>
                    </w:pPr>
                  </w:p>
                  <w:p w14:paraId="561F3936" w14:textId="06E2A004" w:rsidR="00DB77B2" w:rsidRDefault="00DB77B2" w:rsidP="00DB77B2">
                    <w:pPr>
                      <w:rPr>
                        <w:sz w:val="20"/>
                      </w:rPr>
                    </w:pPr>
                  </w:p>
                  <w:p w14:paraId="3F21734C" w14:textId="01510D25" w:rsidR="00DB77B2" w:rsidRDefault="00DB77B2" w:rsidP="00DB77B2">
                    <w:pPr>
                      <w:rPr>
                        <w:sz w:val="20"/>
                      </w:rPr>
                    </w:pPr>
                  </w:p>
                  <w:p w14:paraId="1D71F273" w14:textId="376EED7C" w:rsidR="00DB77B2" w:rsidRDefault="00DB77B2" w:rsidP="00DB77B2">
                    <w:pPr>
                      <w:rPr>
                        <w:sz w:val="20"/>
                      </w:rPr>
                    </w:pPr>
                  </w:p>
                  <w:p w14:paraId="35998CDF" w14:textId="5EBE087F" w:rsidR="00DB77B2" w:rsidRDefault="00DB77B2" w:rsidP="00DB77B2">
                    <w:pPr>
                      <w:rPr>
                        <w:sz w:val="20"/>
                      </w:rPr>
                    </w:pPr>
                  </w:p>
                  <w:p w14:paraId="3B58E6E6" w14:textId="5C9EDB92" w:rsidR="00DB77B2" w:rsidRDefault="00DB77B2" w:rsidP="00DB77B2">
                    <w:pPr>
                      <w:rPr>
                        <w:sz w:val="20"/>
                      </w:rPr>
                    </w:pPr>
                  </w:p>
                  <w:p w14:paraId="555A5DF5" w14:textId="06D36BC1" w:rsidR="00DB77B2" w:rsidRDefault="00DB77B2" w:rsidP="00DB77B2">
                    <w:pPr>
                      <w:rPr>
                        <w:sz w:val="20"/>
                      </w:rPr>
                    </w:pPr>
                  </w:p>
                  <w:p w14:paraId="77D9863B" w14:textId="77777777" w:rsidR="00DB77B2" w:rsidRDefault="00DB77B2" w:rsidP="00DB77B2">
                    <w:pPr>
                      <w:rPr>
                        <w:rFonts w:ascii="Trebuchet MS"/>
                        <w:color w:val="2D5395"/>
                        <w:sz w:val="20"/>
                      </w:rPr>
                    </w:pPr>
                  </w:p>
                  <w:p w14:paraId="0FFF3C61" w14:textId="07D72B0B" w:rsidR="00F33F1D" w:rsidRPr="000C4BCD" w:rsidRDefault="00AB2F02">
                    <w:pPr>
                      <w:ind w:left="142"/>
                      <w:rPr>
                        <w:rFonts w:ascii="Trebuchet MS"/>
                        <w:sz w:val="20"/>
                        <w:lang w:val="pt-BR"/>
                      </w:rPr>
                    </w:pPr>
                    <w:r w:rsidRPr="000C4BCD">
                      <w:rPr>
                        <w:rFonts w:ascii="Trebuchet MS"/>
                        <w:color w:val="2D5395"/>
                        <w:sz w:val="20"/>
                        <w:lang w:val="pt-BR"/>
                      </w:rPr>
                      <w:t>CONTACT</w:t>
                    </w:r>
                  </w:p>
                  <w:p w14:paraId="4DBC13CE" w14:textId="77777777" w:rsidR="00F33F1D" w:rsidRPr="000C4BCD" w:rsidRDefault="00F33F1D">
                    <w:pPr>
                      <w:spacing w:before="1"/>
                      <w:rPr>
                        <w:rFonts w:ascii="Trebuchet MS"/>
                        <w:sz w:val="20"/>
                        <w:lang w:val="pt-BR"/>
                      </w:rPr>
                    </w:pPr>
                  </w:p>
                  <w:p w14:paraId="43509303" w14:textId="5B99BBBE" w:rsidR="00F33F1D" w:rsidRPr="000C4BCD" w:rsidRDefault="000C4BCD">
                    <w:pPr>
                      <w:ind w:left="142" w:right="284"/>
                      <w:rPr>
                        <w:sz w:val="20"/>
                        <w:lang w:val="pt-BR"/>
                      </w:rPr>
                    </w:pPr>
                    <w:r w:rsidRPr="000C4BCD">
                      <w:rPr>
                        <w:sz w:val="20"/>
                        <w:lang w:val="pt-BR"/>
                      </w:rPr>
                      <w:t>CURITIBA – PR - Brazil</w:t>
                    </w:r>
                  </w:p>
                  <w:p w14:paraId="0B254CB4" w14:textId="2A2742DB" w:rsidR="000C4BCD" w:rsidRPr="000C4BCD" w:rsidRDefault="00AB2F02">
                    <w:pPr>
                      <w:spacing w:before="2"/>
                      <w:ind w:left="142" w:right="212"/>
                      <w:rPr>
                        <w:sz w:val="20"/>
                        <w:lang w:val="pt-BR"/>
                      </w:rPr>
                    </w:pPr>
                    <w:r w:rsidRPr="000C4BCD">
                      <w:rPr>
                        <w:sz w:val="20"/>
                        <w:lang w:val="pt-BR"/>
                      </w:rPr>
                      <w:t xml:space="preserve">Zip code: </w:t>
                    </w:r>
                    <w:r w:rsidR="000C4BCD" w:rsidRPr="000C4BCD">
                      <w:rPr>
                        <w:sz w:val="20"/>
                        <w:lang w:val="pt-BR"/>
                      </w:rPr>
                      <w:t>80730-350</w:t>
                    </w:r>
                    <w:r w:rsidRPr="000C4BCD">
                      <w:rPr>
                        <w:sz w:val="20"/>
                        <w:lang w:val="pt-BR"/>
                      </w:rPr>
                      <w:t xml:space="preserve"> </w:t>
                    </w:r>
                  </w:p>
                  <w:p w14:paraId="0524B761" w14:textId="33C44203" w:rsidR="00F33F1D" w:rsidRPr="000C4BCD" w:rsidRDefault="00AB2F02">
                    <w:pPr>
                      <w:spacing w:before="2"/>
                      <w:ind w:left="142" w:right="212"/>
                      <w:rPr>
                        <w:sz w:val="20"/>
                        <w:lang w:val="pt-BR"/>
                      </w:rPr>
                    </w:pPr>
                    <w:r w:rsidRPr="000C4BCD">
                      <w:rPr>
                        <w:sz w:val="20"/>
                        <w:lang w:val="pt-BR"/>
                      </w:rPr>
                      <w:t>Mobile:</w:t>
                    </w:r>
                    <w:r w:rsidR="00DF6DFF" w:rsidRPr="000C4BCD">
                      <w:rPr>
                        <w:sz w:val="20"/>
                        <w:lang w:val="pt-BR"/>
                      </w:rPr>
                      <w:t>+</w:t>
                    </w:r>
                    <w:r w:rsidRPr="000C4BCD">
                      <w:rPr>
                        <w:sz w:val="20"/>
                        <w:lang w:val="pt-BR"/>
                      </w:rPr>
                      <w:t>55</w:t>
                    </w:r>
                    <w:r w:rsidR="00DF6DFF" w:rsidRPr="000C4BCD">
                      <w:rPr>
                        <w:sz w:val="20"/>
                        <w:lang w:val="pt-BR"/>
                      </w:rPr>
                      <w:t xml:space="preserve"> </w:t>
                    </w:r>
                    <w:r w:rsidRPr="000C4BCD">
                      <w:rPr>
                        <w:sz w:val="20"/>
                        <w:lang w:val="pt-BR"/>
                      </w:rPr>
                      <w:t>31 8240</w:t>
                    </w:r>
                    <w:r w:rsidR="00DF6DFF" w:rsidRPr="000C4BCD">
                      <w:rPr>
                        <w:sz w:val="20"/>
                        <w:lang w:val="pt-BR"/>
                      </w:rPr>
                      <w:t>-</w:t>
                    </w:r>
                    <w:r w:rsidRPr="000C4BCD">
                      <w:rPr>
                        <w:sz w:val="20"/>
                        <w:lang w:val="pt-BR"/>
                      </w:rPr>
                      <w:t>8383</w:t>
                    </w:r>
                  </w:p>
                  <w:p w14:paraId="2DB58FB7" w14:textId="77777777" w:rsidR="00F33F1D" w:rsidRPr="000C4BCD" w:rsidRDefault="00AB2F02">
                    <w:pPr>
                      <w:spacing w:before="34"/>
                      <w:ind w:left="142"/>
                      <w:rPr>
                        <w:sz w:val="20"/>
                        <w:lang w:val="pt-BR"/>
                      </w:rPr>
                    </w:pPr>
                    <w:r w:rsidRPr="000C4BCD">
                      <w:rPr>
                        <w:sz w:val="20"/>
                        <w:lang w:val="pt-BR"/>
                      </w:rPr>
                      <w:t xml:space="preserve">e-mail: </w:t>
                    </w:r>
                    <w:hyperlink r:id="rId6">
                      <w:r w:rsidRPr="000C4BCD">
                        <w:rPr>
                          <w:sz w:val="20"/>
                          <w:lang w:val="pt-BR"/>
                        </w:rPr>
                        <w:t>lirio09@gmail.com</w:t>
                      </w:r>
                    </w:hyperlink>
                  </w:p>
                  <w:p w14:paraId="295718A7" w14:textId="77777777" w:rsidR="00F33F1D" w:rsidRPr="000C4BCD" w:rsidRDefault="00F33F1D">
                    <w:pPr>
                      <w:rPr>
                        <w:sz w:val="20"/>
                        <w:lang w:val="pt-BR"/>
                      </w:rPr>
                    </w:pPr>
                  </w:p>
                  <w:p w14:paraId="0D5988DA" w14:textId="77777777" w:rsidR="00F33F1D" w:rsidRPr="000C4BCD" w:rsidRDefault="00F33F1D">
                    <w:pPr>
                      <w:rPr>
                        <w:sz w:val="29"/>
                        <w:lang w:val="pt-BR"/>
                      </w:rPr>
                    </w:pPr>
                  </w:p>
                  <w:p w14:paraId="3EE3BFEE" w14:textId="77777777" w:rsidR="00F33F1D" w:rsidRPr="00B30A29" w:rsidRDefault="00AB2F02">
                    <w:pPr>
                      <w:ind w:left="142"/>
                      <w:rPr>
                        <w:rFonts w:ascii="Trebuchet MS"/>
                        <w:b/>
                        <w:bCs/>
                        <w:color w:val="4F81BD" w:themeColor="accent1"/>
                        <w:sz w:val="20"/>
                      </w:rPr>
                    </w:pPr>
                    <w:r w:rsidRPr="00B30A29">
                      <w:rPr>
                        <w:rFonts w:ascii="Trebuchet MS"/>
                        <w:b/>
                        <w:bCs/>
                        <w:color w:val="4F81BD" w:themeColor="accent1"/>
                        <w:sz w:val="20"/>
                      </w:rPr>
                      <w:t>ABOUT ME</w:t>
                    </w:r>
                  </w:p>
                  <w:p w14:paraId="4246D1CC" w14:textId="77777777" w:rsidR="00F33F1D" w:rsidRDefault="00F33F1D">
                    <w:pPr>
                      <w:spacing w:before="10"/>
                      <w:rPr>
                        <w:rFonts w:ascii="Trebuchet MS"/>
                        <w:sz w:val="19"/>
                      </w:rPr>
                    </w:pPr>
                  </w:p>
                  <w:p w14:paraId="31EB4BC3" w14:textId="5C47F354" w:rsidR="00F33F1D" w:rsidRPr="00B30A29" w:rsidRDefault="00AB2F02" w:rsidP="00B30A29">
                    <w:pPr>
                      <w:tabs>
                        <w:tab w:val="left" w:pos="785"/>
                        <w:tab w:val="left" w:pos="1202"/>
                        <w:tab w:val="left" w:pos="1247"/>
                        <w:tab w:val="left" w:pos="1529"/>
                        <w:tab w:val="left" w:pos="1615"/>
                        <w:tab w:val="left" w:pos="2117"/>
                        <w:tab w:val="left" w:pos="2282"/>
                      </w:tabs>
                      <w:spacing w:line="276" w:lineRule="auto"/>
                      <w:ind w:left="142" w:right="139"/>
                      <w:jc w:val="both"/>
                    </w:pPr>
                    <w:r w:rsidRPr="00B30A29">
                      <w:t>Let me introduce myself. After many years living abroad</w:t>
                    </w:r>
                    <w:r w:rsidR="00DF6DFF" w:rsidRPr="00B30A29">
                      <w:t>,</w:t>
                    </w:r>
                    <w:r w:rsidRPr="00B30A29">
                      <w:t xml:space="preserve"> in USA, back to Brazil I created my activity as </w:t>
                    </w:r>
                    <w:r w:rsidR="00DF6DFF" w:rsidRPr="00B30A29">
                      <w:t>freelance</w:t>
                    </w:r>
                    <w:r w:rsidRPr="00B30A29">
                      <w:t xml:space="preserve"> translator and </w:t>
                    </w:r>
                    <w:r w:rsidR="000C4BCD">
                      <w:t>ESL</w:t>
                    </w:r>
                    <w:r w:rsidR="00DF6DFF" w:rsidRPr="00B30A29">
                      <w:t xml:space="preserve"> </w:t>
                    </w:r>
                    <w:r w:rsidRPr="00B30A29">
                      <w:t>Teacher.</w:t>
                    </w:r>
                    <w:r w:rsidR="00DF6DFF" w:rsidRPr="00B30A29">
                      <w:t xml:space="preserve"> </w:t>
                    </w:r>
                    <w:r w:rsidR="00B30A29" w:rsidRPr="00B30A29">
                      <w:rPr>
                        <w:spacing w:val="-17"/>
                      </w:rPr>
                      <w:t>I believe</w:t>
                    </w:r>
                    <w:r w:rsidRPr="00B30A29">
                      <w:t xml:space="preserve"> that translation build</w:t>
                    </w:r>
                    <w:r w:rsidRPr="00B30A29">
                      <w:tab/>
                      <w:t>bridges</w:t>
                    </w:r>
                    <w:r w:rsidRPr="00B30A29">
                      <w:tab/>
                    </w:r>
                    <w:r w:rsidRPr="00B30A29">
                      <w:rPr>
                        <w:spacing w:val="-3"/>
                      </w:rPr>
                      <w:t xml:space="preserve">between </w:t>
                    </w:r>
                    <w:r w:rsidRPr="00B30A29">
                      <w:t>languages, cultures</w:t>
                    </w:r>
                    <w:r w:rsidR="000C4BCD">
                      <w:t>,</w:t>
                    </w:r>
                    <w:r w:rsidRPr="00B30A29">
                      <w:t xml:space="preserve"> </w:t>
                    </w:r>
                    <w:r w:rsidRPr="00B30A29">
                      <w:rPr>
                        <w:spacing w:val="-4"/>
                      </w:rPr>
                      <w:t xml:space="preserve">and </w:t>
                    </w:r>
                    <w:r w:rsidRPr="00B30A29">
                      <w:t xml:space="preserve">countries. I work as </w:t>
                    </w:r>
                    <w:r w:rsidRPr="00B30A29">
                      <w:rPr>
                        <w:spacing w:val="-11"/>
                      </w:rPr>
                      <w:t xml:space="preserve">a </w:t>
                    </w:r>
                    <w:r w:rsidRPr="00B30A29">
                      <w:t>translator and Language Teacher since</w:t>
                    </w:r>
                    <w:r w:rsidRPr="00B30A29">
                      <w:rPr>
                        <w:spacing w:val="-2"/>
                      </w:rPr>
                      <w:t xml:space="preserve"> </w:t>
                    </w:r>
                    <w:r w:rsidRPr="00B30A29">
                      <w:t>200</w:t>
                    </w:r>
                    <w:r w:rsidR="00DF6DFF" w:rsidRPr="00B30A29">
                      <w:t>9</w:t>
                    </w:r>
                    <w:r w:rsidRPr="00B30A29">
                      <w:t>.</w:t>
                    </w:r>
                  </w:p>
                  <w:p w14:paraId="7B631DCE" w14:textId="7D4664DD" w:rsidR="00B30A29" w:rsidRPr="00B30A29" w:rsidRDefault="00B30A29">
                    <w:pPr>
                      <w:tabs>
                        <w:tab w:val="left" w:pos="785"/>
                        <w:tab w:val="left" w:pos="1202"/>
                        <w:tab w:val="left" w:pos="1247"/>
                        <w:tab w:val="left" w:pos="1529"/>
                        <w:tab w:val="left" w:pos="1615"/>
                        <w:tab w:val="left" w:pos="2117"/>
                        <w:tab w:val="left" w:pos="2282"/>
                      </w:tabs>
                      <w:spacing w:line="276" w:lineRule="auto"/>
                      <w:ind w:left="142" w:right="139"/>
                      <w:rPr>
                        <w:b/>
                        <w:bCs/>
                        <w:color w:val="4F81BD" w:themeColor="accent1"/>
                        <w:sz w:val="20"/>
                      </w:rPr>
                    </w:pPr>
                    <w:r w:rsidRPr="00B30A29">
                      <w:rPr>
                        <w:b/>
                        <w:bCs/>
                        <w:color w:val="4F81BD" w:themeColor="accent1"/>
                        <w:sz w:val="20"/>
                      </w:rPr>
                      <w:t>SKILLS</w:t>
                    </w:r>
                  </w:p>
                  <w:p w14:paraId="636439FB" w14:textId="0B46412B" w:rsidR="00B30A29" w:rsidRPr="00B30A29" w:rsidRDefault="00B30A29" w:rsidP="00B30A29">
                    <w:pPr>
                      <w:tabs>
                        <w:tab w:val="left" w:pos="3057"/>
                      </w:tabs>
                      <w:spacing w:before="39" w:line="278" w:lineRule="auto"/>
                      <w:ind w:right="317"/>
                      <w:jc w:val="both"/>
                      <w:rPr>
                        <w:rFonts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</w:t>
                    </w:r>
                    <w:r w:rsidRPr="00B30A29">
                      <w:rPr>
                        <w:rFonts w:cs="Arial"/>
                        <w:sz w:val="24"/>
                        <w:szCs w:val="24"/>
                      </w:rPr>
                      <w:t xml:space="preserve">Fluent English– Certificated   </w:t>
                    </w:r>
                    <w:r>
                      <w:rPr>
                        <w:rFonts w:cs="Arial"/>
                        <w:sz w:val="24"/>
                        <w:szCs w:val="24"/>
                      </w:rPr>
                      <w:t xml:space="preserve">    </w:t>
                    </w:r>
                    <w:r w:rsidRPr="00B30A29">
                      <w:rPr>
                        <w:rFonts w:cs="Arial"/>
                        <w:sz w:val="24"/>
                        <w:szCs w:val="24"/>
                      </w:rPr>
                      <w:t>by proficiency Test.</w:t>
                    </w:r>
                  </w:p>
                  <w:p w14:paraId="1B4F172F" w14:textId="2996BEB8" w:rsidR="00B30A29" w:rsidRPr="00B30A29" w:rsidRDefault="00B30A29" w:rsidP="00B30A29">
                    <w:pPr>
                      <w:tabs>
                        <w:tab w:val="left" w:pos="3057"/>
                      </w:tabs>
                      <w:spacing w:before="39" w:line="278" w:lineRule="auto"/>
                      <w:ind w:right="317"/>
                      <w:rPr>
                        <w:sz w:val="28"/>
                        <w:szCs w:val="28"/>
                      </w:rPr>
                    </w:pPr>
                    <w:r w:rsidRPr="00B30A29">
                      <w:rPr>
                        <w:rFonts w:cs="Arial"/>
                        <w:sz w:val="24"/>
                        <w:szCs w:val="24"/>
                      </w:rPr>
                      <w:t xml:space="preserve">   </w:t>
                    </w:r>
                    <w:r w:rsidRPr="00B30A29">
                      <w:rPr>
                        <w:rFonts w:cs="Arial"/>
                      </w:rPr>
                      <w:t>CAT</w:t>
                    </w:r>
                    <w:r>
                      <w:rPr>
                        <w:rFonts w:cs="Arial"/>
                      </w:rPr>
                      <w:t xml:space="preserve"> </w:t>
                    </w:r>
                    <w:r w:rsidRPr="00B30A29">
                      <w:rPr>
                        <w:rFonts w:cs="Arial"/>
                      </w:rPr>
                      <w:t>tool translations (Smartcat,MemoQ, Wordfast,..)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E82B372" w14:textId="124553EB" w:rsidR="00F33F1D" w:rsidRDefault="00AA5D9F">
      <w:pPr>
        <w:pStyle w:val="Corpodetexto"/>
        <w:ind w:left="2752"/>
        <w:rPr>
          <w:rFonts w:ascii="Times New Roman"/>
          <w:sz w:val="20"/>
        </w:rPr>
      </w:pPr>
      <w:r>
        <w:rPr>
          <w:noProof/>
        </w:rPr>
      </w:r>
      <w:r>
        <w:pict w14:anchorId="69F90BC4">
          <v:shape id="Text Box 9" o:spid="_x0000_s1027" type="#_x0000_t202" style="width:342.55pt;height:5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HN8AEAAMEDAAAOAAAAZHJzL2Uyb0RvYy54bWysU9uO0zAQfUfiHyy/06RdulRR01Vptwhp&#10;uUjLfoDjOIlF4jFjt0n5esZO2gX2DfFije3xmTlnjtd3Q9eyk0KnweR8Pks5U0ZCqU2d86dvhzcr&#10;zpwXphQtGJXzs3L8bvP61bq3mVpAA22pkBGIcVlvc954b7MkcbJRnXAzsMrQZQXYCU9brJMSRU/o&#10;XZss0vQ26QFLiyCVc3S6Hy/5JuJXlZL+S1U55Vmbc+rNxxXjWoQ12axFVqOwjZZTG+IfuuiENlT0&#10;CrUXXrAj6hdQnZYIDio/k9AlUFVaqsiB2MzTv9g8NsKqyIXEcfYqk/t/sPLz6dF+ReaH9zDQACMJ&#10;Zx9AfnfMwK4RplZbROgbJUoqPA+SJb112fQ0SO0yF0CK/hOUNGRx9BCBhgq7oArxZIROAzhfRVeD&#10;Z5IO394s05vVkjNJd+/SVbpYxhIiu7y26PwHBR0LQc6RhhrRxenB+dCNyC4poZiDVpcH3bZxg3Wx&#10;a5GdBBlgf3+/PdxO6H+ktSYkGwjPRsRwEmkGZiNHPxQD0+WkQWBdQHkm3gijr+gfUNAA/uSsJ0/l&#10;3P04ClSctR8NaRcMeAnwEhSXQBhJT3PuORvDnR+NerSo64aQx+kY2JK+lY7Un7uY2iWfREUmTwcj&#10;/r6PWc8/b/MLAAD//wMAUEsDBBQABgAIAAAAIQBU6pRt2wAAAAUBAAAPAAAAZHJzL2Rvd25yZXYu&#10;eG1sTI9RSwMxEITfBf9DWME3m0uxpZyXKyJKFUFq7Q9IL+vd0WRzXNJr/PeuvujLwjLDzDfVOnsn&#10;JhxjH0iDmhUgkJpge2o17D+eblYgYjJkjQuEGr4wwrq+vKhMacOZ3nHapVZwCMXSaOhSGkopY9Oh&#10;N3EWBiTWPsPoTeJ3bKUdzZnDvZPzolhKb3rihs4M+NBhc9ydPPdOW1LPLt9u3trQv2zmj/vXfNT6&#10;+irf34FImNOfGX7wGR1qZjqEE9konAYekn4va8vVQoE4sEmpBci6kv/p628AAAD//wMAUEsBAi0A&#10;FAAGAAgAAAAhALaDOJL+AAAA4QEAABMAAAAAAAAAAAAAAAAAAAAAAFtDb250ZW50X1R5cGVzXS54&#10;bWxQSwECLQAUAAYACAAAACEAOP0h/9YAAACUAQAACwAAAAAAAAAAAAAAAAAvAQAAX3JlbHMvLnJl&#10;bHNQSwECLQAUAAYACAAAACEAYKQxzfABAADBAwAADgAAAAAAAAAAAAAAAAAuAgAAZHJzL2Uyb0Rv&#10;Yy54bWxQSwECLQAUAAYACAAAACEAVOqUbdsAAAAFAQAADwAAAAAAAAAAAAAAAABKBAAAZHJzL2Rv&#10;d25yZXYueG1sUEsFBgAAAAAEAAQA8wAAAFIFAAAAAA==&#10;" fillcolor="#deeaf6" stroked="f">
            <v:textbox inset="0,0,0,0">
              <w:txbxContent>
                <w:p w14:paraId="142CFDEA" w14:textId="77777777" w:rsidR="00F33F1D" w:rsidRDefault="00AB2F02">
                  <w:pPr>
                    <w:spacing w:before="57"/>
                    <w:ind w:left="29"/>
                    <w:rPr>
                      <w:sz w:val="32"/>
                    </w:rPr>
                  </w:pPr>
                  <w:r>
                    <w:rPr>
                      <w:color w:val="1F4E79"/>
                      <w:sz w:val="32"/>
                    </w:rPr>
                    <w:t>LILIANE AGUIRRE</w:t>
                  </w:r>
                </w:p>
                <w:p w14:paraId="1D15ACA9" w14:textId="4B67B32A" w:rsidR="00F33F1D" w:rsidRDefault="00AB2F02">
                  <w:pPr>
                    <w:spacing w:before="161"/>
                    <w:ind w:left="29"/>
                    <w:rPr>
                      <w:sz w:val="20"/>
                    </w:rPr>
                  </w:pPr>
                  <w:r>
                    <w:rPr>
                      <w:color w:val="006EC0"/>
                      <w:sz w:val="20"/>
                    </w:rPr>
                    <w:t>English – Portuguese</w:t>
                  </w:r>
                  <w:r w:rsidR="004B5974">
                    <w:rPr>
                      <w:color w:val="006EC0"/>
                      <w:sz w:val="20"/>
                    </w:rPr>
                    <w:t>(BR)</w:t>
                  </w:r>
                  <w:r>
                    <w:rPr>
                      <w:color w:val="006EC0"/>
                      <w:sz w:val="20"/>
                    </w:rPr>
                    <w:t xml:space="preserve"> translations since 200</w:t>
                  </w:r>
                  <w:r w:rsidR="000C4F2D">
                    <w:rPr>
                      <w:color w:val="006EC0"/>
                      <w:sz w:val="20"/>
                    </w:rPr>
                    <w:t>9</w:t>
                  </w:r>
                  <w:r>
                    <w:rPr>
                      <w:color w:val="006EC0"/>
                      <w:sz w:val="20"/>
                    </w:rPr>
                    <w:t xml:space="preserve"> -BRAZIL</w:t>
                  </w:r>
                </w:p>
              </w:txbxContent>
            </v:textbox>
            <w10:anchorlock/>
          </v:shape>
        </w:pict>
      </w:r>
    </w:p>
    <w:p w14:paraId="672AE23F" w14:textId="77777777" w:rsidR="00F33F1D" w:rsidRDefault="00F33F1D">
      <w:pPr>
        <w:pStyle w:val="Corpodetexto"/>
        <w:spacing w:before="7"/>
        <w:ind w:left="0"/>
        <w:rPr>
          <w:rFonts w:ascii="Times New Roman"/>
          <w:sz w:val="4"/>
        </w:rPr>
      </w:pPr>
    </w:p>
    <w:p w14:paraId="73366FD0" w14:textId="3560029E" w:rsidR="00F33F1D" w:rsidRDefault="00AA5D9F">
      <w:pPr>
        <w:pStyle w:val="Corpodetexto"/>
        <w:ind w:left="2752"/>
        <w:rPr>
          <w:rFonts w:ascii="Times New Roman"/>
          <w:sz w:val="20"/>
        </w:rPr>
      </w:pPr>
      <w:r>
        <w:rPr>
          <w:noProof/>
        </w:rPr>
      </w:r>
      <w:r>
        <w:pict w14:anchorId="755768E5">
          <v:shape id="Text Box 8" o:spid="_x0000_s1026" type="#_x0000_t202" style="width:344.25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VYq8gEAAMEDAAAOAAAAZHJzL2Uyb0RvYy54bWysU9uO2yAQfa/Uf0C8N06ym01jxVltEm1V&#10;aXuRtv0AjLGNihk6kNjp13fASbaXt6ovaIDhzJwzh/X90Bl2VOg12ILPJlPOlJVQadsU/OuXxzdv&#10;OfNB2EoYsKrgJ+X5/eb1q3XvcjWHFkylkBGI9XnvCt6G4PIs87JVnfATcMrSZQ3YiUBbbLIKRU/o&#10;ncnm0+ld1gNWDkEq7+l0P17yTcKvayXDp7r2KjBTcOotpBXTWsY126xF3qBwrZbnNsQ/dNEJbano&#10;FWovgmAH1H9BdVoieKjDREKXQV1rqRIHYjOb/sHmuRVOJS4kjndXmfz/g5Ufj8/uM7IwbGGgASYS&#10;3j2B/OaZhV0rbKMeEKFvlaio8CxKlvXO5+enUWqf+whS9h+goiGLQ4AENNTYRVWIJyN0GsDpKroa&#10;ApN0eHuznK2WC84k3d3eLVerRSoh8strhz68U9CxGBQcaagJXRyffIjdiPySEot5MLp61MakDTbl&#10;ziA7CjLAYrva7m/O6L+lGRuTLcRnI2I8STQjs5FjGMqB6arg8wgRWZdQnYg3wugr+gcUtIA/OOvJ&#10;UwX33w8CFWfmvSXtogEvAV6C8hIIK+lpwQNnY7gLo1EPDnXTEvI4HQsPpG+tE/WXLs7tkk+SImdP&#10;RyP+uk9ZLz9v8xMAAP//AwBQSwMEFAAGAAgAAAAhAEtdqDTcAAAABAEAAA8AAABkcnMvZG93bnJl&#10;di54bWxMj0tPwzAQhO9I/AdrkbhRh1cTQpwK8bogIZFW6nUbL0mEvQ6xm6T8egwXuKw0mtHMt8Vq&#10;tkaMNPjOsYLzRQKCuHa640bBZv10loHwAVmjcUwKDuRhVR4fFZhrN/EbjVVoRCxhn6OCNoQ+l9LX&#10;LVn0C9cTR+/dDRZDlEMj9YBTLLdGXiTJUlrsOC602NN9S/VHtbcK/OPV86H6ym5eNU4PW7dOP0fz&#10;otTpyXx3CyLQHP7C8IMf0aGMTDu3Z+2FURAfCb83esssuwaxU5BepiDLQv6HL78BAAD//wMAUEsB&#10;Ai0AFAAGAAgAAAAhALaDOJL+AAAA4QEAABMAAAAAAAAAAAAAAAAAAAAAAFtDb250ZW50X1R5cGVz&#10;XS54bWxQSwECLQAUAAYACAAAACEAOP0h/9YAAACUAQAACwAAAAAAAAAAAAAAAAAvAQAAX3JlbHMv&#10;LnJlbHNQSwECLQAUAAYACAAAACEAP31WKvIBAADBAwAADgAAAAAAAAAAAAAAAAAuAgAAZHJzL2Uy&#10;b0RvYy54bWxQSwECLQAUAAYACAAAACEAS12oNNwAAAAEAQAADwAAAAAAAAAAAAAAAABMBAAAZHJz&#10;L2Rvd25yZXYueG1sUEsFBgAAAAAEAAQA8wAAAFUFAAAAAA==&#10;" fillcolor="#5b9bd3" stroked="f">
            <v:textbox inset="0,0,0,0">
              <w:txbxContent>
                <w:p w14:paraId="4B6BC26F" w14:textId="5564A0BD" w:rsidR="00F33F1D" w:rsidRDefault="00AB2F02">
                  <w:pPr>
                    <w:pStyle w:val="Corpodetexto"/>
                    <w:spacing w:before="58"/>
                    <w:ind w:left="29"/>
                  </w:pPr>
                  <w:r>
                    <w:rPr>
                      <w:color w:val="FFFFFF"/>
                    </w:rPr>
                    <w:t>PORTUGUESE FREELANCE TRANSLATOR</w:t>
                  </w:r>
                  <w:r w:rsidR="004B5974">
                    <w:rPr>
                      <w:color w:val="FFFFFF"/>
                    </w:rPr>
                    <w:t>/INTERPRETER</w:t>
                  </w:r>
                  <w:r>
                    <w:rPr>
                      <w:color w:val="FFFFFF"/>
                    </w:rPr>
                    <w:t xml:space="preserve"> and PROOFREADER</w:t>
                  </w:r>
                </w:p>
              </w:txbxContent>
            </v:textbox>
            <w10:anchorlock/>
          </v:shape>
        </w:pict>
      </w:r>
    </w:p>
    <w:p w14:paraId="7D622CE1" w14:textId="77777777" w:rsidR="00F33F1D" w:rsidRDefault="00F33F1D">
      <w:pPr>
        <w:pStyle w:val="Corpodetexto"/>
        <w:spacing w:before="8"/>
        <w:ind w:left="0"/>
        <w:rPr>
          <w:rFonts w:ascii="Trebuchet MS"/>
        </w:rPr>
      </w:pPr>
    </w:p>
    <w:p w14:paraId="3A60A0FC" w14:textId="77777777" w:rsidR="00F33F1D" w:rsidRDefault="00AB2F02">
      <w:pPr>
        <w:ind w:left="2781"/>
        <w:rPr>
          <w:sz w:val="28"/>
        </w:rPr>
      </w:pPr>
      <w:r>
        <w:rPr>
          <w:color w:val="2D5395"/>
          <w:sz w:val="28"/>
        </w:rPr>
        <w:t>Freelance Translator and Language Teacher</w:t>
      </w:r>
    </w:p>
    <w:p w14:paraId="65B98357" w14:textId="34710D12" w:rsidR="00545440" w:rsidRDefault="00545440" w:rsidP="001C78A2">
      <w:pPr>
        <w:pStyle w:val="PargrafodaLista"/>
        <w:tabs>
          <w:tab w:val="left" w:pos="3057"/>
        </w:tabs>
        <w:ind w:right="202" w:firstLine="0"/>
        <w:rPr>
          <w:rFonts w:ascii="Arial" w:hAnsi="Arial" w:cs="Arial"/>
        </w:rPr>
      </w:pPr>
      <w:r w:rsidRPr="00545440">
        <w:rPr>
          <w:rFonts w:ascii="Arial" w:hAnsi="Arial" w:cs="Arial"/>
          <w:b/>
          <w:bCs/>
          <w:u w:val="single"/>
        </w:rPr>
        <w:t>2021 to now</w:t>
      </w:r>
      <w:r>
        <w:rPr>
          <w:rFonts w:ascii="Arial" w:hAnsi="Arial" w:cs="Arial"/>
        </w:rPr>
        <w:t xml:space="preserve"> - Freelance consultant for relocation and immigration.</w:t>
      </w:r>
    </w:p>
    <w:p w14:paraId="11C64FDE" w14:textId="77777777" w:rsidR="00DB77B2" w:rsidRDefault="00DB77B2" w:rsidP="00DB77B2">
      <w:pPr>
        <w:pStyle w:val="PargrafodaLista"/>
        <w:tabs>
          <w:tab w:val="left" w:pos="3057"/>
        </w:tabs>
        <w:spacing w:before="240"/>
        <w:ind w:right="202" w:firstLine="0"/>
        <w:rPr>
          <w:rFonts w:ascii="Arial" w:hAnsi="Arial" w:cs="Arial"/>
        </w:rPr>
      </w:pPr>
      <w:r w:rsidRPr="00545440">
        <w:rPr>
          <w:rFonts w:ascii="Arial" w:hAnsi="Arial" w:cs="Arial"/>
          <w:b/>
          <w:bCs/>
          <w:u w:val="single"/>
        </w:rPr>
        <w:t>2011 to now</w:t>
      </w:r>
      <w:r w:rsidRPr="00745E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745E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Freelance Interpreter / </w:t>
      </w:r>
      <w:r w:rsidRPr="00745EFF">
        <w:rPr>
          <w:rFonts w:ascii="Arial" w:hAnsi="Arial" w:cs="Arial"/>
        </w:rPr>
        <w:t>English Language consulting for Brazilian companies for presentations</w:t>
      </w:r>
      <w:r w:rsidRPr="00745EFF">
        <w:rPr>
          <w:rFonts w:ascii="Arial" w:hAnsi="Arial" w:cs="Arial"/>
          <w:spacing w:val="-3"/>
        </w:rPr>
        <w:t xml:space="preserve"> </w:t>
      </w:r>
      <w:r w:rsidRPr="00745EFF">
        <w:rPr>
          <w:rFonts w:ascii="Arial" w:hAnsi="Arial" w:cs="Arial"/>
        </w:rPr>
        <w:t>abroad..</w:t>
      </w:r>
    </w:p>
    <w:p w14:paraId="212A64F0" w14:textId="77777777" w:rsidR="00DB77B2" w:rsidRPr="00545440" w:rsidRDefault="00DB77B2" w:rsidP="001C78A2">
      <w:pPr>
        <w:pStyle w:val="PargrafodaLista"/>
        <w:tabs>
          <w:tab w:val="left" w:pos="3057"/>
        </w:tabs>
        <w:ind w:right="202" w:firstLine="0"/>
        <w:rPr>
          <w:rFonts w:ascii="Arial" w:hAnsi="Arial" w:cs="Arial"/>
        </w:rPr>
      </w:pPr>
    </w:p>
    <w:p w14:paraId="352214AC" w14:textId="77777777" w:rsidR="00B30A29" w:rsidRPr="001C78A2" w:rsidRDefault="00B30A29" w:rsidP="00B30A29">
      <w:pPr>
        <w:pStyle w:val="Ttulo1"/>
        <w:spacing w:before="49"/>
        <w:rPr>
          <w:rFonts w:ascii="Arial" w:hAnsi="Arial" w:cs="Arial"/>
          <w:u w:val="single"/>
        </w:rPr>
      </w:pPr>
      <w:r w:rsidRPr="001C78A2">
        <w:rPr>
          <w:rFonts w:ascii="Arial" w:hAnsi="Arial" w:cs="Arial"/>
          <w:u w:val="single"/>
        </w:rPr>
        <w:t>EXPERIENCE</w:t>
      </w:r>
    </w:p>
    <w:p w14:paraId="765BA6FC" w14:textId="77777777" w:rsidR="00B30A29" w:rsidRPr="001C78A2" w:rsidRDefault="00B30A29" w:rsidP="00B30A29">
      <w:pPr>
        <w:tabs>
          <w:tab w:val="left" w:pos="3057"/>
        </w:tabs>
        <w:spacing w:line="278" w:lineRule="auto"/>
        <w:ind w:left="2781" w:right="202"/>
        <w:jc w:val="both"/>
        <w:rPr>
          <w:rFonts w:ascii="Arial" w:hAnsi="Arial" w:cs="Arial"/>
          <w:u w:val="single"/>
        </w:rPr>
      </w:pPr>
    </w:p>
    <w:p w14:paraId="1D8C4034" w14:textId="7334B541" w:rsidR="00545440" w:rsidRPr="001C78A2" w:rsidRDefault="001C78A2" w:rsidP="001C78A2">
      <w:pPr>
        <w:tabs>
          <w:tab w:val="left" w:pos="3057"/>
        </w:tabs>
        <w:spacing w:line="278" w:lineRule="auto"/>
        <w:ind w:right="202"/>
        <w:jc w:val="both"/>
        <w:rPr>
          <w:rFonts w:ascii="Wingdings" w:hAnsi="Wingdings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</w:t>
      </w:r>
      <w:r w:rsidR="00545440" w:rsidRPr="001C78A2">
        <w:rPr>
          <w:rFonts w:ascii="Arial" w:hAnsi="Arial" w:cs="Arial"/>
          <w:b/>
          <w:bCs/>
        </w:rPr>
        <w:t xml:space="preserve">From 2017 to now - Freedom School online – </w:t>
      </w:r>
      <w:r w:rsidR="00AC54A4" w:rsidRPr="001C78A2">
        <w:rPr>
          <w:rFonts w:ascii="Arial" w:hAnsi="Arial" w:cs="Arial"/>
          <w:b/>
          <w:bCs/>
        </w:rPr>
        <w:t>Brazil</w:t>
      </w:r>
    </w:p>
    <w:p w14:paraId="0C9D6757" w14:textId="2AA41134" w:rsidR="00545440" w:rsidRPr="001C78A2" w:rsidRDefault="00545440" w:rsidP="001C78A2">
      <w:pPr>
        <w:tabs>
          <w:tab w:val="left" w:pos="3057"/>
        </w:tabs>
        <w:spacing w:line="278" w:lineRule="auto"/>
        <w:ind w:left="2780" w:right="202"/>
        <w:jc w:val="both"/>
        <w:rPr>
          <w:rFonts w:ascii="Arial" w:hAnsi="Arial" w:cs="Arial"/>
          <w:b/>
          <w:bCs/>
        </w:rPr>
      </w:pPr>
      <w:r w:rsidRPr="001C78A2">
        <w:rPr>
          <w:rFonts w:ascii="Arial" w:hAnsi="Arial" w:cs="Arial"/>
        </w:rPr>
        <w:t xml:space="preserve">Online English Teacher ( ESL / </w:t>
      </w:r>
      <w:r w:rsidR="00AC54A4" w:rsidRPr="001C78A2">
        <w:rPr>
          <w:rFonts w:ascii="Arial" w:hAnsi="Arial" w:cs="Arial"/>
        </w:rPr>
        <w:t>Portuguese for foreigners</w:t>
      </w:r>
      <w:r w:rsidR="00AC54A4" w:rsidRPr="001C78A2">
        <w:rPr>
          <w:rFonts w:ascii="Arial" w:hAnsi="Arial" w:cs="Arial"/>
          <w:b/>
          <w:bCs/>
        </w:rPr>
        <w:t>)</w:t>
      </w:r>
    </w:p>
    <w:p w14:paraId="7026A408" w14:textId="750EDF11" w:rsidR="00AC54A4" w:rsidRPr="001C78A2" w:rsidRDefault="00AC54A4" w:rsidP="001C78A2">
      <w:pPr>
        <w:tabs>
          <w:tab w:val="left" w:pos="3057"/>
        </w:tabs>
        <w:spacing w:line="278" w:lineRule="auto"/>
        <w:ind w:left="2780" w:right="202"/>
        <w:jc w:val="both"/>
        <w:rPr>
          <w:rFonts w:ascii="Arial" w:hAnsi="Arial" w:cs="Arial"/>
        </w:rPr>
      </w:pPr>
      <w:r w:rsidRPr="001C78A2">
        <w:rPr>
          <w:rFonts w:ascii="Arial" w:hAnsi="Arial" w:cs="Arial"/>
        </w:rPr>
        <w:t>All ages and levels, preparation courses to applying for proficiency tests. (TOEIC, TOEFL, IELTS,…).</w:t>
      </w:r>
    </w:p>
    <w:p w14:paraId="7DD81538" w14:textId="156FBE1F" w:rsidR="00AC54A4" w:rsidRPr="00AC54A4" w:rsidRDefault="00AC54A4" w:rsidP="001C78A2">
      <w:pPr>
        <w:tabs>
          <w:tab w:val="left" w:pos="3057"/>
        </w:tabs>
        <w:spacing w:line="278" w:lineRule="auto"/>
        <w:ind w:left="2781" w:right="202"/>
        <w:jc w:val="both"/>
        <w:rPr>
          <w:rFonts w:ascii="Wingdings" w:hAnsi="Wingdings"/>
          <w:b/>
          <w:bCs/>
        </w:rPr>
      </w:pPr>
    </w:p>
    <w:p w14:paraId="4BE7A34E" w14:textId="5BC332F4" w:rsidR="00BD3B3D" w:rsidRPr="001C78A2" w:rsidRDefault="001C78A2" w:rsidP="001C78A2">
      <w:pPr>
        <w:tabs>
          <w:tab w:val="left" w:pos="3057"/>
        </w:tabs>
        <w:spacing w:line="278" w:lineRule="auto"/>
        <w:ind w:right="202"/>
        <w:jc w:val="both"/>
        <w:rPr>
          <w:rFonts w:ascii="Wingdings" w:hAnsi="Wingdings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</w:t>
      </w:r>
      <w:r w:rsidR="000C4F2D" w:rsidRPr="001C78A2">
        <w:rPr>
          <w:rFonts w:ascii="Arial" w:hAnsi="Arial" w:cs="Arial"/>
          <w:b/>
          <w:bCs/>
        </w:rPr>
        <w:t>From 2017 to 2019</w:t>
      </w:r>
      <w:r w:rsidR="000C4F2D" w:rsidRPr="001C78A2">
        <w:rPr>
          <w:rFonts w:ascii="Arial" w:hAnsi="Arial" w:cs="Arial"/>
        </w:rPr>
        <w:t xml:space="preserve"> </w:t>
      </w:r>
      <w:r w:rsidR="00F15EFB" w:rsidRPr="001C78A2">
        <w:rPr>
          <w:rFonts w:ascii="Arial" w:hAnsi="Arial" w:cs="Arial"/>
        </w:rPr>
        <w:t>–</w:t>
      </w:r>
      <w:r w:rsidR="000C4F2D" w:rsidRPr="001C78A2">
        <w:rPr>
          <w:rFonts w:ascii="Arial" w:hAnsi="Arial" w:cs="Arial"/>
        </w:rPr>
        <w:t xml:space="preserve"> </w:t>
      </w:r>
      <w:r w:rsidR="00F15EFB" w:rsidRPr="001C78A2">
        <w:rPr>
          <w:rFonts w:ascii="Arial" w:hAnsi="Arial" w:cs="Arial"/>
          <w:b/>
          <w:bCs/>
        </w:rPr>
        <w:t>Freedom School – Jaiba- MG</w:t>
      </w:r>
    </w:p>
    <w:p w14:paraId="131F3C3A" w14:textId="77777777" w:rsidR="00AC54A4" w:rsidRPr="001C78A2" w:rsidRDefault="00F15EFB" w:rsidP="001C78A2">
      <w:pPr>
        <w:tabs>
          <w:tab w:val="left" w:pos="3057"/>
        </w:tabs>
        <w:spacing w:line="278" w:lineRule="auto"/>
        <w:ind w:left="2780" w:right="202"/>
        <w:jc w:val="both"/>
        <w:rPr>
          <w:rFonts w:ascii="Arial" w:hAnsi="Arial" w:cs="Arial"/>
        </w:rPr>
      </w:pPr>
      <w:r w:rsidRPr="001C78A2">
        <w:rPr>
          <w:rFonts w:ascii="Arial" w:hAnsi="Arial" w:cs="Arial"/>
        </w:rPr>
        <w:t>Co-founder and Pedagogical director – Responsible for Implementing the learning process at this Language school, hiring and training teachers and teaching. All ages and levels</w:t>
      </w:r>
      <w:r w:rsidR="00AC54A4" w:rsidRPr="001C78A2">
        <w:rPr>
          <w:rFonts w:ascii="Arial" w:hAnsi="Arial" w:cs="Arial"/>
        </w:rPr>
        <w:t>.</w:t>
      </w:r>
    </w:p>
    <w:p w14:paraId="1823537A" w14:textId="77777777" w:rsidR="001C78A2" w:rsidRDefault="001C78A2" w:rsidP="001C78A2">
      <w:pPr>
        <w:tabs>
          <w:tab w:val="left" w:pos="3057"/>
        </w:tabs>
        <w:spacing w:line="278" w:lineRule="auto"/>
        <w:ind w:left="2780" w:right="202"/>
        <w:jc w:val="both"/>
        <w:rPr>
          <w:rFonts w:ascii="Arial" w:hAnsi="Arial" w:cs="Arial"/>
          <w:b/>
          <w:bCs/>
        </w:rPr>
      </w:pPr>
    </w:p>
    <w:p w14:paraId="3780106A" w14:textId="05047C5B" w:rsidR="00F15EFB" w:rsidRPr="001C78A2" w:rsidRDefault="00093787" w:rsidP="001C78A2">
      <w:pPr>
        <w:tabs>
          <w:tab w:val="left" w:pos="3057"/>
        </w:tabs>
        <w:spacing w:line="278" w:lineRule="auto"/>
        <w:ind w:left="2780" w:right="202"/>
        <w:jc w:val="both"/>
        <w:rPr>
          <w:rFonts w:ascii="Arial" w:hAnsi="Arial" w:cs="Arial"/>
          <w:b/>
          <w:bCs/>
        </w:rPr>
      </w:pPr>
      <w:r w:rsidRPr="001C78A2">
        <w:rPr>
          <w:rFonts w:ascii="Arial" w:hAnsi="Arial" w:cs="Arial"/>
          <w:b/>
          <w:bCs/>
        </w:rPr>
        <w:t xml:space="preserve">From 2015 to 2017 – VW Idiomas </w:t>
      </w:r>
      <w:r w:rsidR="00BE549C" w:rsidRPr="001C78A2">
        <w:rPr>
          <w:rFonts w:ascii="Arial" w:hAnsi="Arial" w:cs="Arial"/>
          <w:b/>
          <w:bCs/>
        </w:rPr>
        <w:t xml:space="preserve">– </w:t>
      </w:r>
      <w:r w:rsidR="00745EFF" w:rsidRPr="001C78A2">
        <w:rPr>
          <w:rFonts w:ascii="Arial" w:hAnsi="Arial" w:cs="Arial"/>
          <w:b/>
          <w:bCs/>
        </w:rPr>
        <w:t xml:space="preserve">  </w:t>
      </w:r>
      <w:r w:rsidR="00BE549C" w:rsidRPr="001C78A2">
        <w:rPr>
          <w:rFonts w:ascii="Arial" w:hAnsi="Arial" w:cs="Arial"/>
          <w:b/>
          <w:bCs/>
        </w:rPr>
        <w:t>Belo Horizonte - MG</w:t>
      </w:r>
    </w:p>
    <w:p w14:paraId="57C23DF9" w14:textId="1154E5C8" w:rsidR="00093787" w:rsidRPr="001C78A2" w:rsidRDefault="00093787" w:rsidP="001C78A2">
      <w:pPr>
        <w:tabs>
          <w:tab w:val="left" w:pos="3057"/>
        </w:tabs>
        <w:spacing w:line="278" w:lineRule="auto"/>
        <w:ind w:left="2780" w:right="202"/>
        <w:jc w:val="both"/>
        <w:rPr>
          <w:rFonts w:ascii="Arial" w:hAnsi="Arial" w:cs="Arial"/>
        </w:rPr>
      </w:pPr>
      <w:r w:rsidRPr="001C78A2">
        <w:rPr>
          <w:rFonts w:ascii="Arial" w:hAnsi="Arial" w:cs="Arial"/>
        </w:rPr>
        <w:t xml:space="preserve">Pedagogical Coordinator – Responsible for hiring and training teachers for this Language School. </w:t>
      </w:r>
      <w:r w:rsidR="00BE549C" w:rsidRPr="001C78A2">
        <w:rPr>
          <w:rFonts w:ascii="Arial" w:hAnsi="Arial" w:cs="Arial"/>
        </w:rPr>
        <w:t>Work under a huge branch of schools of a major brand in Brazil, implement methodology based on communication and NLP.</w:t>
      </w:r>
    </w:p>
    <w:p w14:paraId="00FFF377" w14:textId="77777777" w:rsidR="00745EFF" w:rsidRPr="00745EFF" w:rsidRDefault="00745EFF" w:rsidP="001C78A2">
      <w:pPr>
        <w:tabs>
          <w:tab w:val="left" w:pos="3057"/>
        </w:tabs>
        <w:spacing w:line="278" w:lineRule="auto"/>
        <w:ind w:left="3141" w:right="202"/>
        <w:jc w:val="both"/>
        <w:rPr>
          <w:rFonts w:ascii="Arial" w:hAnsi="Arial" w:cs="Arial"/>
        </w:rPr>
      </w:pPr>
    </w:p>
    <w:p w14:paraId="0C3A86AC" w14:textId="622EB321" w:rsidR="00745EFF" w:rsidRPr="001C78A2" w:rsidRDefault="001C78A2" w:rsidP="001C78A2">
      <w:pPr>
        <w:tabs>
          <w:tab w:val="left" w:pos="3057"/>
        </w:tabs>
        <w:spacing w:line="278" w:lineRule="auto"/>
        <w:ind w:right="20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</w:t>
      </w:r>
      <w:r w:rsidRPr="001C78A2">
        <w:rPr>
          <w:rFonts w:ascii="Arial" w:hAnsi="Arial" w:cs="Arial"/>
          <w:b/>
          <w:bCs/>
          <w:sz w:val="24"/>
          <w:szCs w:val="24"/>
        </w:rPr>
        <w:t xml:space="preserve">  </w:t>
      </w:r>
      <w:r w:rsidR="00BE549C" w:rsidRPr="001C78A2">
        <w:rPr>
          <w:rFonts w:ascii="Arial" w:hAnsi="Arial" w:cs="Arial"/>
          <w:b/>
          <w:bCs/>
        </w:rPr>
        <w:t>From 2012 to 2015-SAVASSI Idiomas –</w:t>
      </w:r>
    </w:p>
    <w:p w14:paraId="1680ABA7" w14:textId="48AB2B15" w:rsidR="00BE549C" w:rsidRPr="001C78A2" w:rsidRDefault="00BE549C" w:rsidP="001C78A2">
      <w:pPr>
        <w:tabs>
          <w:tab w:val="left" w:pos="3057"/>
        </w:tabs>
        <w:spacing w:line="278" w:lineRule="auto"/>
        <w:ind w:left="2780" w:right="202"/>
        <w:jc w:val="both"/>
        <w:rPr>
          <w:rFonts w:ascii="Arial" w:hAnsi="Arial" w:cs="Arial"/>
          <w:b/>
          <w:bCs/>
        </w:rPr>
      </w:pPr>
      <w:r w:rsidRPr="001C78A2">
        <w:rPr>
          <w:rFonts w:ascii="Arial" w:hAnsi="Arial" w:cs="Arial"/>
          <w:b/>
          <w:bCs/>
        </w:rPr>
        <w:t>Belo Horizonte-MG</w:t>
      </w:r>
    </w:p>
    <w:p w14:paraId="59C17103" w14:textId="2CE1AC74" w:rsidR="00745EFF" w:rsidRPr="001C78A2" w:rsidRDefault="00745EFF" w:rsidP="001C78A2">
      <w:pPr>
        <w:tabs>
          <w:tab w:val="left" w:pos="3057"/>
        </w:tabs>
        <w:spacing w:line="278" w:lineRule="auto"/>
        <w:ind w:left="2780" w:right="202"/>
        <w:jc w:val="both"/>
        <w:rPr>
          <w:rFonts w:ascii="Arial" w:hAnsi="Arial" w:cs="Arial"/>
        </w:rPr>
      </w:pPr>
      <w:r w:rsidRPr="001C78A2">
        <w:rPr>
          <w:rFonts w:ascii="Arial" w:hAnsi="Arial" w:cs="Arial"/>
        </w:rPr>
        <w:t>English Teacher</w:t>
      </w:r>
      <w:r w:rsidRPr="001C78A2">
        <w:rPr>
          <w:rFonts w:ascii="Arial" w:hAnsi="Arial" w:cs="Arial"/>
          <w:b/>
          <w:bCs/>
        </w:rPr>
        <w:t xml:space="preserve">- </w:t>
      </w:r>
      <w:r w:rsidRPr="001C78A2">
        <w:rPr>
          <w:rFonts w:ascii="Arial" w:hAnsi="Arial" w:cs="Arial"/>
        </w:rPr>
        <w:t>ESL teacher for all levels and all ages. Work under a huge branch of schools of a major brand in Brazil, implement methodology based on communication and NLP.</w:t>
      </w:r>
    </w:p>
    <w:p w14:paraId="21B49BB4" w14:textId="77777777" w:rsidR="00BD3B3D" w:rsidRPr="00745EFF" w:rsidRDefault="00BD3B3D" w:rsidP="001C78A2">
      <w:pPr>
        <w:pStyle w:val="Ttulo1"/>
        <w:jc w:val="both"/>
        <w:rPr>
          <w:rFonts w:ascii="Trebuchet MS"/>
          <w:sz w:val="22"/>
          <w:szCs w:val="22"/>
        </w:rPr>
      </w:pPr>
    </w:p>
    <w:p w14:paraId="6C071686" w14:textId="77777777" w:rsidR="00F33F1D" w:rsidRDefault="00F33F1D">
      <w:pPr>
        <w:pStyle w:val="Corpodetexto"/>
        <w:spacing w:before="5"/>
        <w:ind w:left="0"/>
        <w:rPr>
          <w:rFonts w:ascii="Trebuchet MS"/>
        </w:rPr>
      </w:pPr>
    </w:p>
    <w:p w14:paraId="66F80984" w14:textId="77777777" w:rsidR="00F33F1D" w:rsidRDefault="00AB2F02">
      <w:pPr>
        <w:pStyle w:val="Ttulo2"/>
      </w:pPr>
      <w:r>
        <w:rPr>
          <w:color w:val="2D5395"/>
        </w:rPr>
        <w:t>LANGUAGE COURSES</w:t>
      </w:r>
    </w:p>
    <w:p w14:paraId="5491EA17" w14:textId="77777777" w:rsidR="00F33F1D" w:rsidRDefault="00F33F1D">
      <w:pPr>
        <w:pStyle w:val="Corpodetexto"/>
        <w:spacing w:before="10"/>
        <w:ind w:left="0"/>
        <w:rPr>
          <w:sz w:val="19"/>
        </w:rPr>
      </w:pPr>
    </w:p>
    <w:p w14:paraId="7CCE45B9" w14:textId="77777777" w:rsidR="00F33F1D" w:rsidRDefault="00AB2F02">
      <w:pPr>
        <w:pStyle w:val="PargrafodaLista"/>
        <w:numPr>
          <w:ilvl w:val="0"/>
          <w:numId w:val="1"/>
        </w:numPr>
        <w:tabs>
          <w:tab w:val="left" w:pos="3055"/>
        </w:tabs>
        <w:rPr>
          <w:rFonts w:ascii="Wingdings" w:hAnsi="Wingdings"/>
        </w:rPr>
      </w:pPr>
      <w:r>
        <w:t>In-company English Teacher: small groups and</w:t>
      </w:r>
      <w:r>
        <w:rPr>
          <w:spacing w:val="-8"/>
        </w:rPr>
        <w:t xml:space="preserve"> </w:t>
      </w:r>
      <w:r>
        <w:t>individual.</w:t>
      </w:r>
    </w:p>
    <w:p w14:paraId="1055D474" w14:textId="77777777" w:rsidR="00F33F1D" w:rsidRDefault="00AB2F02">
      <w:pPr>
        <w:pStyle w:val="PargrafodaLista"/>
        <w:numPr>
          <w:ilvl w:val="0"/>
          <w:numId w:val="1"/>
        </w:numPr>
        <w:tabs>
          <w:tab w:val="left" w:pos="3055"/>
        </w:tabs>
        <w:spacing w:before="43"/>
        <w:rPr>
          <w:rFonts w:ascii="Wingdings" w:hAnsi="Wingdings"/>
        </w:rPr>
      </w:pPr>
      <w:r>
        <w:t>Portuguese teacher for</w:t>
      </w:r>
      <w:r>
        <w:rPr>
          <w:spacing w:val="-4"/>
        </w:rPr>
        <w:t xml:space="preserve"> </w:t>
      </w:r>
      <w:r>
        <w:t>foreigners.</w:t>
      </w:r>
    </w:p>
    <w:p w14:paraId="47C41E90" w14:textId="77777777" w:rsidR="00F33F1D" w:rsidRDefault="00F33F1D">
      <w:pPr>
        <w:pStyle w:val="Corpodetexto"/>
        <w:spacing w:before="8"/>
        <w:ind w:left="0"/>
        <w:rPr>
          <w:sz w:val="19"/>
        </w:rPr>
      </w:pPr>
    </w:p>
    <w:p w14:paraId="6970171C" w14:textId="77777777" w:rsidR="00212DE1" w:rsidRDefault="00212DE1">
      <w:pPr>
        <w:pStyle w:val="Ttulo2"/>
        <w:rPr>
          <w:color w:val="2D5395"/>
        </w:rPr>
      </w:pPr>
    </w:p>
    <w:p w14:paraId="2CF7D943" w14:textId="77777777" w:rsidR="00212DE1" w:rsidRDefault="00212DE1">
      <w:pPr>
        <w:pStyle w:val="Ttulo2"/>
        <w:rPr>
          <w:color w:val="2D5395"/>
        </w:rPr>
      </w:pPr>
    </w:p>
    <w:p w14:paraId="050019F2" w14:textId="77777777" w:rsidR="00212DE1" w:rsidRDefault="00212DE1">
      <w:pPr>
        <w:pStyle w:val="Ttulo2"/>
        <w:rPr>
          <w:color w:val="2D5395"/>
        </w:rPr>
      </w:pPr>
    </w:p>
    <w:p w14:paraId="65240080" w14:textId="77777777" w:rsidR="00212DE1" w:rsidRDefault="00212DE1">
      <w:pPr>
        <w:pStyle w:val="Ttulo2"/>
        <w:rPr>
          <w:color w:val="2D5395"/>
        </w:rPr>
      </w:pPr>
    </w:p>
    <w:p w14:paraId="38191646" w14:textId="77777777" w:rsidR="00212DE1" w:rsidRDefault="00212DE1">
      <w:pPr>
        <w:pStyle w:val="Ttulo2"/>
        <w:rPr>
          <w:color w:val="2D5395"/>
        </w:rPr>
      </w:pPr>
    </w:p>
    <w:p w14:paraId="622763DC" w14:textId="77777777" w:rsidR="00212DE1" w:rsidRDefault="00212DE1">
      <w:pPr>
        <w:pStyle w:val="Ttulo2"/>
        <w:rPr>
          <w:color w:val="2D5395"/>
        </w:rPr>
      </w:pPr>
    </w:p>
    <w:p w14:paraId="49D54B89" w14:textId="35784622" w:rsidR="00F33F1D" w:rsidRDefault="00AB2F02">
      <w:pPr>
        <w:pStyle w:val="Ttulo2"/>
      </w:pPr>
      <w:r>
        <w:rPr>
          <w:color w:val="2D5395"/>
        </w:rPr>
        <w:t>TRANSLATIONS</w:t>
      </w:r>
      <w:r w:rsidR="004C5862">
        <w:rPr>
          <w:color w:val="2D5395"/>
        </w:rPr>
        <w:t>/INTERPRETER</w:t>
      </w:r>
      <w:r>
        <w:rPr>
          <w:color w:val="2D5395"/>
        </w:rPr>
        <w:t xml:space="preserve"> SERVICES</w:t>
      </w:r>
    </w:p>
    <w:p w14:paraId="16BF9CB7" w14:textId="77777777" w:rsidR="00F33F1D" w:rsidRDefault="00F33F1D">
      <w:pPr>
        <w:pStyle w:val="Corpodetexto"/>
        <w:spacing w:before="8"/>
        <w:ind w:left="0"/>
        <w:rPr>
          <w:sz w:val="19"/>
        </w:rPr>
      </w:pPr>
    </w:p>
    <w:p w14:paraId="3754A295" w14:textId="1857A658" w:rsidR="00212DE1" w:rsidRPr="00212DE1" w:rsidRDefault="00212DE1">
      <w:pPr>
        <w:pStyle w:val="PargrafodaLista"/>
        <w:numPr>
          <w:ilvl w:val="0"/>
          <w:numId w:val="1"/>
        </w:numPr>
        <w:tabs>
          <w:tab w:val="left" w:pos="3055"/>
        </w:tabs>
        <w:rPr>
          <w:rFonts w:ascii="Wingdings" w:hAnsi="Wingdings"/>
        </w:rPr>
      </w:pPr>
      <w:r w:rsidRPr="00212DE1">
        <w:rPr>
          <w:rFonts w:ascii="Noto Sans" w:hAnsi="Noto Sans" w:cs="Noto Sans"/>
          <w:sz w:val="20"/>
          <w:szCs w:val="20"/>
        </w:rPr>
        <w:t>consecutive and simultaneous Brazilian Portuguese-English/English-Portuguese interpretation</w:t>
      </w:r>
      <w:r>
        <w:rPr>
          <w:rFonts w:ascii="Noto Sans" w:hAnsi="Noto Sans" w:cs="Noto Sans"/>
          <w:sz w:val="20"/>
          <w:szCs w:val="20"/>
        </w:rPr>
        <w:t>;</w:t>
      </w:r>
    </w:p>
    <w:p w14:paraId="57DD8686" w14:textId="669763E5" w:rsidR="00F33F1D" w:rsidRDefault="00AB2F02">
      <w:pPr>
        <w:pStyle w:val="PargrafodaLista"/>
        <w:numPr>
          <w:ilvl w:val="0"/>
          <w:numId w:val="1"/>
        </w:numPr>
        <w:tabs>
          <w:tab w:val="left" w:pos="3055"/>
        </w:tabs>
        <w:rPr>
          <w:rFonts w:ascii="Wingdings" w:hAnsi="Wingdings"/>
        </w:rPr>
      </w:pPr>
      <w:r>
        <w:t xml:space="preserve">Translations Services </w:t>
      </w:r>
      <w:r w:rsidR="00212DE1" w:rsidRPr="00212DE1">
        <w:rPr>
          <w:rFonts w:ascii="Noto Sans" w:hAnsi="Noto Sans" w:cs="Noto Sans"/>
          <w:sz w:val="20"/>
          <w:szCs w:val="20"/>
        </w:rPr>
        <w:t>Portuguese-English/English-Portuguese</w:t>
      </w:r>
      <w:r>
        <w:t>:</w:t>
      </w:r>
    </w:p>
    <w:p w14:paraId="2CA85A7F" w14:textId="78F1FD17" w:rsidR="00212DE1" w:rsidRPr="00212DE1" w:rsidRDefault="00212DE1">
      <w:pPr>
        <w:pStyle w:val="PargrafodaLista"/>
        <w:numPr>
          <w:ilvl w:val="0"/>
          <w:numId w:val="1"/>
        </w:numPr>
        <w:tabs>
          <w:tab w:val="left" w:pos="3055"/>
        </w:tabs>
        <w:spacing w:before="39"/>
        <w:rPr>
          <w:rFonts w:ascii="Times New Roman" w:hAnsi="Times New Roman" w:cs="Times New Roman"/>
        </w:rPr>
      </w:pPr>
      <w:r w:rsidRPr="00212DE1">
        <w:rPr>
          <w:rFonts w:ascii="Times New Roman" w:hAnsi="Times New Roman" w:cs="Times New Roman"/>
        </w:rPr>
        <w:t>localization</w:t>
      </w:r>
    </w:p>
    <w:p w14:paraId="687EB65E" w14:textId="58E036EF" w:rsidR="00F33F1D" w:rsidRDefault="00AB2F02">
      <w:pPr>
        <w:pStyle w:val="PargrafodaLista"/>
        <w:numPr>
          <w:ilvl w:val="0"/>
          <w:numId w:val="1"/>
        </w:numPr>
        <w:tabs>
          <w:tab w:val="left" w:pos="3055"/>
        </w:tabs>
        <w:spacing w:before="39"/>
        <w:rPr>
          <w:rFonts w:ascii="Wingdings" w:hAnsi="Wingdings"/>
        </w:rPr>
      </w:pPr>
      <w:r>
        <w:t>Web</w:t>
      </w:r>
      <w:r>
        <w:rPr>
          <w:spacing w:val="-4"/>
        </w:rPr>
        <w:t xml:space="preserve"> </w:t>
      </w:r>
      <w:r>
        <w:t>sites</w:t>
      </w:r>
    </w:p>
    <w:p w14:paraId="60271F5F" w14:textId="77777777" w:rsidR="00F33F1D" w:rsidRDefault="00AB2F02">
      <w:pPr>
        <w:pStyle w:val="PargrafodaLista"/>
        <w:numPr>
          <w:ilvl w:val="0"/>
          <w:numId w:val="1"/>
        </w:numPr>
        <w:tabs>
          <w:tab w:val="left" w:pos="3055"/>
        </w:tabs>
        <w:spacing w:before="41"/>
        <w:rPr>
          <w:rFonts w:ascii="Wingdings" w:hAnsi="Wingdings"/>
        </w:rPr>
      </w:pPr>
      <w:r>
        <w:t>Documents</w:t>
      </w:r>
    </w:p>
    <w:p w14:paraId="57EB5694" w14:textId="77777777" w:rsidR="00F33F1D" w:rsidRDefault="00AB2F02">
      <w:pPr>
        <w:pStyle w:val="PargrafodaLista"/>
        <w:numPr>
          <w:ilvl w:val="0"/>
          <w:numId w:val="1"/>
        </w:numPr>
        <w:tabs>
          <w:tab w:val="left" w:pos="3055"/>
        </w:tabs>
        <w:spacing w:before="41"/>
        <w:rPr>
          <w:rFonts w:ascii="Wingdings" w:hAnsi="Wingdings"/>
        </w:rPr>
      </w:pPr>
      <w:r>
        <w:t>Contracts</w:t>
      </w:r>
    </w:p>
    <w:p w14:paraId="7A654826" w14:textId="77777777" w:rsidR="00F33F1D" w:rsidRDefault="00AB2F02">
      <w:pPr>
        <w:pStyle w:val="PargrafodaLista"/>
        <w:numPr>
          <w:ilvl w:val="0"/>
          <w:numId w:val="1"/>
        </w:numPr>
        <w:tabs>
          <w:tab w:val="left" w:pos="3055"/>
        </w:tabs>
        <w:spacing w:before="38"/>
        <w:rPr>
          <w:rFonts w:ascii="Wingdings" w:hAnsi="Wingdings"/>
        </w:rPr>
      </w:pPr>
      <w:r>
        <w:t>Political</w:t>
      </w:r>
      <w:r>
        <w:rPr>
          <w:spacing w:val="-1"/>
        </w:rPr>
        <w:t xml:space="preserve"> </w:t>
      </w:r>
      <w:r>
        <w:t>sciences</w:t>
      </w:r>
    </w:p>
    <w:p w14:paraId="1A8DD896" w14:textId="77777777" w:rsidR="00F33F1D" w:rsidRDefault="00AB2F02">
      <w:pPr>
        <w:pStyle w:val="PargrafodaLista"/>
        <w:numPr>
          <w:ilvl w:val="0"/>
          <w:numId w:val="1"/>
        </w:numPr>
        <w:tabs>
          <w:tab w:val="left" w:pos="3055"/>
        </w:tabs>
        <w:spacing w:before="41"/>
        <w:rPr>
          <w:rFonts w:ascii="Wingdings" w:hAnsi="Wingdings"/>
        </w:rPr>
      </w:pPr>
      <w:r>
        <w:t>International exchange and</w:t>
      </w:r>
      <w:r>
        <w:rPr>
          <w:spacing w:val="-13"/>
        </w:rPr>
        <w:t xml:space="preserve"> </w:t>
      </w:r>
      <w:r>
        <w:t>cooperation</w:t>
      </w:r>
    </w:p>
    <w:p w14:paraId="4EBAB2DB" w14:textId="77777777" w:rsidR="00F33F1D" w:rsidRDefault="00AB2F02">
      <w:pPr>
        <w:pStyle w:val="PargrafodaLista"/>
        <w:numPr>
          <w:ilvl w:val="0"/>
          <w:numId w:val="1"/>
        </w:numPr>
        <w:tabs>
          <w:tab w:val="left" w:pos="3055"/>
        </w:tabs>
        <w:spacing w:before="42"/>
        <w:rPr>
          <w:rFonts w:ascii="Wingdings" w:hAnsi="Wingdings"/>
        </w:rPr>
      </w:pPr>
      <w:r>
        <w:t>Social and Human</w:t>
      </w:r>
      <w:r>
        <w:rPr>
          <w:spacing w:val="-5"/>
        </w:rPr>
        <w:t xml:space="preserve"> </w:t>
      </w:r>
      <w:r>
        <w:t>sciences</w:t>
      </w:r>
    </w:p>
    <w:p w14:paraId="6B6C5685" w14:textId="77777777" w:rsidR="00F33F1D" w:rsidRDefault="00AB2F02">
      <w:pPr>
        <w:pStyle w:val="PargrafodaLista"/>
        <w:numPr>
          <w:ilvl w:val="0"/>
          <w:numId w:val="1"/>
        </w:numPr>
        <w:tabs>
          <w:tab w:val="left" w:pos="3055"/>
        </w:tabs>
        <w:spacing w:before="41"/>
        <w:rPr>
          <w:rFonts w:ascii="Wingdings" w:hAnsi="Wingdings"/>
        </w:rPr>
      </w:pPr>
      <w:r>
        <w:t>Environment</w:t>
      </w:r>
    </w:p>
    <w:p w14:paraId="364019CA" w14:textId="77777777" w:rsidR="00F33F1D" w:rsidRDefault="00AB2F02">
      <w:pPr>
        <w:pStyle w:val="PargrafodaLista"/>
        <w:numPr>
          <w:ilvl w:val="0"/>
          <w:numId w:val="1"/>
        </w:numPr>
        <w:tabs>
          <w:tab w:val="left" w:pos="3057"/>
        </w:tabs>
        <w:spacing w:before="39" w:line="278" w:lineRule="auto"/>
        <w:ind w:right="299" w:firstLine="0"/>
        <w:rPr>
          <w:rFonts w:ascii="Wingdings" w:hAnsi="Wingdings"/>
        </w:rPr>
      </w:pPr>
      <w:r>
        <w:t>Language Courses: Portuguese for Foreigners and ESL ( English as a Second</w:t>
      </w:r>
      <w:r>
        <w:rPr>
          <w:spacing w:val="-3"/>
        </w:rPr>
        <w:t xml:space="preserve"> </w:t>
      </w:r>
      <w:r>
        <w:t>Language)</w:t>
      </w:r>
    </w:p>
    <w:p w14:paraId="542A1C65" w14:textId="77777777" w:rsidR="00F33F1D" w:rsidRDefault="00F33F1D">
      <w:pPr>
        <w:pStyle w:val="Corpodetexto"/>
        <w:spacing w:before="11"/>
        <w:ind w:left="0"/>
        <w:rPr>
          <w:sz w:val="16"/>
        </w:rPr>
      </w:pPr>
    </w:p>
    <w:p w14:paraId="6E902981" w14:textId="77777777" w:rsidR="00F33F1D" w:rsidRDefault="00AB2F02">
      <w:pPr>
        <w:pStyle w:val="Ttulo1"/>
        <w:rPr>
          <w:rFonts w:ascii="Trebuchet MS"/>
        </w:rPr>
      </w:pPr>
      <w:r>
        <w:rPr>
          <w:rFonts w:ascii="Trebuchet MS"/>
        </w:rPr>
        <w:t>EDUCATION</w:t>
      </w:r>
    </w:p>
    <w:p w14:paraId="2B951966" w14:textId="77777777" w:rsidR="00F33F1D" w:rsidRDefault="00F33F1D">
      <w:pPr>
        <w:pStyle w:val="Corpodetexto"/>
        <w:spacing w:before="1"/>
        <w:ind w:left="0"/>
        <w:rPr>
          <w:rFonts w:ascii="Trebuchet MS"/>
        </w:rPr>
      </w:pPr>
    </w:p>
    <w:p w14:paraId="3EB52776" w14:textId="6332E0AE" w:rsidR="004761CA" w:rsidRPr="00745EFF" w:rsidRDefault="004761CA">
      <w:pPr>
        <w:pStyle w:val="PargrafodaLista"/>
        <w:numPr>
          <w:ilvl w:val="0"/>
          <w:numId w:val="1"/>
        </w:numPr>
        <w:tabs>
          <w:tab w:val="left" w:pos="3055"/>
        </w:tabs>
        <w:rPr>
          <w:rFonts w:ascii="Arial" w:hAnsi="Arial" w:cs="Arial"/>
        </w:rPr>
      </w:pPr>
      <w:r w:rsidRPr="00745EFF">
        <w:rPr>
          <w:rFonts w:ascii="Arial" w:hAnsi="Arial" w:cs="Arial"/>
          <w:color w:val="202124"/>
          <w:shd w:val="clear" w:color="auto" w:fill="FFFFFF"/>
        </w:rPr>
        <w:t xml:space="preserve">Bachelor of Linguistics and Language Sciences </w:t>
      </w:r>
      <w:r w:rsidR="00BD3B3D" w:rsidRPr="00745EFF">
        <w:rPr>
          <w:rFonts w:ascii="Arial" w:hAnsi="Arial" w:cs="Arial"/>
          <w:color w:val="202124"/>
          <w:shd w:val="clear" w:color="auto" w:fill="FFFFFF"/>
        </w:rPr>
        <w:t>–</w:t>
      </w:r>
      <w:r w:rsidRPr="00745EFF">
        <w:rPr>
          <w:rFonts w:ascii="Arial" w:hAnsi="Arial" w:cs="Arial"/>
          <w:color w:val="202124"/>
          <w:shd w:val="clear" w:color="auto" w:fill="FFFFFF"/>
        </w:rPr>
        <w:t xml:space="preserve"> UEMS</w:t>
      </w:r>
      <w:r w:rsidR="00BD3B3D" w:rsidRPr="00745EFF">
        <w:rPr>
          <w:rFonts w:ascii="Arial" w:hAnsi="Arial" w:cs="Arial"/>
          <w:color w:val="202124"/>
          <w:shd w:val="clear" w:color="auto" w:fill="FFFFFF"/>
        </w:rPr>
        <w:t xml:space="preserve"> </w:t>
      </w:r>
    </w:p>
    <w:p w14:paraId="11FC2850" w14:textId="6AEE7505" w:rsidR="00F33F1D" w:rsidRPr="00745EFF" w:rsidRDefault="00AB2F02">
      <w:pPr>
        <w:pStyle w:val="PargrafodaLista"/>
        <w:numPr>
          <w:ilvl w:val="0"/>
          <w:numId w:val="1"/>
        </w:numPr>
        <w:tabs>
          <w:tab w:val="left" w:pos="3055"/>
        </w:tabs>
        <w:rPr>
          <w:rFonts w:ascii="Arial" w:hAnsi="Arial" w:cs="Arial"/>
        </w:rPr>
      </w:pPr>
      <w:r w:rsidRPr="00745EFF">
        <w:rPr>
          <w:rFonts w:ascii="Arial" w:hAnsi="Arial" w:cs="Arial"/>
        </w:rPr>
        <w:t>Master</w:t>
      </w:r>
      <w:r w:rsidR="00BD3B3D" w:rsidRPr="00745EFF">
        <w:rPr>
          <w:rFonts w:ascii="Arial" w:hAnsi="Arial" w:cs="Arial"/>
        </w:rPr>
        <w:t>’s</w:t>
      </w:r>
      <w:r w:rsidRPr="00745EFF">
        <w:rPr>
          <w:rFonts w:ascii="Arial" w:hAnsi="Arial" w:cs="Arial"/>
        </w:rPr>
        <w:t xml:space="preserve"> </w:t>
      </w:r>
      <w:r w:rsidR="00BD3B3D" w:rsidRPr="00745EFF">
        <w:rPr>
          <w:rFonts w:ascii="Arial" w:hAnsi="Arial" w:cs="Arial"/>
        </w:rPr>
        <w:t>d</w:t>
      </w:r>
      <w:r w:rsidRPr="00745EFF">
        <w:rPr>
          <w:rFonts w:ascii="Arial" w:hAnsi="Arial" w:cs="Arial"/>
        </w:rPr>
        <w:t xml:space="preserve">egree in International </w:t>
      </w:r>
      <w:r w:rsidR="00BD3B3D" w:rsidRPr="00745EFF">
        <w:rPr>
          <w:rFonts w:ascii="Arial" w:hAnsi="Arial" w:cs="Arial"/>
        </w:rPr>
        <w:t>Relations</w:t>
      </w:r>
      <w:r w:rsidRPr="00745EFF">
        <w:rPr>
          <w:rFonts w:ascii="Arial" w:hAnsi="Arial" w:cs="Arial"/>
        </w:rPr>
        <w:t xml:space="preserve"> – PUC MG -</w:t>
      </w:r>
      <w:r w:rsidRPr="00745EFF">
        <w:rPr>
          <w:rFonts w:ascii="Arial" w:hAnsi="Arial" w:cs="Arial"/>
          <w:spacing w:val="-11"/>
        </w:rPr>
        <w:t xml:space="preserve"> </w:t>
      </w:r>
      <w:r w:rsidRPr="00745EFF">
        <w:rPr>
          <w:rFonts w:ascii="Arial" w:hAnsi="Arial" w:cs="Arial"/>
        </w:rPr>
        <w:t>BRAZIL</w:t>
      </w:r>
    </w:p>
    <w:p w14:paraId="11A338C4" w14:textId="7A22610E" w:rsidR="00F33F1D" w:rsidRPr="00745EFF" w:rsidRDefault="00BD3B3D">
      <w:pPr>
        <w:pStyle w:val="PargrafodaLista"/>
        <w:numPr>
          <w:ilvl w:val="0"/>
          <w:numId w:val="1"/>
        </w:numPr>
        <w:tabs>
          <w:tab w:val="left" w:pos="3055"/>
        </w:tabs>
        <w:spacing w:before="41"/>
        <w:rPr>
          <w:rFonts w:ascii="Arial" w:hAnsi="Arial" w:cs="Arial"/>
        </w:rPr>
      </w:pPr>
      <w:r w:rsidRPr="00745EFF">
        <w:rPr>
          <w:rFonts w:ascii="Arial" w:hAnsi="Arial" w:cs="Arial"/>
        </w:rPr>
        <w:t>Bachelor’s Degree in international</w:t>
      </w:r>
      <w:r w:rsidR="00AB2F02" w:rsidRPr="00745EFF">
        <w:rPr>
          <w:rFonts w:ascii="Arial" w:hAnsi="Arial" w:cs="Arial"/>
        </w:rPr>
        <w:t xml:space="preserve"> Relations – PUC MG -</w:t>
      </w:r>
      <w:r w:rsidR="00AB2F02" w:rsidRPr="00745EFF">
        <w:rPr>
          <w:rFonts w:ascii="Arial" w:hAnsi="Arial" w:cs="Arial"/>
          <w:spacing w:val="-17"/>
        </w:rPr>
        <w:t xml:space="preserve"> </w:t>
      </w:r>
      <w:r w:rsidR="00AB2F02" w:rsidRPr="00745EFF">
        <w:rPr>
          <w:rFonts w:ascii="Arial" w:hAnsi="Arial" w:cs="Arial"/>
        </w:rPr>
        <w:t>BRAZIL</w:t>
      </w:r>
    </w:p>
    <w:p w14:paraId="3DC5776B" w14:textId="3F38B2B0" w:rsidR="00F33F1D" w:rsidRPr="00745EFF" w:rsidRDefault="00AB2F02">
      <w:pPr>
        <w:pStyle w:val="PargrafodaLista"/>
        <w:numPr>
          <w:ilvl w:val="0"/>
          <w:numId w:val="1"/>
        </w:numPr>
        <w:tabs>
          <w:tab w:val="left" w:pos="3057"/>
        </w:tabs>
        <w:spacing w:before="39" w:line="278" w:lineRule="auto"/>
        <w:ind w:right="317" w:firstLine="0"/>
        <w:rPr>
          <w:rFonts w:ascii="Arial" w:hAnsi="Arial" w:cs="Arial"/>
        </w:rPr>
      </w:pPr>
      <w:r w:rsidRPr="00745EFF">
        <w:rPr>
          <w:rFonts w:ascii="Arial" w:hAnsi="Arial" w:cs="Arial"/>
        </w:rPr>
        <w:t xml:space="preserve">Associate Degree in Liberal Arts – PBCC – FL </w:t>
      </w:r>
      <w:r w:rsidR="00BD3B3D" w:rsidRPr="00745EFF">
        <w:rPr>
          <w:rFonts w:ascii="Arial" w:hAnsi="Arial" w:cs="Arial"/>
        </w:rPr>
        <w:t>–</w:t>
      </w:r>
      <w:r w:rsidRPr="00745EFF">
        <w:rPr>
          <w:rFonts w:ascii="Arial" w:hAnsi="Arial" w:cs="Arial"/>
        </w:rPr>
        <w:t xml:space="preserve"> USA</w:t>
      </w:r>
    </w:p>
    <w:p w14:paraId="3D26C02E" w14:textId="7D2BDD54" w:rsidR="00BD3B3D" w:rsidRDefault="00BD3B3D" w:rsidP="00BD3B3D">
      <w:pPr>
        <w:pStyle w:val="PargrafodaLista"/>
        <w:tabs>
          <w:tab w:val="left" w:pos="3057"/>
        </w:tabs>
        <w:spacing w:before="39" w:line="278" w:lineRule="auto"/>
        <w:ind w:left="2781" w:right="317" w:firstLine="0"/>
      </w:pPr>
    </w:p>
    <w:p w14:paraId="16D6E617" w14:textId="4D45BC86" w:rsidR="00BD3B3D" w:rsidRDefault="00BD3B3D" w:rsidP="00BD3B3D">
      <w:pPr>
        <w:pStyle w:val="PargrafodaLista"/>
        <w:tabs>
          <w:tab w:val="left" w:pos="3057"/>
        </w:tabs>
        <w:spacing w:before="39" w:line="278" w:lineRule="auto"/>
        <w:ind w:left="2781" w:right="317" w:firstLine="0"/>
      </w:pPr>
    </w:p>
    <w:sectPr w:rsidR="00BD3B3D">
      <w:type w:val="continuous"/>
      <w:pgSz w:w="11920" w:h="16850"/>
      <w:pgMar w:top="1420" w:right="15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552B9"/>
    <w:multiLevelType w:val="hybridMultilevel"/>
    <w:tmpl w:val="A580CE28"/>
    <w:lvl w:ilvl="0" w:tplc="0416000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61" w:hanging="360"/>
      </w:pPr>
      <w:rPr>
        <w:rFonts w:ascii="Wingdings" w:hAnsi="Wingdings" w:hint="default"/>
      </w:rPr>
    </w:lvl>
  </w:abstractNum>
  <w:abstractNum w:abstractNumId="1" w15:restartNumberingAfterBreak="0">
    <w:nsid w:val="39970910"/>
    <w:multiLevelType w:val="hybridMultilevel"/>
    <w:tmpl w:val="D9A06A5E"/>
    <w:lvl w:ilvl="0" w:tplc="04160001">
      <w:start w:val="1"/>
      <w:numFmt w:val="bullet"/>
      <w:lvlText w:val=""/>
      <w:lvlJc w:val="left"/>
      <w:rPr>
        <w:rFonts w:ascii="Symbol" w:hAnsi="Symbol" w:hint="default"/>
        <w:w w:val="98"/>
        <w:lang w:val="en-US" w:eastAsia="en-US" w:bidi="ar-SA"/>
      </w:rPr>
    </w:lvl>
    <w:lvl w:ilvl="1" w:tplc="9364E174">
      <w:numFmt w:val="bullet"/>
      <w:lvlText w:val="•"/>
      <w:lvlJc w:val="left"/>
      <w:pPr>
        <w:ind w:left="3395" w:hanging="276"/>
      </w:pPr>
      <w:rPr>
        <w:rFonts w:hint="default"/>
        <w:lang w:val="en-US" w:eastAsia="en-US" w:bidi="ar-SA"/>
      </w:rPr>
    </w:lvl>
    <w:lvl w:ilvl="2" w:tplc="A066F340">
      <w:numFmt w:val="bullet"/>
      <w:lvlText w:val="•"/>
      <w:lvlJc w:val="left"/>
      <w:pPr>
        <w:ind w:left="4010" w:hanging="276"/>
      </w:pPr>
      <w:rPr>
        <w:rFonts w:hint="default"/>
        <w:lang w:val="en-US" w:eastAsia="en-US" w:bidi="ar-SA"/>
      </w:rPr>
    </w:lvl>
    <w:lvl w:ilvl="3" w:tplc="A5D45D66">
      <w:numFmt w:val="bullet"/>
      <w:lvlText w:val="•"/>
      <w:lvlJc w:val="left"/>
      <w:pPr>
        <w:ind w:left="4625" w:hanging="276"/>
      </w:pPr>
      <w:rPr>
        <w:rFonts w:hint="default"/>
        <w:lang w:val="en-US" w:eastAsia="en-US" w:bidi="ar-SA"/>
      </w:rPr>
    </w:lvl>
    <w:lvl w:ilvl="4" w:tplc="7C60F226">
      <w:numFmt w:val="bullet"/>
      <w:lvlText w:val="•"/>
      <w:lvlJc w:val="left"/>
      <w:pPr>
        <w:ind w:left="5240" w:hanging="276"/>
      </w:pPr>
      <w:rPr>
        <w:rFonts w:hint="default"/>
        <w:lang w:val="en-US" w:eastAsia="en-US" w:bidi="ar-SA"/>
      </w:rPr>
    </w:lvl>
    <w:lvl w:ilvl="5" w:tplc="4112D0D8">
      <w:numFmt w:val="bullet"/>
      <w:lvlText w:val="•"/>
      <w:lvlJc w:val="left"/>
      <w:pPr>
        <w:ind w:left="5855" w:hanging="276"/>
      </w:pPr>
      <w:rPr>
        <w:rFonts w:hint="default"/>
        <w:lang w:val="en-US" w:eastAsia="en-US" w:bidi="ar-SA"/>
      </w:rPr>
    </w:lvl>
    <w:lvl w:ilvl="6" w:tplc="9FFADBC4">
      <w:numFmt w:val="bullet"/>
      <w:lvlText w:val="•"/>
      <w:lvlJc w:val="left"/>
      <w:pPr>
        <w:ind w:left="6470" w:hanging="276"/>
      </w:pPr>
      <w:rPr>
        <w:rFonts w:hint="default"/>
        <w:lang w:val="en-US" w:eastAsia="en-US" w:bidi="ar-SA"/>
      </w:rPr>
    </w:lvl>
    <w:lvl w:ilvl="7" w:tplc="703C31CC">
      <w:numFmt w:val="bullet"/>
      <w:lvlText w:val="•"/>
      <w:lvlJc w:val="left"/>
      <w:pPr>
        <w:ind w:left="7085" w:hanging="276"/>
      </w:pPr>
      <w:rPr>
        <w:rFonts w:hint="default"/>
        <w:lang w:val="en-US" w:eastAsia="en-US" w:bidi="ar-SA"/>
      </w:rPr>
    </w:lvl>
    <w:lvl w:ilvl="8" w:tplc="AB3A3D46">
      <w:numFmt w:val="bullet"/>
      <w:lvlText w:val="•"/>
      <w:lvlJc w:val="left"/>
      <w:pPr>
        <w:ind w:left="7700" w:hanging="276"/>
      </w:pPr>
      <w:rPr>
        <w:rFonts w:hint="default"/>
        <w:lang w:val="en-US" w:eastAsia="en-US" w:bidi="ar-SA"/>
      </w:rPr>
    </w:lvl>
  </w:abstractNum>
  <w:abstractNum w:abstractNumId="2" w15:restartNumberingAfterBreak="0">
    <w:nsid w:val="47014436"/>
    <w:multiLevelType w:val="hybridMultilevel"/>
    <w:tmpl w:val="00E24BC2"/>
    <w:lvl w:ilvl="0" w:tplc="0416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3" w15:restartNumberingAfterBreak="0">
    <w:nsid w:val="698C79EA"/>
    <w:multiLevelType w:val="hybridMultilevel"/>
    <w:tmpl w:val="4B14B946"/>
    <w:lvl w:ilvl="0" w:tplc="0416000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3F1D"/>
    <w:rsid w:val="00093787"/>
    <w:rsid w:val="000C4BCD"/>
    <w:rsid w:val="000C4F2D"/>
    <w:rsid w:val="000F2CD3"/>
    <w:rsid w:val="001C78A2"/>
    <w:rsid w:val="00212DE1"/>
    <w:rsid w:val="00250CA9"/>
    <w:rsid w:val="004761CA"/>
    <w:rsid w:val="004B5974"/>
    <w:rsid w:val="004C5862"/>
    <w:rsid w:val="00545440"/>
    <w:rsid w:val="00745EFF"/>
    <w:rsid w:val="00887DA8"/>
    <w:rsid w:val="008B74DB"/>
    <w:rsid w:val="00A2297A"/>
    <w:rsid w:val="00AA5D9F"/>
    <w:rsid w:val="00AB2F02"/>
    <w:rsid w:val="00AC54A4"/>
    <w:rsid w:val="00B30A29"/>
    <w:rsid w:val="00BD3B3D"/>
    <w:rsid w:val="00BE549C"/>
    <w:rsid w:val="00DB77B2"/>
    <w:rsid w:val="00DF6DFF"/>
    <w:rsid w:val="00F15EFB"/>
    <w:rsid w:val="00F3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76D854B"/>
  <w15:docId w15:val="{4291F644-56CD-4845-BFA7-FAFC3994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Ttulo1">
    <w:name w:val="heading 1"/>
    <w:basedOn w:val="Normal"/>
    <w:uiPriority w:val="9"/>
    <w:qFormat/>
    <w:pPr>
      <w:ind w:left="2781"/>
      <w:outlineLvl w:val="0"/>
    </w:pPr>
    <w:rPr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2781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054"/>
    </w:pPr>
  </w:style>
  <w:style w:type="paragraph" w:styleId="Ttulo">
    <w:name w:val="Title"/>
    <w:basedOn w:val="Normal"/>
    <w:uiPriority w:val="10"/>
    <w:qFormat/>
    <w:pPr>
      <w:spacing w:before="57"/>
      <w:ind w:left="29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3054" w:hanging="27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rio0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Liliane A</cp:lastModifiedBy>
  <cp:revision>1</cp:revision>
  <dcterms:created xsi:type="dcterms:W3CDTF">2022-02-01T23:37:00Z</dcterms:created>
  <dcterms:modified xsi:type="dcterms:W3CDTF">2022-03-09T18:44:00Z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2021-08-18T00:00:00Z</vt:filetime>
  </property>
</Properties>
</file>