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45"/>
      </w:tblGrid>
      <w:tr w:rsidR="001C2883" w:rsidRPr="00CA210C" w:rsidTr="00072C0D">
        <w:trPr>
          <w:trHeight w:val="4090"/>
        </w:trPr>
        <w:tc>
          <w:tcPr>
            <w:tcW w:w="3510" w:type="dxa"/>
          </w:tcPr>
          <w:p w:rsidR="00F34826" w:rsidRDefault="00731879">
            <w:r>
              <w:rPr>
                <w:noProof/>
                <w:lang w:val="uk-UA" w:eastAsia="uk-UA"/>
              </w:rPr>
              <w:drawing>
                <wp:inline distT="0" distB="0" distL="0" distR="0" wp14:anchorId="391B9240" wp14:editId="71C684FA">
                  <wp:extent cx="2027713" cy="2571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100++++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30"/>
                          <a:stretch/>
                        </pic:blipFill>
                        <pic:spPr bwMode="auto">
                          <a:xfrm>
                            <a:off x="0" y="0"/>
                            <a:ext cx="2026285" cy="2569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5" w:type="dxa"/>
          </w:tcPr>
          <w:p w:rsidR="001C2883" w:rsidRPr="005E2E5F" w:rsidRDefault="00D55425" w:rsidP="00D353DD">
            <w:pPr>
              <w:ind w:left="176"/>
              <w:rPr>
                <w:rFonts w:asciiTheme="minorHAnsi" w:hAnsiTheme="minorHAnsi"/>
                <w:b/>
                <w:color w:val="00808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color w:val="008080"/>
                <w:sz w:val="36"/>
                <w:szCs w:val="36"/>
              </w:rPr>
              <w:t>OLESIA KOSTENIUK</w:t>
            </w:r>
          </w:p>
          <w:p w:rsidR="00F01768" w:rsidRPr="00F319F2" w:rsidRDefault="005E2E5F" w:rsidP="00F01768">
            <w:pPr>
              <w:ind w:left="176"/>
              <w:jc w:val="right"/>
              <w:rPr>
                <w:rFonts w:asciiTheme="minorHAnsi" w:hAnsiTheme="minorHAnsi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  <w:szCs w:val="24"/>
              </w:rPr>
              <w:t xml:space="preserve">Ukraine, </w:t>
            </w:r>
            <w:proofErr w:type="spellStart"/>
            <w:r>
              <w:rPr>
                <w:rFonts w:asciiTheme="minorHAnsi" w:hAnsiTheme="minorHAnsi"/>
                <w:color w:val="808080" w:themeColor="background1" w:themeShade="80"/>
                <w:sz w:val="20"/>
                <w:szCs w:val="24"/>
              </w:rPr>
              <w:t>Dnipropetrovsk</w:t>
            </w:r>
            <w:proofErr w:type="spellEnd"/>
          </w:p>
          <w:p w:rsidR="00F319F2" w:rsidRPr="00F319F2" w:rsidRDefault="00F319F2" w:rsidP="00F01768">
            <w:pPr>
              <w:ind w:left="176"/>
              <w:jc w:val="right"/>
              <w:rPr>
                <w:rFonts w:asciiTheme="minorHAnsi" w:hAnsiTheme="minorHAnsi"/>
                <w:color w:val="808080" w:themeColor="background1" w:themeShade="80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  <w:szCs w:val="24"/>
              </w:rPr>
              <w:t>GMT+2(3)</w:t>
            </w:r>
          </w:p>
          <w:p w:rsidR="00F5386E" w:rsidRPr="00F5386E" w:rsidRDefault="008F05C5" w:rsidP="00F5386E">
            <w:pPr>
              <w:ind w:left="176"/>
              <w:rPr>
                <w:rFonts w:asciiTheme="minorHAnsi" w:hAnsiTheme="minorHAnsi"/>
                <w:b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Full-time freelance </w:t>
            </w:r>
            <w:r w:rsidR="005E2E5F">
              <w:rPr>
                <w:rFonts w:asciiTheme="minorHAnsi" w:hAnsiTheme="minorHAnsi"/>
                <w:b/>
                <w:sz w:val="28"/>
                <w:szCs w:val="28"/>
              </w:rPr>
              <w:t>TRANSLATOR</w:t>
            </w:r>
          </w:p>
          <w:p w:rsidR="00D353DD" w:rsidRPr="00D501AE" w:rsidRDefault="00F5386E" w:rsidP="00F5386E">
            <w:pPr>
              <w:pStyle w:val="a4"/>
              <w:numPr>
                <w:ilvl w:val="0"/>
                <w:numId w:val="1"/>
              </w:numPr>
              <w:spacing w:before="240"/>
              <w:ind w:left="885"/>
              <w:rPr>
                <w:rFonts w:asciiTheme="minorHAnsi" w:hAnsiTheme="minorHAnsi"/>
                <w:b/>
                <w:i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szCs w:val="24"/>
              </w:rPr>
              <w:t xml:space="preserve">From </w:t>
            </w:r>
            <w:r w:rsidR="007A32B7">
              <w:rPr>
                <w:rFonts w:asciiTheme="minorHAnsi" w:hAnsiTheme="minorHAnsi"/>
                <w:b/>
                <w:i/>
                <w:szCs w:val="24"/>
              </w:rPr>
              <w:t>E</w:t>
            </w:r>
            <w:r w:rsidR="005E2E5F">
              <w:rPr>
                <w:rFonts w:asciiTheme="minorHAnsi" w:hAnsiTheme="minorHAnsi"/>
                <w:b/>
                <w:i/>
                <w:szCs w:val="24"/>
              </w:rPr>
              <w:t>nglish</w:t>
            </w:r>
          </w:p>
          <w:p w:rsidR="00D501AE" w:rsidRPr="00D501AE" w:rsidRDefault="00F5386E" w:rsidP="00D501AE">
            <w:pPr>
              <w:pStyle w:val="a4"/>
              <w:numPr>
                <w:ilvl w:val="0"/>
                <w:numId w:val="1"/>
              </w:numPr>
              <w:ind w:left="885"/>
              <w:rPr>
                <w:rFonts w:asciiTheme="minorHAnsi" w:hAnsiTheme="minorHAnsi"/>
                <w:i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szCs w:val="24"/>
              </w:rPr>
              <w:t xml:space="preserve">Into </w:t>
            </w:r>
            <w:r w:rsidR="007A32B7">
              <w:rPr>
                <w:rFonts w:asciiTheme="minorHAnsi" w:hAnsiTheme="minorHAnsi"/>
                <w:b/>
                <w:i/>
                <w:szCs w:val="24"/>
              </w:rPr>
              <w:t>Russian</w:t>
            </w:r>
            <w:r w:rsidR="00D353DD" w:rsidRPr="00D501AE">
              <w:rPr>
                <w:rFonts w:asciiTheme="minorHAnsi" w:hAnsiTheme="minorHAnsi"/>
                <w:i/>
                <w:szCs w:val="24"/>
                <w:lang w:val="ru-RU"/>
              </w:rPr>
              <w:t xml:space="preserve"> </w:t>
            </w:r>
            <w:r w:rsidR="00D353DD" w:rsidRPr="00D501AE">
              <w:rPr>
                <w:rFonts w:asciiTheme="minorHAnsi" w:hAnsiTheme="minorHAnsi"/>
                <w:i/>
                <w:color w:val="008080"/>
                <w:sz w:val="20"/>
                <w:szCs w:val="24"/>
                <w:lang w:val="ru-RU"/>
              </w:rPr>
              <w:t>(</w:t>
            </w:r>
            <w:r w:rsidR="007A32B7">
              <w:rPr>
                <w:rFonts w:asciiTheme="minorHAnsi" w:hAnsiTheme="minorHAnsi"/>
                <w:i/>
                <w:color w:val="008080"/>
                <w:sz w:val="20"/>
                <w:szCs w:val="24"/>
              </w:rPr>
              <w:t>native</w:t>
            </w:r>
            <w:r w:rsidR="00D353DD" w:rsidRPr="00D501AE">
              <w:rPr>
                <w:rFonts w:asciiTheme="minorHAnsi" w:hAnsiTheme="minorHAnsi"/>
                <w:i/>
                <w:color w:val="008080"/>
                <w:sz w:val="20"/>
                <w:szCs w:val="24"/>
                <w:lang w:val="ru-RU"/>
              </w:rPr>
              <w:t>)</w:t>
            </w:r>
          </w:p>
          <w:p w:rsidR="00D353DD" w:rsidRPr="00E13806" w:rsidRDefault="00F5386E" w:rsidP="00D353DD">
            <w:pPr>
              <w:pStyle w:val="a4"/>
              <w:numPr>
                <w:ilvl w:val="0"/>
                <w:numId w:val="1"/>
              </w:numPr>
              <w:ind w:left="885"/>
              <w:rPr>
                <w:rFonts w:asciiTheme="minorHAnsi" w:hAnsiTheme="minorHAnsi"/>
                <w:i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szCs w:val="24"/>
              </w:rPr>
              <w:t xml:space="preserve">Into </w:t>
            </w:r>
            <w:r w:rsidR="007A32B7">
              <w:rPr>
                <w:rFonts w:asciiTheme="minorHAnsi" w:hAnsiTheme="minorHAnsi"/>
                <w:b/>
                <w:i/>
                <w:szCs w:val="24"/>
              </w:rPr>
              <w:t>Ukrainian</w:t>
            </w:r>
            <w:r w:rsidR="00D353DD" w:rsidRPr="00D501AE">
              <w:rPr>
                <w:rFonts w:asciiTheme="minorHAnsi" w:hAnsiTheme="minorHAnsi"/>
                <w:i/>
                <w:sz w:val="28"/>
                <w:szCs w:val="28"/>
                <w:lang w:val="ru-RU"/>
              </w:rPr>
              <w:t xml:space="preserve"> </w:t>
            </w:r>
            <w:r w:rsidR="00D353DD" w:rsidRPr="00D501AE">
              <w:rPr>
                <w:rFonts w:asciiTheme="minorHAnsi" w:hAnsiTheme="minorHAnsi"/>
                <w:i/>
                <w:color w:val="008080"/>
                <w:sz w:val="20"/>
                <w:szCs w:val="28"/>
                <w:lang w:val="ru-RU"/>
              </w:rPr>
              <w:t>(</w:t>
            </w:r>
            <w:r w:rsidR="007A32B7">
              <w:rPr>
                <w:rFonts w:asciiTheme="minorHAnsi" w:hAnsiTheme="minorHAnsi"/>
                <w:i/>
                <w:color w:val="008080"/>
                <w:sz w:val="20"/>
                <w:szCs w:val="28"/>
              </w:rPr>
              <w:t>native</w:t>
            </w:r>
            <w:r w:rsidR="00D353DD" w:rsidRPr="00D501AE">
              <w:rPr>
                <w:rFonts w:asciiTheme="minorHAnsi" w:hAnsiTheme="minorHAnsi"/>
                <w:i/>
                <w:color w:val="008080"/>
                <w:sz w:val="20"/>
                <w:szCs w:val="28"/>
                <w:lang w:val="ru-RU"/>
              </w:rPr>
              <w:t>)</w:t>
            </w:r>
          </w:p>
          <w:p w:rsidR="00D353DD" w:rsidRPr="00000511" w:rsidRDefault="00F34826" w:rsidP="00F5386E">
            <w:pPr>
              <w:spacing w:before="240"/>
              <w:ind w:left="176"/>
              <w:rPr>
                <w:rFonts w:asciiTheme="minorHAnsi" w:hAnsiTheme="minorHAnsi"/>
                <w:i/>
                <w:sz w:val="28"/>
                <w:szCs w:val="28"/>
                <w:lang w:val="ru-RU"/>
              </w:rPr>
            </w:pPr>
            <w:r w:rsidRPr="00000511">
              <w:rPr>
                <w:rFonts w:asciiTheme="minorHAnsi" w:hAnsiTheme="minorHAnsi"/>
                <w:i/>
                <w:szCs w:val="28"/>
              </w:rPr>
              <w:t>Contact details</w:t>
            </w:r>
            <w:r w:rsidR="00EA0E8D" w:rsidRPr="00000511">
              <w:rPr>
                <w:rFonts w:asciiTheme="minorHAnsi" w:hAnsiTheme="minorHAnsi"/>
                <w:i/>
                <w:szCs w:val="28"/>
                <w:lang w:val="ru-RU"/>
              </w:rPr>
              <w:t>:</w:t>
            </w:r>
          </w:p>
          <w:p w:rsidR="00CA210C" w:rsidRPr="00F01768" w:rsidRDefault="0036552D" w:rsidP="00BC6BAB">
            <w:pPr>
              <w:pStyle w:val="a4"/>
              <w:numPr>
                <w:ilvl w:val="0"/>
                <w:numId w:val="1"/>
              </w:numPr>
              <w:ind w:left="885"/>
              <w:rPr>
                <w:rFonts w:asciiTheme="minorHAnsi" w:hAnsiTheme="minorHAnsi"/>
                <w:i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szCs w:val="28"/>
              </w:rPr>
              <w:t>T</w:t>
            </w:r>
            <w:r w:rsidR="007A32B7">
              <w:rPr>
                <w:rFonts w:asciiTheme="minorHAnsi" w:hAnsiTheme="minorHAnsi"/>
                <w:i/>
                <w:szCs w:val="28"/>
              </w:rPr>
              <w:t>el</w:t>
            </w:r>
            <w:r w:rsidR="00CA210C" w:rsidRPr="00626AFE">
              <w:rPr>
                <w:rFonts w:asciiTheme="minorHAnsi" w:hAnsiTheme="minorHAnsi"/>
                <w:i/>
                <w:szCs w:val="28"/>
                <w:lang w:val="ru-RU"/>
              </w:rPr>
              <w:t xml:space="preserve">.: </w:t>
            </w:r>
            <w:r w:rsidR="00CA210C" w:rsidRPr="00F01768">
              <w:rPr>
                <w:rFonts w:asciiTheme="minorHAnsi" w:hAnsiTheme="minorHAnsi"/>
                <w:b/>
                <w:i/>
                <w:szCs w:val="24"/>
                <w:lang w:val="ru-RU"/>
              </w:rPr>
              <w:t>+38 (066) 212-27-97</w:t>
            </w:r>
            <w:r w:rsidR="00CA210C" w:rsidRPr="00F01768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 w:rsidR="00CA210C" w:rsidRPr="00BC6BAB">
              <w:rPr>
                <w:rFonts w:asciiTheme="minorHAnsi" w:hAnsiTheme="minorHAnsi"/>
                <w:i/>
                <w:sz w:val="20"/>
                <w:szCs w:val="24"/>
                <w:lang w:val="ru-RU"/>
              </w:rPr>
              <w:t>(</w:t>
            </w:r>
            <w:r w:rsidR="007A32B7">
              <w:rPr>
                <w:rFonts w:asciiTheme="minorHAnsi" w:hAnsiTheme="minorHAnsi"/>
                <w:i/>
                <w:sz w:val="20"/>
                <w:szCs w:val="24"/>
              </w:rPr>
              <w:t>MTS Ukraine</w:t>
            </w:r>
            <w:r w:rsidR="00CA210C" w:rsidRPr="00BC6BAB">
              <w:rPr>
                <w:rFonts w:asciiTheme="minorHAnsi" w:hAnsiTheme="minorHAnsi"/>
                <w:i/>
                <w:sz w:val="20"/>
                <w:szCs w:val="24"/>
                <w:lang w:val="ru-RU"/>
              </w:rPr>
              <w:t>)</w:t>
            </w:r>
          </w:p>
          <w:p w:rsidR="00CA210C" w:rsidRPr="00F01768" w:rsidRDefault="0036552D" w:rsidP="00BC6BAB">
            <w:pPr>
              <w:pStyle w:val="a4"/>
              <w:numPr>
                <w:ilvl w:val="0"/>
                <w:numId w:val="1"/>
              </w:numPr>
              <w:ind w:left="885"/>
              <w:rPr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t>E</w:t>
            </w:r>
            <w:r w:rsidR="00CA210C" w:rsidRPr="00F01768">
              <w:rPr>
                <w:rFonts w:asciiTheme="minorHAnsi" w:hAnsiTheme="minorHAnsi"/>
                <w:i/>
                <w:szCs w:val="24"/>
              </w:rPr>
              <w:t xml:space="preserve">-mail: </w:t>
            </w:r>
            <w:hyperlink r:id="rId9" w:history="1">
              <w:r w:rsidR="008F05C5" w:rsidRPr="008C276A">
                <w:rPr>
                  <w:rStyle w:val="a5"/>
                  <w:rFonts w:asciiTheme="minorHAnsi" w:hAnsiTheme="minorHAnsi"/>
                  <w:i/>
                  <w:szCs w:val="24"/>
                </w:rPr>
                <w:t>lesia.kosteniuk@gmail.com</w:t>
              </w:r>
            </w:hyperlink>
          </w:p>
          <w:p w:rsidR="00CA210C" w:rsidRPr="00F01768" w:rsidRDefault="00485317" w:rsidP="00590F34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F01768">
              <w:rPr>
                <w:rFonts w:asciiTheme="minorHAnsi" w:hAnsiTheme="minorHAnsi"/>
                <w:i/>
                <w:szCs w:val="24"/>
              </w:rPr>
              <w:t>Skype</w:t>
            </w:r>
            <w:r w:rsidR="00CA210C" w:rsidRPr="00F01768">
              <w:rPr>
                <w:rFonts w:asciiTheme="minorHAnsi" w:hAnsiTheme="minorHAnsi"/>
                <w:i/>
                <w:szCs w:val="24"/>
              </w:rPr>
              <w:t xml:space="preserve">: </w:t>
            </w:r>
            <w:proofErr w:type="spellStart"/>
            <w:r w:rsidR="008F05C5">
              <w:rPr>
                <w:rFonts w:asciiTheme="minorHAnsi" w:hAnsiTheme="minorHAnsi"/>
                <w:b/>
                <w:i/>
                <w:szCs w:val="24"/>
              </w:rPr>
              <w:t>lesia.kosteniuk</w:t>
            </w:r>
            <w:proofErr w:type="spellEnd"/>
          </w:p>
          <w:p w:rsidR="00CA210C" w:rsidRPr="00CA210C" w:rsidRDefault="00CA210C" w:rsidP="00BC6BAB">
            <w:pPr>
              <w:pStyle w:val="a4"/>
              <w:numPr>
                <w:ilvl w:val="0"/>
                <w:numId w:val="1"/>
              </w:numPr>
              <w:ind w:left="885"/>
            </w:pPr>
            <w:r w:rsidRPr="00F01768">
              <w:rPr>
                <w:rFonts w:asciiTheme="minorHAnsi" w:hAnsiTheme="minorHAnsi"/>
                <w:i/>
                <w:szCs w:val="24"/>
              </w:rPr>
              <w:t>ICQ:</w:t>
            </w:r>
            <w:r w:rsidRPr="00F01768">
              <w:rPr>
                <w:szCs w:val="24"/>
              </w:rPr>
              <w:t xml:space="preserve"> </w:t>
            </w:r>
            <w:r w:rsidRPr="00F01768">
              <w:rPr>
                <w:b/>
                <w:i/>
                <w:szCs w:val="24"/>
              </w:rPr>
              <w:t>219056416</w:t>
            </w:r>
          </w:p>
        </w:tc>
      </w:tr>
      <w:tr w:rsidR="00BC6BAB" w:rsidRPr="00ED1F1F" w:rsidTr="00072C0D">
        <w:trPr>
          <w:trHeight w:val="2227"/>
        </w:trPr>
        <w:tc>
          <w:tcPr>
            <w:tcW w:w="3510" w:type="dxa"/>
          </w:tcPr>
          <w:p w:rsidR="008C1B5D" w:rsidRPr="00E4665C" w:rsidRDefault="005E6E3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pict>
                <v:shape id="_x0000_i1025" type="#_x0000_t75" style="width:149.55pt;height:5.95pt" o:hrpct="0" o:hralign="center" o:hr="t">
                  <v:imagedata r:id="rId10" o:title="BD14539_"/>
                </v:shape>
              </w:pict>
            </w:r>
          </w:p>
          <w:p w:rsidR="00BC6BAB" w:rsidRPr="00E4665C" w:rsidRDefault="00373E7F">
            <w:pPr>
              <w:rPr>
                <w:rFonts w:asciiTheme="minorHAnsi" w:hAnsiTheme="minorHAnsi"/>
                <w:b/>
                <w:szCs w:val="28"/>
              </w:rPr>
            </w:pPr>
            <w:r w:rsidRPr="0036552D">
              <w:rPr>
                <w:rFonts w:asciiTheme="minorHAnsi" w:hAnsiTheme="minorHAnsi"/>
                <w:b/>
                <w:szCs w:val="28"/>
              </w:rPr>
              <w:t>Fields</w:t>
            </w:r>
            <w:r w:rsidR="00BB0070" w:rsidRPr="0036552D">
              <w:rPr>
                <w:rFonts w:asciiTheme="minorHAnsi" w:hAnsiTheme="minorHAnsi"/>
                <w:b/>
                <w:szCs w:val="28"/>
              </w:rPr>
              <w:t xml:space="preserve"> of Expertise</w:t>
            </w:r>
            <w:r w:rsidR="00BC6BAB" w:rsidRPr="00E4665C">
              <w:rPr>
                <w:rFonts w:asciiTheme="minorHAnsi" w:hAnsiTheme="minorHAnsi"/>
                <w:b/>
                <w:szCs w:val="28"/>
              </w:rPr>
              <w:t>:</w:t>
            </w:r>
          </w:p>
          <w:p w:rsidR="00BC6BAB" w:rsidRPr="00E4665C" w:rsidRDefault="00373E7F" w:rsidP="00AB014C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Chemistry</w:t>
            </w:r>
          </w:p>
          <w:p w:rsidR="00BC6BAB" w:rsidRPr="00E4665C" w:rsidRDefault="00373E7F" w:rsidP="00AB014C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Law</w:t>
            </w:r>
          </w:p>
          <w:p w:rsidR="00AB014C" w:rsidRPr="00E4665C" w:rsidRDefault="00AA6237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2DDEFD" wp14:editId="3AD0713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557530</wp:posOffset>
                      </wp:positionV>
                      <wp:extent cx="2044065" cy="657225"/>
                      <wp:effectExtent l="57150" t="38100" r="51435" b="857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065" cy="65722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FFBFA"/>
                                  </a:gs>
                                  <a:gs pos="50000">
                                    <a:srgbClr val="DDE4FB"/>
                                  </a:gs>
                                  <a:gs pos="100000">
                                    <a:srgbClr val="D4DBF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5384" w:rsidRPr="006E45D3" w:rsidRDefault="00525384" w:rsidP="00525384"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22"/>
                                    </w:rPr>
                                    <w:t>Every new translation is one more opportunity to develop my professional skills.</w:t>
                                  </w:r>
                                </w:p>
                                <w:p w:rsidR="00810689" w:rsidRPr="00373E7F" w:rsidRDefault="00810689" w:rsidP="00AB014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.15pt;margin-top:43.9pt;width:160.9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tZ8wIAAEMGAAAOAAAAZHJzL2Uyb0RvYy54bWysVMtuEzEU3SPxD5b3dCajpJSokyptOggp&#10;aiNa1LXj8SSjemxjOy9WSGyR+AQ+gg3i0W+Y/BHXnkdDGwmEmMXI9j3H1/d1jk/WBUdLpk0uRYw7&#10;ByFGTFCZ5mIW4zfXybMjjIwlIiVcChbjDTP4ZPD0yfFK9Vkk55KnTCO4RJj+SsV4bq3qB4Ghc1YQ&#10;cyAVE2DMpC6Iha2eBakmK7i94EEUhofBSupUaUmZMXA6qox44O/PMkbtZZYZZhGPMbzN+r/2/6n7&#10;B4Nj0p9pouY5rZ9B/uEVBckFOG2vGhFL0ELnj64qcqqlkZk9oLIIZJbllPkYIJpO+CCaqzlRzMcC&#10;yTGqTZP5f9fSi+VEozyNcYSRIAWUqPy8fb/9VP4o77Yfyi/lXfl9+7H8WX4tv6HI5WulTB9oV2qi&#10;XcRGjSW9NWAIfrO4jakx60wXDgvxorVP/qZNPltbROEwCrvd8LCHEQXbYe95FPWct4D0G7bSxr5k&#10;skBuEWMNxfU5J8uxsRW0gdSlSJOcc782AKkWSEnIX+iZRs+mZ1yjJYH2OE+S02RY+5yZXXQvhO8x&#10;YzQ67yanexkdx9hH6Y5Ok6MdCsQ3ax7Hc4GIG5xet6IjQwlnUBzfqA6qSRsTF+6JQroYq+jdiS9C&#10;lXdfAbvhzOG4eM0yKDRkulNF4kaMtdETSpmw3fplHu1oGVzeEqM/E2u8ozI/fi35L7y2DO9ZCtuS&#10;i1xIvc97etupn5xV+CYDVdwuBXY9XUN+3HIq0w20u5aVDhhFkxx6aUyMnRANgw8SAWJmL+GXcbmK&#10;saxXGM2lfrfv3OFhHsGK0QqEJMbm7YJohhF/JaDTXnSgr0F5/KYLfQ0bvWuZ7lrEojiT0IwdkE1F&#10;/dLhLW+WmZbFDWje0HkFExEUfMeYWt1szmwlcKCalA2HHgZqo4gdiytFmwZws3K9viFa1QNlYRQv&#10;ZCM6pP9griqsK42Qw4WVWe6H7j6vdepBqfzY1qrqpHB371H32j/4BQAA//8DAFBLAwQUAAYACAAA&#10;ACEA75RINdwAAAAIAQAADwAAAGRycy9kb3ducmV2LnhtbEyPwU7DMBBE70j8g7VI3KjTBNE2jVMh&#10;UDgWtSDOm3iJo8Z2iN02/XuWUzmu5mn2TbGZbC9ONIbOOwXzWQKCXON151oFnx/VwxJEiOg09t6R&#10;ggsF2JS3NwXm2p/djk772AoucSFHBSbGIZcyNIYshpkfyHH27UeLkc+xlXrEM5fbXqZJ8iQtdo4/&#10;GBzoxVBz2B+tgmr39bqVb+a93lJ10Av8sZcJlbq/m57XICJN8QrDnz6rQ8lOtT86HUSvIM0YVLBc&#10;8ACOs/QxBVEzt5pnIMtC/h9Q/gIAAP//AwBQSwECLQAUAAYACAAAACEAtoM4kv4AAADhAQAAEwAA&#10;AAAAAAAAAAAAAAAAAAAAW0NvbnRlbnRfVHlwZXNdLnhtbFBLAQItABQABgAIAAAAIQA4/SH/1gAA&#10;AJQBAAALAAAAAAAAAAAAAAAAAC8BAABfcmVscy8ucmVsc1BLAQItABQABgAIAAAAIQCoj2tZ8wIA&#10;AEMGAAAOAAAAAAAAAAAAAAAAAC4CAABkcnMvZTJvRG9jLnhtbFBLAQItABQABgAIAAAAIQDvlEg1&#10;3AAAAAgBAAAPAAAAAAAAAAAAAAAAAE0FAABkcnMvZG93bnJldi54bWxQSwUGAAAAAAQABADzAAAA&#10;VgYAAAAA&#10;" fillcolor="#effbfa" stroked="f">
                      <v:fill color2="#d4dbf8" rotate="t" colors="0 #effbfa;.5 #dde4fb;1 #d4dbf8" focus="100%" type="gradient">
                        <o:fill v:ext="view" type="gradientUnscaled"/>
                      </v:fill>
                      <v:shadow on="t" color="black" opacity="24903f" origin=",.5" offset="0,.55556mm"/>
                      <v:path arrowok="t"/>
                      <v:textbox>
                        <w:txbxContent>
                          <w:p w:rsidR="00525384" w:rsidRPr="006E45D3" w:rsidRDefault="00525384" w:rsidP="00525384"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Every new translation is one more opportunity to develop my professional skills.</w:t>
                            </w:r>
                          </w:p>
                          <w:p w:rsidR="00810689" w:rsidRPr="00373E7F" w:rsidRDefault="00810689" w:rsidP="00AB014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45" w:type="dxa"/>
          </w:tcPr>
          <w:p w:rsidR="008C1B5D" w:rsidRPr="00E4665C" w:rsidRDefault="005E6E30" w:rsidP="00CA210C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color w:val="008080"/>
                <w:sz w:val="28"/>
                <w:szCs w:val="28"/>
              </w:rPr>
              <w:pict>
                <v:shape id="_x0000_i1026" type="#_x0000_t75" style="width:301.45pt;height:5.4pt" o:hrpct="0" o:hralign="center" o:hr="t">
                  <v:imagedata r:id="rId10" o:title="BD14539_"/>
                </v:shape>
              </w:pict>
            </w:r>
          </w:p>
          <w:p w:rsidR="00AB014C" w:rsidRPr="00373E7F" w:rsidRDefault="00373E7F" w:rsidP="00CA210C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Chemistry</w:t>
            </w:r>
          </w:p>
          <w:p w:rsidR="00AB014C" w:rsidRDefault="002079A0" w:rsidP="00AB014C">
            <w:pPr>
              <w:ind w:left="318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With a</w:t>
            </w:r>
            <w:r w:rsidR="0036552D">
              <w:rPr>
                <w:rFonts w:asciiTheme="minorHAnsi" w:hAnsiTheme="minorHAnsi"/>
                <w:szCs w:val="24"/>
              </w:rPr>
              <w:t xml:space="preserve"> Bachelor</w:t>
            </w:r>
            <w:r w:rsidR="00BB0070">
              <w:rPr>
                <w:rFonts w:asciiTheme="minorHAnsi" w:hAnsiTheme="minorHAnsi"/>
                <w:szCs w:val="24"/>
              </w:rPr>
              <w:t xml:space="preserve"> degree</w:t>
            </w:r>
            <w:r w:rsidR="00ED1F1F">
              <w:rPr>
                <w:rFonts w:asciiTheme="minorHAnsi" w:hAnsiTheme="minorHAnsi"/>
                <w:szCs w:val="24"/>
              </w:rPr>
              <w:t xml:space="preserve"> </w:t>
            </w:r>
            <w:r w:rsidR="0036552D">
              <w:rPr>
                <w:rFonts w:asciiTheme="minorHAnsi" w:hAnsiTheme="minorHAnsi"/>
                <w:szCs w:val="24"/>
              </w:rPr>
              <w:t>in this</w:t>
            </w:r>
            <w:r w:rsidR="00743101">
              <w:rPr>
                <w:rFonts w:asciiTheme="minorHAnsi" w:hAnsiTheme="minorHAnsi"/>
                <w:szCs w:val="24"/>
              </w:rPr>
              <w:t xml:space="preserve"> field</w:t>
            </w:r>
            <w:r>
              <w:rPr>
                <w:rFonts w:asciiTheme="minorHAnsi" w:hAnsiTheme="minorHAnsi"/>
                <w:szCs w:val="24"/>
              </w:rPr>
              <w:t>,</w:t>
            </w:r>
            <w:r w:rsidR="00743101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I can</w:t>
            </w:r>
            <w:r w:rsidR="00ED1F1F">
              <w:rPr>
                <w:rFonts w:asciiTheme="minorHAnsi" w:hAnsiTheme="minorHAnsi"/>
                <w:szCs w:val="24"/>
              </w:rPr>
              <w:t xml:space="preserve"> </w:t>
            </w:r>
            <w:r w:rsidR="00743101">
              <w:rPr>
                <w:rFonts w:asciiTheme="minorHAnsi" w:hAnsiTheme="minorHAnsi"/>
                <w:szCs w:val="24"/>
              </w:rPr>
              <w:t>look</w:t>
            </w:r>
            <w:r w:rsidR="00ED1F1F">
              <w:rPr>
                <w:rFonts w:asciiTheme="minorHAnsi" w:hAnsiTheme="minorHAnsi"/>
                <w:szCs w:val="24"/>
              </w:rPr>
              <w:t xml:space="preserve"> deeply into both chemical and allied subjects, such as </w:t>
            </w:r>
            <w:r w:rsidR="004F2D71" w:rsidRPr="004F2D71">
              <w:rPr>
                <w:rFonts w:asciiTheme="minorHAnsi" w:hAnsiTheme="minorHAnsi"/>
                <w:i/>
                <w:szCs w:val="24"/>
              </w:rPr>
              <w:t xml:space="preserve">instrumental analysis, laboratory equipment, </w:t>
            </w:r>
            <w:r w:rsidR="00ED1F1F" w:rsidRPr="004F2D71">
              <w:rPr>
                <w:rFonts w:asciiTheme="minorHAnsi" w:hAnsiTheme="minorHAnsi"/>
                <w:i/>
                <w:szCs w:val="24"/>
              </w:rPr>
              <w:t>chemical engineering, pharmacy, biochemistry, petroleum chemistry</w:t>
            </w:r>
            <w:r w:rsidR="00ED1F1F">
              <w:rPr>
                <w:rFonts w:asciiTheme="minorHAnsi" w:hAnsiTheme="minorHAnsi"/>
                <w:szCs w:val="24"/>
              </w:rPr>
              <w:t>, etc.</w:t>
            </w:r>
          </w:p>
          <w:p w:rsidR="004F2D71" w:rsidRPr="00BB0070" w:rsidRDefault="002079A0" w:rsidP="00AB014C">
            <w:pPr>
              <w:ind w:left="318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My experience of translation in this area is over half a year. </w:t>
            </w:r>
            <w:r w:rsidR="005D303C">
              <w:rPr>
                <w:rFonts w:asciiTheme="minorHAnsi" w:hAnsiTheme="minorHAnsi"/>
                <w:szCs w:val="24"/>
              </w:rPr>
              <w:t>Ov</w:t>
            </w:r>
            <w:r w:rsidR="00F02D48">
              <w:rPr>
                <w:rFonts w:asciiTheme="minorHAnsi" w:hAnsiTheme="minorHAnsi"/>
                <w:szCs w:val="24"/>
              </w:rPr>
              <w:t>er 12</w:t>
            </w:r>
            <w:r w:rsidR="005D303C">
              <w:rPr>
                <w:rFonts w:asciiTheme="minorHAnsi" w:hAnsiTheme="minorHAnsi"/>
                <w:szCs w:val="24"/>
              </w:rPr>
              <w:t xml:space="preserve">0,000 words </w:t>
            </w:r>
            <w:r>
              <w:rPr>
                <w:rFonts w:asciiTheme="minorHAnsi" w:hAnsiTheme="minorHAnsi"/>
                <w:szCs w:val="24"/>
              </w:rPr>
              <w:t xml:space="preserve">have been </w:t>
            </w:r>
            <w:r w:rsidR="005D303C">
              <w:rPr>
                <w:rFonts w:asciiTheme="minorHAnsi" w:hAnsiTheme="minorHAnsi"/>
                <w:szCs w:val="24"/>
              </w:rPr>
              <w:t>translated</w:t>
            </w:r>
            <w:r>
              <w:rPr>
                <w:rFonts w:asciiTheme="minorHAnsi" w:hAnsiTheme="minorHAnsi"/>
                <w:szCs w:val="24"/>
              </w:rPr>
              <w:t xml:space="preserve"> so far.</w:t>
            </w:r>
          </w:p>
          <w:p w:rsidR="00AB014C" w:rsidRPr="00373E7F" w:rsidRDefault="00373E7F" w:rsidP="00CA210C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Law</w:t>
            </w:r>
          </w:p>
          <w:p w:rsidR="00AB014C" w:rsidRPr="00ED1F1F" w:rsidRDefault="00E13806" w:rsidP="008F60A2">
            <w:pPr>
              <w:ind w:left="318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 have over one-</w:t>
            </w:r>
            <w:r w:rsidR="00ED1F1F">
              <w:rPr>
                <w:rFonts w:asciiTheme="minorHAnsi" w:hAnsiTheme="minorHAnsi"/>
                <w:szCs w:val="24"/>
              </w:rPr>
              <w:t xml:space="preserve">year </w:t>
            </w:r>
            <w:r w:rsidR="008F60A2">
              <w:rPr>
                <w:rFonts w:asciiTheme="minorHAnsi" w:hAnsiTheme="minorHAnsi"/>
                <w:szCs w:val="24"/>
              </w:rPr>
              <w:t xml:space="preserve">translation </w:t>
            </w:r>
            <w:r w:rsidR="00ED1F1F">
              <w:rPr>
                <w:rFonts w:asciiTheme="minorHAnsi" w:hAnsiTheme="minorHAnsi"/>
                <w:szCs w:val="24"/>
              </w:rPr>
              <w:t xml:space="preserve">experience </w:t>
            </w:r>
            <w:r w:rsidR="008F60A2">
              <w:rPr>
                <w:rFonts w:asciiTheme="minorHAnsi" w:hAnsiTheme="minorHAnsi"/>
                <w:szCs w:val="24"/>
              </w:rPr>
              <w:t>in the</w:t>
            </w:r>
            <w:r w:rsidR="00AA6237">
              <w:rPr>
                <w:rFonts w:asciiTheme="minorHAnsi" w:hAnsiTheme="minorHAnsi"/>
                <w:szCs w:val="24"/>
              </w:rPr>
              <w:t xml:space="preserve"> given</w:t>
            </w:r>
            <w:r w:rsidR="008F60A2">
              <w:rPr>
                <w:rFonts w:asciiTheme="minorHAnsi" w:hAnsiTheme="minorHAnsi"/>
                <w:szCs w:val="24"/>
              </w:rPr>
              <w:t xml:space="preserve"> field.</w:t>
            </w:r>
            <w:r w:rsidR="00F02D48">
              <w:rPr>
                <w:rFonts w:asciiTheme="minorHAnsi" w:hAnsiTheme="minorHAnsi"/>
                <w:szCs w:val="24"/>
              </w:rPr>
              <w:t xml:space="preserve"> Over 70,000 words have been translated so far.</w:t>
            </w:r>
          </w:p>
        </w:tc>
      </w:tr>
      <w:tr w:rsidR="009A441B" w:rsidRPr="00602AE7" w:rsidTr="00072C0D">
        <w:trPr>
          <w:trHeight w:val="80"/>
        </w:trPr>
        <w:tc>
          <w:tcPr>
            <w:tcW w:w="3510" w:type="dxa"/>
          </w:tcPr>
          <w:p w:rsidR="0011386E" w:rsidRDefault="005E6E3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pict>
                <v:shape id="_x0000_i1027" type="#_x0000_t75" style="width:149.55pt;height:5.95pt" o:hrpct="0" o:hralign="center" o:hr="t">
                  <v:imagedata r:id="rId10" o:title="BD14539_"/>
                </v:shape>
              </w:pict>
            </w:r>
          </w:p>
          <w:p w:rsidR="00636E0F" w:rsidRPr="0036552D" w:rsidRDefault="00F34826" w:rsidP="0011386E">
            <w:pPr>
              <w:rPr>
                <w:rFonts w:asciiTheme="minorHAnsi" w:hAnsiTheme="minorHAnsi"/>
                <w:b/>
                <w:szCs w:val="24"/>
              </w:rPr>
            </w:pPr>
            <w:r w:rsidRPr="0036552D">
              <w:rPr>
                <w:rFonts w:asciiTheme="minorHAnsi" w:hAnsiTheme="minorHAnsi"/>
                <w:b/>
                <w:szCs w:val="24"/>
              </w:rPr>
              <w:t>Professional</w:t>
            </w:r>
            <w:r w:rsidR="008F60A2" w:rsidRPr="0036552D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6E45D3" w:rsidRPr="0036552D">
              <w:rPr>
                <w:rFonts w:asciiTheme="minorHAnsi" w:hAnsiTheme="minorHAnsi"/>
                <w:b/>
                <w:szCs w:val="24"/>
              </w:rPr>
              <w:t>E</w:t>
            </w:r>
            <w:r w:rsidR="008F60A2" w:rsidRPr="0036552D">
              <w:rPr>
                <w:rFonts w:asciiTheme="minorHAnsi" w:hAnsiTheme="minorHAnsi"/>
                <w:b/>
                <w:szCs w:val="24"/>
              </w:rPr>
              <w:t>xperience</w:t>
            </w:r>
          </w:p>
          <w:p w:rsidR="00B168C9" w:rsidRPr="00636E0F" w:rsidRDefault="00AA6237" w:rsidP="0011386E">
            <w:pPr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FA1279" wp14:editId="1FA355C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2879090</wp:posOffset>
                      </wp:positionV>
                      <wp:extent cx="2044065" cy="990600"/>
                      <wp:effectExtent l="57150" t="38100" r="51435" b="7620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065" cy="9906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FFBFA"/>
                                  </a:gs>
                                  <a:gs pos="50000">
                                    <a:srgbClr val="DDE4FB"/>
                                  </a:gs>
                                  <a:gs pos="100000">
                                    <a:srgbClr val="D4DBF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79FF" w:rsidRDefault="00B237E7" w:rsidP="00AD46E1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22"/>
                                    </w:rPr>
                                    <w:t xml:space="preserve"> </w:t>
                                  </w:r>
                                  <w:r w:rsidR="00EE79FF">
                                    <w:rPr>
                                      <w:rFonts w:asciiTheme="minorHAnsi" w:hAnsiTheme="minorHAnsi"/>
                                      <w:i/>
                                      <w:sz w:val="22"/>
                                    </w:rPr>
                                    <w:t>If you are interested in my portfolio, please, go here:</w:t>
                                  </w:r>
                                </w:p>
                                <w:p w:rsidR="00EE79FF" w:rsidRPr="00EE79FF" w:rsidRDefault="005E6E30" w:rsidP="00AD46E1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22"/>
                                    </w:rPr>
                                  </w:pPr>
                                  <w:hyperlink r:id="rId11" w:history="1">
                                    <w:r w:rsidR="00EE79FF" w:rsidRPr="0044473C">
                                      <w:rPr>
                                        <w:rStyle w:val="a5"/>
                                        <w:rFonts w:asciiTheme="minorHAnsi" w:hAnsiTheme="minorHAnsi"/>
                                        <w:i/>
                                        <w:sz w:val="22"/>
                                      </w:rPr>
                                      <w:t>http://www.translatorscafe.com/cafe/file/?id=87087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7" style="position:absolute;margin-left:1.15pt;margin-top:226.7pt;width:160.9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bZ9wIAAEoGAAAOAAAAZHJzL2Uyb0RvYy54bWysVctqGzEU3Rf6D0L7ZsbGzmPIODhxphRM&#10;EpqUrGWNxh6ikVRJfnVV6LbQT+hHdFP6yDeM/6hXmkfcxNBS6sUg6Z5z3/f6+GRVcLRg2uRSxLiz&#10;F2LEBJVpLqYxfnOTvDjEyFgiUsKlYDFeM4NPBs+fHS9VxLpyJnnKNAIlwkRLFeOZtSoKAkNnrCBm&#10;TyomQJhJXRALVz0NUk2WoL3gQTcM94Ol1KnSkjJj4HVUCfHA688yRu1llhlmEY8x+Gb9V/vvxH2D&#10;wTGJppqoWU5rN8g/eFGQXIDRVtWIWILmOn+iqsiplkZmdo/KIpBZllPmY4BoOuGjaK5nRDEfCyTH&#10;qDZN5v+ppReLK43yNMYHGAlSQInKz5v3m0/lj/J+86H8Ut6X3zcfy5/l1/IbOnD5WioTAe1aXWkX&#10;sVFjSe8MCILfJO5iaswq04XDQrxo5ZO/bpPPVhZReOyGvV6438eIguzoKNwPfXUCEjVspY19yWSB&#10;3CHGGorrc04WY2OdfRI1kLoUaZJz7s8GINUBKQn5Cz3T6OnkjGu0INAe50lymgxdhKBoarbR/RB+&#10;Txmj0XkvOd3J6DjGLkpvdJocblG8rdo5ngtE3OD0exUdGUo4g+I0qYBObWPiwrkopIuxctq9+CJU&#10;efcVsGvOHI6L1yyDQkOmO1UkbsRYGz2hlAnbqz3zaEfLQHlL7P6ZWOMdlfnxa8l/YbVleMtS2JZc&#10;5ELqXdbTu07tclbhmwxUcbsU2NVk5TvcI93LRKZr6Hotq3VgFE1yaKkxMfaKaJh/2BSw0+wlfDIu&#10;lzGW9QmjmdTvdr07PIwlSDFawj6JsXk7J5phxF8JaLijDrQ3LCB/6fUPunDR25LJtkTMizMJPdmB&#10;7amoPzq85c0x07K4hdU3dFZBRAQF2zGmVjeXM1vtOVielA2HHgZLRxE7FteKNn3gRuZmdUu0qufK&#10;wkReyGb3kOjReFVYVyEhh3Mrs9zP3kNe6wrAwqomqVqubiNu3z3q4S9g8AsAAP//AwBQSwMEFAAG&#10;AAgAAAAhAPpPFXTdAAAACQEAAA8AAABkcnMvZG93bnJldi54bWxMj8FOwzAQRO9I/IO1SNyoQxIK&#10;hDgVAoVjqxbEeRMvcdR4HWK3Tf8ec4LjaEYzb8rVbAdxpMn3jhXcLhIQxK3TPXcKPt7rmwcQPiBr&#10;HByTgjN5WFWXFyUW2p14S8dd6EQsYV+gAhPCWEjpW0MW/cKNxNH7cpPFEOXUST3hKZbbQaZJspQW&#10;e44LBkd6MdTudweroN5+vq7lm9k0a6r3+h6/7XlGpa6v5ucnEIHm8BeGX/yIDlVkatyBtReDgjSL&#10;QQX5XZaDiH6W5imIRsEyecxBVqX8/6D6AQAA//8DAFBLAQItABQABgAIAAAAIQC2gziS/gAAAOEB&#10;AAATAAAAAAAAAAAAAAAAAAAAAABbQ29udGVudF9UeXBlc10ueG1sUEsBAi0AFAAGAAgAAAAhADj9&#10;If/WAAAAlAEAAAsAAAAAAAAAAAAAAAAALwEAAF9yZWxzLy5yZWxzUEsBAi0AFAAGAAgAAAAhAGEx&#10;ptn3AgAASgYAAA4AAAAAAAAAAAAAAAAALgIAAGRycy9lMm9Eb2MueG1sUEsBAi0AFAAGAAgAAAAh&#10;APpPFXTdAAAACQEAAA8AAAAAAAAAAAAAAAAAUQUAAGRycy9kb3ducmV2LnhtbFBLBQYAAAAABAAE&#10;APMAAABbBgAAAAA=&#10;" fillcolor="#effbfa" stroked="f">
                      <v:fill color2="#d4dbf8" rotate="t" colors="0 #effbfa;.5 #dde4fb;1 #d4dbf8" focus="100%" type="gradient">
                        <o:fill v:ext="view" type="gradientUnscaled"/>
                      </v:fill>
                      <v:shadow on="t" color="black" opacity="24903f" origin=",.5" offset="0,.55556mm"/>
                      <v:path arrowok="t"/>
                      <v:textbox>
                        <w:txbxContent>
                          <w:p w:rsidR="00EE79FF" w:rsidRDefault="00B237E7" w:rsidP="00AD46E1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</w:t>
                            </w:r>
                            <w:r w:rsidR="00EE79F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If you are interested in my portfolio, please, go here:</w:t>
                            </w:r>
                          </w:p>
                          <w:p w:rsidR="00EE79FF" w:rsidRPr="00EE79FF" w:rsidRDefault="00EE79FF" w:rsidP="00AD46E1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hyperlink r:id="rId12" w:history="1">
                              <w:r w:rsidRPr="0044473C">
                                <w:rPr>
                                  <w:rStyle w:val="a5"/>
                                  <w:rFonts w:asciiTheme="minorHAnsi" w:hAnsiTheme="minorHAnsi"/>
                                  <w:i/>
                                  <w:sz w:val="22"/>
                                </w:rPr>
                                <w:t>http://www.translatorscafe.com/cafe</w:t>
                              </w:r>
                              <w:r w:rsidRPr="0044473C">
                                <w:rPr>
                                  <w:rStyle w:val="a5"/>
                                  <w:rFonts w:asciiTheme="minorHAnsi" w:hAnsiTheme="minorHAnsi"/>
                                  <w:i/>
                                  <w:sz w:val="22"/>
                                </w:rPr>
                                <w:t>/</w:t>
                              </w:r>
                              <w:r w:rsidRPr="0044473C">
                                <w:rPr>
                                  <w:rStyle w:val="a5"/>
                                  <w:rFonts w:asciiTheme="minorHAnsi" w:hAnsiTheme="minorHAnsi"/>
                                  <w:i/>
                                  <w:sz w:val="22"/>
                                </w:rPr>
                                <w:t>file/?id=87087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45" w:type="dxa"/>
          </w:tcPr>
          <w:p w:rsidR="00636E0F" w:rsidRDefault="005E6E30" w:rsidP="00CA210C">
            <w:pPr>
              <w:rPr>
                <w:rFonts w:asciiTheme="minorHAnsi" w:hAnsiTheme="minorHAnsi"/>
                <w:b/>
                <w:color w:val="00808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8080"/>
                <w:sz w:val="28"/>
                <w:szCs w:val="28"/>
              </w:rPr>
              <w:pict>
                <v:shape id="_x0000_i1028" type="#_x0000_t75" style="width:301.45pt;height:5.4pt" o:hrpct="0" o:hralign="center" o:hr="t">
                  <v:imagedata r:id="rId10" o:title="BD14539_"/>
                </v:shape>
              </w:pict>
            </w:r>
          </w:p>
          <w:p w:rsidR="00F01768" w:rsidRPr="008F60A2" w:rsidRDefault="008F60A2" w:rsidP="00DB0A8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I</w:t>
            </w:r>
            <w:r w:rsidRPr="008F60A2">
              <w:rPr>
                <w:rFonts w:asciiTheme="minorHAnsi" w:hAnsiTheme="minorHAnsi"/>
                <w:szCs w:val="28"/>
              </w:rPr>
              <w:t xml:space="preserve"> </w:t>
            </w:r>
            <w:r>
              <w:rPr>
                <w:rFonts w:asciiTheme="minorHAnsi" w:hAnsiTheme="minorHAnsi"/>
                <w:szCs w:val="28"/>
              </w:rPr>
              <w:t>have</w:t>
            </w:r>
            <w:r w:rsidRPr="008F60A2">
              <w:rPr>
                <w:rFonts w:asciiTheme="minorHAnsi" w:hAnsiTheme="minorHAnsi"/>
                <w:szCs w:val="28"/>
              </w:rPr>
              <w:t xml:space="preserve"> </w:t>
            </w:r>
            <w:r>
              <w:rPr>
                <w:rFonts w:asciiTheme="minorHAnsi" w:hAnsiTheme="minorHAnsi"/>
                <w:szCs w:val="28"/>
              </w:rPr>
              <w:t>been working as a freelance translator since November 2012.</w:t>
            </w:r>
          </w:p>
          <w:p w:rsidR="00BC6BAB" w:rsidRDefault="00AA6237" w:rsidP="00DA3734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For this time, I </w:t>
            </w:r>
            <w:r w:rsidR="008F60A2">
              <w:rPr>
                <w:rFonts w:asciiTheme="minorHAnsi" w:hAnsiTheme="minorHAnsi"/>
                <w:szCs w:val="28"/>
              </w:rPr>
              <w:t>translated</w:t>
            </w:r>
            <w:r w:rsidR="008C1B5D" w:rsidRPr="008F60A2">
              <w:rPr>
                <w:rFonts w:asciiTheme="minorHAnsi" w:hAnsiTheme="minorHAnsi"/>
                <w:szCs w:val="28"/>
              </w:rPr>
              <w:t>:</w:t>
            </w:r>
          </w:p>
          <w:p w:rsidR="00DC1F8C" w:rsidRPr="008F60A2" w:rsidRDefault="00DC1F8C" w:rsidP="00DA3734">
            <w:pPr>
              <w:rPr>
                <w:rFonts w:asciiTheme="minorHAnsi" w:hAnsiTheme="minorHAnsi"/>
                <w:szCs w:val="28"/>
              </w:rPr>
            </w:pPr>
            <w:r w:rsidRPr="00DC1F8C">
              <w:rPr>
                <w:rFonts w:asciiTheme="minorHAnsi" w:hAnsiTheme="minorHAnsi"/>
                <w:color w:val="808080" w:themeColor="background1" w:themeShade="80"/>
                <w:szCs w:val="28"/>
              </w:rPr>
              <w:t>(chemistry and software)</w:t>
            </w:r>
          </w:p>
          <w:p w:rsidR="00DC1F8C" w:rsidRDefault="00A91169" w:rsidP="00DA373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O</w:t>
            </w:r>
            <w:r w:rsidR="00DC1F8C">
              <w:rPr>
                <w:rFonts w:asciiTheme="minorHAnsi" w:hAnsiTheme="minorHAnsi"/>
                <w:szCs w:val="28"/>
              </w:rPr>
              <w:t>perating manuals for analytical instruments</w:t>
            </w:r>
          </w:p>
          <w:p w:rsidR="00DC1F8C" w:rsidRDefault="00E14414" w:rsidP="00DA373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Analytical</w:t>
            </w:r>
            <w:r w:rsidR="00DC1F8C">
              <w:rPr>
                <w:rFonts w:asciiTheme="minorHAnsi" w:hAnsiTheme="minorHAnsi"/>
                <w:szCs w:val="28"/>
              </w:rPr>
              <w:t xml:space="preserve"> software reference</w:t>
            </w:r>
          </w:p>
          <w:p w:rsidR="00DC1F8C" w:rsidRDefault="00A91169" w:rsidP="00DA373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F</w:t>
            </w:r>
            <w:r w:rsidR="00DC1F8C">
              <w:rPr>
                <w:rFonts w:asciiTheme="minorHAnsi" w:hAnsiTheme="minorHAnsi"/>
                <w:szCs w:val="28"/>
              </w:rPr>
              <w:t>lyers and other marketing materials</w:t>
            </w:r>
          </w:p>
          <w:p w:rsidR="00DC1F8C" w:rsidRPr="00DC1F8C" w:rsidRDefault="00DC1F8C" w:rsidP="00DC1F8C">
            <w:pPr>
              <w:rPr>
                <w:rFonts w:asciiTheme="minorHAnsi" w:hAnsiTheme="minorHAnsi"/>
                <w:szCs w:val="28"/>
              </w:rPr>
            </w:pPr>
            <w:r w:rsidRPr="00DC1F8C">
              <w:rPr>
                <w:rFonts w:asciiTheme="minorHAnsi" w:hAnsiTheme="minorHAnsi"/>
                <w:color w:val="808080" w:themeColor="background1" w:themeShade="80"/>
                <w:szCs w:val="28"/>
              </w:rPr>
              <w:t>(law)</w:t>
            </w:r>
          </w:p>
          <w:p w:rsidR="00DC1F8C" w:rsidRPr="00DA3734" w:rsidRDefault="00DC1F8C" w:rsidP="00DC1F8C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szCs w:val="28"/>
                <w:lang w:val="ru-RU"/>
              </w:rPr>
            </w:pPr>
            <w:r>
              <w:rPr>
                <w:rFonts w:asciiTheme="minorHAnsi" w:hAnsiTheme="minorHAnsi"/>
                <w:szCs w:val="28"/>
              </w:rPr>
              <w:t>Contracts</w:t>
            </w:r>
            <w:r w:rsidR="00EE79FF">
              <w:rPr>
                <w:rFonts w:asciiTheme="minorHAnsi" w:hAnsiTheme="minorHAnsi"/>
                <w:szCs w:val="28"/>
              </w:rPr>
              <w:t>, agreements</w:t>
            </w:r>
          </w:p>
          <w:p w:rsidR="008C1B5D" w:rsidRPr="008F60A2" w:rsidRDefault="008F60A2" w:rsidP="00DA373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Personal</w:t>
            </w:r>
            <w:r w:rsidRPr="008F60A2">
              <w:rPr>
                <w:rFonts w:asciiTheme="minorHAnsi" w:hAnsiTheme="minorHAnsi"/>
                <w:szCs w:val="28"/>
              </w:rPr>
              <w:t xml:space="preserve"> </w:t>
            </w:r>
            <w:r>
              <w:rPr>
                <w:rFonts w:asciiTheme="minorHAnsi" w:hAnsiTheme="minorHAnsi"/>
                <w:szCs w:val="28"/>
              </w:rPr>
              <w:t>documentation</w:t>
            </w:r>
            <w:r w:rsidR="00367494" w:rsidRPr="008F60A2">
              <w:rPr>
                <w:rFonts w:asciiTheme="minorHAnsi" w:hAnsiTheme="minorHAnsi"/>
                <w:szCs w:val="28"/>
              </w:rPr>
              <w:t xml:space="preserve"> (</w:t>
            </w:r>
            <w:r>
              <w:rPr>
                <w:rFonts w:asciiTheme="minorHAnsi" w:hAnsiTheme="minorHAnsi"/>
                <w:szCs w:val="28"/>
              </w:rPr>
              <w:t>diplomas</w:t>
            </w:r>
            <w:r w:rsidR="00367494" w:rsidRPr="008F60A2">
              <w:rPr>
                <w:rFonts w:asciiTheme="minorHAnsi" w:hAnsiTheme="minorHAnsi"/>
                <w:szCs w:val="28"/>
              </w:rPr>
              <w:t xml:space="preserve">, </w:t>
            </w:r>
            <w:r>
              <w:rPr>
                <w:rFonts w:asciiTheme="minorHAnsi" w:hAnsiTheme="minorHAnsi"/>
                <w:szCs w:val="28"/>
              </w:rPr>
              <w:t>work books</w:t>
            </w:r>
            <w:r w:rsidR="00367494" w:rsidRPr="008F60A2">
              <w:rPr>
                <w:rFonts w:asciiTheme="minorHAnsi" w:hAnsiTheme="minorHAnsi"/>
                <w:szCs w:val="28"/>
              </w:rPr>
              <w:t xml:space="preserve">, </w:t>
            </w:r>
            <w:r>
              <w:rPr>
                <w:rFonts w:asciiTheme="minorHAnsi" w:hAnsiTheme="minorHAnsi"/>
                <w:szCs w:val="28"/>
              </w:rPr>
              <w:t>certificates</w:t>
            </w:r>
            <w:r w:rsidR="00DA3734" w:rsidRPr="008F60A2">
              <w:rPr>
                <w:rFonts w:asciiTheme="minorHAnsi" w:hAnsiTheme="minorHAnsi"/>
                <w:szCs w:val="28"/>
              </w:rPr>
              <w:t xml:space="preserve">, </w:t>
            </w:r>
            <w:r>
              <w:rPr>
                <w:rFonts w:asciiTheme="minorHAnsi" w:hAnsiTheme="minorHAnsi"/>
                <w:szCs w:val="28"/>
              </w:rPr>
              <w:t>etc.</w:t>
            </w:r>
            <w:r w:rsidR="003E41CF">
              <w:rPr>
                <w:rFonts w:asciiTheme="minorHAnsi" w:hAnsiTheme="minorHAnsi"/>
                <w:szCs w:val="28"/>
              </w:rPr>
              <w:t>)</w:t>
            </w:r>
          </w:p>
          <w:p w:rsidR="00367494" w:rsidRPr="0078112E" w:rsidRDefault="0078112E" w:rsidP="00DA373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Powers of attorney, statements, invoices</w:t>
            </w:r>
          </w:p>
          <w:p w:rsidR="00367494" w:rsidRDefault="0078112E" w:rsidP="00DA373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Articles of association and other business documentation of companies</w:t>
            </w:r>
          </w:p>
          <w:p w:rsidR="008B5875" w:rsidRPr="008B5875" w:rsidRDefault="008B5875" w:rsidP="008B5875">
            <w:pPr>
              <w:rPr>
                <w:rFonts w:asciiTheme="minorHAnsi" w:hAnsiTheme="minorHAnsi"/>
                <w:szCs w:val="28"/>
              </w:rPr>
            </w:pPr>
            <w:r w:rsidRPr="008B5875">
              <w:rPr>
                <w:rFonts w:asciiTheme="minorHAnsi" w:hAnsiTheme="minorHAnsi"/>
                <w:color w:val="808080" w:themeColor="background1" w:themeShade="80"/>
                <w:szCs w:val="28"/>
              </w:rPr>
              <w:t>(other)</w:t>
            </w:r>
          </w:p>
          <w:p w:rsidR="00367494" w:rsidRPr="00DA3734" w:rsidRDefault="008B5875" w:rsidP="00DA373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szCs w:val="28"/>
                <w:lang w:val="ru-RU"/>
              </w:rPr>
            </w:pPr>
            <w:r>
              <w:rPr>
                <w:rFonts w:asciiTheme="minorHAnsi" w:hAnsiTheme="minorHAnsi"/>
                <w:szCs w:val="28"/>
              </w:rPr>
              <w:t>EU regulation</w:t>
            </w:r>
          </w:p>
          <w:p w:rsidR="00367494" w:rsidRPr="0078112E" w:rsidRDefault="00ED7B88" w:rsidP="00DA373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Design guide and other technical document</w:t>
            </w:r>
            <w:r w:rsidR="003E41CF">
              <w:rPr>
                <w:rFonts w:asciiTheme="minorHAnsi" w:hAnsiTheme="minorHAnsi"/>
                <w:szCs w:val="28"/>
              </w:rPr>
              <w:t>ation</w:t>
            </w:r>
          </w:p>
          <w:p w:rsidR="006F47E2" w:rsidRPr="00ED7B88" w:rsidRDefault="0078112E" w:rsidP="006F47E2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szCs w:val="28"/>
                <w:lang w:val="ru-RU"/>
              </w:rPr>
            </w:pPr>
            <w:r>
              <w:rPr>
                <w:rFonts w:asciiTheme="minorHAnsi" w:hAnsiTheme="minorHAnsi"/>
                <w:szCs w:val="28"/>
              </w:rPr>
              <w:t>etc</w:t>
            </w:r>
            <w:r w:rsidR="002465BF" w:rsidRPr="00DA3734">
              <w:rPr>
                <w:rFonts w:asciiTheme="minorHAnsi" w:hAnsiTheme="minorHAnsi"/>
                <w:szCs w:val="28"/>
                <w:lang w:val="ru-RU"/>
              </w:rPr>
              <w:t>.</w:t>
            </w:r>
          </w:p>
          <w:p w:rsidR="00ED7B88" w:rsidRPr="00ED7B88" w:rsidRDefault="00ED7B88" w:rsidP="00ED7B88">
            <w:pPr>
              <w:rPr>
                <w:rFonts w:asciiTheme="minorHAnsi" w:hAnsiTheme="minorHAnsi"/>
                <w:szCs w:val="28"/>
              </w:rPr>
            </w:pPr>
          </w:p>
          <w:p w:rsidR="007353BD" w:rsidRPr="0078112E" w:rsidRDefault="00745078" w:rsidP="007353BD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Besides</w:t>
            </w:r>
            <w:r w:rsidR="0078112E">
              <w:rPr>
                <w:rFonts w:asciiTheme="minorHAnsi" w:hAnsiTheme="minorHAnsi"/>
                <w:szCs w:val="28"/>
              </w:rPr>
              <w:t>, I have built</w:t>
            </w:r>
            <w:r>
              <w:rPr>
                <w:rFonts w:asciiTheme="minorHAnsi" w:hAnsiTheme="minorHAnsi"/>
                <w:szCs w:val="28"/>
              </w:rPr>
              <w:t xml:space="preserve"> on</w:t>
            </w:r>
            <w:r w:rsidR="0078112E">
              <w:rPr>
                <w:rFonts w:asciiTheme="minorHAnsi" w:hAnsiTheme="minorHAnsi"/>
                <w:szCs w:val="28"/>
              </w:rPr>
              <w:t xml:space="preserve"> the following skills</w:t>
            </w:r>
            <w:r w:rsidR="00602AE7" w:rsidRPr="0078112E">
              <w:rPr>
                <w:rFonts w:asciiTheme="minorHAnsi" w:hAnsiTheme="minorHAnsi"/>
                <w:szCs w:val="28"/>
              </w:rPr>
              <w:t>:</w:t>
            </w:r>
          </w:p>
          <w:p w:rsidR="00602AE7" w:rsidRPr="00745078" w:rsidRDefault="0036552D" w:rsidP="006F47E2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E</w:t>
            </w:r>
            <w:r w:rsidR="006E45D3">
              <w:rPr>
                <w:rFonts w:asciiTheme="minorHAnsi" w:hAnsiTheme="minorHAnsi"/>
                <w:szCs w:val="28"/>
              </w:rPr>
              <w:t>fficient searching on</w:t>
            </w:r>
            <w:r w:rsidR="00745078">
              <w:rPr>
                <w:rFonts w:asciiTheme="minorHAnsi" w:hAnsiTheme="minorHAnsi"/>
                <w:szCs w:val="28"/>
              </w:rPr>
              <w:t xml:space="preserve"> the</w:t>
            </w:r>
            <w:r w:rsidR="006E45D3">
              <w:rPr>
                <w:rFonts w:asciiTheme="minorHAnsi" w:hAnsiTheme="minorHAnsi"/>
                <w:szCs w:val="28"/>
              </w:rPr>
              <w:t xml:space="preserve"> Internet</w:t>
            </w:r>
          </w:p>
          <w:p w:rsidR="00602AE7" w:rsidRPr="006F47E2" w:rsidRDefault="0036552D" w:rsidP="006F47E2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/>
                <w:szCs w:val="28"/>
                <w:lang w:val="ru-RU"/>
              </w:rPr>
            </w:pPr>
            <w:r>
              <w:rPr>
                <w:rFonts w:asciiTheme="minorHAnsi" w:hAnsiTheme="minorHAnsi"/>
                <w:szCs w:val="28"/>
              </w:rPr>
              <w:t>W</w:t>
            </w:r>
            <w:r w:rsidR="006E45D3">
              <w:rPr>
                <w:rFonts w:asciiTheme="minorHAnsi" w:hAnsiTheme="minorHAnsi"/>
                <w:szCs w:val="28"/>
              </w:rPr>
              <w:t>orking with CAT-tools</w:t>
            </w:r>
          </w:p>
        </w:tc>
      </w:tr>
      <w:tr w:rsidR="00E14414" w:rsidRPr="00FC4B6B" w:rsidTr="00F5386E">
        <w:trPr>
          <w:trHeight w:val="3533"/>
        </w:trPr>
        <w:tc>
          <w:tcPr>
            <w:tcW w:w="3510" w:type="dxa"/>
          </w:tcPr>
          <w:p w:rsidR="00E14414" w:rsidRDefault="00F14251" w:rsidP="00E54B73">
            <w:pPr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pict>
                <v:shape id="_x0000_i1029" type="#_x0000_t75" style="width:149.55pt;height:5.95pt" o:hrpct="0" o:hralign="center" o:hr="t">
                  <v:imagedata r:id="rId10" o:title="BD14539_"/>
                </v:shape>
              </w:pict>
            </w:r>
          </w:p>
          <w:p w:rsidR="00E14414" w:rsidRPr="002751B2" w:rsidRDefault="00E14414" w:rsidP="00E54B73">
            <w:pPr>
              <w:rPr>
                <w:rFonts w:asciiTheme="minorHAnsi" w:hAnsiTheme="minorHAnsi"/>
                <w:b/>
                <w:szCs w:val="24"/>
                <w:lang w:val="ru-RU"/>
              </w:rPr>
            </w:pPr>
            <w:r w:rsidRPr="002751B2">
              <w:rPr>
                <w:rFonts w:asciiTheme="minorHAnsi" w:hAnsiTheme="minorHAnsi"/>
                <w:b/>
                <w:szCs w:val="24"/>
              </w:rPr>
              <w:t>Education</w:t>
            </w:r>
            <w:r w:rsidRPr="002751B2">
              <w:rPr>
                <w:rFonts w:asciiTheme="minorHAnsi" w:hAnsiTheme="minorHAnsi"/>
                <w:b/>
                <w:szCs w:val="24"/>
                <w:lang w:val="ru-RU"/>
              </w:rPr>
              <w:t>:</w:t>
            </w:r>
          </w:p>
          <w:p w:rsidR="00E14414" w:rsidRPr="00626AFE" w:rsidRDefault="00E14414" w:rsidP="00E54B73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rFonts w:asciiTheme="minorHAnsi" w:hAnsiTheme="minorHAnsi"/>
                <w:szCs w:val="24"/>
              </w:rPr>
              <w:t>Translation (English)</w:t>
            </w:r>
          </w:p>
          <w:p w:rsidR="00E14414" w:rsidRPr="009A441B" w:rsidRDefault="00E14414" w:rsidP="00E54B73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Cs w:val="24"/>
              </w:rPr>
              <w:t>Natural science (Chemistry)</w:t>
            </w:r>
          </w:p>
          <w:p w:rsidR="00E14414" w:rsidRPr="009A441B" w:rsidRDefault="00E14414" w:rsidP="00E54B73">
            <w:pPr>
              <w:ind w:left="360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E14414" w:rsidRPr="009A441B" w:rsidRDefault="00F02D48" w:rsidP="00E54B73">
            <w:pPr>
              <w:rPr>
                <w:rFonts w:asciiTheme="minorHAnsi" w:hAnsiTheme="minorHAnsi"/>
                <w:i/>
                <w:lang w:val="ru-RU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A2B725" wp14:editId="6A58DDB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184785</wp:posOffset>
                      </wp:positionV>
                      <wp:extent cx="2044700" cy="847725"/>
                      <wp:effectExtent l="57150" t="38100" r="50800" b="857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0" cy="84772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FFBFA"/>
                                  </a:gs>
                                  <a:gs pos="50000">
                                    <a:srgbClr val="DDE4FB"/>
                                  </a:gs>
                                  <a:gs pos="100000">
                                    <a:srgbClr val="D4DBF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4414" w:rsidRPr="00C25BC7" w:rsidRDefault="00F02D48" w:rsidP="00E14414"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22"/>
                                    </w:rPr>
                                    <w:t>Such combination</w:t>
                                  </w:r>
                                  <w:r w:rsidR="00E14414">
                                    <w:rPr>
                                      <w:rFonts w:asciiTheme="minorHAnsi" w:hAnsiTheme="minorHAnsi"/>
                                      <w:i/>
                                      <w:sz w:val="22"/>
                                    </w:rPr>
                                    <w:t xml:space="preserve"> enables me to do accurate translation in context using correct and easy-to-understand language</w:t>
                                  </w:r>
                                  <w:r w:rsidR="00E14414" w:rsidRPr="00C25BC7">
                                    <w:rPr>
                                      <w:rFonts w:asciiTheme="minorHAnsi" w:hAnsiTheme="minorHAnsi"/>
                                      <w:i/>
                                      <w:sz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8" style="position:absolute;margin-left:-.4pt;margin-top:14.55pt;width:161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8ZD9wIAAEoGAAAOAAAAZHJzL2Uyb0RvYy54bWysVctuEzEU3SPxD5b3dCbRhJSokyptOggp&#10;aita1LXj8SSjemxjOy9WSGyR+AQ+gg3i0W+Y/BHXnkdDGwmEyGJk+55z3/fm6HhdcLRk2uRSxLhz&#10;EGLEBJVpLmYxfnOdPDvEyFgiUsKlYDHeMIOPh0+fHK3UgHXlXPKUaQRKhBmsVIzn1qpBEBg6ZwUx&#10;B1IxAcJM6oJYuOpZkGqyAu0FD7ph+DxYSZ0qLSkzBl7HlRAPvf4sY9ReZJlhFvEYg2/Wf7X/Tt03&#10;GB6RwUwTNc9p7Qb5By8Kkgsw2qoaE0vQQuePVBU51dLIzB5QWQQyy3LKfAwQTSd8EM3VnCjmY4Hk&#10;GNWmyfw/tfR8ealRnkLtMBKkgBKVn7fvt5/KH+Xd9kP5pbwrv28/lj/Lr+U31HH5WikzANqVutQu&#10;YqMmkt4aEAS/SdzF1Jh1pguHhXjR2id/0yafrS2i8NgNo6gfQo0oyA6jfr/bc9YCMmjYShv7kskC&#10;uUOMNRTX55wsJ8ZW0AZSlyJNcs792QCkOiAlIX+hZxo9m55yjZYE2uMsSU6SUW1zZnbRvRB+jxnj&#10;8VmUnOxldBxjHyUanySHOxSIb9Y4x3OBiBucXlTRkaGEMyiOb1QH1aSNiQvnopAuxip69+KLUOXd&#10;V8BuOHM4Ll6zDAoNme5UkbgRY230hFImbFR75tGOloHyltj9M7HGOyrz49eS/8Jqy/CWpbAtuciF&#10;1Pusp7e+JyE1WYVvMlDF7VJg19O17/CuC869TGW6ga7XsloHRtEkh5aaEGMviYb5hy6EnWYv4JNx&#10;uYqxrE8YzaV+t+/d4WEsQYrRCvZJjM3bBdEMI/5KQMO96ESRW0D+EvX6XbjoXcl0VyIWxamEnoSh&#10;BO/80eEtb46ZlsUNrL6RswoiIijYjjG1urmc2mrPwfKkbDTyMFg6itiJuFK06QM3MtfrG6JVPVcW&#10;JvJcNruHDB6MV4V1FRJytLAyy/3s3ee1rgAsLD+99XJ1G3H37lH3fwHDXwAAAP//AwBQSwMEFAAG&#10;AAgAAAAhAAD76nbbAAAACAEAAA8AAABkcnMvZG93bnJldi54bWxMj8FOwzAQRO9I/IO1SNyokyAF&#10;msapECgci1oQ5028xFHjdYjdNv173BM9jmY086Zcz3YQR5p871hBukhAELdO99wp+PqsH55B+ICs&#10;cXBMCs7kYV3d3pRYaHfiLR13oROxhH2BCkwIYyGlbw1Z9As3Ekfvx00WQ5RTJ/WEp1huB5klSS4t&#10;9hwXDI70aqjd7w5WQb39ftvId/PRbKje6yf8tecZlbq/m19WIALN4T8MF/yIDlVkatyBtReDggt4&#10;UJAtUxDRfszSDEQTc3mWg6xKeX2g+gMAAP//AwBQSwECLQAUAAYACAAAACEAtoM4kv4AAADhAQAA&#10;EwAAAAAAAAAAAAAAAAAAAAAAW0NvbnRlbnRfVHlwZXNdLnhtbFBLAQItABQABgAIAAAAIQA4/SH/&#10;1gAAAJQBAAALAAAAAAAAAAAAAAAAAC8BAABfcmVscy8ucmVsc1BLAQItABQABgAIAAAAIQC338ZD&#10;9wIAAEoGAAAOAAAAAAAAAAAAAAAAAC4CAABkcnMvZTJvRG9jLnhtbFBLAQItABQABgAIAAAAIQAA&#10;++p22wAAAAgBAAAPAAAAAAAAAAAAAAAAAFEFAABkcnMvZG93bnJldi54bWxQSwUGAAAAAAQABADz&#10;AAAAWQYAAAAA&#10;" fillcolor="#effbfa" stroked="f">
                      <v:fill color2="#d4dbf8" rotate="t" colors="0 #effbfa;.5 #dde4fb;1 #d4dbf8" focus="100%" type="gradient">
                        <o:fill v:ext="view" type="gradientUnscaled"/>
                      </v:fill>
                      <v:shadow on="t" color="black" opacity="24903f" origin=",.5" offset="0,.55556mm"/>
                      <v:path arrowok="t"/>
                      <v:textbox>
                        <w:txbxContent>
                          <w:p w:rsidR="00E14414" w:rsidRPr="00C25BC7" w:rsidRDefault="00F02D48" w:rsidP="00E14414"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Such combination</w:t>
                            </w:r>
                            <w:r w:rsidR="00E14414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enables me to do accurate translation in context using correct and easy-to-understand language</w:t>
                            </w:r>
                            <w:r w:rsidR="00E14414" w:rsidRPr="00C25BC7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45" w:type="dxa"/>
          </w:tcPr>
          <w:p w:rsidR="00E14414" w:rsidRDefault="00F14251" w:rsidP="00E54B73">
            <w:pPr>
              <w:rPr>
                <w:rFonts w:asciiTheme="minorHAnsi" w:hAnsiTheme="minorHAnsi"/>
                <w:b/>
                <w:color w:val="00808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8080"/>
                <w:sz w:val="28"/>
                <w:szCs w:val="28"/>
              </w:rPr>
              <w:pict>
                <v:shape id="_x0000_i1030" type="#_x0000_t75" style="width:301.45pt;height:5.4pt" o:hrpct="0" o:hralign="center" o:hr="t">
                  <v:imagedata r:id="rId10" o:title="BD14539_"/>
                </v:shape>
              </w:pict>
            </w:r>
          </w:p>
          <w:p w:rsidR="00E14414" w:rsidRPr="00F319F2" w:rsidRDefault="00E14414" w:rsidP="00E54B73">
            <w:pPr>
              <w:rPr>
                <w:rFonts w:asciiTheme="minorHAnsi" w:hAnsiTheme="minorHAnsi"/>
                <w:szCs w:val="24"/>
              </w:rPr>
            </w:pPr>
            <w:r w:rsidRPr="00F319F2">
              <w:rPr>
                <w:rFonts w:asciiTheme="minorHAnsi" w:hAnsiTheme="minorHAnsi"/>
                <w:szCs w:val="24"/>
              </w:rPr>
              <w:t>2011—2013</w:t>
            </w:r>
          </w:p>
          <w:p w:rsidR="00E14414" w:rsidRPr="007A32B7" w:rsidRDefault="00E14414" w:rsidP="00E54B7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Translation</w:t>
            </w:r>
            <w:r w:rsidRPr="007A32B7">
              <w:rPr>
                <w:rFonts w:asciiTheme="minorHAnsi" w:hAnsiTheme="minorHAnsi"/>
                <w:szCs w:val="28"/>
              </w:rPr>
              <w:t xml:space="preserve"> (</w:t>
            </w:r>
            <w:r>
              <w:rPr>
                <w:rFonts w:asciiTheme="minorHAnsi" w:hAnsiTheme="minorHAnsi"/>
                <w:b/>
                <w:szCs w:val="28"/>
              </w:rPr>
              <w:t>English language</w:t>
            </w:r>
            <w:r w:rsidRPr="007A32B7">
              <w:rPr>
                <w:rFonts w:asciiTheme="minorHAnsi" w:hAnsiTheme="minorHAnsi"/>
                <w:szCs w:val="28"/>
              </w:rPr>
              <w:t xml:space="preserve">), </w:t>
            </w:r>
            <w:r>
              <w:rPr>
                <w:rFonts w:asciiTheme="minorHAnsi" w:hAnsiTheme="minorHAnsi"/>
                <w:szCs w:val="28"/>
              </w:rPr>
              <w:t>Specialist degree</w:t>
            </w:r>
          </w:p>
          <w:p w:rsidR="00E14414" w:rsidRDefault="00E14414" w:rsidP="00E54B73">
            <w:pPr>
              <w:ind w:left="318"/>
              <w:rPr>
                <w:rFonts w:asciiTheme="minorHAnsi" w:hAnsiTheme="minorHAnsi"/>
                <w:szCs w:val="24"/>
              </w:rPr>
            </w:pPr>
            <w:proofErr w:type="spellStart"/>
            <w:r w:rsidRPr="007A32B7">
              <w:rPr>
                <w:rFonts w:asciiTheme="minorHAnsi" w:hAnsiTheme="minorHAnsi"/>
                <w:szCs w:val="24"/>
              </w:rPr>
              <w:t>Kharkiv</w:t>
            </w:r>
            <w:proofErr w:type="spellEnd"/>
            <w:r w:rsidRPr="007A32B7">
              <w:rPr>
                <w:rFonts w:asciiTheme="minorHAnsi" w:hAnsiTheme="minorHAnsi"/>
                <w:szCs w:val="24"/>
              </w:rPr>
              <w:t xml:space="preserve"> University of Humanitie</w:t>
            </w:r>
            <w:r>
              <w:rPr>
                <w:rFonts w:asciiTheme="minorHAnsi" w:hAnsiTheme="minorHAnsi"/>
                <w:szCs w:val="24"/>
              </w:rPr>
              <w:t>s "People's Ukrainian Academy"</w:t>
            </w:r>
          </w:p>
          <w:p w:rsidR="00E14414" w:rsidRPr="007A32B7" w:rsidRDefault="00E14414" w:rsidP="00E54B73">
            <w:pPr>
              <w:ind w:left="318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Department</w:t>
            </w:r>
            <w:r w:rsidRPr="007A32B7">
              <w:rPr>
                <w:rFonts w:asciiTheme="minorHAnsi" w:hAnsiTheme="minorHAnsi"/>
                <w:szCs w:val="24"/>
              </w:rPr>
              <w:t xml:space="preserve"> of Postgraduate Education</w:t>
            </w:r>
          </w:p>
          <w:p w:rsidR="00E14414" w:rsidRPr="007A32B7" w:rsidRDefault="00E14414" w:rsidP="00E54B73">
            <w:pPr>
              <w:rPr>
                <w:rFonts w:asciiTheme="minorHAnsi" w:hAnsiTheme="minorHAnsi"/>
                <w:i/>
                <w:szCs w:val="24"/>
              </w:rPr>
            </w:pPr>
          </w:p>
          <w:p w:rsidR="00E14414" w:rsidRPr="00F319F2" w:rsidRDefault="00E14414" w:rsidP="00E54B73">
            <w:pPr>
              <w:rPr>
                <w:rFonts w:asciiTheme="minorHAnsi" w:hAnsiTheme="minorHAnsi"/>
                <w:szCs w:val="28"/>
              </w:rPr>
            </w:pPr>
            <w:r w:rsidRPr="00F319F2">
              <w:rPr>
                <w:rFonts w:asciiTheme="minorHAnsi" w:hAnsiTheme="minorHAnsi"/>
                <w:szCs w:val="28"/>
              </w:rPr>
              <w:t>1999—2004</w:t>
            </w:r>
          </w:p>
          <w:p w:rsidR="00E14414" w:rsidRPr="00C25BC7" w:rsidRDefault="00E14414" w:rsidP="00E54B7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Chemistry and basics of computer science</w:t>
            </w:r>
            <w:r w:rsidRPr="007A32B7">
              <w:rPr>
                <w:rFonts w:asciiTheme="minorHAnsi" w:hAnsiTheme="minorHAnsi"/>
                <w:szCs w:val="28"/>
              </w:rPr>
              <w:t xml:space="preserve">, </w:t>
            </w:r>
            <w:r>
              <w:rPr>
                <w:rFonts w:asciiTheme="minorHAnsi" w:hAnsiTheme="minorHAnsi"/>
                <w:szCs w:val="28"/>
              </w:rPr>
              <w:t>Bachelor degree</w:t>
            </w:r>
          </w:p>
          <w:p w:rsidR="00E14414" w:rsidRPr="00C25BC7" w:rsidRDefault="00E14414" w:rsidP="00E54B73">
            <w:pPr>
              <w:rPr>
                <w:rFonts w:asciiTheme="minorHAnsi" w:hAnsiTheme="minorHAnsi"/>
                <w:sz w:val="28"/>
                <w:szCs w:val="28"/>
              </w:rPr>
            </w:pPr>
            <w:r w:rsidRPr="00C25BC7">
              <w:rPr>
                <w:rFonts w:asciiTheme="minorHAnsi" w:hAnsiTheme="minorHAnsi"/>
                <w:szCs w:val="28"/>
              </w:rPr>
              <w:t>(</w:t>
            </w:r>
            <w:r>
              <w:rPr>
                <w:rFonts w:asciiTheme="minorHAnsi" w:hAnsiTheme="minorHAnsi"/>
                <w:szCs w:val="28"/>
              </w:rPr>
              <w:t>Specialization</w:t>
            </w:r>
            <w:r w:rsidRPr="00C25BC7">
              <w:rPr>
                <w:rFonts w:asciiTheme="minorHAnsi" w:hAnsiTheme="minorHAnsi"/>
                <w:szCs w:val="28"/>
              </w:rPr>
              <w:t xml:space="preserve"> — </w:t>
            </w:r>
            <w:r>
              <w:rPr>
                <w:rFonts w:asciiTheme="minorHAnsi" w:hAnsiTheme="minorHAnsi"/>
                <w:b/>
                <w:szCs w:val="28"/>
              </w:rPr>
              <w:t>Physical chemistry</w:t>
            </w:r>
            <w:r w:rsidRPr="00C25BC7">
              <w:rPr>
                <w:rFonts w:asciiTheme="minorHAnsi" w:hAnsiTheme="minorHAnsi"/>
                <w:szCs w:val="28"/>
              </w:rPr>
              <w:t>)</w:t>
            </w:r>
          </w:p>
          <w:p w:rsidR="00E14414" w:rsidRPr="00C25BC7" w:rsidRDefault="00E14414" w:rsidP="00E54B73">
            <w:pPr>
              <w:ind w:left="318"/>
              <w:rPr>
                <w:rFonts w:asciiTheme="minorHAnsi" w:hAnsiTheme="minorHAnsi"/>
                <w:szCs w:val="28"/>
              </w:rPr>
            </w:pPr>
            <w:proofErr w:type="spellStart"/>
            <w:r w:rsidRPr="00C25BC7">
              <w:rPr>
                <w:rFonts w:asciiTheme="minorHAnsi" w:hAnsiTheme="minorHAnsi"/>
                <w:szCs w:val="28"/>
              </w:rPr>
              <w:t>Dnipropetrovsk</w:t>
            </w:r>
            <w:proofErr w:type="spellEnd"/>
            <w:r w:rsidRPr="00C25BC7">
              <w:rPr>
                <w:rFonts w:asciiTheme="minorHAnsi" w:hAnsiTheme="minorHAnsi"/>
                <w:szCs w:val="28"/>
              </w:rPr>
              <w:t xml:space="preserve"> National University</w:t>
            </w:r>
          </w:p>
          <w:p w:rsidR="00E14414" w:rsidRPr="00C25BC7" w:rsidRDefault="00E14414" w:rsidP="00E54B73">
            <w:pPr>
              <w:ind w:left="318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Department of Chemistry</w:t>
            </w:r>
          </w:p>
        </w:tc>
      </w:tr>
      <w:tr w:rsidR="003F0789" w:rsidRPr="005E2E5F" w:rsidTr="00072C0D">
        <w:trPr>
          <w:trHeight w:val="80"/>
        </w:trPr>
        <w:tc>
          <w:tcPr>
            <w:tcW w:w="3510" w:type="dxa"/>
          </w:tcPr>
          <w:p w:rsidR="003F0789" w:rsidRDefault="00F14251">
            <w:pPr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pict>
                <v:shape id="_x0000_i1031" type="#_x0000_t75" style="width:149.55pt;height:5.95pt" o:hrpct="0" o:hralign="center" o:hr="t">
                  <v:imagedata r:id="rId10" o:title="BD14539_"/>
                </v:shape>
              </w:pict>
            </w:r>
          </w:p>
          <w:p w:rsidR="003F0789" w:rsidRPr="002751B2" w:rsidRDefault="006E45D3">
            <w:pPr>
              <w:rPr>
                <w:rFonts w:asciiTheme="minorHAnsi" w:hAnsiTheme="minorHAnsi"/>
                <w:b/>
                <w:szCs w:val="24"/>
              </w:rPr>
            </w:pPr>
            <w:r w:rsidRPr="002751B2">
              <w:rPr>
                <w:rFonts w:asciiTheme="minorHAnsi" w:hAnsiTheme="minorHAnsi"/>
                <w:b/>
                <w:szCs w:val="24"/>
              </w:rPr>
              <w:t>Working Software</w:t>
            </w:r>
          </w:p>
          <w:p w:rsidR="007353BD" w:rsidRPr="003F0789" w:rsidRDefault="00AB4AA3">
            <w:pPr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D02760" wp14:editId="6683682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260350</wp:posOffset>
                      </wp:positionV>
                      <wp:extent cx="2044065" cy="809625"/>
                      <wp:effectExtent l="57150" t="38100" r="51435" b="8572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065" cy="80962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FFBFA"/>
                                  </a:gs>
                                  <a:gs pos="50000">
                                    <a:srgbClr val="DDE4FB"/>
                                  </a:gs>
                                  <a:gs pos="100000">
                                    <a:srgbClr val="D4DBF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4AA3" w:rsidRPr="00AB4AA3" w:rsidRDefault="00AB4AA3" w:rsidP="00AB4AA3"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22"/>
                                    </w:rPr>
                                    <w:t>I am ready to master new tools that will help to improve my translation quality and reduce your costs.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9" style="position:absolute;margin-left:-.25pt;margin-top:20.5pt;width:160.9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LD7QIAADEGAAAOAAAAZHJzL2Uyb0RvYy54bWysVN1u0zAUvkfiHSzfs6QlHVu1dOrWBSFN&#10;28SGdu06dhvh2MZ2/7hC4haJR+AhuEH87BnSN+LYSbNqqwRC9CI9tr/v/J9zdLwsBZozYwslU9zZ&#10;izFikqq8kJMUv7nJnh1gZB2RORFKshSvmMXHg6dPjha6z7pqqkTODAIl0vYXOsVT53Q/iiydspLY&#10;PaWZhEeuTEkcHM0kyg1ZgPZSRN043o8WyuTaKMqshdtR/YgHQT/njLpLzi1zSKQYfHPha8J37L/R&#10;4Ij0J4boaUEbN8g/eFGSQoLRVtWIOIJmpnikqiyoUVZxt0dVGSnOC8pCDBBNJ34QzfWUaBZigeRY&#10;3abJ/j+19GJ+ZVCRp7iHkSQllKj6sv6w/lz9rO7WH6uv1V31Y/2p+lV9q76jns/XQts+0K71lWlO&#10;FkQf/JKb0v9DWGgZcrxqc8yWDlG47MZJEu+DMQpvB/Hhfjcoje7Z2lj3kqkSeSHFBmoYUkvm59aB&#10;RYBuIE3G86wQIsgWILWAtII0xYFpzWR8KgyaE+iCsyw7yYY+EFA0sdvoXgy/x4zR6CzJTnYyOp6x&#10;i5KMTrKDLUqw1TgnComIn49eUtORpUQwqEHoRw81pI1JSO+iVD7G2ml/E/kq1HkPklsJ5nFCvmYc&#10;6gmZ7tSR+ElibfSEUiZd0ngW0J7GQXlL7P6Z2OA9lYUpa8l/YbVlBMtKupZcFlKZXdbzt53GZV7j&#10;Nxmo4/YpcMvxMjTyc4/0N2OVr6C5jaqn3mqaFdBS58S6K2JgzGEhwOpyl/DhQi1SrBoJo6ky73fd&#10;ezxMH7xitIC1kWL7bkYMw0i8ktBwhx1ob9gz4ZD0XnThYLZfxtsvclaeKujJDixJTYPo8U5sRG5U&#10;eQsbbuitwhORFGynmDqzOZy6ep3BjqRsOAww2C2auHN5remmD/zI3CxvidHNXDmYyAu1WTGk/2C8&#10;aqyvkFTDmVO8CLN3n9emArCX6kmqd6hffNvngLrf9IPfAAAA//8DAFBLAwQUAAYACAAAACEARlhX&#10;Jd8AAAAIAQAADwAAAGRycy9kb3ducmV2LnhtbEyPQUvDQBSE74L/YXmCt3aT2NQSsylSFA+C1Fh6&#10;3iav2Wj2bchu0+iv9/Wkx2GGmW/y9WQ7MeLgW0cK4nkEAqlydUuNgt3H82wFwgdNte4coYJv9LAu&#10;rq9yndXuTO84lqERXEI+0wpMCH0mpa8MWu3nrkdi7+gGqwPLoZH1oM9cbjuZRNFSWt0SLxjd48Zg&#10;9VWeLI8czSbd+jL9TN6ql6dxf/8zbl+Vur2ZHh9ABJzCXxgu+IwOBTMd3IlqLzoFs5SDChYxP2L7&#10;LokXIA6cW65SkEUu/x8ofgEAAP//AwBQSwECLQAUAAYACAAAACEAtoM4kv4AAADhAQAAEwAAAAAA&#10;AAAAAAAAAAAAAAAAW0NvbnRlbnRfVHlwZXNdLnhtbFBLAQItABQABgAIAAAAIQA4/SH/1gAAAJQB&#10;AAALAAAAAAAAAAAAAAAAAC8BAABfcmVscy8ucmVsc1BLAQItABQABgAIAAAAIQBzH6LD7QIAADEG&#10;AAAOAAAAAAAAAAAAAAAAAC4CAABkcnMvZTJvRG9jLnhtbFBLAQItABQABgAIAAAAIQBGWFcl3wAA&#10;AAgBAAAPAAAAAAAAAAAAAAAAAEcFAABkcnMvZG93bnJldi54bWxQSwUGAAAAAAQABADzAAAAUwYA&#10;AAAA&#10;" fillcolor="#effbfa" stroked="f">
                      <v:fill color2="#d4dbf8" rotate="t" colors="0 #effbfa;.5 #dde4fb;1 #d4dbf8" focus="100%" type="gradient">
                        <o:fill v:ext="view" type="gradientUnscaled"/>
                      </v:fill>
                      <v:shadow on="t" color="black" opacity="24903f" origin=",.5" offset="0,.55556mm"/>
                      <v:textbox>
                        <w:txbxContent>
                          <w:p w:rsidR="00AB4AA3" w:rsidRPr="00AB4AA3" w:rsidRDefault="00AB4AA3" w:rsidP="00AB4AA3"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I am ready to master new tools that will help to improve my translation quality and reduce your costs.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45" w:type="dxa"/>
          </w:tcPr>
          <w:p w:rsidR="003F0789" w:rsidRDefault="00F14251" w:rsidP="00CA210C">
            <w:pPr>
              <w:rPr>
                <w:rFonts w:asciiTheme="minorHAnsi" w:hAnsiTheme="minorHAnsi"/>
                <w:b/>
                <w:color w:val="008080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color w:val="008080"/>
                <w:sz w:val="28"/>
                <w:szCs w:val="28"/>
              </w:rPr>
              <w:pict>
                <v:shape id="_x0000_i1032" type="#_x0000_t75" style="width:301.45pt;height:5.4pt" o:hrpct="0" o:hralign="center" o:hr="t">
                  <v:imagedata r:id="rId10" o:title="BD14539_"/>
                </v:shape>
              </w:pict>
            </w:r>
          </w:p>
          <w:p w:rsidR="00C97CCD" w:rsidRPr="00743101" w:rsidRDefault="00743101" w:rsidP="00CA210C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In addition to standard applications, I work with</w:t>
            </w:r>
            <w:r w:rsidR="00A348A1" w:rsidRPr="00743101">
              <w:rPr>
                <w:rFonts w:asciiTheme="minorHAnsi" w:hAnsiTheme="minorHAnsi"/>
                <w:szCs w:val="28"/>
              </w:rPr>
              <w:t>:</w:t>
            </w:r>
          </w:p>
          <w:p w:rsidR="003F0789" w:rsidRPr="00A348A1" w:rsidRDefault="00A348A1" w:rsidP="00A348A1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1535F7">
              <w:rPr>
                <w:rFonts w:asciiTheme="minorHAnsi" w:hAnsiTheme="minorHAnsi"/>
                <w:b/>
                <w:szCs w:val="28"/>
                <w:lang w:val="ru-RU"/>
              </w:rPr>
              <w:t xml:space="preserve">САТ </w:t>
            </w:r>
            <w:r w:rsidRPr="001535F7">
              <w:rPr>
                <w:rFonts w:asciiTheme="minorHAnsi" w:hAnsiTheme="minorHAnsi"/>
                <w:b/>
                <w:szCs w:val="28"/>
              </w:rPr>
              <w:t>tools</w:t>
            </w:r>
            <w:r w:rsidR="00C97CCD" w:rsidRPr="00A348A1">
              <w:rPr>
                <w:rFonts w:asciiTheme="minorHAnsi" w:hAnsiTheme="minorHAnsi"/>
                <w:szCs w:val="28"/>
                <w:lang w:val="ru-RU"/>
              </w:rPr>
              <w:t>:</w:t>
            </w:r>
          </w:p>
          <w:p w:rsidR="00C97CCD" w:rsidRPr="00A348A1" w:rsidRDefault="00C97CCD" w:rsidP="007353BD">
            <w:pPr>
              <w:pStyle w:val="a4"/>
              <w:numPr>
                <w:ilvl w:val="0"/>
                <w:numId w:val="5"/>
              </w:numPr>
              <w:ind w:left="1310" w:hanging="284"/>
              <w:rPr>
                <w:rFonts w:asciiTheme="minorHAnsi" w:hAnsiTheme="minorHAnsi"/>
                <w:lang w:val="ru-RU"/>
              </w:rPr>
            </w:pPr>
            <w:r w:rsidRPr="00A348A1">
              <w:rPr>
                <w:rFonts w:asciiTheme="minorHAnsi" w:hAnsiTheme="minorHAnsi"/>
              </w:rPr>
              <w:t>SDL</w:t>
            </w:r>
            <w:r w:rsidRPr="00A348A1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A348A1">
              <w:rPr>
                <w:rFonts w:asciiTheme="minorHAnsi" w:hAnsiTheme="minorHAnsi"/>
              </w:rPr>
              <w:t>Trados</w:t>
            </w:r>
            <w:proofErr w:type="spellEnd"/>
            <w:r w:rsidR="006E45D3">
              <w:rPr>
                <w:rFonts w:asciiTheme="minorHAnsi" w:hAnsiTheme="minorHAnsi"/>
                <w:lang w:val="ru-RU"/>
              </w:rPr>
              <w:t xml:space="preserve"> </w:t>
            </w:r>
            <w:r w:rsidRPr="00A348A1">
              <w:rPr>
                <w:rFonts w:asciiTheme="minorHAnsi" w:hAnsiTheme="minorHAnsi"/>
                <w:lang w:val="ru-RU"/>
              </w:rPr>
              <w:t>2011</w:t>
            </w:r>
          </w:p>
          <w:p w:rsidR="00C97CCD" w:rsidRPr="00A348A1" w:rsidRDefault="00485317" w:rsidP="007353BD">
            <w:pPr>
              <w:pStyle w:val="a4"/>
              <w:numPr>
                <w:ilvl w:val="0"/>
                <w:numId w:val="5"/>
              </w:numPr>
              <w:ind w:left="1310" w:hanging="284"/>
              <w:rPr>
                <w:rFonts w:asciiTheme="minorHAnsi" w:hAnsiTheme="minorHAnsi"/>
                <w:lang w:val="ru-RU"/>
              </w:rPr>
            </w:pPr>
            <w:proofErr w:type="spellStart"/>
            <w:r w:rsidRPr="00A348A1">
              <w:rPr>
                <w:rFonts w:asciiTheme="minorHAnsi" w:hAnsiTheme="minorHAnsi"/>
              </w:rPr>
              <w:t>MemoQ</w:t>
            </w:r>
            <w:proofErr w:type="spellEnd"/>
          </w:p>
          <w:p w:rsidR="00C97CCD" w:rsidRPr="001559E5" w:rsidRDefault="00C97CCD" w:rsidP="00A348A1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1535F7">
              <w:rPr>
                <w:rFonts w:asciiTheme="minorHAnsi" w:hAnsiTheme="minorHAnsi"/>
                <w:b/>
              </w:rPr>
              <w:t>AutoCAD</w:t>
            </w:r>
            <w:r w:rsidR="00A348A1" w:rsidRPr="001559E5">
              <w:rPr>
                <w:rFonts w:asciiTheme="minorHAnsi" w:hAnsiTheme="minorHAnsi"/>
              </w:rPr>
              <w:t xml:space="preserve"> (</w:t>
            </w:r>
            <w:r w:rsidR="006E45D3">
              <w:rPr>
                <w:rFonts w:asciiTheme="minorHAnsi" w:hAnsiTheme="minorHAnsi"/>
              </w:rPr>
              <w:t>basic</w:t>
            </w:r>
            <w:r w:rsidR="00743101">
              <w:rPr>
                <w:rFonts w:asciiTheme="minorHAnsi" w:hAnsiTheme="minorHAnsi"/>
              </w:rPr>
              <w:t xml:space="preserve"> level</w:t>
            </w:r>
            <w:r w:rsidR="006E45D3" w:rsidRPr="001559E5">
              <w:rPr>
                <w:rFonts w:asciiTheme="minorHAnsi" w:hAnsiTheme="minorHAnsi"/>
              </w:rPr>
              <w:t>)</w:t>
            </w:r>
            <w:r w:rsidR="001559E5">
              <w:rPr>
                <w:rFonts w:asciiTheme="minorHAnsi" w:hAnsiTheme="minorHAnsi"/>
              </w:rPr>
              <w:t xml:space="preserve"> — translation of drawings</w:t>
            </w:r>
          </w:p>
          <w:p w:rsidR="00C97CCD" w:rsidRPr="001559E5" w:rsidRDefault="00A348A1" w:rsidP="006435A4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1535F7">
              <w:rPr>
                <w:rFonts w:asciiTheme="minorHAnsi" w:hAnsiTheme="minorHAnsi"/>
                <w:b/>
              </w:rPr>
              <w:t>Adobe</w:t>
            </w:r>
            <w:r w:rsidRPr="001559E5">
              <w:rPr>
                <w:rFonts w:asciiTheme="minorHAnsi" w:hAnsiTheme="minorHAnsi"/>
                <w:b/>
              </w:rPr>
              <w:t xml:space="preserve"> </w:t>
            </w:r>
            <w:r w:rsidRPr="001535F7">
              <w:rPr>
                <w:rFonts w:asciiTheme="minorHAnsi" w:hAnsiTheme="minorHAnsi"/>
                <w:b/>
              </w:rPr>
              <w:t>Photoshop</w:t>
            </w:r>
            <w:r w:rsidRPr="001559E5">
              <w:rPr>
                <w:rFonts w:asciiTheme="minorHAnsi" w:hAnsiTheme="minorHAnsi"/>
              </w:rPr>
              <w:t xml:space="preserve"> (</w:t>
            </w:r>
            <w:r w:rsidR="006E45D3">
              <w:rPr>
                <w:rFonts w:asciiTheme="minorHAnsi" w:hAnsiTheme="minorHAnsi"/>
              </w:rPr>
              <w:t>professional</w:t>
            </w:r>
            <w:r w:rsidR="006E45D3" w:rsidRPr="001559E5">
              <w:rPr>
                <w:rFonts w:asciiTheme="minorHAnsi" w:hAnsiTheme="minorHAnsi"/>
              </w:rPr>
              <w:t xml:space="preserve">  </w:t>
            </w:r>
            <w:r w:rsidR="006E45D3">
              <w:rPr>
                <w:rFonts w:asciiTheme="minorHAnsi" w:hAnsiTheme="minorHAnsi"/>
              </w:rPr>
              <w:t>level</w:t>
            </w:r>
            <w:r w:rsidRPr="001559E5">
              <w:rPr>
                <w:rFonts w:asciiTheme="minorHAnsi" w:hAnsiTheme="minorHAnsi"/>
              </w:rPr>
              <w:t>)</w:t>
            </w:r>
            <w:r w:rsidR="006435A4">
              <w:rPr>
                <w:rFonts w:asciiTheme="minorHAnsi" w:hAnsiTheme="minorHAnsi"/>
              </w:rPr>
              <w:t xml:space="preserve"> — image processing</w:t>
            </w:r>
          </w:p>
        </w:tc>
      </w:tr>
      <w:tr w:rsidR="005F744A" w:rsidRPr="00720175" w:rsidTr="00072C0D">
        <w:trPr>
          <w:trHeight w:val="466"/>
        </w:trPr>
        <w:tc>
          <w:tcPr>
            <w:tcW w:w="3510" w:type="dxa"/>
          </w:tcPr>
          <w:p w:rsidR="005F744A" w:rsidRDefault="00F14251">
            <w:pPr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pict>
                <v:shape id="_x0000_i1033" type="#_x0000_t75" style="width:149.55pt;height:5.95pt" o:hrpct="0" o:hralign="center" o:hr="t">
                  <v:imagedata r:id="rId10" o:title="BD14539_"/>
                </v:shape>
              </w:pict>
            </w:r>
          </w:p>
          <w:p w:rsidR="005F744A" w:rsidRPr="002751B2" w:rsidRDefault="006E45D3">
            <w:pPr>
              <w:rPr>
                <w:rFonts w:asciiTheme="minorHAnsi" w:hAnsiTheme="minorHAnsi"/>
                <w:b/>
                <w:szCs w:val="24"/>
              </w:rPr>
            </w:pPr>
            <w:r w:rsidRPr="002751B2">
              <w:rPr>
                <w:rFonts w:asciiTheme="minorHAnsi" w:hAnsiTheme="minorHAnsi"/>
                <w:b/>
                <w:szCs w:val="24"/>
              </w:rPr>
              <w:t>Translation Capacity</w:t>
            </w:r>
          </w:p>
        </w:tc>
        <w:tc>
          <w:tcPr>
            <w:tcW w:w="6345" w:type="dxa"/>
          </w:tcPr>
          <w:p w:rsidR="005F744A" w:rsidRDefault="00F14251" w:rsidP="00CA210C">
            <w:pPr>
              <w:rPr>
                <w:rFonts w:asciiTheme="minorHAnsi" w:hAnsiTheme="minorHAnsi"/>
                <w:b/>
                <w:color w:val="008080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color w:val="008080"/>
                <w:sz w:val="28"/>
                <w:szCs w:val="28"/>
              </w:rPr>
              <w:pict>
                <v:shape id="_x0000_i1034" type="#_x0000_t75" style="width:301.45pt;height:5.4pt" o:hrpct="0" o:hralign="center" o:hr="t">
                  <v:imagedata r:id="rId10" o:title="BD14539_"/>
                </v:shape>
              </w:pict>
            </w:r>
          </w:p>
          <w:p w:rsidR="005F744A" w:rsidRPr="00720175" w:rsidRDefault="006E45D3" w:rsidP="00895D8C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My</w:t>
            </w:r>
            <w:r w:rsidRPr="006E45D3">
              <w:rPr>
                <w:rFonts w:asciiTheme="minorHAnsi" w:hAnsiTheme="minorHAnsi"/>
                <w:szCs w:val="28"/>
              </w:rPr>
              <w:t xml:space="preserve"> </w:t>
            </w:r>
            <w:r w:rsidR="00895D8C">
              <w:rPr>
                <w:rFonts w:asciiTheme="minorHAnsi" w:hAnsiTheme="minorHAnsi"/>
                <w:szCs w:val="28"/>
              </w:rPr>
              <w:t>output</w:t>
            </w:r>
            <w:r w:rsidR="00720175">
              <w:rPr>
                <w:rFonts w:asciiTheme="minorHAnsi" w:hAnsiTheme="minorHAnsi"/>
                <w:szCs w:val="28"/>
              </w:rPr>
              <w:t xml:space="preserve"> depends on the subject and </w:t>
            </w:r>
            <w:r w:rsidR="00ED7B88">
              <w:rPr>
                <w:rFonts w:asciiTheme="minorHAnsi" w:hAnsiTheme="minorHAnsi"/>
                <w:szCs w:val="28"/>
              </w:rPr>
              <w:t xml:space="preserve">complexity </w:t>
            </w:r>
            <w:r w:rsidR="00720175">
              <w:rPr>
                <w:rFonts w:asciiTheme="minorHAnsi" w:hAnsiTheme="minorHAnsi"/>
                <w:szCs w:val="28"/>
              </w:rPr>
              <w:t>of a source text. Normally, it</w:t>
            </w:r>
            <w:r w:rsidRPr="006E45D3">
              <w:rPr>
                <w:rFonts w:asciiTheme="minorHAnsi" w:hAnsiTheme="minorHAnsi"/>
                <w:szCs w:val="28"/>
              </w:rPr>
              <w:t xml:space="preserve"> </w:t>
            </w:r>
            <w:r>
              <w:rPr>
                <w:rFonts w:asciiTheme="minorHAnsi" w:hAnsiTheme="minorHAnsi"/>
                <w:szCs w:val="28"/>
              </w:rPr>
              <w:t>is</w:t>
            </w:r>
            <w:r w:rsidRPr="006E45D3">
              <w:rPr>
                <w:rFonts w:asciiTheme="minorHAnsi" w:hAnsiTheme="minorHAnsi"/>
                <w:szCs w:val="28"/>
              </w:rPr>
              <w:t xml:space="preserve"> </w:t>
            </w:r>
            <w:r w:rsidR="00341E85">
              <w:rPr>
                <w:rFonts w:asciiTheme="minorHAnsi" w:hAnsiTheme="minorHAnsi"/>
                <w:b/>
                <w:szCs w:val="28"/>
              </w:rPr>
              <w:t>1300–1700 words per day</w:t>
            </w:r>
            <w:r w:rsidR="00895D8C">
              <w:rPr>
                <w:rFonts w:asciiTheme="minorHAnsi" w:hAnsiTheme="minorHAnsi"/>
                <w:color w:val="808080" w:themeColor="background1" w:themeShade="80"/>
                <w:szCs w:val="28"/>
              </w:rPr>
              <w:t>.</w:t>
            </w:r>
          </w:p>
        </w:tc>
      </w:tr>
      <w:tr w:rsidR="007353BD" w:rsidRPr="00C97CCD" w:rsidTr="00072C0D">
        <w:trPr>
          <w:trHeight w:val="80"/>
        </w:trPr>
        <w:tc>
          <w:tcPr>
            <w:tcW w:w="3510" w:type="dxa"/>
          </w:tcPr>
          <w:p w:rsidR="007353BD" w:rsidRDefault="00F14251">
            <w:pPr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pict>
                <v:shape id="_x0000_i1035" type="#_x0000_t75" style="width:149.55pt;height:5.95pt" o:hrpct="0" o:hralign="center" o:hr="t">
                  <v:imagedata r:id="rId10" o:title="BD14539_"/>
                </v:shape>
              </w:pict>
            </w:r>
          </w:p>
          <w:p w:rsidR="007353BD" w:rsidRPr="002751B2" w:rsidRDefault="00720175">
            <w:pPr>
              <w:rPr>
                <w:rFonts w:asciiTheme="minorHAnsi" w:hAnsiTheme="minorHAnsi"/>
                <w:b/>
                <w:szCs w:val="24"/>
              </w:rPr>
            </w:pPr>
            <w:r w:rsidRPr="002751B2">
              <w:rPr>
                <w:rFonts w:asciiTheme="minorHAnsi" w:hAnsiTheme="minorHAnsi"/>
                <w:b/>
                <w:szCs w:val="24"/>
              </w:rPr>
              <w:t>Payment Methods</w:t>
            </w:r>
          </w:p>
        </w:tc>
        <w:tc>
          <w:tcPr>
            <w:tcW w:w="6345" w:type="dxa"/>
          </w:tcPr>
          <w:p w:rsidR="007353BD" w:rsidRDefault="00F14251" w:rsidP="00CA210C">
            <w:pPr>
              <w:rPr>
                <w:rFonts w:asciiTheme="minorHAnsi" w:hAnsiTheme="minorHAnsi"/>
                <w:b/>
                <w:color w:val="008080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color w:val="008080"/>
                <w:sz w:val="28"/>
                <w:szCs w:val="28"/>
              </w:rPr>
              <w:pict>
                <v:shape id="_x0000_i1036" type="#_x0000_t75" style="width:301.45pt;height:5.4pt" o:hrpct="0" o:hralign="center" o:hr="t">
                  <v:imagedata r:id="rId10" o:title="BD14539_"/>
                </v:shape>
              </w:pict>
            </w:r>
          </w:p>
          <w:p w:rsidR="007353BD" w:rsidRPr="00720175" w:rsidRDefault="00720175" w:rsidP="00CA210C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You may choose any payment method convenient for you</w:t>
            </w:r>
            <w:r w:rsidR="00890271" w:rsidRPr="00720175">
              <w:rPr>
                <w:rFonts w:asciiTheme="minorHAnsi" w:hAnsiTheme="minorHAnsi"/>
                <w:szCs w:val="28"/>
              </w:rPr>
              <w:t>:</w:t>
            </w:r>
          </w:p>
          <w:p w:rsidR="002751B2" w:rsidRPr="00ED7B88" w:rsidRDefault="002751B2" w:rsidP="002751B2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/>
                <w:szCs w:val="28"/>
                <w:lang w:val="ru-RU"/>
              </w:rPr>
            </w:pPr>
            <w:proofErr w:type="spellStart"/>
            <w:r w:rsidRPr="00890271">
              <w:rPr>
                <w:rFonts w:asciiTheme="minorHAnsi" w:hAnsiTheme="minorHAnsi"/>
                <w:szCs w:val="28"/>
                <w:lang w:val="ru-RU"/>
              </w:rPr>
              <w:t>PayPal</w:t>
            </w:r>
            <w:proofErr w:type="spellEnd"/>
          </w:p>
          <w:p w:rsidR="00890271" w:rsidRPr="002751B2" w:rsidRDefault="002751B2" w:rsidP="002751B2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Internet wallets (</w:t>
            </w:r>
            <w:proofErr w:type="spellStart"/>
            <w:r w:rsidR="003E41CF" w:rsidRPr="002751B2">
              <w:rPr>
                <w:rFonts w:asciiTheme="minorHAnsi" w:hAnsiTheme="minorHAnsi"/>
                <w:szCs w:val="28"/>
              </w:rPr>
              <w:t>WebMoney</w:t>
            </w:r>
            <w:proofErr w:type="spellEnd"/>
            <w:r>
              <w:rPr>
                <w:rFonts w:asciiTheme="minorHAnsi" w:hAnsiTheme="minorHAnsi"/>
                <w:szCs w:val="28"/>
              </w:rPr>
              <w:t xml:space="preserve">, </w:t>
            </w:r>
            <w:proofErr w:type="spellStart"/>
            <w:r w:rsidR="00720175" w:rsidRPr="002751B2">
              <w:rPr>
                <w:rFonts w:asciiTheme="minorHAnsi" w:hAnsiTheme="minorHAnsi"/>
                <w:szCs w:val="28"/>
              </w:rPr>
              <w:t>Yandex.Money</w:t>
            </w:r>
            <w:proofErr w:type="spellEnd"/>
            <w:r>
              <w:rPr>
                <w:rFonts w:asciiTheme="minorHAnsi" w:hAnsiTheme="minorHAnsi"/>
                <w:szCs w:val="28"/>
              </w:rPr>
              <w:t xml:space="preserve">, </w:t>
            </w:r>
            <w:r w:rsidR="003E41CF" w:rsidRPr="002751B2">
              <w:rPr>
                <w:rFonts w:asciiTheme="minorHAnsi" w:hAnsiTheme="minorHAnsi"/>
                <w:szCs w:val="28"/>
              </w:rPr>
              <w:t>QIWI</w:t>
            </w:r>
            <w:r>
              <w:rPr>
                <w:rFonts w:asciiTheme="minorHAnsi" w:hAnsiTheme="minorHAnsi"/>
                <w:szCs w:val="28"/>
              </w:rPr>
              <w:t>)</w:t>
            </w:r>
          </w:p>
          <w:p w:rsidR="00890271" w:rsidRPr="00890271" w:rsidRDefault="00ED7B88" w:rsidP="00890271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/>
                <w:szCs w:val="28"/>
                <w:lang w:val="ru-RU"/>
              </w:rPr>
            </w:pPr>
            <w:r>
              <w:rPr>
                <w:rFonts w:asciiTheme="minorHAnsi" w:hAnsiTheme="minorHAnsi"/>
                <w:szCs w:val="28"/>
              </w:rPr>
              <w:t>Bank transfer</w:t>
            </w:r>
          </w:p>
        </w:tc>
      </w:tr>
      <w:tr w:rsidR="00890271" w:rsidRPr="00810689" w:rsidTr="00072C0D">
        <w:trPr>
          <w:trHeight w:val="1899"/>
        </w:trPr>
        <w:tc>
          <w:tcPr>
            <w:tcW w:w="3510" w:type="dxa"/>
          </w:tcPr>
          <w:p w:rsidR="00890271" w:rsidRDefault="00F14251">
            <w:pPr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pict>
                <v:shape id="_x0000_i1037" type="#_x0000_t75" style="width:149.55pt;height:5.95pt" o:hrpct="0" o:hralign="center" o:hr="t">
                  <v:imagedata r:id="rId10" o:title="BD14539_"/>
                </v:shape>
              </w:pict>
            </w:r>
          </w:p>
          <w:p w:rsidR="00890271" w:rsidRPr="002751B2" w:rsidRDefault="00810689">
            <w:pPr>
              <w:rPr>
                <w:rFonts w:asciiTheme="minorHAnsi" w:hAnsiTheme="minorHAnsi"/>
                <w:b/>
                <w:szCs w:val="24"/>
              </w:rPr>
            </w:pPr>
            <w:r w:rsidRPr="002751B2">
              <w:rPr>
                <w:rFonts w:asciiTheme="minorHAnsi" w:hAnsiTheme="minorHAnsi"/>
                <w:b/>
                <w:szCs w:val="24"/>
              </w:rPr>
              <w:t>Cooperation with Me</w:t>
            </w:r>
          </w:p>
          <w:p w:rsidR="00DB0A8A" w:rsidRPr="00890271" w:rsidRDefault="00071C31">
            <w:pPr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9FA5C8" wp14:editId="60A7AFC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445135</wp:posOffset>
                      </wp:positionV>
                      <wp:extent cx="2044700" cy="647700"/>
                      <wp:effectExtent l="57150" t="38100" r="50800" b="762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0" cy="6477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FFBFA"/>
                                  </a:gs>
                                  <a:gs pos="50000">
                                    <a:srgbClr val="DDE4FB"/>
                                  </a:gs>
                                  <a:gs pos="100000">
                                    <a:srgbClr val="D4DBF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0689" w:rsidRPr="00810689" w:rsidRDefault="00750B45" w:rsidP="00DB0A8A">
                                  <w:pPr>
                                    <w:rPr>
                                      <w:rFonts w:asciiTheme="minorHAnsi" w:hAnsiTheme="minorHAnsi"/>
                                      <w:i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</w:rPr>
                                    <w:t>For detailed</w:t>
                                  </w:r>
                                  <w:r w:rsidR="00810689">
                                    <w:rPr>
                                      <w:rFonts w:asciiTheme="minorHAnsi" w:hAnsiTheme="minorHAnsi"/>
                                      <w:i/>
                                    </w:rPr>
                                    <w:t xml:space="preserve"> information, </w:t>
                                  </w:r>
                                  <w:r w:rsidR="001559E5">
                                    <w:rPr>
                                      <w:rFonts w:asciiTheme="minorHAnsi" w:hAnsiTheme="minorHAnsi"/>
                                      <w:i/>
                                    </w:rPr>
                                    <w:t xml:space="preserve">please </w:t>
                                  </w:r>
                                  <w:r w:rsidR="00810689">
                                    <w:rPr>
                                      <w:rFonts w:asciiTheme="minorHAnsi" w:hAnsiTheme="minorHAnsi"/>
                                      <w:i/>
                                    </w:rPr>
                                    <w:t>contact me in any convenient way</w:t>
                                  </w:r>
                                  <w:r w:rsidR="00C05226">
                                    <w:rPr>
                                      <w:rFonts w:asciiTheme="minorHAnsi" w:hAnsiTheme="minorHAnsi"/>
                                      <w:i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margin-left:-.35pt;margin-top:35.05pt;width:161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8E9AIAAEoGAAAOAAAAZHJzL2Uyb0RvYy54bWysVctuEzEU3SPxD5b3dCbRNC1RJ1XadBBS&#10;1Fa0qGvH40lG9djGdl6sKrFF4hP4CDaIR79h8kdcex4NbSQQIouR7XvOfd+bo+NVwdGCaZNLEePO&#10;XogRE1SmuZjG+O118uIQI2OJSAmXgsV4zQw+Hjx/drRUfdaVM8lTphEoEaa/VDGeWav6QWDojBXE&#10;7EnFBAgzqQti4aqnQarJErQXPOiGYS9YSp0qLSkzBl5HlRAPvP4sY9ReZJlhFvEYg2/Wf7X/Ttw3&#10;GByR/lQTNctp7Qb5By8Kkgsw2qoaEUvQXOdPVBU51dLIzO5RWQQyy3LKfAwQTSd8FM3VjCjmY4Hk&#10;GNWmyfw/tfR8calRnsa4h5EgBZSo/Ly523wqf5T3mw/ll/K+/L75WP4sv5bfUM/la6lMH2hX6lK7&#10;iI0aS3prQBD8JnEXU2NWmS4cFuJFK5/8dZt8trKIwmM3jKKDEGpEQdaLDtzZKSX9hq20sa+YLJA7&#10;xFhDcX3OyWJsbAVtIHUp0iTn3J8NQKoDUhLyF3qm0dPJKddoQaA9zpLkJBnWNqdmG70fwu8pYzQ6&#10;i5KTnYyOY+yiRKOT5HCLAvFNG+d4LhBxg7MfVXRkKOEMitOkAjq1jYkL56KQLsYqevfii1Dl3VfA&#10;rjlzOC7esAwKDZnuVJG4EWNt9IRSJmxUe+bRjpaB8pbY/TOxxjsq8+PXkv/CasvwlqWwLbnIhdS7&#10;rKe3ndrlrMI3Gajidimwq8nKd7gPzr1MZLqGrteyWgdG0SSHlhoTYy+JhvmHLoSdZi/gk3G5jLGs&#10;TxjNpH6/693hYSxBitES9kmMzbs50Qwj/lpAw73sRJFbQP4S7R904aK3JZNtiZgXpxJ6sgPbU1F/&#10;dHjLm2OmZXEDq2/orIKICAq2Y0ytbi6nttpzsDwpGw49DJaOInYsrhRt+sCNzPXqhmhVz5WFiTyX&#10;ze4h/UfjVWFdhYQczq3Mcj97D3mtKwALy09vvVzdRty+e9TDX8DgFwAAAP//AwBQSwMEFAAGAAgA&#10;AAAhADGuaPfcAAAACAEAAA8AAABkcnMvZG93bnJldi54bWxMj8FOwzAQRO9I/IO1SNxaJ6lEUIhT&#10;VaBwLGqLOG/ibRw1tkPstunfs5zguJqnmbfleraDuNAUeu8UpMsEBLnW6951Cj4P9eIZRIjoNA7e&#10;kYIbBVhX93clFtpf3Y4u+9gJLnGhQAUmxrGQMrSGLIalH8lxdvSTxcjn1Ek94ZXL7SCzJHmSFnvH&#10;CwZHejXUnvZnq6Defb1t5bv5aLZUn3SO3/Y2o1KPD/PmBUSkOf7B8KvP6lCxU+PPTgcxKFjkDCrI&#10;kxQEx6ssXYFomMuzFGRVyv8PVD8AAAD//wMAUEsBAi0AFAAGAAgAAAAhALaDOJL+AAAA4QEAABMA&#10;AAAAAAAAAAAAAAAAAAAAAFtDb250ZW50X1R5cGVzXS54bWxQSwECLQAUAAYACAAAACEAOP0h/9YA&#10;AACUAQAACwAAAAAAAAAAAAAAAAAvAQAAX3JlbHMvLnJlbHNQSwECLQAUAAYACAAAACEAimsvBPQC&#10;AABKBgAADgAAAAAAAAAAAAAAAAAuAgAAZHJzL2Uyb0RvYy54bWxQSwECLQAUAAYACAAAACEAMa5o&#10;99wAAAAIAQAADwAAAAAAAAAAAAAAAABOBQAAZHJzL2Rvd25yZXYueG1sUEsFBgAAAAAEAAQA8wAA&#10;AFcGAAAAAA==&#10;" fillcolor="#effbfa" stroked="f">
                      <v:fill color2="#d4dbf8" rotate="t" colors="0 #effbfa;.5 #dde4fb;1 #d4dbf8" focus="100%" type="gradient">
                        <o:fill v:ext="view" type="gradientUnscaled"/>
                      </v:fill>
                      <v:shadow on="t" color="black" opacity="24903f" origin=",.5" offset="0,.55556mm"/>
                      <v:path arrowok="t"/>
                      <v:textbox>
                        <w:txbxContent>
                          <w:p w:rsidR="00810689" w:rsidRPr="00810689" w:rsidRDefault="00750B45" w:rsidP="00DB0A8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For detailed</w:t>
                            </w:r>
                            <w:r w:rsidR="00810689">
                              <w:rPr>
                                <w:rFonts w:asciiTheme="minorHAnsi" w:hAnsiTheme="minorHAnsi"/>
                                <w:i/>
                              </w:rPr>
                              <w:t xml:space="preserve"> information, </w:t>
                            </w:r>
                            <w:r w:rsidR="001559E5">
                              <w:rPr>
                                <w:rFonts w:asciiTheme="minorHAnsi" w:hAnsiTheme="minorHAnsi"/>
                                <w:i/>
                              </w:rPr>
                              <w:t xml:space="preserve">please </w:t>
                            </w:r>
                            <w:r w:rsidR="00810689">
                              <w:rPr>
                                <w:rFonts w:asciiTheme="minorHAnsi" w:hAnsiTheme="minorHAnsi"/>
                                <w:i/>
                              </w:rPr>
                              <w:t>contact me in any convenient way</w:t>
                            </w:r>
                            <w:r w:rsidR="00C05226">
                              <w:rPr>
                                <w:rFonts w:asciiTheme="minorHAnsi" w:hAnsiTheme="minorHAnsi"/>
                                <w:i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45" w:type="dxa"/>
          </w:tcPr>
          <w:p w:rsidR="00890271" w:rsidRPr="00810689" w:rsidRDefault="00F14251" w:rsidP="00CA210C">
            <w:pPr>
              <w:rPr>
                <w:rFonts w:asciiTheme="minorHAnsi" w:hAnsiTheme="minorHAnsi"/>
                <w:b/>
                <w:color w:val="00808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8080"/>
                <w:sz w:val="28"/>
                <w:szCs w:val="28"/>
              </w:rPr>
              <w:pict>
                <v:shape id="_x0000_i1038" type="#_x0000_t75" style="width:301.45pt;height:5.4pt" o:hrpct="0" o:hralign="center" o:hr="t">
                  <v:imagedata r:id="rId10" o:title="BD14539_"/>
                </v:shape>
              </w:pict>
            </w:r>
          </w:p>
          <w:p w:rsidR="004C1565" w:rsidRPr="004C1565" w:rsidRDefault="004C1565" w:rsidP="004C156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For you, cooperation with me </w:t>
            </w:r>
            <w:r w:rsidR="00DD0B85">
              <w:rPr>
                <w:rFonts w:asciiTheme="minorHAnsi" w:hAnsiTheme="minorHAnsi"/>
                <w:szCs w:val="24"/>
              </w:rPr>
              <w:t>means</w:t>
            </w:r>
            <w:r w:rsidR="004C550A">
              <w:rPr>
                <w:rFonts w:asciiTheme="minorHAnsi" w:hAnsiTheme="minorHAnsi"/>
                <w:szCs w:val="24"/>
              </w:rPr>
              <w:t xml:space="preserve"> that</w:t>
            </w:r>
            <w:r>
              <w:rPr>
                <w:rFonts w:asciiTheme="minorHAnsi" w:hAnsiTheme="minorHAnsi"/>
                <w:szCs w:val="24"/>
              </w:rPr>
              <w:t>:</w:t>
            </w:r>
          </w:p>
          <w:p w:rsidR="00DD0B85" w:rsidRPr="00DD0B85" w:rsidRDefault="004C550A" w:rsidP="00341E85">
            <w:pPr>
              <w:pStyle w:val="a4"/>
              <w:numPr>
                <w:ilvl w:val="0"/>
                <w:numId w:val="1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You receive the</w:t>
            </w:r>
            <w:r w:rsidR="00DD0B85">
              <w:rPr>
                <w:rFonts w:asciiTheme="minorHAnsi" w:hAnsiTheme="minorHAnsi"/>
                <w:szCs w:val="24"/>
              </w:rPr>
              <w:t xml:space="preserve"> </w:t>
            </w:r>
            <w:r w:rsidR="00AD77D2">
              <w:rPr>
                <w:rFonts w:asciiTheme="minorHAnsi" w:hAnsiTheme="minorHAnsi"/>
                <w:szCs w:val="24"/>
              </w:rPr>
              <w:t xml:space="preserve">text that is </w:t>
            </w:r>
            <w:r>
              <w:rPr>
                <w:rFonts w:asciiTheme="minorHAnsi" w:hAnsiTheme="minorHAnsi"/>
                <w:szCs w:val="24"/>
              </w:rPr>
              <w:t>translated as though</w:t>
            </w:r>
            <w:r w:rsidR="00DD0B85">
              <w:rPr>
                <w:rFonts w:asciiTheme="minorHAnsi" w:hAnsiTheme="minorHAnsi"/>
                <w:szCs w:val="24"/>
              </w:rPr>
              <w:t xml:space="preserve"> it was </w:t>
            </w:r>
            <w:r w:rsidR="00F14251">
              <w:rPr>
                <w:rFonts w:asciiTheme="minorHAnsi" w:hAnsiTheme="minorHAnsi"/>
                <w:szCs w:val="24"/>
              </w:rPr>
              <w:t xml:space="preserve">initially </w:t>
            </w:r>
            <w:r w:rsidR="00DD0B85">
              <w:rPr>
                <w:rFonts w:asciiTheme="minorHAnsi" w:hAnsiTheme="minorHAnsi"/>
                <w:szCs w:val="24"/>
              </w:rPr>
              <w:t>written in Russian/Ukrainian</w:t>
            </w:r>
          </w:p>
          <w:p w:rsidR="00285501" w:rsidRPr="00AD77D2" w:rsidRDefault="00AD77D2" w:rsidP="00341E85">
            <w:pPr>
              <w:pStyle w:val="a4"/>
              <w:numPr>
                <w:ilvl w:val="0"/>
                <w:numId w:val="1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We may negotiate the performance of </w:t>
            </w:r>
            <w:r w:rsidR="00501CFC">
              <w:rPr>
                <w:rFonts w:asciiTheme="minorHAnsi" w:hAnsiTheme="minorHAnsi"/>
                <w:szCs w:val="24"/>
              </w:rPr>
              <w:t>your</w:t>
            </w:r>
            <w:r>
              <w:rPr>
                <w:rFonts w:asciiTheme="minorHAnsi" w:hAnsiTheme="minorHAnsi"/>
                <w:szCs w:val="24"/>
              </w:rPr>
              <w:t xml:space="preserve"> order </w:t>
            </w:r>
            <w:r w:rsidR="00501CFC">
              <w:rPr>
                <w:rFonts w:asciiTheme="minorHAnsi" w:hAnsiTheme="minorHAnsi"/>
                <w:szCs w:val="24"/>
              </w:rPr>
              <w:t xml:space="preserve">at </w:t>
            </w:r>
            <w:r>
              <w:rPr>
                <w:rFonts w:asciiTheme="minorHAnsi" w:hAnsiTheme="minorHAnsi"/>
                <w:szCs w:val="24"/>
              </w:rPr>
              <w:t>the weekend</w:t>
            </w:r>
          </w:p>
          <w:p w:rsidR="00285501" w:rsidRPr="00810689" w:rsidRDefault="00AD77D2" w:rsidP="00AD77D2">
            <w:pPr>
              <w:pStyle w:val="a4"/>
              <w:numPr>
                <w:ilvl w:val="0"/>
                <w:numId w:val="1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You can easily assess the quality of my work — I </w:t>
            </w:r>
            <w:r w:rsidR="00810689">
              <w:rPr>
                <w:rFonts w:asciiTheme="minorHAnsi" w:hAnsiTheme="minorHAnsi"/>
                <w:szCs w:val="24"/>
              </w:rPr>
              <w:t xml:space="preserve">can translate up to </w:t>
            </w:r>
            <w:r w:rsidR="002079A0">
              <w:rPr>
                <w:rFonts w:asciiTheme="minorHAnsi" w:hAnsiTheme="minorHAnsi"/>
                <w:szCs w:val="24"/>
              </w:rPr>
              <w:t>300 words</w:t>
            </w:r>
            <w:r w:rsidR="00DC4FED">
              <w:rPr>
                <w:rFonts w:asciiTheme="minorHAnsi" w:hAnsiTheme="minorHAnsi"/>
                <w:szCs w:val="24"/>
              </w:rPr>
              <w:t xml:space="preserve"> for free</w:t>
            </w:r>
            <w:bookmarkStart w:id="0" w:name="_GoBack"/>
            <w:bookmarkEnd w:id="0"/>
          </w:p>
        </w:tc>
      </w:tr>
    </w:tbl>
    <w:p w:rsidR="00C361E5" w:rsidRPr="00810689" w:rsidRDefault="00C361E5" w:rsidP="00D300C8"/>
    <w:sectPr w:rsidR="00C361E5" w:rsidRPr="00810689" w:rsidSect="00DB0A8A">
      <w:footerReference w:type="default" r:id="rId13"/>
      <w:pgSz w:w="11906" w:h="16838"/>
      <w:pgMar w:top="850" w:right="850" w:bottom="85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30" w:rsidRDefault="005E6E30" w:rsidP="007353BD">
      <w:pPr>
        <w:spacing w:after="0"/>
      </w:pPr>
      <w:r>
        <w:separator/>
      </w:r>
    </w:p>
  </w:endnote>
  <w:endnote w:type="continuationSeparator" w:id="0">
    <w:p w:rsidR="005E6E30" w:rsidRDefault="005E6E30" w:rsidP="007353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846704014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10689" w:rsidRPr="009A4F1A" w:rsidRDefault="00210F38">
            <w:pPr>
              <w:pStyle w:val="aa"/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Page</w:t>
            </w:r>
            <w:r w:rsidR="00810689" w:rsidRPr="009A4F1A">
              <w:rPr>
                <w:color w:val="808080" w:themeColor="background1" w:themeShade="80"/>
                <w:lang w:val="ru-RU"/>
              </w:rPr>
              <w:t xml:space="preserve"> </w:t>
            </w:r>
            <w:r w:rsidR="00154681" w:rsidRPr="009A4F1A">
              <w:rPr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="00810689" w:rsidRPr="009A4F1A">
              <w:rPr>
                <w:b/>
                <w:bCs/>
                <w:color w:val="808080" w:themeColor="background1" w:themeShade="80"/>
              </w:rPr>
              <w:instrText>PAGE</w:instrText>
            </w:r>
            <w:r w:rsidR="00154681" w:rsidRPr="009A4F1A">
              <w:rPr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C639A1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154681" w:rsidRPr="009A4F1A">
              <w:rPr>
                <w:b/>
                <w:bCs/>
                <w:color w:val="808080" w:themeColor="background1" w:themeShade="80"/>
                <w:szCs w:val="24"/>
              </w:rPr>
              <w:fldChar w:fldCharType="end"/>
            </w:r>
            <w:r w:rsidR="00810689" w:rsidRPr="009A4F1A">
              <w:rPr>
                <w:color w:val="808080" w:themeColor="background1" w:themeShade="80"/>
                <w:lang w:val="ru-RU"/>
              </w:rPr>
              <w:t xml:space="preserve"> </w:t>
            </w:r>
            <w:r>
              <w:rPr>
                <w:color w:val="808080" w:themeColor="background1" w:themeShade="80"/>
              </w:rPr>
              <w:t>of</w:t>
            </w:r>
            <w:r w:rsidR="00810689" w:rsidRPr="009A4F1A">
              <w:rPr>
                <w:color w:val="808080" w:themeColor="background1" w:themeShade="80"/>
                <w:lang w:val="ru-RU"/>
              </w:rPr>
              <w:t xml:space="preserve"> </w:t>
            </w:r>
            <w:r w:rsidR="00154681" w:rsidRPr="009A4F1A">
              <w:rPr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="00810689" w:rsidRPr="009A4F1A">
              <w:rPr>
                <w:b/>
                <w:bCs/>
                <w:color w:val="808080" w:themeColor="background1" w:themeShade="80"/>
              </w:rPr>
              <w:instrText>NUMPAGES</w:instrText>
            </w:r>
            <w:r w:rsidR="00154681" w:rsidRPr="009A4F1A">
              <w:rPr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C639A1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154681" w:rsidRPr="009A4F1A">
              <w:rPr>
                <w:b/>
                <w:bCs/>
                <w:color w:val="808080" w:themeColor="background1" w:themeShade="80"/>
                <w:szCs w:val="24"/>
              </w:rPr>
              <w:fldChar w:fldCharType="end"/>
            </w:r>
          </w:p>
        </w:sdtContent>
      </w:sdt>
    </w:sdtContent>
  </w:sdt>
  <w:p w:rsidR="00810689" w:rsidRPr="009A4F1A" w:rsidRDefault="00810689">
    <w:pPr>
      <w:pStyle w:val="aa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30" w:rsidRDefault="005E6E30" w:rsidP="007353BD">
      <w:pPr>
        <w:spacing w:after="0"/>
      </w:pPr>
      <w:r>
        <w:separator/>
      </w:r>
    </w:p>
  </w:footnote>
  <w:footnote w:type="continuationSeparator" w:id="0">
    <w:p w:rsidR="005E6E30" w:rsidRDefault="005E6E30" w:rsidP="007353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DD9"/>
      </v:shape>
    </w:pict>
  </w:numPicBullet>
  <w:abstractNum w:abstractNumId="0">
    <w:nsid w:val="060A5654"/>
    <w:multiLevelType w:val="hybridMultilevel"/>
    <w:tmpl w:val="3EC43CAA"/>
    <w:lvl w:ilvl="0" w:tplc="E72293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666FF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07191"/>
    <w:multiLevelType w:val="hybridMultilevel"/>
    <w:tmpl w:val="1FEE3792"/>
    <w:lvl w:ilvl="0" w:tplc="326CC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27D92"/>
    <w:multiLevelType w:val="hybridMultilevel"/>
    <w:tmpl w:val="574EE076"/>
    <w:lvl w:ilvl="0" w:tplc="E72293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666FF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93E83"/>
    <w:multiLevelType w:val="hybridMultilevel"/>
    <w:tmpl w:val="0C18463A"/>
    <w:lvl w:ilvl="0" w:tplc="9BF0E4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6666FF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E3A81"/>
    <w:multiLevelType w:val="hybridMultilevel"/>
    <w:tmpl w:val="3566D13E"/>
    <w:lvl w:ilvl="0" w:tplc="E72293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666FF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22084"/>
    <w:multiLevelType w:val="hybridMultilevel"/>
    <w:tmpl w:val="B97E8788"/>
    <w:lvl w:ilvl="0" w:tplc="E722934C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  <w:color w:val="6666FF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6C6B1566"/>
    <w:multiLevelType w:val="hybridMultilevel"/>
    <w:tmpl w:val="3B5202A0"/>
    <w:lvl w:ilvl="0" w:tplc="326CC984">
      <w:numFmt w:val="bullet"/>
      <w:lvlText w:val="-"/>
      <w:lvlJc w:val="left"/>
      <w:pPr>
        <w:ind w:left="103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6F4C185C"/>
    <w:multiLevelType w:val="hybridMultilevel"/>
    <w:tmpl w:val="65725862"/>
    <w:lvl w:ilvl="0" w:tplc="326CC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A49CF"/>
    <w:multiLevelType w:val="hybridMultilevel"/>
    <w:tmpl w:val="AE2C5734"/>
    <w:lvl w:ilvl="0" w:tplc="326CC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26E07"/>
    <w:multiLevelType w:val="hybridMultilevel"/>
    <w:tmpl w:val="A1D88D9E"/>
    <w:lvl w:ilvl="0" w:tplc="E72293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666FF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E3F8F"/>
    <w:multiLevelType w:val="hybridMultilevel"/>
    <w:tmpl w:val="03DC63B4"/>
    <w:lvl w:ilvl="0" w:tplc="E72293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666FF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83"/>
    <w:rsid w:val="00000511"/>
    <w:rsid w:val="000251FB"/>
    <w:rsid w:val="00027C53"/>
    <w:rsid w:val="00034343"/>
    <w:rsid w:val="00042BD8"/>
    <w:rsid w:val="00071C31"/>
    <w:rsid w:val="00072C0D"/>
    <w:rsid w:val="000E25ED"/>
    <w:rsid w:val="001039BD"/>
    <w:rsid w:val="0011386E"/>
    <w:rsid w:val="00136A9F"/>
    <w:rsid w:val="001513F3"/>
    <w:rsid w:val="001535F7"/>
    <w:rsid w:val="00154681"/>
    <w:rsid w:val="001559E5"/>
    <w:rsid w:val="001C2883"/>
    <w:rsid w:val="001D7DC7"/>
    <w:rsid w:val="001E5DC6"/>
    <w:rsid w:val="00203FC2"/>
    <w:rsid w:val="002079A0"/>
    <w:rsid w:val="00210F38"/>
    <w:rsid w:val="00225F74"/>
    <w:rsid w:val="002465BF"/>
    <w:rsid w:val="002610CD"/>
    <w:rsid w:val="00274AD1"/>
    <w:rsid w:val="002751B2"/>
    <w:rsid w:val="00285501"/>
    <w:rsid w:val="002A2769"/>
    <w:rsid w:val="0030636A"/>
    <w:rsid w:val="00326AED"/>
    <w:rsid w:val="003365F0"/>
    <w:rsid w:val="00341E85"/>
    <w:rsid w:val="0036352C"/>
    <w:rsid w:val="0036552D"/>
    <w:rsid w:val="00367494"/>
    <w:rsid w:val="00373E7F"/>
    <w:rsid w:val="00376186"/>
    <w:rsid w:val="0039592C"/>
    <w:rsid w:val="003A4353"/>
    <w:rsid w:val="003C1791"/>
    <w:rsid w:val="003E41CF"/>
    <w:rsid w:val="003E7D99"/>
    <w:rsid w:val="003F0789"/>
    <w:rsid w:val="00414756"/>
    <w:rsid w:val="00423F4E"/>
    <w:rsid w:val="00437EFC"/>
    <w:rsid w:val="00485317"/>
    <w:rsid w:val="004C1565"/>
    <w:rsid w:val="004C550A"/>
    <w:rsid w:val="004E5EA8"/>
    <w:rsid w:val="004F2D71"/>
    <w:rsid w:val="00501CFC"/>
    <w:rsid w:val="00502DC1"/>
    <w:rsid w:val="005152A5"/>
    <w:rsid w:val="00525384"/>
    <w:rsid w:val="00547C9D"/>
    <w:rsid w:val="00555ECE"/>
    <w:rsid w:val="00556636"/>
    <w:rsid w:val="00586F15"/>
    <w:rsid w:val="00590F34"/>
    <w:rsid w:val="005C5420"/>
    <w:rsid w:val="005D303C"/>
    <w:rsid w:val="005E2E5F"/>
    <w:rsid w:val="005E6E30"/>
    <w:rsid w:val="005F744A"/>
    <w:rsid w:val="00602AE7"/>
    <w:rsid w:val="00626AFE"/>
    <w:rsid w:val="00636E0F"/>
    <w:rsid w:val="006435A4"/>
    <w:rsid w:val="00653FA4"/>
    <w:rsid w:val="00657B96"/>
    <w:rsid w:val="00675BA7"/>
    <w:rsid w:val="006C0373"/>
    <w:rsid w:val="006C25BB"/>
    <w:rsid w:val="006C5C87"/>
    <w:rsid w:val="006E2167"/>
    <w:rsid w:val="006E45D3"/>
    <w:rsid w:val="006E72F7"/>
    <w:rsid w:val="006F47E2"/>
    <w:rsid w:val="00700DE1"/>
    <w:rsid w:val="00720175"/>
    <w:rsid w:val="00731879"/>
    <w:rsid w:val="007353BD"/>
    <w:rsid w:val="00743101"/>
    <w:rsid w:val="00745078"/>
    <w:rsid w:val="00750B45"/>
    <w:rsid w:val="007514B4"/>
    <w:rsid w:val="0077713A"/>
    <w:rsid w:val="0078112E"/>
    <w:rsid w:val="00783D3F"/>
    <w:rsid w:val="007A27A1"/>
    <w:rsid w:val="007A32B7"/>
    <w:rsid w:val="007B3D0F"/>
    <w:rsid w:val="007B454B"/>
    <w:rsid w:val="007B7A88"/>
    <w:rsid w:val="007B7BE4"/>
    <w:rsid w:val="00810689"/>
    <w:rsid w:val="008264B6"/>
    <w:rsid w:val="0084262B"/>
    <w:rsid w:val="00890271"/>
    <w:rsid w:val="00891909"/>
    <w:rsid w:val="00895D8C"/>
    <w:rsid w:val="008B5875"/>
    <w:rsid w:val="008C1B5D"/>
    <w:rsid w:val="008E17A4"/>
    <w:rsid w:val="008E4195"/>
    <w:rsid w:val="008F05C5"/>
    <w:rsid w:val="008F60A2"/>
    <w:rsid w:val="00912CEC"/>
    <w:rsid w:val="00917D0C"/>
    <w:rsid w:val="00987C14"/>
    <w:rsid w:val="009A441B"/>
    <w:rsid w:val="009A4F1A"/>
    <w:rsid w:val="009B2DDE"/>
    <w:rsid w:val="009C44D6"/>
    <w:rsid w:val="00A348A1"/>
    <w:rsid w:val="00A51527"/>
    <w:rsid w:val="00A83F14"/>
    <w:rsid w:val="00A91169"/>
    <w:rsid w:val="00A92C22"/>
    <w:rsid w:val="00A94849"/>
    <w:rsid w:val="00AA6237"/>
    <w:rsid w:val="00AB014C"/>
    <w:rsid w:val="00AB4AA3"/>
    <w:rsid w:val="00AD46E1"/>
    <w:rsid w:val="00AD77D2"/>
    <w:rsid w:val="00B0319E"/>
    <w:rsid w:val="00B07138"/>
    <w:rsid w:val="00B168C9"/>
    <w:rsid w:val="00B237E7"/>
    <w:rsid w:val="00B50C8A"/>
    <w:rsid w:val="00B604CE"/>
    <w:rsid w:val="00B9503D"/>
    <w:rsid w:val="00BB0070"/>
    <w:rsid w:val="00BB459C"/>
    <w:rsid w:val="00BC326D"/>
    <w:rsid w:val="00BC6BAB"/>
    <w:rsid w:val="00BE172C"/>
    <w:rsid w:val="00C05226"/>
    <w:rsid w:val="00C16D0F"/>
    <w:rsid w:val="00C240D3"/>
    <w:rsid w:val="00C25BC7"/>
    <w:rsid w:val="00C27869"/>
    <w:rsid w:val="00C361E5"/>
    <w:rsid w:val="00C37C18"/>
    <w:rsid w:val="00C42516"/>
    <w:rsid w:val="00C61650"/>
    <w:rsid w:val="00C639A1"/>
    <w:rsid w:val="00C76210"/>
    <w:rsid w:val="00C97CCD"/>
    <w:rsid w:val="00CA210C"/>
    <w:rsid w:val="00CA3415"/>
    <w:rsid w:val="00CA6AC4"/>
    <w:rsid w:val="00CB038D"/>
    <w:rsid w:val="00CC25CB"/>
    <w:rsid w:val="00D238A5"/>
    <w:rsid w:val="00D300C8"/>
    <w:rsid w:val="00D32865"/>
    <w:rsid w:val="00D353DD"/>
    <w:rsid w:val="00D501AE"/>
    <w:rsid w:val="00D51C50"/>
    <w:rsid w:val="00D55425"/>
    <w:rsid w:val="00DA3734"/>
    <w:rsid w:val="00DB0A8A"/>
    <w:rsid w:val="00DB4B3A"/>
    <w:rsid w:val="00DC1F8C"/>
    <w:rsid w:val="00DC4FED"/>
    <w:rsid w:val="00DD0B85"/>
    <w:rsid w:val="00DE4623"/>
    <w:rsid w:val="00DE5779"/>
    <w:rsid w:val="00E13806"/>
    <w:rsid w:val="00E14414"/>
    <w:rsid w:val="00E314C4"/>
    <w:rsid w:val="00E330B5"/>
    <w:rsid w:val="00E4665C"/>
    <w:rsid w:val="00E820CC"/>
    <w:rsid w:val="00EA0E8D"/>
    <w:rsid w:val="00ED1F1F"/>
    <w:rsid w:val="00ED7B88"/>
    <w:rsid w:val="00EE05C1"/>
    <w:rsid w:val="00EE79FF"/>
    <w:rsid w:val="00F01768"/>
    <w:rsid w:val="00F02D48"/>
    <w:rsid w:val="00F14251"/>
    <w:rsid w:val="00F319F2"/>
    <w:rsid w:val="00F34826"/>
    <w:rsid w:val="00F5386E"/>
    <w:rsid w:val="00FB5C47"/>
    <w:rsid w:val="00FC26FD"/>
    <w:rsid w:val="00FC4B6B"/>
    <w:rsid w:val="00FD4CBD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14"/>
    <w:pPr>
      <w:spacing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3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21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5F7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F74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7353BD"/>
    <w:pPr>
      <w:tabs>
        <w:tab w:val="center" w:pos="4819"/>
        <w:tab w:val="right" w:pos="9639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7353BD"/>
    <w:rPr>
      <w:rFonts w:ascii="Times New Roman" w:hAnsi="Times New Roman" w:cs="Times New Roman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7353BD"/>
    <w:pPr>
      <w:tabs>
        <w:tab w:val="center" w:pos="4819"/>
        <w:tab w:val="right" w:pos="9639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7353BD"/>
    <w:rPr>
      <w:rFonts w:ascii="Times New Roman" w:hAnsi="Times New Roman" w:cs="Times New Roman"/>
      <w:sz w:val="24"/>
      <w:lang w:val="en-US"/>
    </w:rPr>
  </w:style>
  <w:style w:type="character" w:styleId="ac">
    <w:name w:val="FollowedHyperlink"/>
    <w:basedOn w:val="a0"/>
    <w:uiPriority w:val="99"/>
    <w:semiHidden/>
    <w:unhideWhenUsed/>
    <w:rsid w:val="00EE79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14"/>
    <w:pPr>
      <w:spacing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3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21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5F7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F74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7353BD"/>
    <w:pPr>
      <w:tabs>
        <w:tab w:val="center" w:pos="4819"/>
        <w:tab w:val="right" w:pos="9639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7353BD"/>
    <w:rPr>
      <w:rFonts w:ascii="Times New Roman" w:hAnsi="Times New Roman" w:cs="Times New Roman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7353BD"/>
    <w:pPr>
      <w:tabs>
        <w:tab w:val="center" w:pos="4819"/>
        <w:tab w:val="right" w:pos="9639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7353BD"/>
    <w:rPr>
      <w:rFonts w:ascii="Times New Roman" w:hAnsi="Times New Roman" w:cs="Times New Roman"/>
      <w:sz w:val="24"/>
      <w:lang w:val="en-US"/>
    </w:rPr>
  </w:style>
  <w:style w:type="character" w:styleId="ac">
    <w:name w:val="FollowedHyperlink"/>
    <w:basedOn w:val="a0"/>
    <w:uiPriority w:val="99"/>
    <w:semiHidden/>
    <w:unhideWhenUsed/>
    <w:rsid w:val="00EE7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ranslatorscafe.com/cafe/file/?id=870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anslatorscafe.com/cafe/file/?id=870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mailto:lesia.kosteniuk@g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TT</cp:lastModifiedBy>
  <cp:revision>22</cp:revision>
  <cp:lastPrinted>2014-01-20T11:48:00Z</cp:lastPrinted>
  <dcterms:created xsi:type="dcterms:W3CDTF">2014-01-16T10:45:00Z</dcterms:created>
  <dcterms:modified xsi:type="dcterms:W3CDTF">2014-01-20T11:49:00Z</dcterms:modified>
</cp:coreProperties>
</file>