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49" w:rsidRDefault="00AB18EB" w:rsidP="002F1E0B">
      <w:pPr>
        <w:jc w:val="center"/>
        <w:rPr>
          <w:rFonts w:ascii="Calibri" w:hAnsi="Calibri"/>
          <w:b/>
          <w:bCs/>
          <w:sz w:val="18"/>
          <w:szCs w:val="18"/>
        </w:rPr>
      </w:pPr>
      <w:r w:rsidRPr="00AB18EB">
        <w:rPr>
          <w:rFonts w:ascii="Calibri" w:hAnsi="Calibri"/>
          <w:b/>
          <w:bCs/>
          <w:sz w:val="18"/>
          <w:szCs w:val="18"/>
        </w:rPr>
        <w:t xml:space="preserve">8, I floor, Police Quarters Road, </w:t>
      </w:r>
      <w:proofErr w:type="spellStart"/>
      <w:r w:rsidRPr="00AB18EB">
        <w:rPr>
          <w:rFonts w:ascii="Calibri" w:hAnsi="Calibri"/>
          <w:b/>
          <w:bCs/>
          <w:sz w:val="18"/>
          <w:szCs w:val="18"/>
        </w:rPr>
        <w:t>T.Nagar</w:t>
      </w:r>
      <w:proofErr w:type="spellEnd"/>
      <w:r w:rsidRPr="00AB18EB">
        <w:rPr>
          <w:rFonts w:ascii="Calibri" w:hAnsi="Calibri"/>
          <w:b/>
          <w:bCs/>
          <w:sz w:val="18"/>
          <w:szCs w:val="18"/>
        </w:rPr>
        <w:t>, Chennai, Tamil Nadu – 600017 I C: +91 9176928448 I H: +91 44 24332696</w:t>
      </w:r>
      <w:r w:rsidR="00920149">
        <w:rPr>
          <w:rFonts w:ascii="Calibri" w:hAnsi="Calibri"/>
          <w:b/>
          <w:bCs/>
          <w:sz w:val="18"/>
          <w:szCs w:val="18"/>
        </w:rPr>
        <w:t xml:space="preserve"> leemarajavarman@gmail.com</w:t>
      </w:r>
    </w:p>
    <w:p w:rsidR="00AD46D7" w:rsidRDefault="00EE1A60" w:rsidP="00AD46D7">
      <w:pPr>
        <w:spacing w:line="240" w:lineRule="auto"/>
        <w:jc w:val="center"/>
        <w:rPr>
          <w:rFonts w:ascii="BankGothic Lt BT" w:hAnsi="BankGothic Lt BT"/>
          <w:b/>
          <w:bCs/>
          <w:sz w:val="30"/>
          <w:szCs w:val="30"/>
        </w:rPr>
      </w:pPr>
      <w:r>
        <w:rPr>
          <w:rFonts w:ascii="Calibri" w:hAnsi="Calibri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184150</wp:posOffset>
                </wp:positionV>
                <wp:extent cx="6854190" cy="24130"/>
                <wp:effectExtent l="0" t="0" r="22860" b="330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80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.35pt;margin-top:14.5pt;width:539.7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iZIw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"/>
            </w:pict>
          </mc:Fallback>
        </mc:AlternateContent>
      </w:r>
      <w:r w:rsidR="00AD46D7" w:rsidRPr="00AD46D7">
        <w:rPr>
          <w:rFonts w:ascii="BankGothic Lt BT" w:hAnsi="BankGothic Lt BT"/>
          <w:b/>
          <w:bCs/>
          <w:sz w:val="30"/>
          <w:szCs w:val="30"/>
        </w:rPr>
        <w:t>Summary</w:t>
      </w:r>
    </w:p>
    <w:p w:rsidR="00920149" w:rsidRPr="004B211C" w:rsidRDefault="006A47B3" w:rsidP="00AD46D7">
      <w:pPr>
        <w:tabs>
          <w:tab w:val="left" w:pos="5046"/>
        </w:tabs>
        <w:rPr>
          <w:rFonts w:ascii="Verdana" w:hAnsi="Verdana"/>
          <w:color w:val="000000"/>
          <w:sz w:val="16"/>
          <w:szCs w:val="16"/>
        </w:rPr>
      </w:pPr>
      <w:r w:rsidRPr="004B211C">
        <w:rPr>
          <w:rFonts w:ascii="Verdana" w:hAnsi="Verdana"/>
          <w:color w:val="000000"/>
          <w:sz w:val="16"/>
          <w:szCs w:val="16"/>
        </w:rPr>
        <w:t>I am a</w:t>
      </w:r>
      <w:r w:rsidR="00CC7255" w:rsidRPr="004B211C">
        <w:rPr>
          <w:rFonts w:ascii="Verdana" w:hAnsi="Verdana"/>
          <w:color w:val="000000"/>
          <w:sz w:val="16"/>
          <w:szCs w:val="16"/>
        </w:rPr>
        <w:t xml:space="preserve"> </w:t>
      </w:r>
      <w:r w:rsidR="00EE1A60">
        <w:rPr>
          <w:rFonts w:ascii="Verdana" w:hAnsi="Verdana"/>
          <w:color w:val="000000"/>
          <w:sz w:val="16"/>
          <w:szCs w:val="16"/>
        </w:rPr>
        <w:t>linguist and my language pair is</w:t>
      </w:r>
      <w:r w:rsidR="00CC7255" w:rsidRPr="004B211C">
        <w:rPr>
          <w:rFonts w:ascii="Verdana" w:hAnsi="Verdana"/>
          <w:color w:val="000000"/>
          <w:sz w:val="16"/>
          <w:szCs w:val="16"/>
        </w:rPr>
        <w:t xml:space="preserve"> English and Tamil</w:t>
      </w:r>
      <w:r w:rsidRPr="004B211C">
        <w:rPr>
          <w:rFonts w:ascii="Verdana" w:hAnsi="Verdana"/>
          <w:color w:val="000000"/>
          <w:sz w:val="16"/>
          <w:szCs w:val="16"/>
        </w:rPr>
        <w:t>; have flair</w:t>
      </w:r>
      <w:r w:rsidR="00CC7255" w:rsidRPr="004B211C">
        <w:rPr>
          <w:rFonts w:ascii="Verdana" w:hAnsi="Verdana"/>
          <w:color w:val="000000"/>
          <w:sz w:val="16"/>
          <w:szCs w:val="16"/>
        </w:rPr>
        <w:t xml:space="preserve"> </w:t>
      </w:r>
      <w:r w:rsidR="00CC7255" w:rsidRPr="00DC37D0">
        <w:rPr>
          <w:rFonts w:ascii="Verdana" w:hAnsi="Verdana"/>
          <w:b/>
          <w:color w:val="000000"/>
          <w:sz w:val="16"/>
          <w:szCs w:val="16"/>
        </w:rPr>
        <w:t>to write objectified content</w:t>
      </w:r>
      <w:r w:rsidR="00CC7255" w:rsidRPr="004B211C">
        <w:rPr>
          <w:rFonts w:ascii="Verdana" w:hAnsi="Verdana"/>
          <w:color w:val="000000"/>
          <w:sz w:val="16"/>
          <w:szCs w:val="16"/>
        </w:rPr>
        <w:t xml:space="preserve"> and </w:t>
      </w:r>
      <w:r w:rsidRPr="004B211C">
        <w:rPr>
          <w:rFonts w:ascii="Verdana" w:hAnsi="Verdana"/>
          <w:color w:val="000000"/>
          <w:sz w:val="16"/>
          <w:szCs w:val="16"/>
        </w:rPr>
        <w:t xml:space="preserve">possess an </w:t>
      </w:r>
      <w:r w:rsidR="00CC7255" w:rsidRPr="004B211C">
        <w:rPr>
          <w:rFonts w:ascii="Verdana" w:hAnsi="Verdana"/>
          <w:color w:val="000000"/>
          <w:sz w:val="16"/>
          <w:szCs w:val="16"/>
        </w:rPr>
        <w:t>eye to detail. I also have ample experience to manage events and handle media communication</w:t>
      </w:r>
      <w:r w:rsidRPr="004B211C">
        <w:rPr>
          <w:rFonts w:ascii="Verdana" w:hAnsi="Verdana"/>
          <w:color w:val="000000"/>
          <w:sz w:val="16"/>
          <w:szCs w:val="16"/>
        </w:rPr>
        <w:t>s</w:t>
      </w:r>
      <w:r w:rsidR="00CC7255" w:rsidRPr="004B211C">
        <w:rPr>
          <w:rFonts w:ascii="Verdana" w:hAnsi="Verdana"/>
          <w:color w:val="000000"/>
          <w:sz w:val="16"/>
          <w:szCs w:val="16"/>
        </w:rPr>
        <w:t>.</w:t>
      </w:r>
    </w:p>
    <w:p w:rsidR="00690A92" w:rsidRDefault="00690A92" w:rsidP="00E03BB6">
      <w:pPr>
        <w:spacing w:line="240" w:lineRule="auto"/>
        <w:jc w:val="center"/>
        <w:rPr>
          <w:rFonts w:ascii="BankGothic Lt BT" w:hAnsi="BankGothic Lt BT"/>
          <w:b/>
          <w:bCs/>
          <w:sz w:val="30"/>
          <w:szCs w:val="30"/>
        </w:rPr>
      </w:pPr>
    </w:p>
    <w:p w:rsidR="00E03BB6" w:rsidRDefault="00EE1A60" w:rsidP="00E03BB6">
      <w:pPr>
        <w:spacing w:line="240" w:lineRule="auto"/>
        <w:jc w:val="center"/>
        <w:rPr>
          <w:rFonts w:ascii="BankGothic Lt BT" w:hAnsi="BankGothic Lt BT"/>
          <w:b/>
          <w:bCs/>
          <w:sz w:val="30"/>
          <w:szCs w:val="30"/>
        </w:rPr>
      </w:pPr>
      <w:r>
        <w:rPr>
          <w:rFonts w:ascii="Calibri" w:hAnsi="Calibri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184150</wp:posOffset>
                </wp:positionV>
                <wp:extent cx="6854190" cy="24130"/>
                <wp:effectExtent l="0" t="0" r="22860" b="330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80E9" id="AutoShape 4" o:spid="_x0000_s1026" type="#_x0000_t32" style="position:absolute;margin-left:-45.35pt;margin-top:14.5pt;width:539.7pt;height: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7MIw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"/>
            </w:pict>
          </mc:Fallback>
        </mc:AlternateContent>
      </w:r>
      <w:r w:rsidR="00E03BB6" w:rsidRPr="00AD46D7">
        <w:rPr>
          <w:rFonts w:ascii="BankGothic Lt BT" w:hAnsi="BankGothic Lt BT"/>
          <w:b/>
          <w:bCs/>
          <w:sz w:val="30"/>
          <w:szCs w:val="30"/>
        </w:rPr>
        <w:t>S</w:t>
      </w:r>
      <w:r w:rsidR="00E03BB6">
        <w:rPr>
          <w:rFonts w:ascii="BankGothic Lt BT" w:hAnsi="BankGothic Lt BT"/>
          <w:b/>
          <w:bCs/>
          <w:sz w:val="30"/>
          <w:szCs w:val="30"/>
        </w:rPr>
        <w:t>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2415B3" w:rsidTr="00085AA6">
        <w:tc>
          <w:tcPr>
            <w:tcW w:w="4621" w:type="dxa"/>
          </w:tcPr>
          <w:p w:rsidR="002415B3" w:rsidRPr="002415B3" w:rsidRDefault="00FD03A9" w:rsidP="002415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  <w:t>Translating</w:t>
            </w:r>
          </w:p>
          <w:p w:rsidR="002415B3" w:rsidRDefault="00FD03A9" w:rsidP="002415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  <w:t>Content writing</w:t>
            </w:r>
          </w:p>
          <w:p w:rsidR="00690A92" w:rsidRPr="00690A92" w:rsidRDefault="00FD03A9" w:rsidP="00690A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  <w:t>Localizing content</w:t>
            </w:r>
          </w:p>
        </w:tc>
        <w:tc>
          <w:tcPr>
            <w:tcW w:w="4621" w:type="dxa"/>
          </w:tcPr>
          <w:p w:rsidR="002415B3" w:rsidRPr="002415B3" w:rsidRDefault="00FD03A9" w:rsidP="00C17EEE">
            <w:pPr>
              <w:numPr>
                <w:ilvl w:val="0"/>
                <w:numId w:val="2"/>
              </w:numPr>
              <w:spacing w:before="100" w:beforeAutospacing="1" w:after="100" w:afterAutospacing="1" w:line="12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  <w:t>Vani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  <w:t xml:space="preserve"> Certificate holder (</w:t>
            </w:r>
            <w:r w:rsidR="002415B3" w:rsidRPr="002415B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  <w:t>Radio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  <w:t>)</w:t>
            </w:r>
          </w:p>
          <w:p w:rsidR="002415B3" w:rsidRPr="002415B3" w:rsidRDefault="002415B3" w:rsidP="002415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</w:pPr>
            <w:r w:rsidRPr="002415B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  <w:t>Certified in Digital Marketing</w:t>
            </w:r>
          </w:p>
          <w:p w:rsidR="002415B3" w:rsidRPr="004B211C" w:rsidRDefault="00FD03A9" w:rsidP="00FD03A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 w:bidi="ta-IN"/>
              </w:rPr>
              <w:t>Event planning</w:t>
            </w:r>
          </w:p>
        </w:tc>
      </w:tr>
    </w:tbl>
    <w:p w:rsidR="00690A92" w:rsidRDefault="00690A92" w:rsidP="00C17EEE">
      <w:pPr>
        <w:spacing w:line="240" w:lineRule="auto"/>
        <w:jc w:val="center"/>
        <w:rPr>
          <w:rFonts w:ascii="BankGothic Lt BT" w:hAnsi="BankGothic Lt BT"/>
          <w:b/>
          <w:bCs/>
          <w:sz w:val="30"/>
          <w:szCs w:val="30"/>
        </w:rPr>
      </w:pPr>
    </w:p>
    <w:p w:rsidR="00C17EEE" w:rsidRDefault="00EE1A60" w:rsidP="00C17EEE">
      <w:pPr>
        <w:spacing w:line="240" w:lineRule="auto"/>
        <w:jc w:val="center"/>
        <w:rPr>
          <w:rFonts w:ascii="BankGothic Lt BT" w:hAnsi="BankGothic Lt BT"/>
          <w:b/>
          <w:bCs/>
          <w:sz w:val="30"/>
          <w:szCs w:val="30"/>
        </w:rPr>
      </w:pPr>
      <w:r>
        <w:rPr>
          <w:rFonts w:ascii="Calibri" w:hAnsi="Calibri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184150</wp:posOffset>
                </wp:positionV>
                <wp:extent cx="6854190" cy="24130"/>
                <wp:effectExtent l="0" t="0" r="22860" b="330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E365" id="AutoShape 5" o:spid="_x0000_s1026" type="#_x0000_t32" style="position:absolute;margin-left:-45.35pt;margin-top:14.5pt;width:539.7pt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yPIw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"/>
            </w:pict>
          </mc:Fallback>
        </mc:AlternateContent>
      </w:r>
      <w:r w:rsidR="00C17EEE">
        <w:rPr>
          <w:rFonts w:ascii="BankGothic Lt BT" w:hAnsi="BankGothic Lt BT"/>
          <w:b/>
          <w:bCs/>
          <w:sz w:val="30"/>
          <w:szCs w:val="30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F08AB" w:rsidTr="006B39FA">
        <w:tc>
          <w:tcPr>
            <w:tcW w:w="9242" w:type="dxa"/>
          </w:tcPr>
          <w:p w:rsidR="00FD03A9" w:rsidRPr="00974D92" w:rsidRDefault="00FD03A9" w:rsidP="00FD03A9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Tamil Linguist</w:t>
            </w:r>
            <w:r w:rsidR="00005EF9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(Feb 2019-Current)</w:t>
            </w:r>
          </w:p>
          <w:p w:rsidR="00FD03A9" w:rsidRPr="00CD7A68" w:rsidRDefault="00005EF9" w:rsidP="00FD03A9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Lionbridge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Technologies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Pvt</w:t>
            </w:r>
            <w:r w:rsidR="00FD03A9" w:rsidRPr="00974D92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Ltd.</w:t>
            </w:r>
            <w:r w:rsidR="00FD03A9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r w:rsidR="00FD03A9" w:rsidRPr="00E3581B">
              <w:rPr>
                <w:rFonts w:ascii="Verdana" w:hAnsi="Verdana"/>
                <w:sz w:val="18"/>
                <w:szCs w:val="18"/>
              </w:rPr>
              <w:t>Chennai</w:t>
            </w:r>
          </w:p>
          <w:p w:rsidR="00FD03A9" w:rsidRDefault="00FD03A9" w:rsidP="00FD03A9">
            <w:pPr>
              <w:tabs>
                <w:tab w:val="left" w:pos="5046"/>
              </w:tabs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FD03A9" w:rsidRDefault="00005EF9" w:rsidP="00FD03A9">
            <w:pPr>
              <w:tabs>
                <w:tab w:val="left" w:pos="5046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Work for Google Projects using polyglot, GTT,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Xliff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editor</w:t>
            </w:r>
          </w:p>
          <w:p w:rsidR="00FD03A9" w:rsidRDefault="00FD03A9" w:rsidP="00FD03A9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8C14C9" w:rsidRPr="00974D92" w:rsidRDefault="008C14C9" w:rsidP="008C14C9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974D9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Associate-Communication</w:t>
            </w:r>
          </w:p>
          <w:p w:rsidR="008C14C9" w:rsidRPr="00CD7A68" w:rsidRDefault="008C14C9" w:rsidP="008C14C9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974D92">
              <w:rPr>
                <w:rFonts w:ascii="Verdana" w:hAnsi="Verdana"/>
                <w:b/>
                <w:bCs/>
                <w:sz w:val="16"/>
                <w:szCs w:val="16"/>
              </w:rPr>
              <w:t>Sanju</w:t>
            </w:r>
            <w:proofErr w:type="spellEnd"/>
            <w:r w:rsidRPr="00974D92">
              <w:rPr>
                <w:rFonts w:ascii="Verdana" w:hAnsi="Verdana"/>
                <w:b/>
                <w:bCs/>
                <w:sz w:val="16"/>
                <w:szCs w:val="16"/>
              </w:rPr>
              <w:t xml:space="preserve"> Women’s </w:t>
            </w:r>
            <w:proofErr w:type="spellStart"/>
            <w:r w:rsidRPr="00974D92">
              <w:rPr>
                <w:rFonts w:ascii="Verdana" w:hAnsi="Verdana"/>
                <w:b/>
                <w:bCs/>
                <w:sz w:val="16"/>
                <w:szCs w:val="16"/>
              </w:rPr>
              <w:t>Welfarre</w:t>
            </w:r>
            <w:proofErr w:type="spellEnd"/>
            <w:r w:rsidRPr="00974D92">
              <w:rPr>
                <w:rFonts w:ascii="Verdana" w:hAnsi="Verdana"/>
                <w:b/>
                <w:bCs/>
                <w:sz w:val="16"/>
                <w:szCs w:val="16"/>
              </w:rPr>
              <w:t xml:space="preserve"> Assn</w:t>
            </w:r>
            <w:r w:rsidRPr="00974D92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  <w:r w:rsidRPr="00E3581B">
              <w:rPr>
                <w:rFonts w:ascii="Verdana" w:hAnsi="Verdana"/>
                <w:sz w:val="18"/>
                <w:szCs w:val="18"/>
              </w:rPr>
              <w:t>Chennai</w:t>
            </w:r>
          </w:p>
          <w:p w:rsidR="008C14C9" w:rsidRDefault="008C14C9" w:rsidP="008C14C9">
            <w:pPr>
              <w:tabs>
                <w:tab w:val="left" w:pos="5046"/>
              </w:tabs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8C14C9" w:rsidRDefault="008C14C9" w:rsidP="008C14C9">
            <w:pPr>
              <w:tabs>
                <w:tab w:val="left" w:pos="5046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 xml:space="preserve">write for websites, articles; handle media pages; subtitling videos; handle correspondence for fundraising and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requesting </w:t>
            </w: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>grants, create media files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compile reports</w:t>
            </w:r>
          </w:p>
          <w:p w:rsidR="008C14C9" w:rsidRDefault="008C14C9" w:rsidP="008C14C9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987AF1" w:rsidRPr="00B958EF" w:rsidRDefault="00987AF1" w:rsidP="00987AF1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Transcriptor</w:t>
            </w:r>
            <w:proofErr w:type="spellEnd"/>
          </w:p>
          <w:p w:rsidR="00987AF1" w:rsidRPr="00987AF1" w:rsidRDefault="00987AF1" w:rsidP="00987AF1">
            <w:pPr>
              <w:tabs>
                <w:tab w:val="left" w:pos="5046"/>
              </w:tabs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Transgalaxia</w:t>
            </w:r>
            <w:proofErr w:type="spellEnd"/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987AF1">
              <w:rPr>
                <w:rFonts w:ascii="Verdana" w:hAnsi="Verdana"/>
                <w:bCs/>
                <w:sz w:val="18"/>
                <w:szCs w:val="18"/>
              </w:rPr>
              <w:t>Noida</w:t>
            </w:r>
          </w:p>
          <w:p w:rsidR="00987AF1" w:rsidRPr="00987AF1" w:rsidRDefault="00987AF1" w:rsidP="00987AF1">
            <w:pPr>
              <w:tabs>
                <w:tab w:val="left" w:pos="5046"/>
              </w:tabs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B958EF" w:rsidRDefault="00987AF1" w:rsidP="00987AF1">
            <w:pPr>
              <w:tabs>
                <w:tab w:val="left" w:pos="5046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Transcription of recorded utterances in search engines</w:t>
            </w:r>
          </w:p>
          <w:p w:rsidR="00987AF1" w:rsidRDefault="00987AF1" w:rsidP="00987AF1">
            <w:pPr>
              <w:tabs>
                <w:tab w:val="left" w:pos="5046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87AF1" w:rsidRPr="00B958EF" w:rsidRDefault="00987AF1" w:rsidP="00987AF1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Transcriptor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-Subtitling</w:t>
            </w:r>
          </w:p>
          <w:p w:rsidR="00987AF1" w:rsidRPr="00E3581B" w:rsidRDefault="00987AF1" w:rsidP="00987AF1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Rephrazers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Pvt.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Ltd</w:t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B958EF">
              <w:rPr>
                <w:rFonts w:ascii="Verdana" w:hAnsi="Verdana"/>
                <w:sz w:val="18"/>
                <w:szCs w:val="18"/>
              </w:rPr>
              <w:t>Chennai</w:t>
            </w:r>
          </w:p>
          <w:p w:rsidR="00987AF1" w:rsidRPr="00E3581B" w:rsidRDefault="00987AF1" w:rsidP="00987AF1">
            <w:pPr>
              <w:tabs>
                <w:tab w:val="left" w:pos="5046"/>
              </w:tabs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987AF1" w:rsidRDefault="00987AF1" w:rsidP="00987AF1">
            <w:pPr>
              <w:tabs>
                <w:tab w:val="left" w:pos="5046"/>
              </w:tabs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Financial News videos are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transcripted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with time stamping</w:t>
            </w:r>
          </w:p>
          <w:p w:rsidR="00987AF1" w:rsidRDefault="00987AF1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2F08AB" w:rsidRPr="00B958EF" w:rsidRDefault="002F08AB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B958E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Translator</w:t>
            </w:r>
          </w:p>
          <w:p w:rsidR="002F08AB" w:rsidRPr="00E3581B" w:rsidRDefault="002F08AB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CD7A68">
              <w:rPr>
                <w:rFonts w:ascii="Verdana" w:hAnsi="Verdana"/>
                <w:b/>
                <w:bCs/>
                <w:sz w:val="16"/>
                <w:szCs w:val="16"/>
              </w:rPr>
              <w:t>Desicrew</w:t>
            </w:r>
            <w:proofErr w:type="spellEnd"/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B958EF">
              <w:rPr>
                <w:rFonts w:ascii="Verdana" w:hAnsi="Verdana"/>
                <w:sz w:val="18"/>
                <w:szCs w:val="18"/>
              </w:rPr>
              <w:t>Chennai</w:t>
            </w:r>
          </w:p>
          <w:p w:rsidR="002F08AB" w:rsidRPr="00E3581B" w:rsidRDefault="002F08AB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2F08AB" w:rsidRPr="00974D92" w:rsidRDefault="002F08AB" w:rsidP="002F08AB">
            <w:pPr>
              <w:tabs>
                <w:tab w:val="left" w:pos="5046"/>
              </w:tabs>
              <w:rPr>
                <w:rFonts w:ascii="Verdana" w:hAnsi="Verdana"/>
                <w:sz w:val="18"/>
                <w:szCs w:val="18"/>
              </w:rPr>
            </w:pP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>English to Tamil Translation for Wikipedia</w:t>
            </w:r>
          </w:p>
        </w:tc>
      </w:tr>
      <w:tr w:rsidR="002F08AB" w:rsidTr="006B39FA">
        <w:tc>
          <w:tcPr>
            <w:tcW w:w="9242" w:type="dxa"/>
          </w:tcPr>
          <w:p w:rsidR="00E3581B" w:rsidRDefault="00E3581B" w:rsidP="002F08AB">
            <w:pPr>
              <w:tabs>
                <w:tab w:val="left" w:pos="5046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2F08AB" w:rsidRPr="00B958EF" w:rsidRDefault="00E3581B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B958E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Technical Writer</w:t>
            </w:r>
          </w:p>
          <w:p w:rsidR="00E3581B" w:rsidRDefault="00E3581B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B958EF">
              <w:rPr>
                <w:rFonts w:ascii="Verdana" w:hAnsi="Verdana"/>
                <w:b/>
                <w:bCs/>
                <w:sz w:val="16"/>
                <w:szCs w:val="16"/>
              </w:rPr>
              <w:t>Arunkumar</w:t>
            </w:r>
            <w:proofErr w:type="spellEnd"/>
            <w:r w:rsidRPr="00B958EF">
              <w:rPr>
                <w:rFonts w:ascii="Verdana" w:hAnsi="Verdana"/>
                <w:b/>
                <w:bCs/>
                <w:sz w:val="16"/>
                <w:szCs w:val="16"/>
              </w:rPr>
              <w:t xml:space="preserve"> &amp; Associates                                                                                        </w:t>
            </w:r>
            <w:r w:rsidR="008C14C9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</w:t>
            </w:r>
            <w:r w:rsidRPr="00E3581B">
              <w:rPr>
                <w:rFonts w:ascii="Verdana" w:hAnsi="Verdana"/>
                <w:sz w:val="18"/>
                <w:szCs w:val="18"/>
              </w:rPr>
              <w:t>Chennai</w:t>
            </w:r>
          </w:p>
          <w:p w:rsidR="00E3581B" w:rsidRDefault="00E3581B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E3581B" w:rsidRPr="00974D92" w:rsidRDefault="00E3581B" w:rsidP="002F08AB">
            <w:pPr>
              <w:tabs>
                <w:tab w:val="left" w:pos="5046"/>
              </w:tabs>
              <w:rPr>
                <w:rFonts w:ascii="Verdana" w:hAnsi="Verdana"/>
                <w:sz w:val="18"/>
                <w:szCs w:val="18"/>
              </w:rPr>
            </w:pP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 xml:space="preserve">A full time position-Manual writing for software applications and </w:t>
            </w:r>
            <w:proofErr w:type="spellStart"/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>Powerpoint</w:t>
            </w:r>
            <w:proofErr w:type="spellEnd"/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 xml:space="preserve"> presentation making</w:t>
            </w:r>
            <w:r w:rsidRPr="00974D92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2F08AB" w:rsidTr="006B39FA">
        <w:tc>
          <w:tcPr>
            <w:tcW w:w="9242" w:type="dxa"/>
          </w:tcPr>
          <w:p w:rsidR="00CD7A68" w:rsidRPr="00974D92" w:rsidRDefault="00CD7A68" w:rsidP="005E4C77">
            <w:pPr>
              <w:tabs>
                <w:tab w:val="left" w:pos="5046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F08AB" w:rsidTr="006B39FA">
        <w:tc>
          <w:tcPr>
            <w:tcW w:w="9242" w:type="dxa"/>
          </w:tcPr>
          <w:p w:rsidR="00D80B7D" w:rsidRDefault="00D80B7D" w:rsidP="002F08AB">
            <w:pPr>
              <w:tabs>
                <w:tab w:val="left" w:pos="5046"/>
              </w:tabs>
              <w:rPr>
                <w:rFonts w:ascii="Verdana" w:hAnsi="Verdana"/>
                <w:sz w:val="16"/>
                <w:szCs w:val="16"/>
              </w:rPr>
            </w:pPr>
          </w:p>
          <w:p w:rsidR="002F08AB" w:rsidRPr="00974D92" w:rsidRDefault="00D80B7D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974D9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Translator</w:t>
            </w:r>
          </w:p>
          <w:p w:rsidR="00D80B7D" w:rsidRDefault="00D80B7D" w:rsidP="00D80B7D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974D92">
              <w:rPr>
                <w:rFonts w:ascii="Verdana" w:hAnsi="Verdana"/>
                <w:b/>
                <w:bCs/>
                <w:sz w:val="16"/>
                <w:szCs w:val="16"/>
              </w:rPr>
              <w:t>Sandhya</w:t>
            </w:r>
            <w:proofErr w:type="spellEnd"/>
            <w:r w:rsidRPr="00974D9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D92">
              <w:rPr>
                <w:rFonts w:ascii="Verdana" w:hAnsi="Verdana"/>
                <w:b/>
                <w:bCs/>
                <w:sz w:val="16"/>
                <w:szCs w:val="16"/>
              </w:rPr>
              <w:t>Pathippagam</w:t>
            </w:r>
            <w:proofErr w:type="spellEnd"/>
            <w:r w:rsidR="00D9564E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E3581B">
              <w:rPr>
                <w:rFonts w:ascii="Verdana" w:hAnsi="Verdana"/>
                <w:sz w:val="18"/>
                <w:szCs w:val="18"/>
              </w:rPr>
              <w:t>Chennai</w:t>
            </w:r>
          </w:p>
          <w:p w:rsidR="00D80B7D" w:rsidRPr="00D80B7D" w:rsidRDefault="00D80B7D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80B7D" w:rsidRPr="005F562E" w:rsidRDefault="00D80B7D" w:rsidP="002F08AB">
            <w:pPr>
              <w:tabs>
                <w:tab w:val="left" w:pos="5046"/>
              </w:tabs>
              <w:rPr>
                <w:rFonts w:ascii="Verdana" w:hAnsi="Verdana"/>
                <w:sz w:val="16"/>
                <w:szCs w:val="16"/>
              </w:rPr>
            </w:pP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>Translated a Question Bank Book on Sports and Health published for Tamil Nadu Teachers Recruitment Board</w:t>
            </w:r>
          </w:p>
          <w:p w:rsidR="00492E8C" w:rsidRDefault="00492E8C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F08AB" w:rsidTr="006B39FA">
        <w:tc>
          <w:tcPr>
            <w:tcW w:w="9242" w:type="dxa"/>
          </w:tcPr>
          <w:p w:rsidR="002F08AB" w:rsidRPr="00607507" w:rsidRDefault="002F08AB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:rsidR="006319D7" w:rsidRPr="00607507" w:rsidRDefault="006319D7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07507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Marketing &amp; Communications Specialist</w:t>
            </w:r>
          </w:p>
          <w:p w:rsidR="006319D7" w:rsidRDefault="006319D7" w:rsidP="002F08AB">
            <w:pPr>
              <w:tabs>
                <w:tab w:val="left" w:pos="5046"/>
              </w:tabs>
              <w:rPr>
                <w:rFonts w:ascii="Verdana" w:hAnsi="Verdana"/>
                <w:sz w:val="18"/>
                <w:szCs w:val="18"/>
              </w:rPr>
            </w:pPr>
            <w:r w:rsidRPr="00607507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  <w:r w:rsidR="00607507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607507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  <w:r w:rsidR="00607507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Pr="00607507">
              <w:rPr>
                <w:rFonts w:ascii="Verdana" w:hAnsi="Verdana"/>
                <w:b/>
                <w:bCs/>
                <w:sz w:val="16"/>
                <w:szCs w:val="16"/>
              </w:rPr>
              <w:t xml:space="preserve"> Business Enterprises</w:t>
            </w:r>
            <w:r w:rsidR="008C5833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bookmarkStart w:id="0" w:name="_GoBack"/>
            <w:bookmarkEnd w:id="0"/>
            <w:r w:rsidRPr="00E3581B">
              <w:rPr>
                <w:rFonts w:ascii="Verdana" w:hAnsi="Verdana"/>
                <w:sz w:val="18"/>
                <w:szCs w:val="18"/>
              </w:rPr>
              <w:t>Chennai</w:t>
            </w:r>
          </w:p>
          <w:p w:rsidR="006319D7" w:rsidRDefault="006319D7" w:rsidP="002F08AB">
            <w:pPr>
              <w:tabs>
                <w:tab w:val="left" w:pos="5046"/>
              </w:tabs>
              <w:rPr>
                <w:rFonts w:ascii="Verdana" w:hAnsi="Verdana"/>
                <w:sz w:val="18"/>
                <w:szCs w:val="18"/>
              </w:rPr>
            </w:pPr>
          </w:p>
          <w:p w:rsidR="00607507" w:rsidRPr="00607507" w:rsidRDefault="00607507" w:rsidP="005E4C77">
            <w:pPr>
              <w:tabs>
                <w:tab w:val="left" w:pos="5046"/>
              </w:tabs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 xml:space="preserve">A full time position - Plan marketing activities; media planning; content writing; Ad creation; jingle scripting; handle social media pages; liaison between the company and clients, vendors, prospective alliances &amp; media </w:t>
            </w: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companies; initiate Green and Goodwill activities; handle internal communication; plan and execute promotional activities, Event management</w:t>
            </w:r>
          </w:p>
        </w:tc>
      </w:tr>
      <w:tr w:rsidR="002F08AB" w:rsidTr="006B39FA">
        <w:tc>
          <w:tcPr>
            <w:tcW w:w="9242" w:type="dxa"/>
          </w:tcPr>
          <w:p w:rsidR="002F08AB" w:rsidRDefault="002F08AB" w:rsidP="002F08AB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F391B" w:rsidRPr="00B958EF" w:rsidRDefault="008F391B" w:rsidP="008F391B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B958E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Translator</w:t>
            </w:r>
          </w:p>
          <w:p w:rsidR="008F391B" w:rsidRPr="00E3581B" w:rsidRDefault="008F391B" w:rsidP="008F391B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391B">
              <w:rPr>
                <w:rFonts w:ascii="Verdana" w:hAnsi="Verdana"/>
                <w:b/>
                <w:bCs/>
                <w:sz w:val="18"/>
                <w:szCs w:val="18"/>
              </w:rPr>
              <w:t>TN Health Department</w:t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B958EF">
              <w:rPr>
                <w:rFonts w:ascii="Verdana" w:hAnsi="Verdana"/>
                <w:sz w:val="18"/>
                <w:szCs w:val="18"/>
              </w:rPr>
              <w:t>Chennai</w:t>
            </w:r>
          </w:p>
          <w:p w:rsidR="008F391B" w:rsidRPr="00E3581B" w:rsidRDefault="008F391B" w:rsidP="008F391B">
            <w:pPr>
              <w:tabs>
                <w:tab w:val="left" w:pos="5046"/>
              </w:tabs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8F391B" w:rsidRPr="008F391B" w:rsidRDefault="008F391B" w:rsidP="008F391B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 xml:space="preserve">Tamil to English Translation on sanitation, health, women and </w:t>
            </w:r>
            <w:proofErr w:type="spellStart"/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>newborns</w:t>
            </w:r>
            <w:proofErr w:type="spellEnd"/>
          </w:p>
        </w:tc>
      </w:tr>
      <w:tr w:rsidR="008F391B" w:rsidTr="006B39FA">
        <w:tc>
          <w:tcPr>
            <w:tcW w:w="9242" w:type="dxa"/>
          </w:tcPr>
          <w:p w:rsidR="003B2C15" w:rsidRDefault="003B2C15" w:rsidP="003B2C15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3B2C15" w:rsidRPr="00B958EF" w:rsidRDefault="003B2C15" w:rsidP="003B2C15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B958E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Technical Writer</w:t>
            </w:r>
          </w:p>
          <w:p w:rsidR="003B2C15" w:rsidRDefault="003B2C15" w:rsidP="003B2C15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3B2C15">
              <w:rPr>
                <w:rFonts w:ascii="Verdana" w:hAnsi="Verdana"/>
                <w:b/>
                <w:bCs/>
                <w:sz w:val="16"/>
                <w:szCs w:val="16"/>
              </w:rPr>
              <w:t>Ninestars</w:t>
            </w:r>
            <w:proofErr w:type="spellEnd"/>
            <w:r w:rsidRPr="003B2C15">
              <w:rPr>
                <w:rFonts w:ascii="Verdana" w:hAnsi="Verdana"/>
                <w:b/>
                <w:bCs/>
                <w:sz w:val="16"/>
                <w:szCs w:val="16"/>
              </w:rPr>
              <w:t xml:space="preserve"> Information Technologies </w:t>
            </w:r>
            <w:proofErr w:type="spellStart"/>
            <w:r w:rsidRPr="003B2C15">
              <w:rPr>
                <w:rFonts w:ascii="Verdana" w:hAnsi="Verdana"/>
                <w:b/>
                <w:bCs/>
                <w:sz w:val="16"/>
                <w:szCs w:val="16"/>
              </w:rPr>
              <w:t>Pvt.</w:t>
            </w:r>
            <w:proofErr w:type="spellEnd"/>
            <w:r w:rsidRPr="003B2C1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2C15">
              <w:rPr>
                <w:rFonts w:ascii="Verdana" w:hAnsi="Verdana"/>
                <w:b/>
                <w:bCs/>
                <w:sz w:val="16"/>
                <w:szCs w:val="16"/>
              </w:rPr>
              <w:t>Ltd.</w:t>
            </w:r>
            <w:r w:rsidRPr="00E3581B">
              <w:rPr>
                <w:rFonts w:ascii="Verdana" w:hAnsi="Verdana"/>
                <w:sz w:val="18"/>
                <w:szCs w:val="18"/>
              </w:rPr>
              <w:t>Chennai</w:t>
            </w:r>
            <w:proofErr w:type="spellEnd"/>
          </w:p>
          <w:p w:rsidR="003B2C15" w:rsidRDefault="003B2C15" w:rsidP="003B2C15">
            <w:pPr>
              <w:tabs>
                <w:tab w:val="left" w:pos="5046"/>
              </w:tabs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8F391B" w:rsidRPr="00C307BC" w:rsidRDefault="00C307BC" w:rsidP="003B2C15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>User Manual Writing for Hardware application.</w:t>
            </w:r>
          </w:p>
        </w:tc>
      </w:tr>
      <w:tr w:rsidR="000A3849" w:rsidTr="006B39FA">
        <w:tc>
          <w:tcPr>
            <w:tcW w:w="9242" w:type="dxa"/>
          </w:tcPr>
          <w:p w:rsidR="000A3849" w:rsidRDefault="000A3849" w:rsidP="003B2C15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DA3717" w:rsidRPr="00DA3717" w:rsidRDefault="00DA3717" w:rsidP="00DA3717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A3717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Digital Content Creator</w:t>
            </w:r>
          </w:p>
          <w:p w:rsidR="00DA3717" w:rsidRPr="00E3581B" w:rsidRDefault="00DA3717" w:rsidP="00DA3717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A3717">
              <w:rPr>
                <w:rFonts w:ascii="Verdana" w:hAnsi="Verdana"/>
                <w:b/>
                <w:bCs/>
                <w:sz w:val="16"/>
                <w:szCs w:val="16"/>
              </w:rPr>
              <w:t>Orbgen</w:t>
            </w:r>
            <w:proofErr w:type="spellEnd"/>
            <w:r w:rsidRPr="00DA3717">
              <w:rPr>
                <w:rFonts w:ascii="Verdana" w:hAnsi="Verdana"/>
                <w:b/>
                <w:bCs/>
                <w:sz w:val="16"/>
                <w:szCs w:val="16"/>
              </w:rPr>
              <w:t xml:space="preserve"> Technologies</w:t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Pr="00B958EF">
              <w:rPr>
                <w:rFonts w:ascii="Verdana" w:hAnsi="Verdana"/>
                <w:sz w:val="18"/>
                <w:szCs w:val="18"/>
              </w:rPr>
              <w:t>Chennai</w:t>
            </w:r>
          </w:p>
          <w:p w:rsidR="00DA3717" w:rsidRPr="00E3581B" w:rsidRDefault="00DA3717" w:rsidP="00DA3717">
            <w:pPr>
              <w:tabs>
                <w:tab w:val="left" w:pos="5046"/>
              </w:tabs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307BC" w:rsidRPr="005F562E" w:rsidRDefault="00DA3717" w:rsidP="00DA3717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>Product Description and keyword generation for online trading website.</w:t>
            </w:r>
          </w:p>
          <w:p w:rsidR="009E6108" w:rsidRDefault="009E6108" w:rsidP="003B2C15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A3717" w:rsidTr="006B39FA">
        <w:tc>
          <w:tcPr>
            <w:tcW w:w="9242" w:type="dxa"/>
          </w:tcPr>
          <w:p w:rsidR="00DA3717" w:rsidRDefault="00DA3717" w:rsidP="003B2C15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  <w:p w:rsidR="0056115F" w:rsidRDefault="0056115F" w:rsidP="005F0B1F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56115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Part-Time Employee</w:t>
            </w:r>
          </w:p>
          <w:p w:rsidR="005F0B1F" w:rsidRPr="00E3581B" w:rsidRDefault="00DB1250" w:rsidP="005F0B1F">
            <w:pPr>
              <w:tabs>
                <w:tab w:val="left" w:pos="5046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DB1250">
              <w:rPr>
                <w:rFonts w:ascii="Verdana" w:hAnsi="Verdana"/>
                <w:b/>
                <w:bCs/>
                <w:sz w:val="16"/>
                <w:szCs w:val="16"/>
              </w:rPr>
              <w:t>Vividh</w:t>
            </w:r>
            <w:proofErr w:type="spellEnd"/>
            <w:r w:rsidRPr="00DB1250">
              <w:rPr>
                <w:rFonts w:ascii="Verdana" w:hAnsi="Verdana"/>
                <w:b/>
                <w:bCs/>
                <w:sz w:val="16"/>
                <w:szCs w:val="16"/>
              </w:rPr>
              <w:t xml:space="preserve"> Bharati-100.5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FM</w:t>
            </w:r>
            <w:r w:rsidR="005F0B1F"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="005F0B1F" w:rsidRPr="00E3581B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="005F0B1F" w:rsidRPr="00B958EF">
              <w:rPr>
                <w:rFonts w:ascii="Verdana" w:hAnsi="Verdana"/>
                <w:sz w:val="18"/>
                <w:szCs w:val="18"/>
              </w:rPr>
              <w:t>Chennai</w:t>
            </w:r>
          </w:p>
          <w:p w:rsidR="005F0B1F" w:rsidRPr="00E3581B" w:rsidRDefault="005F0B1F" w:rsidP="005F0B1F">
            <w:pPr>
              <w:tabs>
                <w:tab w:val="left" w:pos="5046"/>
              </w:tabs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5F0B1F" w:rsidRDefault="00DB1250" w:rsidP="003B2C15">
            <w:pPr>
              <w:tabs>
                <w:tab w:val="left" w:pos="5046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5F562E">
              <w:rPr>
                <w:rFonts w:ascii="Verdana" w:hAnsi="Verdana"/>
                <w:color w:val="000000"/>
                <w:sz w:val="16"/>
                <w:szCs w:val="16"/>
              </w:rPr>
              <w:t>Included in the radio artists panel. Yet to resume work.</w:t>
            </w:r>
          </w:p>
          <w:p w:rsidR="00690A92" w:rsidRPr="00DB1250" w:rsidRDefault="00690A92" w:rsidP="003B2C15">
            <w:pPr>
              <w:tabs>
                <w:tab w:val="left" w:pos="5046"/>
              </w:tabs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90A92" w:rsidRDefault="006B39FA" w:rsidP="006B39FA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B39FA" w:rsidRDefault="00EE1A60" w:rsidP="006B39FA">
      <w:pPr>
        <w:spacing w:line="240" w:lineRule="auto"/>
        <w:jc w:val="center"/>
        <w:rPr>
          <w:rFonts w:ascii="BankGothic Lt BT" w:hAnsi="BankGothic Lt BT"/>
          <w:b/>
          <w:bCs/>
          <w:sz w:val="30"/>
          <w:szCs w:val="30"/>
        </w:rPr>
      </w:pPr>
      <w:r>
        <w:rPr>
          <w:rFonts w:ascii="Calibri" w:hAnsi="Calibri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184150</wp:posOffset>
                </wp:positionV>
                <wp:extent cx="6854190" cy="24130"/>
                <wp:effectExtent l="0" t="0" r="22860" b="330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8A53" id="AutoShape 6" o:spid="_x0000_s1026" type="#_x0000_t32" style="position:absolute;margin-left:-45.35pt;margin-top:14.5pt;width:539.7pt;height: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MOIw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"/>
            </w:pict>
          </mc:Fallback>
        </mc:AlternateContent>
      </w:r>
      <w:r w:rsidR="006B39FA">
        <w:rPr>
          <w:rFonts w:ascii="BankGothic Lt BT" w:hAnsi="BankGothic Lt BT"/>
          <w:b/>
          <w:bCs/>
          <w:sz w:val="30"/>
          <w:szCs w:val="30"/>
        </w:rPr>
        <w:t>Education &amp;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05"/>
      </w:tblGrid>
      <w:tr w:rsidR="006B39FA" w:rsidRPr="004B211C" w:rsidTr="00160D7C">
        <w:tc>
          <w:tcPr>
            <w:tcW w:w="4621" w:type="dxa"/>
          </w:tcPr>
          <w:p w:rsidR="00C54E8B" w:rsidRPr="004B211C" w:rsidRDefault="00B240AB" w:rsidP="006B39FA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Vani</w:t>
            </w:r>
            <w:proofErr w:type="spellEnd"/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 xml:space="preserve"> Certificate</w:t>
            </w:r>
            <w:r w:rsidR="006D40D0" w:rsidRPr="004B211C">
              <w:rPr>
                <w:rFonts w:ascii="Verdana" w:hAnsi="Verdana"/>
                <w:sz w:val="16"/>
                <w:szCs w:val="16"/>
              </w:rPr>
              <w:br/>
              <w:t>All India Radio</w:t>
            </w:r>
          </w:p>
          <w:p w:rsidR="00160D7C" w:rsidRPr="004B211C" w:rsidRDefault="00160D7C" w:rsidP="006B39FA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21" w:type="dxa"/>
          </w:tcPr>
          <w:p w:rsidR="006B39FA" w:rsidRPr="004B211C" w:rsidRDefault="00C54E8B" w:rsidP="00B240AB">
            <w:pPr>
              <w:tabs>
                <w:tab w:val="left" w:pos="3719"/>
              </w:tabs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2016</w:t>
            </w:r>
          </w:p>
          <w:p w:rsidR="00C54E8B" w:rsidRPr="004B211C" w:rsidRDefault="00C54E8B" w:rsidP="00B240AB">
            <w:pPr>
              <w:tabs>
                <w:tab w:val="left" w:pos="3719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 xml:space="preserve">New Delhi </w:t>
            </w:r>
          </w:p>
        </w:tc>
      </w:tr>
      <w:tr w:rsidR="006B39FA" w:rsidRPr="004B211C" w:rsidTr="00160D7C">
        <w:tc>
          <w:tcPr>
            <w:tcW w:w="4621" w:type="dxa"/>
          </w:tcPr>
          <w:p w:rsidR="006B39FA" w:rsidRPr="004B211C" w:rsidRDefault="00B240AB" w:rsidP="006B39FA">
            <w:pPr>
              <w:tabs>
                <w:tab w:val="left" w:pos="3719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Diploma in Digital Marketing</w:t>
            </w:r>
          </w:p>
          <w:p w:rsidR="00B240AB" w:rsidRPr="004B211C" w:rsidRDefault="00B240AB" w:rsidP="006B39FA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>Shaw Academy</w:t>
            </w:r>
          </w:p>
          <w:p w:rsidR="00160D7C" w:rsidRPr="004B211C" w:rsidRDefault="00160D7C" w:rsidP="006B39FA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21" w:type="dxa"/>
          </w:tcPr>
          <w:p w:rsidR="00C54E8B" w:rsidRPr="004B211C" w:rsidRDefault="00C54E8B" w:rsidP="00B240AB">
            <w:pPr>
              <w:tabs>
                <w:tab w:val="left" w:pos="3719"/>
              </w:tabs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2015</w:t>
            </w:r>
          </w:p>
          <w:p w:rsidR="006B39FA" w:rsidRPr="004B211C" w:rsidRDefault="00C54E8B" w:rsidP="00B240AB">
            <w:pPr>
              <w:tabs>
                <w:tab w:val="left" w:pos="3719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>London</w:t>
            </w:r>
          </w:p>
        </w:tc>
      </w:tr>
      <w:tr w:rsidR="00C54E8B" w:rsidRPr="004B211C" w:rsidTr="00160D7C">
        <w:tc>
          <w:tcPr>
            <w:tcW w:w="4621" w:type="dxa"/>
          </w:tcPr>
          <w:p w:rsidR="00C54E8B" w:rsidRPr="004B211C" w:rsidRDefault="00C54E8B" w:rsidP="00C54E8B">
            <w:pPr>
              <w:tabs>
                <w:tab w:val="left" w:pos="3719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Master of Arts: International Studies</w:t>
            </w:r>
          </w:p>
          <w:p w:rsidR="00C54E8B" w:rsidRPr="004B211C" w:rsidRDefault="00C54E8B" w:rsidP="00C54E8B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>Stella Maris College, Chennai</w:t>
            </w:r>
          </w:p>
          <w:p w:rsidR="00160D7C" w:rsidRPr="004B211C" w:rsidRDefault="00160D7C" w:rsidP="00C54E8B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21" w:type="dxa"/>
          </w:tcPr>
          <w:p w:rsidR="00C54E8B" w:rsidRPr="004B211C" w:rsidRDefault="00C54E8B" w:rsidP="00B240AB">
            <w:pPr>
              <w:tabs>
                <w:tab w:val="left" w:pos="3719"/>
              </w:tabs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2007</w:t>
            </w:r>
          </w:p>
          <w:p w:rsidR="00C54E8B" w:rsidRPr="004B211C" w:rsidRDefault="00C54E8B" w:rsidP="00B240AB">
            <w:pPr>
              <w:tabs>
                <w:tab w:val="left" w:pos="3719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>Chennai</w:t>
            </w:r>
          </w:p>
        </w:tc>
      </w:tr>
      <w:tr w:rsidR="006D40D0" w:rsidRPr="004B211C" w:rsidTr="00160D7C">
        <w:tc>
          <w:tcPr>
            <w:tcW w:w="4621" w:type="dxa"/>
          </w:tcPr>
          <w:p w:rsidR="006D40D0" w:rsidRPr="004B211C" w:rsidRDefault="006D40D0" w:rsidP="006D40D0">
            <w:pPr>
              <w:tabs>
                <w:tab w:val="left" w:pos="3719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 xml:space="preserve">Bachelor of Science: Information Systems and Management </w:t>
            </w:r>
          </w:p>
          <w:p w:rsidR="006D40D0" w:rsidRPr="004B211C" w:rsidRDefault="006D40D0" w:rsidP="006D40D0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>Patrician College of Arts and Science</w:t>
            </w:r>
          </w:p>
          <w:p w:rsidR="00160D7C" w:rsidRPr="004B211C" w:rsidRDefault="00160D7C" w:rsidP="006D40D0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21" w:type="dxa"/>
          </w:tcPr>
          <w:p w:rsidR="006D40D0" w:rsidRPr="004B211C" w:rsidRDefault="006D40D0" w:rsidP="00B240AB">
            <w:pPr>
              <w:tabs>
                <w:tab w:val="left" w:pos="3719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6D40D0" w:rsidRPr="004B211C" w:rsidRDefault="006D40D0" w:rsidP="00B240AB">
            <w:pPr>
              <w:tabs>
                <w:tab w:val="left" w:pos="3719"/>
              </w:tabs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2005</w:t>
            </w:r>
          </w:p>
          <w:p w:rsidR="006D40D0" w:rsidRPr="004B211C" w:rsidRDefault="006D40D0" w:rsidP="00B240AB">
            <w:pPr>
              <w:tabs>
                <w:tab w:val="left" w:pos="3719"/>
              </w:tabs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>Chennai</w:t>
            </w:r>
          </w:p>
        </w:tc>
      </w:tr>
      <w:tr w:rsidR="00FD6212" w:rsidRPr="004B211C" w:rsidTr="00160D7C">
        <w:tc>
          <w:tcPr>
            <w:tcW w:w="4621" w:type="dxa"/>
          </w:tcPr>
          <w:p w:rsidR="00FD6212" w:rsidRPr="004B211C" w:rsidRDefault="0043503A" w:rsidP="006D40D0">
            <w:pPr>
              <w:tabs>
                <w:tab w:val="left" w:pos="3719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Higher Secondary School</w:t>
            </w:r>
          </w:p>
          <w:p w:rsidR="0043503A" w:rsidRPr="004B211C" w:rsidRDefault="0043503A" w:rsidP="006D40D0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B211C">
              <w:rPr>
                <w:rFonts w:ascii="Verdana" w:hAnsi="Verdana"/>
                <w:sz w:val="16"/>
                <w:szCs w:val="16"/>
              </w:rPr>
              <w:t>Adarsh</w:t>
            </w:r>
            <w:proofErr w:type="spellEnd"/>
            <w:r w:rsidRPr="004B211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B211C">
              <w:rPr>
                <w:rFonts w:ascii="Verdana" w:hAnsi="Verdana"/>
                <w:sz w:val="16"/>
                <w:szCs w:val="16"/>
              </w:rPr>
              <w:t>Vidyalaya</w:t>
            </w:r>
            <w:proofErr w:type="spellEnd"/>
            <w:r w:rsidRPr="004B211C">
              <w:rPr>
                <w:rFonts w:ascii="Verdana" w:hAnsi="Verdana"/>
                <w:sz w:val="16"/>
                <w:szCs w:val="16"/>
              </w:rPr>
              <w:t xml:space="preserve"> H.S.S.</w:t>
            </w:r>
          </w:p>
          <w:p w:rsidR="00160D7C" w:rsidRPr="004B211C" w:rsidRDefault="00160D7C" w:rsidP="006D40D0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21" w:type="dxa"/>
          </w:tcPr>
          <w:p w:rsidR="0043503A" w:rsidRPr="004B211C" w:rsidRDefault="0043503A" w:rsidP="0043503A">
            <w:pPr>
              <w:tabs>
                <w:tab w:val="left" w:pos="3719"/>
              </w:tabs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2002</w:t>
            </w:r>
          </w:p>
          <w:p w:rsidR="00FD6212" w:rsidRPr="004B211C" w:rsidRDefault="0043503A" w:rsidP="0043503A">
            <w:pPr>
              <w:tabs>
                <w:tab w:val="left" w:pos="3719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>Chennai</w:t>
            </w:r>
          </w:p>
        </w:tc>
      </w:tr>
      <w:tr w:rsidR="0043503A" w:rsidRPr="004B211C" w:rsidTr="00160D7C">
        <w:tc>
          <w:tcPr>
            <w:tcW w:w="4621" w:type="dxa"/>
          </w:tcPr>
          <w:p w:rsidR="0043503A" w:rsidRPr="004B211C" w:rsidRDefault="0043503A" w:rsidP="006D40D0">
            <w:pPr>
              <w:tabs>
                <w:tab w:val="left" w:pos="3719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Anglo Indian School Leaving Certificate</w:t>
            </w:r>
          </w:p>
          <w:p w:rsidR="0043503A" w:rsidRPr="004B211C" w:rsidRDefault="0043503A" w:rsidP="0043503A">
            <w:pPr>
              <w:tabs>
                <w:tab w:val="left" w:pos="3719"/>
              </w:tabs>
              <w:rPr>
                <w:rFonts w:ascii="Verdana" w:hAnsi="Verdana"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>Holy Angels A.I.H.S.S.</w:t>
            </w:r>
          </w:p>
        </w:tc>
        <w:tc>
          <w:tcPr>
            <w:tcW w:w="4621" w:type="dxa"/>
          </w:tcPr>
          <w:p w:rsidR="0043503A" w:rsidRPr="004B211C" w:rsidRDefault="0043503A" w:rsidP="0043503A">
            <w:pPr>
              <w:tabs>
                <w:tab w:val="left" w:pos="3719"/>
              </w:tabs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b/>
                <w:bCs/>
                <w:sz w:val="16"/>
                <w:szCs w:val="16"/>
              </w:rPr>
              <w:t>2000</w:t>
            </w:r>
          </w:p>
          <w:p w:rsidR="0043503A" w:rsidRPr="004B211C" w:rsidRDefault="0043503A" w:rsidP="0043503A">
            <w:pPr>
              <w:tabs>
                <w:tab w:val="left" w:pos="3719"/>
              </w:tabs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B211C">
              <w:rPr>
                <w:rFonts w:ascii="Verdana" w:hAnsi="Verdana"/>
                <w:sz w:val="16"/>
                <w:szCs w:val="16"/>
              </w:rPr>
              <w:t>Chennai</w:t>
            </w:r>
          </w:p>
        </w:tc>
      </w:tr>
    </w:tbl>
    <w:p w:rsidR="00031CA8" w:rsidRPr="004B211C" w:rsidRDefault="00031CA8" w:rsidP="00031CA8">
      <w:pPr>
        <w:tabs>
          <w:tab w:val="left" w:pos="3719"/>
        </w:tabs>
        <w:rPr>
          <w:rFonts w:ascii="Verdana" w:hAnsi="Verdana"/>
          <w:sz w:val="16"/>
          <w:szCs w:val="16"/>
        </w:rPr>
      </w:pPr>
    </w:p>
    <w:p w:rsidR="00675782" w:rsidRDefault="00EE1A60" w:rsidP="00675782">
      <w:pPr>
        <w:spacing w:line="240" w:lineRule="auto"/>
        <w:jc w:val="center"/>
        <w:rPr>
          <w:rFonts w:ascii="BankGothic Lt BT" w:hAnsi="BankGothic Lt BT"/>
          <w:b/>
          <w:bCs/>
          <w:sz w:val="30"/>
          <w:szCs w:val="30"/>
        </w:rPr>
      </w:pPr>
      <w:r>
        <w:rPr>
          <w:rFonts w:ascii="Calibri" w:hAnsi="Calibri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184150</wp:posOffset>
                </wp:positionV>
                <wp:extent cx="6854190" cy="24130"/>
                <wp:effectExtent l="0" t="0" r="22860" b="330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6A9E" id="AutoShape 7" o:spid="_x0000_s1026" type="#_x0000_t32" style="position:absolute;margin-left:-45.35pt;margin-top:14.5pt;width:539.7pt;height: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"/>
            </w:pict>
          </mc:Fallback>
        </mc:AlternateContent>
      </w:r>
      <w:r w:rsidR="00675782">
        <w:rPr>
          <w:rFonts w:ascii="BankGothic Lt BT" w:hAnsi="BankGothic Lt BT"/>
          <w:b/>
          <w:bCs/>
          <w:sz w:val="30"/>
          <w:szCs w:val="30"/>
        </w:rPr>
        <w:t xml:space="preserve">Activities &amp; </w:t>
      </w:r>
      <w:proofErr w:type="spellStart"/>
      <w:r w:rsidR="00675782">
        <w:rPr>
          <w:rFonts w:ascii="BankGothic Lt BT" w:hAnsi="BankGothic Lt BT"/>
          <w:b/>
          <w:bCs/>
          <w:sz w:val="30"/>
          <w:szCs w:val="30"/>
        </w:rPr>
        <w:t>Honors</w:t>
      </w:r>
      <w:proofErr w:type="spellEnd"/>
    </w:p>
    <w:p w:rsidR="0018479F" w:rsidRDefault="0018479F" w:rsidP="001847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IN" w:bidi="ta-IN"/>
        </w:rPr>
      </w:pPr>
      <w:r w:rsidRPr="0018479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IN" w:bidi="ta-IN"/>
        </w:rPr>
        <w:t>Articles Published</w:t>
      </w:r>
    </w:p>
    <w:p w:rsidR="0018479F" w:rsidRPr="0018479F" w:rsidRDefault="0018479F" w:rsidP="0018479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</w:pPr>
    </w:p>
    <w:p w:rsidR="0018479F" w:rsidRPr="00D410E1" w:rsidRDefault="0018479F" w:rsidP="00D410E1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</w:pPr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In ‘</w:t>
      </w:r>
      <w:proofErr w:type="spellStart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Kalpana</w:t>
      </w:r>
      <w:proofErr w:type="spellEnd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’ a Tamil monthly</w:t>
      </w:r>
    </w:p>
    <w:p w:rsidR="0018479F" w:rsidRPr="0018479F" w:rsidRDefault="0018479F" w:rsidP="0018479F">
      <w:pPr>
        <w:pStyle w:val="ListParagraph"/>
        <w:numPr>
          <w:ilvl w:val="0"/>
          <w:numId w:val="3"/>
        </w:numPr>
        <w:spacing w:after="0"/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'</w:t>
      </w:r>
      <w:proofErr w:type="spellStart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Nigazhkaala</w:t>
      </w:r>
      <w:proofErr w:type="spellEnd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indhiyaavil</w:t>
      </w:r>
      <w:proofErr w:type="spellEnd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varungaala</w:t>
      </w:r>
      <w:proofErr w:type="spellEnd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ilaingnargal</w:t>
      </w:r>
      <w:proofErr w:type="spellEnd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‘, (Future artists of India), May 2006.</w:t>
      </w:r>
    </w:p>
    <w:p w:rsidR="0018479F" w:rsidRPr="0018479F" w:rsidRDefault="0018479F" w:rsidP="0018479F">
      <w:pPr>
        <w:pStyle w:val="ListParagraph"/>
        <w:numPr>
          <w:ilvl w:val="0"/>
          <w:numId w:val="3"/>
        </w:numPr>
        <w:spacing w:after="0"/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‘</w:t>
      </w:r>
      <w:proofErr w:type="spellStart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Cheenavin</w:t>
      </w:r>
      <w:proofErr w:type="spellEnd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Vazhiyil</w:t>
      </w:r>
      <w:proofErr w:type="spellEnd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’, (Following the footsteps of China), May 2006 ‘</w:t>
      </w:r>
      <w:proofErr w:type="spellStart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Pozhudhupokka</w:t>
      </w:r>
      <w:proofErr w:type="spellEnd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?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prachchaniya</w:t>
      </w:r>
      <w:proofErr w:type="spellEnd"/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?’, (Is entertainment a problem?), June 2006</w:t>
      </w:r>
    </w:p>
    <w:p w:rsidR="00D410E1" w:rsidRDefault="00D410E1" w:rsidP="00D410E1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</w:pPr>
    </w:p>
    <w:p w:rsidR="0018479F" w:rsidRPr="00D410E1" w:rsidRDefault="0018479F" w:rsidP="00D410E1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</w:pPr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Osteoporosis- </w:t>
      </w:r>
      <w:proofErr w:type="spellStart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Kumudam</w:t>
      </w:r>
      <w:proofErr w:type="spellEnd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Health, Feb 2009 </w:t>
      </w:r>
      <w:proofErr w:type="gramStart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( 2nd</w:t>
      </w:r>
      <w:proofErr w:type="gramEnd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prize winner in the article competition)-written in Tamil</w:t>
      </w:r>
    </w:p>
    <w:p w:rsidR="00D410E1" w:rsidRDefault="00D410E1" w:rsidP="00D410E1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</w:pPr>
    </w:p>
    <w:p w:rsidR="0018479F" w:rsidRPr="00D410E1" w:rsidRDefault="0018479F" w:rsidP="00D410E1">
      <w:pPr>
        <w:spacing w:after="0"/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</w:pPr>
      <w:proofErr w:type="spellStart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Naruk</w:t>
      </w:r>
      <w:proofErr w:type="spellEnd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</w:t>
      </w:r>
      <w:proofErr w:type="spellStart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Thunuk</w:t>
      </w:r>
      <w:proofErr w:type="spellEnd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– </w:t>
      </w:r>
      <w:proofErr w:type="spellStart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Aval</w:t>
      </w:r>
      <w:proofErr w:type="spellEnd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</w:t>
      </w:r>
      <w:proofErr w:type="spellStart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Vikatan</w:t>
      </w:r>
      <w:proofErr w:type="spellEnd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-Jan 2012 </w:t>
      </w:r>
      <w:proofErr w:type="gramStart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( For</w:t>
      </w:r>
      <w:proofErr w:type="gramEnd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</w:t>
      </w:r>
      <w:proofErr w:type="spellStart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Parveen</w:t>
      </w:r>
      <w:proofErr w:type="spellEnd"/>
      <w:r w:rsidRPr="00D410E1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 xml:space="preserve"> Travels)</w:t>
      </w:r>
    </w:p>
    <w:p w:rsidR="0018479F" w:rsidRPr="0018479F" w:rsidRDefault="0018479F" w:rsidP="0018479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6"/>
          <w:szCs w:val="16"/>
          <w:lang w:eastAsia="en-IN" w:bidi="ta-IN"/>
        </w:rPr>
        <w:t> </w:t>
      </w:r>
    </w:p>
    <w:p w:rsidR="0018479F" w:rsidRDefault="0018479F" w:rsidP="001847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lang w:eastAsia="en-IN" w:bidi="ta-IN"/>
        </w:rPr>
      </w:pPr>
      <w:r w:rsidRPr="0018479F">
        <w:rPr>
          <w:rFonts w:ascii="Verdana" w:eastAsia="Times New Roman" w:hAnsi="Verdana" w:cs="Times New Roman"/>
          <w:b/>
          <w:bCs/>
          <w:color w:val="000000"/>
          <w:sz w:val="15"/>
          <w:lang w:eastAsia="en-IN" w:bidi="ta-IN"/>
        </w:rPr>
        <w:t>Summer Work</w:t>
      </w:r>
    </w:p>
    <w:p w:rsidR="0018479F" w:rsidRPr="0018479F" w:rsidRDefault="0018479F" w:rsidP="0018479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 xml:space="preserve">2004 - Triad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Infotech</w:t>
      </w:r>
      <w:proofErr w:type="spellEnd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 xml:space="preserve"> - Screening and Placements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 xml:space="preserve">2006 - Indo-Russian Chamber of Commerce and Industries - Event Management &amp; Articles for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Kalpana</w:t>
      </w:r>
      <w:proofErr w:type="spellEnd"/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 xml:space="preserve">2006 -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Ms.</w:t>
      </w:r>
      <w:proofErr w:type="spellEnd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 xml:space="preserve">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Sandhya</w:t>
      </w:r>
      <w:proofErr w:type="spellEnd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 xml:space="preserve">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Suri</w:t>
      </w:r>
      <w:proofErr w:type="spellEnd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, Award winning short film director - Aids Project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proofErr w:type="gramStart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2007 - The I</w:t>
      </w:r>
      <w:proofErr w:type="gramEnd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 xml:space="preserve"> - Event Management, BTL activities</w:t>
      </w:r>
    </w:p>
    <w:p w:rsidR="0018479F" w:rsidRDefault="0018479F" w:rsidP="001847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lang w:eastAsia="en-IN" w:bidi="ta-IN"/>
        </w:rPr>
      </w:pPr>
    </w:p>
    <w:p w:rsidR="0018479F" w:rsidRDefault="0018479F" w:rsidP="001847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lang w:eastAsia="en-IN" w:bidi="ta-IN"/>
        </w:rPr>
      </w:pPr>
      <w:proofErr w:type="spellStart"/>
      <w:r w:rsidRPr="0018479F">
        <w:rPr>
          <w:rFonts w:ascii="Verdana" w:eastAsia="Times New Roman" w:hAnsi="Verdana" w:cs="Times New Roman"/>
          <w:b/>
          <w:bCs/>
          <w:color w:val="000000"/>
          <w:sz w:val="15"/>
          <w:lang w:eastAsia="en-IN" w:bidi="ta-IN"/>
        </w:rPr>
        <w:t>Honors</w:t>
      </w:r>
      <w:proofErr w:type="spellEnd"/>
    </w:p>
    <w:p w:rsidR="0018479F" w:rsidRPr="0018479F" w:rsidRDefault="0018479F" w:rsidP="0018479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proofErr w:type="spellStart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Adarsh</w:t>
      </w:r>
      <w:proofErr w:type="spellEnd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 xml:space="preserve"> </w:t>
      </w:r>
      <w:proofErr w:type="spellStart"/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Vidyalaya</w:t>
      </w:r>
      <w:proofErr w:type="spellEnd"/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Asst. House Captain        : 2000-2001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House Captain                : 2001-2002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Patrician College</w:t>
      </w:r>
    </w:p>
    <w:p w:rsid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Asst. Secretary               : Magnus Association, 2003-2004 (Management)                                           </w:t>
      </w:r>
    </w:p>
    <w:p w:rsidR="0018479F" w:rsidRDefault="0018479F" w:rsidP="0018479F">
      <w:pPr>
        <w:spacing w:after="0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 xml:space="preserve">Shakespeare Association, 2003-2004(English) 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Secretary                       : Magnus, 2004-2005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Asst. Cultural Secretary   : 2004-2005 Students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Council Member              : 2003-2005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Proficiency Award            : 2002-2003/ 2003-2004/ 2004-2995(Patrician College of Arts and Science)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Best Out-Going Student   : 2005(Patrician College of Arts and Science)</w:t>
      </w:r>
    </w:p>
    <w:p w:rsidR="0018479F" w:rsidRPr="0018479F" w:rsidRDefault="0018479F" w:rsidP="0018479F">
      <w:pPr>
        <w:spacing w:after="0"/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</w:pPr>
      <w:r w:rsidRPr="0018479F">
        <w:rPr>
          <w:rFonts w:ascii="Verdana" w:eastAsia="Times New Roman" w:hAnsi="Verdana" w:cs="Times New Roman"/>
          <w:color w:val="000000"/>
          <w:sz w:val="15"/>
          <w:szCs w:val="15"/>
          <w:lang w:eastAsia="en-IN" w:bidi="ta-IN"/>
        </w:rPr>
        <w:t>Scholarship on Merit        : 2006 - III Semester (Stella Maris College)         </w:t>
      </w:r>
    </w:p>
    <w:p w:rsidR="00675782" w:rsidRPr="006B39FA" w:rsidRDefault="00675782" w:rsidP="00031CA8">
      <w:pPr>
        <w:tabs>
          <w:tab w:val="left" w:pos="3719"/>
        </w:tabs>
        <w:rPr>
          <w:rFonts w:ascii="Verdana" w:hAnsi="Verdana"/>
          <w:sz w:val="18"/>
          <w:szCs w:val="18"/>
        </w:rPr>
      </w:pPr>
    </w:p>
    <w:sectPr w:rsidR="00675782" w:rsidRPr="006B39FA" w:rsidSect="00031CA8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C8" w:rsidRDefault="00176BC8" w:rsidP="00AB18EB">
      <w:pPr>
        <w:spacing w:after="0" w:line="240" w:lineRule="auto"/>
      </w:pPr>
      <w:r>
        <w:separator/>
      </w:r>
    </w:p>
  </w:endnote>
  <w:endnote w:type="continuationSeparator" w:id="0">
    <w:p w:rsidR="00176BC8" w:rsidRDefault="00176BC8" w:rsidP="00AB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kGothic Lt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C8" w:rsidRDefault="00176BC8" w:rsidP="00AB18EB">
      <w:pPr>
        <w:spacing w:after="0" w:line="240" w:lineRule="auto"/>
      </w:pPr>
      <w:r>
        <w:separator/>
      </w:r>
    </w:p>
  </w:footnote>
  <w:footnote w:type="continuationSeparator" w:id="0">
    <w:p w:rsidR="00176BC8" w:rsidRDefault="00176BC8" w:rsidP="00AB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EB" w:rsidRPr="00AB18EB" w:rsidRDefault="00EE1A60" w:rsidP="00AB18EB">
    <w:pPr>
      <w:pStyle w:val="Header"/>
      <w:jc w:val="center"/>
      <w:rPr>
        <w:rFonts w:ascii="BankGothic Lt BT" w:hAnsi="BankGothic Lt BT"/>
        <w:b/>
        <w:bCs/>
        <w:sz w:val="56"/>
        <w:szCs w:val="56"/>
        <w:lang w:val="en-US"/>
      </w:rPr>
    </w:pPr>
    <w:r>
      <w:rPr>
        <w:rFonts w:ascii="BankGothic Lt BT" w:hAnsi="BankGothic Lt BT"/>
        <w:noProof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376555</wp:posOffset>
              </wp:positionV>
              <wp:extent cx="6854190" cy="24130"/>
              <wp:effectExtent l="0" t="0" r="22860" b="330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4190" cy="24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6D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6pt;margin-top:29.65pt;width:539.7pt;height: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tKIwIAAD8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"/>
          </w:pict>
        </mc:Fallback>
      </mc:AlternateContent>
    </w:r>
    <w:r w:rsidR="00AB18EB" w:rsidRPr="00AB18EB">
      <w:rPr>
        <w:rFonts w:ascii="BankGothic Lt BT" w:hAnsi="BankGothic Lt BT"/>
        <w:sz w:val="56"/>
        <w:szCs w:val="56"/>
        <w:lang w:val="en-US"/>
      </w:rPr>
      <w:t xml:space="preserve">LEEMA </w:t>
    </w:r>
    <w:r w:rsidR="00AB18EB" w:rsidRPr="00AB18EB">
      <w:rPr>
        <w:rFonts w:ascii="BankGothic Lt BT" w:hAnsi="BankGothic Lt BT"/>
        <w:b/>
        <w:bCs/>
        <w:sz w:val="56"/>
        <w:szCs w:val="56"/>
        <w:lang w:val="en-US"/>
      </w:rPr>
      <w:t>RAJAVARMAN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95BB6"/>
    <w:multiLevelType w:val="multilevel"/>
    <w:tmpl w:val="1AD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11950"/>
    <w:multiLevelType w:val="hybridMultilevel"/>
    <w:tmpl w:val="6A6C3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50724"/>
    <w:multiLevelType w:val="multilevel"/>
    <w:tmpl w:val="AEEA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A"/>
    <w:rsid w:val="00005EF9"/>
    <w:rsid w:val="00031CA8"/>
    <w:rsid w:val="00085AA6"/>
    <w:rsid w:val="000A3849"/>
    <w:rsid w:val="000B2706"/>
    <w:rsid w:val="00106182"/>
    <w:rsid w:val="00160D7C"/>
    <w:rsid w:val="00176BC8"/>
    <w:rsid w:val="0018479F"/>
    <w:rsid w:val="00192F2A"/>
    <w:rsid w:val="00216479"/>
    <w:rsid w:val="002415B3"/>
    <w:rsid w:val="00286A32"/>
    <w:rsid w:val="002B0196"/>
    <w:rsid w:val="002D1591"/>
    <w:rsid w:val="002F08AB"/>
    <w:rsid w:val="002F1E0B"/>
    <w:rsid w:val="003B2C15"/>
    <w:rsid w:val="0043503A"/>
    <w:rsid w:val="00492E8C"/>
    <w:rsid w:val="004B211C"/>
    <w:rsid w:val="004B6A8D"/>
    <w:rsid w:val="0056115F"/>
    <w:rsid w:val="005E4C77"/>
    <w:rsid w:val="005F0B1F"/>
    <w:rsid w:val="005F562E"/>
    <w:rsid w:val="00607507"/>
    <w:rsid w:val="00616D63"/>
    <w:rsid w:val="006319D7"/>
    <w:rsid w:val="00675782"/>
    <w:rsid w:val="00690A92"/>
    <w:rsid w:val="006A47B3"/>
    <w:rsid w:val="006B39FA"/>
    <w:rsid w:val="006D40D0"/>
    <w:rsid w:val="007F6A10"/>
    <w:rsid w:val="008C14C9"/>
    <w:rsid w:val="008C5833"/>
    <w:rsid w:val="008F391B"/>
    <w:rsid w:val="00920149"/>
    <w:rsid w:val="00974D92"/>
    <w:rsid w:val="00987AF1"/>
    <w:rsid w:val="009E6108"/>
    <w:rsid w:val="00A36376"/>
    <w:rsid w:val="00A37FE7"/>
    <w:rsid w:val="00A92693"/>
    <w:rsid w:val="00AB18EB"/>
    <w:rsid w:val="00AD46D7"/>
    <w:rsid w:val="00AE0620"/>
    <w:rsid w:val="00B15897"/>
    <w:rsid w:val="00B240AB"/>
    <w:rsid w:val="00B958EF"/>
    <w:rsid w:val="00C17EEE"/>
    <w:rsid w:val="00C307BC"/>
    <w:rsid w:val="00C54E8B"/>
    <w:rsid w:val="00C90B54"/>
    <w:rsid w:val="00CC5809"/>
    <w:rsid w:val="00CC7255"/>
    <w:rsid w:val="00CD7A68"/>
    <w:rsid w:val="00D077B2"/>
    <w:rsid w:val="00D410E1"/>
    <w:rsid w:val="00D80B7D"/>
    <w:rsid w:val="00D9564E"/>
    <w:rsid w:val="00DA3717"/>
    <w:rsid w:val="00DB1250"/>
    <w:rsid w:val="00DC37D0"/>
    <w:rsid w:val="00E03BB6"/>
    <w:rsid w:val="00E25959"/>
    <w:rsid w:val="00E3581B"/>
    <w:rsid w:val="00E83E08"/>
    <w:rsid w:val="00EE1A60"/>
    <w:rsid w:val="00FD03A9"/>
    <w:rsid w:val="00FD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D595A-173E-4405-8D76-3D7F4C0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8EB"/>
  </w:style>
  <w:style w:type="paragraph" w:styleId="Footer">
    <w:name w:val="footer"/>
    <w:basedOn w:val="Normal"/>
    <w:link w:val="FooterChar"/>
    <w:uiPriority w:val="99"/>
    <w:semiHidden/>
    <w:unhideWhenUsed/>
    <w:rsid w:val="00AB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8EB"/>
  </w:style>
  <w:style w:type="character" w:styleId="Hyperlink">
    <w:name w:val="Hyperlink"/>
    <w:basedOn w:val="DefaultParagraphFont"/>
    <w:uiPriority w:val="99"/>
    <w:unhideWhenUsed/>
    <w:rsid w:val="009201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241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C17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1">
    <w:name w:val="Colorful Grid1"/>
    <w:basedOn w:val="TableNormal"/>
    <w:uiPriority w:val="73"/>
    <w:rsid w:val="00C17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6B39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uiPriority w:val="62"/>
    <w:rsid w:val="006B3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18479F"/>
    <w:rPr>
      <w:b/>
      <w:bCs/>
    </w:rPr>
  </w:style>
  <w:style w:type="paragraph" w:styleId="ListParagraph">
    <w:name w:val="List Paragraph"/>
    <w:basedOn w:val="Normal"/>
    <w:uiPriority w:val="34"/>
    <w:qFormat/>
    <w:rsid w:val="0018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Rajmhn</dc:creator>
  <cp:lastModifiedBy>Leema Raja Varman</cp:lastModifiedBy>
  <cp:revision>6</cp:revision>
  <dcterms:created xsi:type="dcterms:W3CDTF">2019-11-03T13:11:00Z</dcterms:created>
  <dcterms:modified xsi:type="dcterms:W3CDTF">2019-11-03T13:26:00Z</dcterms:modified>
</cp:coreProperties>
</file>