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C4B5" w14:textId="77777777" w:rsidR="00AC218C" w:rsidRDefault="00AC218C" w:rsidP="00AC218C">
      <w:pPr>
        <w:spacing w:after="0" w:line="240" w:lineRule="auto"/>
      </w:pPr>
    </w:p>
    <w:p w14:paraId="05F144B7" w14:textId="77777777" w:rsidR="00B00BE1" w:rsidRDefault="00B00BE1" w:rsidP="00AC218C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LEAH NANKHAM DAMMO</w:t>
      </w:r>
    </w:p>
    <w:p w14:paraId="13E5D250" w14:textId="4C2B97F8" w:rsidR="00B00BE1" w:rsidRPr="00B00BE1" w:rsidRDefault="008D0BCB" w:rsidP="00AC218C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08034045995 leeahnankham@gmail.com</w:t>
      </w:r>
    </w:p>
    <w:p w14:paraId="4DEA2C9A" w14:textId="72C1F285" w:rsidR="00AC218C" w:rsidRDefault="00AC218C" w:rsidP="00AC218C">
      <w:pPr>
        <w:spacing w:after="0" w:line="240" w:lineRule="auto"/>
      </w:pPr>
    </w:p>
    <w:p w14:paraId="2FC17590" w14:textId="77777777" w:rsidR="00AC218C" w:rsidRDefault="00AC218C" w:rsidP="00AC218C">
      <w:pPr>
        <w:spacing w:after="0" w:line="240" w:lineRule="auto"/>
      </w:pPr>
    </w:p>
    <w:p w14:paraId="726403FF" w14:textId="2BBDE9DC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 xml:space="preserve">PERSONAL PROFILE </w:t>
      </w:r>
    </w:p>
    <w:p w14:paraId="01FA4860" w14:textId="77777777" w:rsidR="007E252B" w:rsidRPr="008D0BCB" w:rsidRDefault="007E252B" w:rsidP="00AC218C">
      <w:pPr>
        <w:spacing w:after="0" w:line="240" w:lineRule="auto"/>
        <w:rPr>
          <w:sz w:val="28"/>
          <w:szCs w:val="28"/>
        </w:rPr>
      </w:pPr>
    </w:p>
    <w:p w14:paraId="032DF369" w14:textId="0459C373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 xml:space="preserve">Passionate multilingual translator with over 10 years’ experience in English-Hausa </w:t>
      </w:r>
    </w:p>
    <w:p w14:paraId="173200F2" w14:textId="425C5829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Translations and over 8 years with Hausa-English translations. Successfully translated over 200k words ranging from projects, Research and Annual reports.</w:t>
      </w:r>
    </w:p>
    <w:p w14:paraId="745B0386" w14:textId="77777777" w:rsidR="007E252B" w:rsidRPr="008D0BCB" w:rsidRDefault="007E252B" w:rsidP="00AC218C">
      <w:pPr>
        <w:spacing w:after="0" w:line="240" w:lineRule="auto"/>
        <w:rPr>
          <w:sz w:val="28"/>
          <w:szCs w:val="28"/>
        </w:rPr>
      </w:pPr>
    </w:p>
    <w:p w14:paraId="2A10A0AE" w14:textId="162D81C1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SKILLS &amp; ABILITIES</w:t>
      </w:r>
    </w:p>
    <w:p w14:paraId="6869CD1D" w14:textId="73793130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Excellent Verbal, Non Verbal, and Written Communication</w:t>
      </w:r>
    </w:p>
    <w:p w14:paraId="0BCC0A09" w14:textId="1632BFE4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Cultural Awareness and Intelligence</w:t>
      </w:r>
    </w:p>
    <w:p w14:paraId="648A2590" w14:textId="72DD392F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 xml:space="preserve">• Time Management and Multitasking </w:t>
      </w:r>
    </w:p>
    <w:p w14:paraId="1CA501D9" w14:textId="44D47E17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Analysis and Research</w:t>
      </w:r>
    </w:p>
    <w:p w14:paraId="440EB099" w14:textId="36590E66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Self-Management and Self-Motivation</w:t>
      </w:r>
    </w:p>
    <w:p w14:paraId="0299B0E8" w14:textId="77777777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Creative Writing skills</w:t>
      </w:r>
    </w:p>
    <w:p w14:paraId="5D24729F" w14:textId="77777777" w:rsidR="007E252B" w:rsidRPr="008D0BCB" w:rsidRDefault="007E252B" w:rsidP="00AC218C">
      <w:pPr>
        <w:spacing w:after="0" w:line="240" w:lineRule="auto"/>
        <w:rPr>
          <w:sz w:val="28"/>
          <w:szCs w:val="28"/>
        </w:rPr>
      </w:pPr>
    </w:p>
    <w:p w14:paraId="5A4E1C66" w14:textId="77777777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 xml:space="preserve">EDUCATION </w:t>
      </w:r>
    </w:p>
    <w:p w14:paraId="1784B817" w14:textId="0977CE54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National Youth Service Corps (NYSC) 2018</w:t>
      </w:r>
    </w:p>
    <w:p w14:paraId="128E9ACB" w14:textId="7798FF8F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 xml:space="preserve">• Bachelor of Science Education (BSc. Ed) Physics 2017 </w:t>
      </w:r>
    </w:p>
    <w:p w14:paraId="22ABCABB" w14:textId="2DA423E7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Diploma in Computer Applications 2012</w:t>
      </w:r>
    </w:p>
    <w:p w14:paraId="4A6C59C5" w14:textId="00CCDECD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Senior School Certificate Examinations (SSCE)2011</w:t>
      </w:r>
    </w:p>
    <w:p w14:paraId="39BCAFB0" w14:textId="77777777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First School Leaving Certificate (FSLC) 2005</w:t>
      </w:r>
    </w:p>
    <w:p w14:paraId="16ACB39A" w14:textId="77777777" w:rsidR="007E252B" w:rsidRPr="008D0BCB" w:rsidRDefault="007E252B" w:rsidP="00AC218C">
      <w:pPr>
        <w:spacing w:after="0" w:line="240" w:lineRule="auto"/>
        <w:rPr>
          <w:sz w:val="28"/>
          <w:szCs w:val="28"/>
        </w:rPr>
      </w:pPr>
    </w:p>
    <w:p w14:paraId="7A72EB6A" w14:textId="77777777" w:rsidR="007E252B" w:rsidRPr="008D0BCB" w:rsidRDefault="007E252B" w:rsidP="00AC218C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 xml:space="preserve">TRANSLATION, TRANSCRIPTION AND SUBTILING EXPERIENCE </w:t>
      </w:r>
    </w:p>
    <w:p w14:paraId="25BE44DC" w14:textId="77777777" w:rsidR="007E252B" w:rsidRPr="008D0BCB" w:rsidRDefault="007E252B" w:rsidP="00AC218C">
      <w:pPr>
        <w:spacing w:after="0" w:line="240" w:lineRule="auto"/>
        <w:rPr>
          <w:sz w:val="28"/>
          <w:szCs w:val="28"/>
        </w:rPr>
      </w:pPr>
    </w:p>
    <w:p w14:paraId="3887D3FC" w14:textId="42E7A850" w:rsidR="007E252B" w:rsidRPr="008D0BCB" w:rsidRDefault="007E252B" w:rsidP="00BD4BB5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Freelance translator, Afrolingo2019 to date</w:t>
      </w:r>
    </w:p>
    <w:p w14:paraId="5EB70851" w14:textId="55440C42" w:rsidR="007E252B" w:rsidRPr="008D0BCB" w:rsidRDefault="007E252B" w:rsidP="00BD4BB5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Freelance Translator, Mission Translate2020 to date</w:t>
      </w:r>
    </w:p>
    <w:p w14:paraId="06D6E966" w14:textId="6BE83FF7" w:rsidR="007E252B" w:rsidRPr="008D0BCB" w:rsidRDefault="007E252B" w:rsidP="00BD4BB5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Subtitling Job, Word Light Translation</w:t>
      </w:r>
      <w:r w:rsidR="005E7306" w:rsidRPr="008D0BCB">
        <w:rPr>
          <w:sz w:val="28"/>
          <w:szCs w:val="28"/>
        </w:rPr>
        <w:t xml:space="preserve"> </w:t>
      </w:r>
      <w:r w:rsidRPr="008D0BCB">
        <w:rPr>
          <w:sz w:val="28"/>
          <w:szCs w:val="28"/>
        </w:rPr>
        <w:t>2021</w:t>
      </w:r>
    </w:p>
    <w:p w14:paraId="3CE7906B" w14:textId="203642DD" w:rsidR="007E252B" w:rsidRPr="008D0BCB" w:rsidRDefault="007E252B" w:rsidP="00BD4BB5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Translator, Save The Children</w:t>
      </w:r>
      <w:r w:rsidR="005E7306" w:rsidRPr="008D0BCB">
        <w:rPr>
          <w:sz w:val="28"/>
          <w:szCs w:val="28"/>
        </w:rPr>
        <w:t xml:space="preserve"> </w:t>
      </w:r>
      <w:r w:rsidRPr="008D0BCB">
        <w:rPr>
          <w:sz w:val="28"/>
          <w:szCs w:val="28"/>
        </w:rPr>
        <w:t>2018 to 2020</w:t>
      </w:r>
    </w:p>
    <w:p w14:paraId="02B59DD3" w14:textId="3331014B" w:rsidR="007E252B" w:rsidRPr="008D0BCB" w:rsidRDefault="007E252B" w:rsidP="00BD4BB5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 xml:space="preserve">• Translator, </w:t>
      </w:r>
      <w:proofErr w:type="spellStart"/>
      <w:r w:rsidRPr="008D0BCB">
        <w:rPr>
          <w:sz w:val="28"/>
          <w:szCs w:val="28"/>
        </w:rPr>
        <w:t>Sarl</w:t>
      </w:r>
      <w:proofErr w:type="spellEnd"/>
      <w:r w:rsidRPr="008D0BCB">
        <w:rPr>
          <w:sz w:val="28"/>
          <w:szCs w:val="28"/>
        </w:rPr>
        <w:t xml:space="preserve"> </w:t>
      </w:r>
      <w:proofErr w:type="spellStart"/>
      <w:r w:rsidRPr="008D0BCB">
        <w:rPr>
          <w:sz w:val="28"/>
          <w:szCs w:val="28"/>
        </w:rPr>
        <w:t>Sarl</w:t>
      </w:r>
      <w:proofErr w:type="spellEnd"/>
      <w:r w:rsidR="005E7306" w:rsidRPr="008D0BCB">
        <w:rPr>
          <w:sz w:val="28"/>
          <w:szCs w:val="28"/>
        </w:rPr>
        <w:t xml:space="preserve"> </w:t>
      </w:r>
      <w:r w:rsidRPr="008D0BCB">
        <w:rPr>
          <w:sz w:val="28"/>
          <w:szCs w:val="28"/>
        </w:rPr>
        <w:t>2021</w:t>
      </w:r>
    </w:p>
    <w:p w14:paraId="4BA1497C" w14:textId="48FC0DE2" w:rsidR="00B03650" w:rsidRDefault="007E252B" w:rsidP="00BD4BB5">
      <w:pPr>
        <w:spacing w:after="0" w:line="240" w:lineRule="auto"/>
        <w:rPr>
          <w:sz w:val="28"/>
          <w:szCs w:val="28"/>
        </w:rPr>
      </w:pPr>
      <w:r w:rsidRPr="008D0BCB">
        <w:rPr>
          <w:sz w:val="28"/>
          <w:szCs w:val="28"/>
        </w:rPr>
        <w:t>• Translator Interpreter, Translators Without Borders</w:t>
      </w:r>
      <w:r w:rsidR="005E7306" w:rsidRPr="008D0BCB">
        <w:rPr>
          <w:sz w:val="28"/>
          <w:szCs w:val="28"/>
        </w:rPr>
        <w:t xml:space="preserve"> </w:t>
      </w:r>
      <w:r w:rsidRPr="008D0BCB">
        <w:rPr>
          <w:sz w:val="28"/>
          <w:szCs w:val="28"/>
        </w:rPr>
        <w:t xml:space="preserve">2014 </w:t>
      </w:r>
    </w:p>
    <w:p w14:paraId="08AD737E" w14:textId="77777777" w:rsidR="007938F1" w:rsidRDefault="007938F1" w:rsidP="00BD4BB5">
      <w:pPr>
        <w:spacing w:after="0" w:line="240" w:lineRule="auto"/>
        <w:rPr>
          <w:sz w:val="28"/>
          <w:szCs w:val="28"/>
        </w:rPr>
      </w:pPr>
    </w:p>
    <w:p w14:paraId="23B881F7" w14:textId="77777777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TRAINING AND CERTIFICATIONS </w:t>
      </w:r>
    </w:p>
    <w:p w14:paraId="785EA031" w14:textId="77777777" w:rsidR="00B03650" w:rsidRDefault="00B03650" w:rsidP="00BD4BB5">
      <w:pPr>
        <w:spacing w:after="0" w:line="240" w:lineRule="auto"/>
        <w:rPr>
          <w:sz w:val="28"/>
          <w:szCs w:val="28"/>
        </w:rPr>
      </w:pPr>
    </w:p>
    <w:p w14:paraId="340F3A25" w14:textId="3A37BA3D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Master Machine Translation Post Editing &amp; Emerging Jobs| </w:t>
      </w:r>
      <w:proofErr w:type="spellStart"/>
      <w:r>
        <w:rPr>
          <w:sz w:val="28"/>
          <w:szCs w:val="28"/>
        </w:rPr>
        <w:t>Udemy</w:t>
      </w:r>
      <w:proofErr w:type="spellEnd"/>
      <w:r>
        <w:rPr>
          <w:sz w:val="28"/>
          <w:szCs w:val="28"/>
        </w:rPr>
        <w:t xml:space="preserve"> | January 2020</w:t>
      </w:r>
    </w:p>
    <w:p w14:paraId="0D600FCB" w14:textId="5145FF36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CPA | Save The Children | November 2020</w:t>
      </w:r>
    </w:p>
    <w:p w14:paraId="7B3D58DF" w14:textId="7FFC14B6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Conflict Analysis of </w:t>
      </w:r>
      <w:proofErr w:type="spellStart"/>
      <w:r>
        <w:rPr>
          <w:sz w:val="28"/>
          <w:szCs w:val="28"/>
        </w:rPr>
        <w:t>Borno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Yobe</w:t>
      </w:r>
      <w:proofErr w:type="spellEnd"/>
      <w:r>
        <w:rPr>
          <w:sz w:val="28"/>
          <w:szCs w:val="28"/>
        </w:rPr>
        <w:t>| Save The Children | November 2020</w:t>
      </w:r>
    </w:p>
    <w:p w14:paraId="1038D1DF" w14:textId="1385F736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Freelancer| Afro Lingo | November 2019</w:t>
      </w:r>
    </w:p>
    <w:p w14:paraId="71F583CD" w14:textId="6563D4C8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OFDA III PDM | Save The Children | September 2020</w:t>
      </w:r>
    </w:p>
    <w:p w14:paraId="707FE9D5" w14:textId="15FCAD51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Personal Safety and Security E-course | Save The Children | July 2020</w:t>
      </w:r>
    </w:p>
    <w:p w14:paraId="3E3707FB" w14:textId="3DD66A6C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NMFA CPA | Save The Children | June 2020</w:t>
      </w:r>
    </w:p>
    <w:p w14:paraId="2DA2E3E3" w14:textId="3F01783F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OFDA III Wash Kit PDM | Save The Children | May 2020</w:t>
      </w:r>
    </w:p>
    <w:p w14:paraId="6007CB9D" w14:textId="47BC0698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SAFEGUARDING ADULTS: level 3 Training | FUTURE LEARN | APRIL 2020</w:t>
      </w:r>
    </w:p>
    <w:p w14:paraId="7DC47674" w14:textId="1630B29B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COVID-19: Tackling The Novel Coronavirus | FUTURE LEARN | MARCH 2020</w:t>
      </w:r>
    </w:p>
    <w:p w14:paraId="48EF25AB" w14:textId="18B476A5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EGRA/SEGRA | Consortium Plan-international &amp; SCI | March 2020</w:t>
      </w:r>
    </w:p>
    <w:p w14:paraId="1B6A6EB7" w14:textId="2647B734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SQUEAC Survey| Save The Children | February 2020</w:t>
      </w:r>
    </w:p>
    <w:p w14:paraId="1975A60F" w14:textId="6A92AE4D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MUAC Training| Save The Children| February 2020</w:t>
      </w:r>
    </w:p>
    <w:p w14:paraId="5A5AD710" w14:textId="54925F34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Early Childhood Programming in the Field| UNICEF AGORA eLearning Centre | February 2020 </w:t>
      </w:r>
    </w:p>
    <w:p w14:paraId="1E738634" w14:textId="7A65AE53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OFDA II Wash Kit PDM |Save The Children |January 2020</w:t>
      </w:r>
    </w:p>
    <w:p w14:paraId="2C0D7F5A" w14:textId="3DD37368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NJR Needs Assessment |Save The Children | November 2019 </w:t>
      </w:r>
    </w:p>
    <w:p w14:paraId="2911E29E" w14:textId="5546A8EE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Scope Registration Training | WFP/ACTED| April 2018 </w:t>
      </w:r>
    </w:p>
    <w:p w14:paraId="72D3C3A4" w14:textId="202DC021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Learn How to Learn | </w:t>
      </w:r>
      <w:proofErr w:type="spellStart"/>
      <w:r>
        <w:rPr>
          <w:sz w:val="28"/>
          <w:szCs w:val="28"/>
        </w:rPr>
        <w:t>Openclassroom</w:t>
      </w:r>
      <w:proofErr w:type="spellEnd"/>
      <w:r>
        <w:rPr>
          <w:sz w:val="28"/>
          <w:szCs w:val="28"/>
        </w:rPr>
        <w:t xml:space="preserve"> | September 2019 </w:t>
      </w:r>
    </w:p>
    <w:p w14:paraId="410568FB" w14:textId="77777777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Go-</w:t>
      </w:r>
      <w:proofErr w:type="spellStart"/>
      <w:r>
        <w:rPr>
          <w:sz w:val="28"/>
          <w:szCs w:val="28"/>
        </w:rPr>
        <w:t>Fullstack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Node.js</w:t>
      </w:r>
      <w:proofErr w:type="spellEnd"/>
      <w:r>
        <w:rPr>
          <w:sz w:val="28"/>
          <w:szCs w:val="28"/>
        </w:rPr>
        <w:t xml:space="preserve"> Express and MongoDB | </w:t>
      </w:r>
      <w:proofErr w:type="spellStart"/>
      <w:r>
        <w:rPr>
          <w:sz w:val="28"/>
          <w:szCs w:val="28"/>
        </w:rPr>
        <w:t>Openclassroom</w:t>
      </w:r>
      <w:proofErr w:type="spellEnd"/>
      <w:r>
        <w:rPr>
          <w:sz w:val="28"/>
          <w:szCs w:val="28"/>
        </w:rPr>
        <w:t xml:space="preserve"> | September 2019 </w:t>
      </w:r>
    </w:p>
    <w:p w14:paraId="07994F83" w14:textId="77777777" w:rsidR="00B03650" w:rsidRDefault="00B03650" w:rsidP="00BD4BB5">
      <w:pPr>
        <w:spacing w:after="0" w:line="240" w:lineRule="auto"/>
        <w:rPr>
          <w:sz w:val="28"/>
          <w:szCs w:val="28"/>
        </w:rPr>
      </w:pPr>
    </w:p>
    <w:p w14:paraId="1F8BFE67" w14:textId="77777777" w:rsidR="00B03650" w:rsidRDefault="00B03650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REFEREES</w:t>
      </w:r>
    </w:p>
    <w:p w14:paraId="58AB7688" w14:textId="77777777" w:rsidR="00B03650" w:rsidRPr="008D0BCB" w:rsidRDefault="00B03650" w:rsidP="00BD4BB5">
      <w:pPr>
        <w:spacing w:after="0" w:line="240" w:lineRule="auto"/>
        <w:rPr>
          <w:sz w:val="28"/>
          <w:szCs w:val="28"/>
        </w:rPr>
      </w:pPr>
    </w:p>
    <w:p w14:paraId="540ECD44" w14:textId="77777777" w:rsidR="00EB5747" w:rsidRDefault="00EB5747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Sarah John </w:t>
      </w:r>
      <w:proofErr w:type="spellStart"/>
      <w:r>
        <w:rPr>
          <w:sz w:val="28"/>
          <w:szCs w:val="28"/>
        </w:rPr>
        <w:t>gima</w:t>
      </w:r>
      <w:proofErr w:type="spellEnd"/>
    </w:p>
    <w:p w14:paraId="56E57933" w14:textId="5A215D5A" w:rsidR="00EB5747" w:rsidRDefault="00EB5747" w:rsidP="00BD4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08137263266</w:t>
      </w:r>
    </w:p>
    <w:p w14:paraId="027CDEE1" w14:textId="6C6680AB" w:rsidR="00EB5747" w:rsidRDefault="00EB5747" w:rsidP="00BD4BB5">
      <w:pPr>
        <w:spacing w:after="0" w:line="240" w:lineRule="auto"/>
        <w:rPr>
          <w:sz w:val="28"/>
          <w:szCs w:val="28"/>
        </w:rPr>
      </w:pPr>
      <w:hyperlink r:id="rId4" w:history="1">
        <w:r w:rsidRPr="00F431B7">
          <w:rPr>
            <w:rStyle w:val="Hyperlink"/>
            <w:sz w:val="28"/>
            <w:szCs w:val="28"/>
          </w:rPr>
          <w:t>Sarahjohngima@gmail.com</w:t>
        </w:r>
      </w:hyperlink>
    </w:p>
    <w:p w14:paraId="0B7F10C5" w14:textId="77777777" w:rsidR="00EB5747" w:rsidRPr="008D0BCB" w:rsidRDefault="00EB5747" w:rsidP="00BD4BB5">
      <w:pPr>
        <w:spacing w:after="0" w:line="240" w:lineRule="auto"/>
        <w:rPr>
          <w:sz w:val="28"/>
          <w:szCs w:val="28"/>
        </w:rPr>
      </w:pPr>
    </w:p>
    <w:p w14:paraId="0E88B9B4" w14:textId="2A80CD28" w:rsidR="00B03650" w:rsidRPr="008D0BCB" w:rsidRDefault="00B03650" w:rsidP="00BD4BB5">
      <w:pPr>
        <w:spacing w:after="0" w:line="240" w:lineRule="auto"/>
        <w:rPr>
          <w:sz w:val="28"/>
          <w:szCs w:val="28"/>
        </w:rPr>
      </w:pPr>
    </w:p>
    <w:sectPr w:rsidR="00B03650" w:rsidRPr="008D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2B"/>
    <w:rsid w:val="005E7306"/>
    <w:rsid w:val="006B2C18"/>
    <w:rsid w:val="007938F1"/>
    <w:rsid w:val="007E252B"/>
    <w:rsid w:val="008D0BCB"/>
    <w:rsid w:val="00AC218C"/>
    <w:rsid w:val="00B00BE1"/>
    <w:rsid w:val="00B03650"/>
    <w:rsid w:val="00BD4BB5"/>
    <w:rsid w:val="00EB5747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09345"/>
  <w15:chartTrackingRefBased/>
  <w15:docId w15:val="{07316037-5E28-B64F-B8F7-2C755C82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arahjohngima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dammo</dc:creator>
  <cp:keywords/>
  <dc:description/>
  <cp:lastModifiedBy>leah dammo</cp:lastModifiedBy>
  <cp:revision>2</cp:revision>
  <dcterms:created xsi:type="dcterms:W3CDTF">2022-09-16T20:41:00Z</dcterms:created>
  <dcterms:modified xsi:type="dcterms:W3CDTF">2022-09-16T20:41:00Z</dcterms:modified>
</cp:coreProperties>
</file>