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AB" w:rsidRPr="002421AB" w:rsidRDefault="00FD37C8" w:rsidP="002421AB">
      <w:pPr>
        <w:pStyle w:val="Default"/>
        <w:shd w:val="clear" w:color="auto" w:fill="C0C0C0"/>
        <w:jc w:val="center"/>
        <w:rPr>
          <w:rFonts w:ascii="Times New Roman" w:hAnsi="Times New Roman"/>
          <w:bCs/>
          <w:color w:val="auto"/>
          <w:sz w:val="14"/>
          <w:szCs w:val="14"/>
        </w:rPr>
      </w:pPr>
      <w:r>
        <w:rPr>
          <w:rFonts w:ascii="Times New Roman" w:hAnsi="Times New Roman"/>
          <w:bCs/>
          <w:noProof/>
          <w:sz w:val="28"/>
          <w:szCs w:val="28"/>
          <w:lang w:bidi="si-LK"/>
        </w:rPr>
        <w:pict>
          <v:line id="_x0000_s1031" style="position:absolute;left:0;text-align:left;z-index:251657728" from="-2.25pt,0" to="469.35pt,0" strokeweight="6pt">
            <v:stroke linestyle="thickBetweenThin"/>
          </v:line>
        </w:pict>
      </w:r>
      <w:r w:rsidR="004C0F43">
        <w:rPr>
          <w:rFonts w:ascii="Times New Roman" w:hAnsi="Times New Roman"/>
          <w:bCs/>
          <w:color w:val="auto"/>
          <w:sz w:val="14"/>
          <w:szCs w:val="14"/>
        </w:rPr>
        <w:t xml:space="preserve">                                      </w:t>
      </w:r>
    </w:p>
    <w:p w:rsidR="00AC35B5" w:rsidRPr="00A200B9" w:rsidRDefault="00AC35B5" w:rsidP="00AC35B5">
      <w:pPr>
        <w:pStyle w:val="Default"/>
        <w:shd w:val="clear" w:color="auto" w:fill="C0C0C0"/>
        <w:jc w:val="center"/>
        <w:rPr>
          <w:rFonts w:ascii="Times New Roman" w:hAnsi="Times New Roman"/>
          <w:bCs/>
          <w:color w:val="auto"/>
          <w:sz w:val="36"/>
          <w:szCs w:val="36"/>
        </w:rPr>
      </w:pPr>
      <w:r>
        <w:rPr>
          <w:rFonts w:ascii="Times New Roman" w:hAnsi="Times New Roman"/>
          <w:bCs/>
          <w:color w:val="auto"/>
          <w:sz w:val="36"/>
          <w:szCs w:val="36"/>
        </w:rPr>
        <w:t>P.L.P. Lal Kumarasiri</w:t>
      </w:r>
    </w:p>
    <w:p w:rsidR="002421AB" w:rsidRPr="00A200B9" w:rsidRDefault="00E02A51" w:rsidP="002421AB">
      <w:pPr>
        <w:pStyle w:val="Default"/>
        <w:shd w:val="clear" w:color="auto" w:fill="C0C0C0"/>
        <w:jc w:val="center"/>
        <w:rPr>
          <w:rFonts w:ascii="Times New Roman" w:hAnsi="Times New Roman"/>
          <w:bCs/>
          <w:color w:val="auto"/>
          <w:sz w:val="30"/>
          <w:szCs w:val="30"/>
        </w:rPr>
      </w:pPr>
      <w:r>
        <w:rPr>
          <w:rFonts w:ascii="Times New Roman" w:hAnsi="Times New Roman"/>
          <w:bCs/>
          <w:color w:val="auto"/>
          <w:sz w:val="30"/>
          <w:szCs w:val="30"/>
        </w:rPr>
        <w:t xml:space="preserve"> </w:t>
      </w:r>
      <w:r w:rsidR="00AC35B5">
        <w:rPr>
          <w:rFonts w:ascii="Times New Roman" w:hAnsi="Times New Roman"/>
          <w:bCs/>
          <w:color w:val="auto"/>
          <w:sz w:val="30"/>
          <w:szCs w:val="30"/>
        </w:rPr>
        <w:t xml:space="preserve">                               </w:t>
      </w:r>
      <w:r w:rsidR="002421AB" w:rsidRPr="00A200B9">
        <w:rPr>
          <w:rFonts w:ascii="Times New Roman" w:hAnsi="Times New Roman"/>
          <w:bCs/>
          <w:color w:val="auto"/>
          <w:sz w:val="30"/>
          <w:szCs w:val="30"/>
        </w:rPr>
        <w:t>No. 44, Seabal Park</w:t>
      </w:r>
      <w:r>
        <w:rPr>
          <w:rFonts w:ascii="Times New Roman" w:hAnsi="Times New Roman"/>
          <w:bCs/>
          <w:color w:val="auto"/>
          <w:sz w:val="30"/>
          <w:szCs w:val="30"/>
        </w:rPr>
        <w:t xml:space="preserve">                              </w:t>
      </w:r>
      <w:r>
        <w:rPr>
          <w:rFonts w:ascii="Helvetica" w:hAnsi="Helvetica" w:cs="Helvetica"/>
          <w:noProof/>
          <w:color w:val="337AB7"/>
          <w:spacing w:val="2"/>
          <w:sz w:val="20"/>
          <w:szCs w:val="20"/>
          <w:lang w:bidi="si-LK"/>
        </w:rPr>
        <w:drawing>
          <wp:inline distT="0" distB="0" distL="0" distR="0">
            <wp:extent cx="762000" cy="762000"/>
            <wp:effectExtent l="19050" t="0" r="0" b="0"/>
            <wp:docPr id="11" name="Picture 11" descr="Paragoda Liyana Pathirana Lal Kumarasir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agoda Liyana Pathirana Lal Kumarasir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AB" w:rsidRPr="00A200B9" w:rsidRDefault="00AC35B5" w:rsidP="00AC35B5">
      <w:pPr>
        <w:pStyle w:val="Default"/>
        <w:shd w:val="clear" w:color="auto" w:fill="C0C0C0"/>
        <w:rPr>
          <w:rFonts w:ascii="Times New Roman" w:hAnsi="Times New Roman"/>
          <w:bCs/>
          <w:color w:val="auto"/>
          <w:sz w:val="30"/>
          <w:szCs w:val="30"/>
        </w:rPr>
      </w:pPr>
      <w:r>
        <w:rPr>
          <w:rFonts w:ascii="Times New Roman" w:hAnsi="Times New Roman"/>
          <w:bCs/>
          <w:color w:val="auto"/>
          <w:sz w:val="30"/>
          <w:szCs w:val="30"/>
        </w:rPr>
        <w:t xml:space="preserve">                                 </w:t>
      </w:r>
      <w:r w:rsidR="00F57277">
        <w:rPr>
          <w:rFonts w:ascii="Times New Roman" w:hAnsi="Times New Roman"/>
          <w:bCs/>
          <w:color w:val="auto"/>
          <w:sz w:val="30"/>
          <w:szCs w:val="30"/>
        </w:rPr>
        <w:t>Me</w:t>
      </w:r>
      <w:r w:rsidR="002421AB" w:rsidRPr="00A200B9">
        <w:rPr>
          <w:rFonts w:ascii="Times New Roman" w:hAnsi="Times New Roman"/>
          <w:bCs/>
          <w:color w:val="auto"/>
          <w:sz w:val="30"/>
          <w:szCs w:val="30"/>
        </w:rPr>
        <w:t>lagoda, Wanchawala, Galle</w:t>
      </w:r>
    </w:p>
    <w:p w:rsidR="009E7DBF" w:rsidRPr="009E7DBF" w:rsidRDefault="009E7DBF" w:rsidP="002421AB">
      <w:pPr>
        <w:pStyle w:val="Default"/>
        <w:shd w:val="clear" w:color="auto" w:fill="C0C0C0"/>
        <w:jc w:val="center"/>
        <w:rPr>
          <w:rFonts w:ascii="Times New Roman" w:hAnsi="Times New Roman"/>
          <w:bCs/>
          <w:color w:val="auto"/>
          <w:sz w:val="16"/>
          <w:szCs w:val="16"/>
        </w:rPr>
      </w:pPr>
    </w:p>
    <w:p w:rsidR="002421AB" w:rsidRPr="002421AB" w:rsidRDefault="00FD37C8" w:rsidP="002421AB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/>
          <w:bCs/>
          <w:noProof/>
          <w:sz w:val="28"/>
          <w:szCs w:val="28"/>
          <w:lang w:bidi="si-LK"/>
        </w:rPr>
        <w:pict>
          <v:line id="_x0000_s1030" style="position:absolute;left:0;text-align:left;z-index:251656704" from="-1.5pt,.5pt" to="470.1pt,.5pt" strokeweight="6pt">
            <v:stroke linestyle="thickBetweenThin"/>
          </v:line>
        </w:pict>
      </w:r>
    </w:p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390"/>
      </w:tblGrid>
      <w:tr w:rsidR="005077E0" w:rsidRPr="00E37A87">
        <w:trPr>
          <w:trHeight w:val="495"/>
        </w:trPr>
        <w:tc>
          <w:tcPr>
            <w:tcW w:w="9390" w:type="dxa"/>
            <w:tcBorders>
              <w:left w:val="nil"/>
              <w:right w:val="nil"/>
            </w:tcBorders>
            <w:shd w:val="clear" w:color="auto" w:fill="C0C0C0"/>
          </w:tcPr>
          <w:p w:rsidR="005077E0" w:rsidRPr="006576FE" w:rsidRDefault="006576FE" w:rsidP="005077E0">
            <w:pPr>
              <w:pStyle w:val="Default"/>
              <w:rPr>
                <w:rFonts w:cs="DinaminaUniWeb"/>
                <w:b/>
                <w:sz w:val="28"/>
                <w:szCs w:val="28"/>
                <w:lang w:bidi="si-LK"/>
              </w:rPr>
            </w:pPr>
            <w:r>
              <w:rPr>
                <w:rFonts w:cs="DinaminaUniWeb"/>
                <w:b/>
                <w:sz w:val="28"/>
                <w:szCs w:val="28"/>
                <w:lang w:bidi="si-LK"/>
              </w:rPr>
              <w:t>Objective :</w:t>
            </w:r>
          </w:p>
        </w:tc>
      </w:tr>
    </w:tbl>
    <w:p w:rsidR="00B8652A" w:rsidRDefault="003375E8" w:rsidP="003375E8">
      <w:pPr>
        <w:pStyle w:val="Default"/>
        <w:spacing w:line="400" w:lineRule="atLeast"/>
        <w:jc w:val="both"/>
      </w:pPr>
      <w:r>
        <w:t xml:space="preserve">To work </w:t>
      </w:r>
      <w:r w:rsidR="00856C81">
        <w:t xml:space="preserve">as an English Sinhala </w:t>
      </w:r>
      <w:r w:rsidR="00CE3526">
        <w:t>Language Specialist</w:t>
      </w:r>
    </w:p>
    <w:p w:rsidR="006F250C" w:rsidRPr="009E7DBF" w:rsidRDefault="006F250C" w:rsidP="00CC6694">
      <w:pPr>
        <w:pStyle w:val="Default"/>
        <w:spacing w:line="400" w:lineRule="atLeast"/>
        <w:jc w:val="both"/>
        <w:rPr>
          <w:sz w:val="26"/>
          <w:szCs w:val="26"/>
        </w:rPr>
      </w:pPr>
    </w:p>
    <w:p w:rsidR="006576FE" w:rsidRPr="002421AB" w:rsidRDefault="006576FE" w:rsidP="006576FE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390"/>
      </w:tblGrid>
      <w:tr w:rsidR="006576FE" w:rsidRPr="00E37A87">
        <w:trPr>
          <w:trHeight w:val="495"/>
        </w:trPr>
        <w:tc>
          <w:tcPr>
            <w:tcW w:w="9390" w:type="dxa"/>
            <w:tcBorders>
              <w:left w:val="nil"/>
              <w:right w:val="nil"/>
            </w:tcBorders>
            <w:shd w:val="clear" w:color="auto" w:fill="C0C0C0"/>
          </w:tcPr>
          <w:p w:rsidR="006576FE" w:rsidRPr="006576FE" w:rsidRDefault="006576FE" w:rsidP="00361815">
            <w:pPr>
              <w:pStyle w:val="Default"/>
              <w:rPr>
                <w:rFonts w:cs="DinaminaUniWeb"/>
                <w:b/>
                <w:sz w:val="28"/>
                <w:szCs w:val="28"/>
                <w:lang w:bidi="si-LK"/>
              </w:rPr>
            </w:pPr>
            <w:r>
              <w:rPr>
                <w:rFonts w:cs="DinaminaUniWeb"/>
                <w:b/>
                <w:sz w:val="28"/>
                <w:szCs w:val="28"/>
                <w:lang w:bidi="si-LK"/>
              </w:rPr>
              <w:t>Personal Profile :</w:t>
            </w:r>
          </w:p>
        </w:tc>
      </w:tr>
    </w:tbl>
    <w:p w:rsidR="006576FE" w:rsidRDefault="006576FE" w:rsidP="006576FE">
      <w:pPr>
        <w:pStyle w:val="Default"/>
        <w:ind w:left="45"/>
        <w:jc w:val="both"/>
      </w:pPr>
    </w:p>
    <w:p w:rsidR="006576FE" w:rsidRDefault="009E7DBF" w:rsidP="009E7DBF">
      <w:pPr>
        <w:pStyle w:val="Default"/>
        <w:spacing w:line="360" w:lineRule="auto"/>
        <w:ind w:left="43"/>
        <w:jc w:val="both"/>
        <w:rPr>
          <w:sz w:val="26"/>
          <w:szCs w:val="26"/>
        </w:rPr>
      </w:pPr>
      <w:r w:rsidRPr="009E7DBF">
        <w:rPr>
          <w:sz w:val="26"/>
          <w:szCs w:val="26"/>
        </w:rPr>
        <w:t xml:space="preserve">Name </w:t>
      </w:r>
      <w:r w:rsidR="00E005FF">
        <w:rPr>
          <w:sz w:val="26"/>
          <w:szCs w:val="26"/>
        </w:rPr>
        <w:t xml:space="preserve"> with Initials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 w:rsidR="00E005FF">
        <w:rPr>
          <w:sz w:val="26"/>
          <w:szCs w:val="26"/>
        </w:rPr>
        <w:t xml:space="preserve">P.L.P. </w:t>
      </w:r>
      <w:smartTag w:uri="urn:schemas-microsoft-com:office:smarttags" w:element="PersonName">
        <w:r w:rsidR="00E005FF">
          <w:rPr>
            <w:sz w:val="26"/>
            <w:szCs w:val="26"/>
          </w:rPr>
          <w:t>Lal Kumarasiri</w:t>
        </w:r>
      </w:smartTag>
    </w:p>
    <w:p w:rsidR="00E005FF" w:rsidRDefault="00E005FF" w:rsidP="009E7DBF">
      <w:pPr>
        <w:pStyle w:val="Default"/>
        <w:spacing w:line="360" w:lineRule="auto"/>
        <w:ind w:left="43"/>
        <w:jc w:val="both"/>
        <w:rPr>
          <w:sz w:val="26"/>
          <w:szCs w:val="26"/>
        </w:rPr>
      </w:pPr>
      <w:r>
        <w:rPr>
          <w:sz w:val="26"/>
          <w:szCs w:val="26"/>
        </w:rPr>
        <w:t>Names Denoted by Initials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Paragoda Liyana Pathirana</w:t>
      </w:r>
    </w:p>
    <w:p w:rsidR="006F250C" w:rsidRDefault="006F250C" w:rsidP="009E7DBF">
      <w:pPr>
        <w:pStyle w:val="Default"/>
        <w:spacing w:line="360" w:lineRule="auto"/>
        <w:ind w:left="43"/>
        <w:jc w:val="both"/>
        <w:rPr>
          <w:sz w:val="26"/>
          <w:szCs w:val="26"/>
        </w:rPr>
      </w:pPr>
      <w:r>
        <w:rPr>
          <w:sz w:val="26"/>
          <w:szCs w:val="26"/>
        </w:rPr>
        <w:t>Private Address                    :          No. 44 , Seabal Park, Melagoda , Wanchawala , Galle</w:t>
      </w:r>
    </w:p>
    <w:p w:rsidR="009E7DBF" w:rsidRDefault="009E7DBF" w:rsidP="009E7DBF">
      <w:pPr>
        <w:pStyle w:val="Default"/>
        <w:spacing w:line="360" w:lineRule="auto"/>
        <w:ind w:left="43"/>
        <w:jc w:val="both"/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30</w:t>
      </w:r>
      <w:r w:rsidRPr="009E7DB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August 1971</w:t>
      </w:r>
    </w:p>
    <w:p w:rsidR="009E7DBF" w:rsidRDefault="009E7DBF" w:rsidP="009E7DBF">
      <w:pPr>
        <w:pStyle w:val="Default"/>
        <w:spacing w:line="360" w:lineRule="auto"/>
        <w:ind w:left="43"/>
        <w:jc w:val="both"/>
        <w:rPr>
          <w:sz w:val="26"/>
          <w:szCs w:val="26"/>
        </w:rPr>
      </w:pPr>
      <w:r>
        <w:rPr>
          <w:sz w:val="26"/>
          <w:szCs w:val="26"/>
        </w:rPr>
        <w:t>Civil Status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Married</w:t>
      </w:r>
    </w:p>
    <w:p w:rsidR="00E005FF" w:rsidRDefault="00E005FF" w:rsidP="009E7DBF">
      <w:pPr>
        <w:pStyle w:val="Default"/>
        <w:spacing w:line="360" w:lineRule="auto"/>
        <w:ind w:left="43"/>
        <w:jc w:val="both"/>
        <w:rPr>
          <w:sz w:val="26"/>
          <w:szCs w:val="26"/>
        </w:rPr>
      </w:pPr>
      <w:r>
        <w:rPr>
          <w:sz w:val="26"/>
          <w:szCs w:val="26"/>
        </w:rPr>
        <w:t>Telephone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071 3488129 (Mobile)</w:t>
      </w:r>
    </w:p>
    <w:p w:rsidR="00E005FF" w:rsidRDefault="00E005FF" w:rsidP="009E7DBF">
      <w:pPr>
        <w:pStyle w:val="Default"/>
        <w:spacing w:line="360" w:lineRule="auto"/>
        <w:ind w:left="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091 2234225</w:t>
      </w:r>
      <w:r>
        <w:rPr>
          <w:sz w:val="26"/>
          <w:szCs w:val="26"/>
        </w:rPr>
        <w:tab/>
        <w:t>(Residence)</w:t>
      </w:r>
    </w:p>
    <w:p w:rsidR="009E7DBF" w:rsidRDefault="00E005FF" w:rsidP="00BB7C84">
      <w:pPr>
        <w:pStyle w:val="Default"/>
        <w:spacing w:line="360" w:lineRule="auto"/>
        <w:ind w:left="43"/>
        <w:jc w:val="both"/>
        <w:rPr>
          <w:sz w:val="26"/>
          <w:szCs w:val="26"/>
        </w:rPr>
      </w:pPr>
      <w:r>
        <w:rPr>
          <w:sz w:val="26"/>
          <w:szCs w:val="26"/>
        </w:rPr>
        <w:t>Email Address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hyperlink r:id="rId9" w:history="1">
        <w:r w:rsidR="00BB7C84" w:rsidRPr="00A00A97">
          <w:rPr>
            <w:rStyle w:val="Hyperlink"/>
            <w:sz w:val="26"/>
            <w:szCs w:val="26"/>
          </w:rPr>
          <w:t>lalkumarasiri12345@gmail.com</w:t>
        </w:r>
      </w:hyperlink>
    </w:p>
    <w:p w:rsidR="00BB7C84" w:rsidRDefault="00BB7C84" w:rsidP="00BB7C84">
      <w:pPr>
        <w:pStyle w:val="Default"/>
        <w:spacing w:line="360" w:lineRule="auto"/>
        <w:ind w:left="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A05F09">
        <w:rPr>
          <w:sz w:val="26"/>
          <w:szCs w:val="26"/>
        </w:rPr>
        <w:t>p</w:t>
      </w:r>
      <w:r>
        <w:rPr>
          <w:sz w:val="26"/>
          <w:szCs w:val="26"/>
        </w:rPr>
        <w:t>athirana12345678@gmail.com</w:t>
      </w:r>
    </w:p>
    <w:p w:rsidR="009E7DBF" w:rsidRPr="002421AB" w:rsidRDefault="009E7DBF" w:rsidP="009E7DBF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390"/>
      </w:tblGrid>
      <w:tr w:rsidR="009E7DBF" w:rsidRPr="00E37A87">
        <w:trPr>
          <w:trHeight w:val="495"/>
        </w:trPr>
        <w:tc>
          <w:tcPr>
            <w:tcW w:w="9390" w:type="dxa"/>
            <w:tcBorders>
              <w:left w:val="nil"/>
              <w:right w:val="nil"/>
            </w:tcBorders>
            <w:shd w:val="clear" w:color="auto" w:fill="C0C0C0"/>
          </w:tcPr>
          <w:p w:rsidR="009E7DBF" w:rsidRPr="006576FE" w:rsidRDefault="00E005FF" w:rsidP="00361815">
            <w:pPr>
              <w:pStyle w:val="Default"/>
              <w:rPr>
                <w:rFonts w:cs="DinaminaUniWeb"/>
                <w:b/>
                <w:sz w:val="28"/>
                <w:szCs w:val="28"/>
                <w:lang w:bidi="si-LK"/>
              </w:rPr>
            </w:pPr>
            <w:r>
              <w:rPr>
                <w:rFonts w:cs="DinaminaUniWeb"/>
                <w:b/>
                <w:sz w:val="28"/>
                <w:szCs w:val="28"/>
                <w:lang w:bidi="si-LK"/>
              </w:rPr>
              <w:t>Academic</w:t>
            </w:r>
            <w:r w:rsidR="00143DB7">
              <w:rPr>
                <w:rFonts w:cs="DinaminaUniWeb"/>
                <w:b/>
                <w:sz w:val="28"/>
                <w:szCs w:val="28"/>
                <w:lang w:bidi="si-LK"/>
              </w:rPr>
              <w:t xml:space="preserve"> Qualifications :</w:t>
            </w:r>
          </w:p>
        </w:tc>
      </w:tr>
    </w:tbl>
    <w:p w:rsidR="009E7DBF" w:rsidRDefault="009E7DBF" w:rsidP="009E7DBF">
      <w:pPr>
        <w:pStyle w:val="Default"/>
        <w:ind w:left="45"/>
        <w:jc w:val="both"/>
      </w:pPr>
    </w:p>
    <w:p w:rsidR="009E7DBF" w:rsidRDefault="00143DB7" w:rsidP="007C33F1">
      <w:pPr>
        <w:pStyle w:val="Default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G.C.E </w:t>
      </w:r>
      <w:r w:rsidR="00A200B9">
        <w:rPr>
          <w:sz w:val="26"/>
          <w:szCs w:val="26"/>
        </w:rPr>
        <w:t>(</w:t>
      </w:r>
      <w:r>
        <w:rPr>
          <w:sz w:val="26"/>
          <w:szCs w:val="26"/>
        </w:rPr>
        <w:t>O/L</w:t>
      </w:r>
      <w:r w:rsidR="00A200B9">
        <w:rPr>
          <w:sz w:val="26"/>
          <w:szCs w:val="26"/>
        </w:rPr>
        <w:t>)</w:t>
      </w:r>
      <w:r>
        <w:rPr>
          <w:sz w:val="26"/>
          <w:szCs w:val="26"/>
        </w:rPr>
        <w:t xml:space="preserve"> Exam – 1987</w:t>
      </w:r>
    </w:p>
    <w:tbl>
      <w:tblPr>
        <w:tblW w:w="93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6"/>
        <w:gridCol w:w="2326"/>
        <w:gridCol w:w="2326"/>
        <w:gridCol w:w="2326"/>
      </w:tblGrid>
      <w:tr w:rsidR="00143DB7" w:rsidRPr="005625DC" w:rsidTr="005625DC">
        <w:trPr>
          <w:trHeight w:val="298"/>
        </w:trPr>
        <w:tc>
          <w:tcPr>
            <w:tcW w:w="2326" w:type="dxa"/>
          </w:tcPr>
          <w:p w:rsidR="00143DB7" w:rsidRPr="005625DC" w:rsidRDefault="00143DB7" w:rsidP="005625DC">
            <w:pPr>
              <w:pStyle w:val="Default"/>
              <w:jc w:val="center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Subject</w:t>
            </w:r>
          </w:p>
        </w:tc>
        <w:tc>
          <w:tcPr>
            <w:tcW w:w="2326" w:type="dxa"/>
          </w:tcPr>
          <w:p w:rsidR="00143DB7" w:rsidRPr="005625DC" w:rsidRDefault="00143DB7" w:rsidP="005625DC">
            <w:pPr>
              <w:pStyle w:val="Default"/>
              <w:jc w:val="center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Grade</w:t>
            </w:r>
          </w:p>
        </w:tc>
        <w:tc>
          <w:tcPr>
            <w:tcW w:w="2326" w:type="dxa"/>
          </w:tcPr>
          <w:p w:rsidR="00143DB7" w:rsidRPr="005625DC" w:rsidRDefault="00143DB7" w:rsidP="005625DC">
            <w:pPr>
              <w:pStyle w:val="Default"/>
              <w:jc w:val="center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Subject</w:t>
            </w:r>
          </w:p>
        </w:tc>
        <w:tc>
          <w:tcPr>
            <w:tcW w:w="2326" w:type="dxa"/>
          </w:tcPr>
          <w:p w:rsidR="00143DB7" w:rsidRPr="005625DC" w:rsidRDefault="00143DB7" w:rsidP="005625DC">
            <w:pPr>
              <w:pStyle w:val="Default"/>
              <w:jc w:val="center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Grade</w:t>
            </w:r>
          </w:p>
        </w:tc>
      </w:tr>
      <w:tr w:rsidR="00143DB7" w:rsidRPr="005625DC" w:rsidTr="005625DC">
        <w:trPr>
          <w:trHeight w:val="1392"/>
        </w:trPr>
        <w:tc>
          <w:tcPr>
            <w:tcW w:w="2326" w:type="dxa"/>
          </w:tcPr>
          <w:p w:rsidR="00143DB7" w:rsidRPr="005625DC" w:rsidRDefault="00143DB7" w:rsidP="005625DC">
            <w:pPr>
              <w:pStyle w:val="Default"/>
              <w:spacing w:line="400" w:lineRule="atLeast"/>
              <w:ind w:firstLine="180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Buddhism</w:t>
            </w:r>
          </w:p>
          <w:p w:rsidR="00143DB7" w:rsidRPr="005625DC" w:rsidRDefault="00143DB7" w:rsidP="005625DC">
            <w:pPr>
              <w:pStyle w:val="Default"/>
              <w:spacing w:line="400" w:lineRule="atLeast"/>
              <w:ind w:firstLine="180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English Language</w:t>
            </w:r>
          </w:p>
          <w:p w:rsidR="00143DB7" w:rsidRPr="005625DC" w:rsidRDefault="00143DB7" w:rsidP="005625DC">
            <w:pPr>
              <w:pStyle w:val="Default"/>
              <w:spacing w:line="400" w:lineRule="atLeast"/>
              <w:ind w:firstLine="180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Sinhala Language</w:t>
            </w:r>
          </w:p>
          <w:p w:rsidR="00143DB7" w:rsidRPr="005625DC" w:rsidRDefault="00E005FF" w:rsidP="005625DC">
            <w:pPr>
              <w:pStyle w:val="Default"/>
              <w:spacing w:line="400" w:lineRule="atLeast"/>
              <w:ind w:firstLine="180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Science</w:t>
            </w:r>
          </w:p>
        </w:tc>
        <w:tc>
          <w:tcPr>
            <w:tcW w:w="2326" w:type="dxa"/>
          </w:tcPr>
          <w:p w:rsidR="00143DB7" w:rsidRPr="005625DC" w:rsidRDefault="00143DB7" w:rsidP="005625DC">
            <w:pPr>
              <w:pStyle w:val="Default"/>
              <w:spacing w:line="400" w:lineRule="atLeast"/>
              <w:jc w:val="center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D (Distinction)</w:t>
            </w:r>
          </w:p>
          <w:p w:rsidR="00143DB7" w:rsidRPr="005625DC" w:rsidRDefault="00143DB7" w:rsidP="005625DC">
            <w:pPr>
              <w:pStyle w:val="Default"/>
              <w:spacing w:line="400" w:lineRule="atLeast"/>
              <w:jc w:val="center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D (Distinction)</w:t>
            </w:r>
          </w:p>
          <w:p w:rsidR="00143DB7" w:rsidRPr="005625DC" w:rsidRDefault="00143DB7" w:rsidP="005625DC">
            <w:pPr>
              <w:pStyle w:val="Default"/>
              <w:spacing w:line="400" w:lineRule="atLeast"/>
              <w:jc w:val="center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D (Distinction)</w:t>
            </w:r>
          </w:p>
          <w:p w:rsidR="00143DB7" w:rsidRPr="005625DC" w:rsidRDefault="00143DB7" w:rsidP="005625DC">
            <w:pPr>
              <w:pStyle w:val="Default"/>
              <w:spacing w:line="400" w:lineRule="atLeast"/>
              <w:jc w:val="center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D (Distinction)</w:t>
            </w:r>
          </w:p>
        </w:tc>
        <w:tc>
          <w:tcPr>
            <w:tcW w:w="2326" w:type="dxa"/>
          </w:tcPr>
          <w:p w:rsidR="00143DB7" w:rsidRPr="005625DC" w:rsidRDefault="00E005FF" w:rsidP="005625DC">
            <w:pPr>
              <w:pStyle w:val="Default"/>
              <w:spacing w:line="400" w:lineRule="atLeast"/>
              <w:ind w:left="720" w:hanging="468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 xml:space="preserve">Health </w:t>
            </w:r>
            <w:r w:rsidR="00143DB7" w:rsidRPr="005625DC">
              <w:rPr>
                <w:sz w:val="26"/>
                <w:szCs w:val="26"/>
              </w:rPr>
              <w:t>Science</w:t>
            </w:r>
          </w:p>
          <w:p w:rsidR="00143DB7" w:rsidRPr="005625DC" w:rsidRDefault="00143DB7" w:rsidP="005625DC">
            <w:pPr>
              <w:pStyle w:val="Default"/>
              <w:spacing w:line="400" w:lineRule="atLeast"/>
              <w:ind w:left="720" w:hanging="468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Social Studies</w:t>
            </w:r>
          </w:p>
          <w:p w:rsidR="00143DB7" w:rsidRPr="005625DC" w:rsidRDefault="00E005FF" w:rsidP="005625DC">
            <w:pPr>
              <w:pStyle w:val="Default"/>
              <w:spacing w:line="400" w:lineRule="atLeast"/>
              <w:ind w:left="720" w:hanging="468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Mathematics</w:t>
            </w:r>
          </w:p>
          <w:p w:rsidR="00143DB7" w:rsidRPr="005625DC" w:rsidRDefault="00143DB7" w:rsidP="005625DC">
            <w:pPr>
              <w:pStyle w:val="Default"/>
              <w:spacing w:line="400" w:lineRule="atLeast"/>
              <w:ind w:left="720" w:hanging="468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Art</w:t>
            </w:r>
          </w:p>
        </w:tc>
        <w:tc>
          <w:tcPr>
            <w:tcW w:w="2326" w:type="dxa"/>
          </w:tcPr>
          <w:p w:rsidR="00143DB7" w:rsidRPr="005625DC" w:rsidRDefault="00143DB7" w:rsidP="005625DC">
            <w:pPr>
              <w:pStyle w:val="Default"/>
              <w:spacing w:line="400" w:lineRule="atLeast"/>
              <w:jc w:val="center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D (Distinction)</w:t>
            </w:r>
          </w:p>
          <w:p w:rsidR="00143DB7" w:rsidRPr="005625DC" w:rsidRDefault="00143DB7" w:rsidP="005625DC">
            <w:pPr>
              <w:pStyle w:val="Default"/>
              <w:spacing w:line="400" w:lineRule="atLeast"/>
              <w:jc w:val="center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D (Distinction)</w:t>
            </w:r>
          </w:p>
          <w:p w:rsidR="00143DB7" w:rsidRPr="005625DC" w:rsidRDefault="00143DB7" w:rsidP="005625DC">
            <w:pPr>
              <w:pStyle w:val="Default"/>
              <w:spacing w:line="400" w:lineRule="atLeast"/>
              <w:jc w:val="center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D (Distinction)</w:t>
            </w:r>
          </w:p>
          <w:p w:rsidR="00143DB7" w:rsidRPr="005625DC" w:rsidRDefault="00143DB7" w:rsidP="005625DC">
            <w:pPr>
              <w:pStyle w:val="Default"/>
              <w:spacing w:line="400" w:lineRule="atLeast"/>
              <w:jc w:val="center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S (</w:t>
            </w:r>
            <w:smartTag w:uri="urn:schemas-microsoft-com:office:smarttags" w:element="place">
              <w:smartTag w:uri="urn:schemas-microsoft-com:office:smarttags" w:element="PlaceName">
                <w:r w:rsidRPr="005625DC">
                  <w:rPr>
                    <w:sz w:val="26"/>
                    <w:szCs w:val="26"/>
                  </w:rPr>
                  <w:t>Simple</w:t>
                </w:r>
              </w:smartTag>
              <w:r w:rsidRPr="005625DC">
                <w:rPr>
                  <w:sz w:val="26"/>
                  <w:szCs w:val="26"/>
                </w:rPr>
                <w:t xml:space="preserve"> </w:t>
              </w:r>
              <w:smartTag w:uri="urn:schemas-microsoft-com:office:smarttags" w:element="PlaceType">
                <w:r w:rsidRPr="005625DC">
                  <w:rPr>
                    <w:sz w:val="26"/>
                    <w:szCs w:val="26"/>
                  </w:rPr>
                  <w:t>Pass</w:t>
                </w:r>
              </w:smartTag>
            </w:smartTag>
            <w:r w:rsidRPr="005625DC">
              <w:rPr>
                <w:sz w:val="26"/>
                <w:szCs w:val="26"/>
              </w:rPr>
              <w:t>)</w:t>
            </w:r>
          </w:p>
        </w:tc>
      </w:tr>
    </w:tbl>
    <w:p w:rsidR="00143DB7" w:rsidRDefault="00143DB7" w:rsidP="00143DB7">
      <w:pPr>
        <w:pStyle w:val="Default"/>
        <w:jc w:val="both"/>
        <w:rPr>
          <w:sz w:val="26"/>
          <w:szCs w:val="26"/>
        </w:rPr>
      </w:pPr>
    </w:p>
    <w:p w:rsidR="00E005FF" w:rsidRDefault="00E005FF" w:rsidP="00143DB7">
      <w:pPr>
        <w:pStyle w:val="Default"/>
        <w:jc w:val="both"/>
        <w:rPr>
          <w:sz w:val="26"/>
          <w:szCs w:val="26"/>
        </w:rPr>
      </w:pPr>
    </w:p>
    <w:p w:rsidR="00A200B9" w:rsidRDefault="00E005FF" w:rsidP="007C33F1">
      <w:pPr>
        <w:pStyle w:val="Default"/>
        <w:numPr>
          <w:ilvl w:val="0"/>
          <w:numId w:val="3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200B9">
        <w:rPr>
          <w:sz w:val="26"/>
          <w:szCs w:val="26"/>
        </w:rPr>
        <w:t>G.C</w:t>
      </w:r>
      <w:r w:rsidR="00F57277">
        <w:rPr>
          <w:sz w:val="26"/>
          <w:szCs w:val="26"/>
        </w:rPr>
        <w:t>.E (</w:t>
      </w:r>
      <w:r>
        <w:rPr>
          <w:sz w:val="26"/>
          <w:szCs w:val="26"/>
        </w:rPr>
        <w:t>Advance Level Examination)</w:t>
      </w:r>
      <w:r w:rsidR="00F57277">
        <w:rPr>
          <w:sz w:val="26"/>
          <w:szCs w:val="26"/>
        </w:rPr>
        <w:t xml:space="preserve"> – 1991</w:t>
      </w:r>
    </w:p>
    <w:tbl>
      <w:tblPr>
        <w:tblW w:w="5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5"/>
        <w:gridCol w:w="2525"/>
      </w:tblGrid>
      <w:tr w:rsidR="00A200B9" w:rsidRPr="005625DC" w:rsidTr="005625DC">
        <w:trPr>
          <w:trHeight w:val="307"/>
        </w:trPr>
        <w:tc>
          <w:tcPr>
            <w:tcW w:w="2525" w:type="dxa"/>
          </w:tcPr>
          <w:p w:rsidR="00A200B9" w:rsidRPr="005625DC" w:rsidRDefault="00A200B9" w:rsidP="005625DC">
            <w:pPr>
              <w:pStyle w:val="Default"/>
              <w:jc w:val="center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Subject</w:t>
            </w:r>
          </w:p>
        </w:tc>
        <w:tc>
          <w:tcPr>
            <w:tcW w:w="2525" w:type="dxa"/>
          </w:tcPr>
          <w:p w:rsidR="00A200B9" w:rsidRPr="005625DC" w:rsidRDefault="00A200B9" w:rsidP="005625DC">
            <w:pPr>
              <w:pStyle w:val="Default"/>
              <w:jc w:val="center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Grade</w:t>
            </w:r>
          </w:p>
        </w:tc>
      </w:tr>
      <w:tr w:rsidR="00A200B9" w:rsidRPr="005625DC" w:rsidTr="005625DC">
        <w:trPr>
          <w:trHeight w:val="1435"/>
        </w:trPr>
        <w:tc>
          <w:tcPr>
            <w:tcW w:w="2525" w:type="dxa"/>
          </w:tcPr>
          <w:p w:rsidR="00A200B9" w:rsidRPr="005625DC" w:rsidRDefault="00A200B9" w:rsidP="005625DC">
            <w:pPr>
              <w:pStyle w:val="Default"/>
              <w:spacing w:line="400" w:lineRule="atLeast"/>
              <w:ind w:firstLine="180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Chemistry</w:t>
            </w:r>
          </w:p>
          <w:p w:rsidR="00A200B9" w:rsidRPr="005625DC" w:rsidRDefault="00A200B9" w:rsidP="005625DC">
            <w:pPr>
              <w:pStyle w:val="Default"/>
              <w:spacing w:line="400" w:lineRule="atLeast"/>
              <w:ind w:firstLine="180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Botany</w:t>
            </w:r>
          </w:p>
          <w:p w:rsidR="00A200B9" w:rsidRPr="005625DC" w:rsidRDefault="00A200B9" w:rsidP="005625DC">
            <w:pPr>
              <w:pStyle w:val="Default"/>
              <w:spacing w:line="400" w:lineRule="atLeast"/>
              <w:ind w:firstLine="180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Zoology</w:t>
            </w:r>
          </w:p>
          <w:p w:rsidR="00A200B9" w:rsidRPr="005625DC" w:rsidRDefault="00A200B9" w:rsidP="005625DC">
            <w:pPr>
              <w:pStyle w:val="Default"/>
              <w:spacing w:line="400" w:lineRule="atLeast"/>
              <w:ind w:firstLine="180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Physics</w:t>
            </w:r>
          </w:p>
        </w:tc>
        <w:tc>
          <w:tcPr>
            <w:tcW w:w="2525" w:type="dxa"/>
          </w:tcPr>
          <w:p w:rsidR="00A200B9" w:rsidRPr="005625DC" w:rsidRDefault="00A200B9" w:rsidP="005625DC">
            <w:pPr>
              <w:pStyle w:val="Default"/>
              <w:spacing w:line="400" w:lineRule="atLeast"/>
              <w:ind w:left="720" w:hanging="293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A (Distinction)</w:t>
            </w:r>
          </w:p>
          <w:p w:rsidR="00A200B9" w:rsidRPr="005625DC" w:rsidRDefault="00A200B9" w:rsidP="005625DC">
            <w:pPr>
              <w:pStyle w:val="Default"/>
              <w:spacing w:line="400" w:lineRule="atLeast"/>
              <w:ind w:left="720" w:hanging="293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C (Credit)</w:t>
            </w:r>
          </w:p>
          <w:p w:rsidR="00A200B9" w:rsidRPr="005625DC" w:rsidRDefault="00A200B9" w:rsidP="005625DC">
            <w:pPr>
              <w:pStyle w:val="Default"/>
              <w:spacing w:line="400" w:lineRule="atLeast"/>
              <w:ind w:left="720" w:hanging="293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C (Credit)</w:t>
            </w:r>
          </w:p>
          <w:p w:rsidR="00A200B9" w:rsidRPr="005625DC" w:rsidRDefault="00A200B9" w:rsidP="005625DC">
            <w:pPr>
              <w:pStyle w:val="Default"/>
              <w:spacing w:line="400" w:lineRule="atLeast"/>
              <w:ind w:left="720" w:hanging="293"/>
              <w:rPr>
                <w:sz w:val="26"/>
                <w:szCs w:val="26"/>
              </w:rPr>
            </w:pPr>
            <w:r w:rsidRPr="005625DC">
              <w:rPr>
                <w:sz w:val="26"/>
                <w:szCs w:val="26"/>
              </w:rPr>
              <w:t>C (Credit)</w:t>
            </w:r>
          </w:p>
        </w:tc>
      </w:tr>
    </w:tbl>
    <w:p w:rsidR="00A200B9" w:rsidRDefault="00A200B9" w:rsidP="00E005FF">
      <w:pPr>
        <w:pStyle w:val="Default"/>
        <w:jc w:val="both"/>
        <w:rPr>
          <w:sz w:val="26"/>
          <w:szCs w:val="26"/>
        </w:rPr>
      </w:pPr>
    </w:p>
    <w:p w:rsidR="007C33F1" w:rsidRDefault="007C33F1" w:rsidP="007C33F1">
      <w:pPr>
        <w:pStyle w:val="Default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Bachelor of Law (English Medium) </w:t>
      </w:r>
    </w:p>
    <w:p w:rsidR="007C33F1" w:rsidRDefault="007C33F1" w:rsidP="007C33F1">
      <w:pPr>
        <w:pStyle w:val="Default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Attorneys -at- Law  Final Exam – 2009  (Passed)</w:t>
      </w:r>
    </w:p>
    <w:p w:rsidR="00A200B9" w:rsidRDefault="005464CC" w:rsidP="007C33F1">
      <w:pPr>
        <w:pStyle w:val="Default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C33F1">
        <w:rPr>
          <w:sz w:val="26"/>
          <w:szCs w:val="26"/>
        </w:rPr>
        <w:t>Teachers  Colleges Final  Exam (English )- (Passed )</w:t>
      </w:r>
    </w:p>
    <w:p w:rsidR="007C33F1" w:rsidRDefault="007C33F1" w:rsidP="007C33F1">
      <w:pPr>
        <w:pStyle w:val="Default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English for Legal  Studies (Certificate) </w:t>
      </w:r>
    </w:p>
    <w:p w:rsidR="007C33F1" w:rsidRDefault="007C33F1" w:rsidP="007C33F1">
      <w:pPr>
        <w:pStyle w:val="Default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Sworn Translator Certificate( Ministry of Justice – Sri Lanka)   </w:t>
      </w:r>
    </w:p>
    <w:p w:rsidR="007C33F1" w:rsidRPr="007C33F1" w:rsidRDefault="007C33F1" w:rsidP="007C33F1">
      <w:pPr>
        <w:pStyle w:val="Default"/>
        <w:ind w:left="36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390"/>
      </w:tblGrid>
      <w:tr w:rsidR="00A200B9" w:rsidRPr="00E37A87">
        <w:trPr>
          <w:trHeight w:val="495"/>
        </w:trPr>
        <w:tc>
          <w:tcPr>
            <w:tcW w:w="9390" w:type="dxa"/>
            <w:tcBorders>
              <w:left w:val="nil"/>
              <w:right w:val="nil"/>
            </w:tcBorders>
            <w:shd w:val="clear" w:color="auto" w:fill="C0C0C0"/>
          </w:tcPr>
          <w:p w:rsidR="00A200B9" w:rsidRPr="006576FE" w:rsidRDefault="00A200B9" w:rsidP="00361815">
            <w:pPr>
              <w:pStyle w:val="Default"/>
              <w:rPr>
                <w:rFonts w:cs="DinaminaUniWeb"/>
                <w:b/>
                <w:sz w:val="28"/>
                <w:szCs w:val="28"/>
                <w:lang w:bidi="si-LK"/>
              </w:rPr>
            </w:pPr>
            <w:r>
              <w:rPr>
                <w:rFonts w:cs="DinaminaUniWeb"/>
                <w:b/>
                <w:sz w:val="28"/>
                <w:szCs w:val="28"/>
                <w:lang w:bidi="si-LK"/>
              </w:rPr>
              <w:t>Professional Experience  :</w:t>
            </w:r>
          </w:p>
        </w:tc>
      </w:tr>
    </w:tbl>
    <w:p w:rsidR="00A200B9" w:rsidRDefault="005464CC" w:rsidP="00A200B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I have  collected  18 years of  experience  working as  a  teacher of</w:t>
      </w:r>
      <w:r w:rsidR="000A4E9C">
        <w:rPr>
          <w:sz w:val="26"/>
          <w:szCs w:val="26"/>
        </w:rPr>
        <w:t xml:space="preserve"> English in government  schools of Sri Lanka.</w:t>
      </w:r>
    </w:p>
    <w:p w:rsidR="00AC21E2" w:rsidRDefault="00AC21E2" w:rsidP="00A200B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have collected </w:t>
      </w:r>
      <w:r w:rsidR="00827906">
        <w:rPr>
          <w:sz w:val="26"/>
          <w:szCs w:val="26"/>
        </w:rPr>
        <w:t xml:space="preserve">a wealth of </w:t>
      </w:r>
      <w:r w:rsidR="00320492">
        <w:rPr>
          <w:sz w:val="26"/>
          <w:szCs w:val="26"/>
        </w:rPr>
        <w:t>experience</w:t>
      </w:r>
      <w:r>
        <w:rPr>
          <w:sz w:val="26"/>
          <w:szCs w:val="26"/>
        </w:rPr>
        <w:t xml:space="preserve"> b</w:t>
      </w:r>
      <w:r w:rsidR="003E028C">
        <w:rPr>
          <w:sz w:val="26"/>
          <w:szCs w:val="26"/>
        </w:rPr>
        <w:t xml:space="preserve">y </w:t>
      </w:r>
      <w:r w:rsidR="00C37C18">
        <w:rPr>
          <w:sz w:val="26"/>
          <w:szCs w:val="26"/>
        </w:rPr>
        <w:t>translating documents from English into Sinhala and vice versa</w:t>
      </w:r>
      <w:r>
        <w:rPr>
          <w:sz w:val="26"/>
          <w:szCs w:val="26"/>
        </w:rPr>
        <w:t xml:space="preserve"> to a number of highly reputed institutions in many subject areas such as law, medicine</w:t>
      </w:r>
      <w:r w:rsidR="008279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,</w:t>
      </w:r>
      <w:r w:rsidR="00A028B4">
        <w:rPr>
          <w:sz w:val="26"/>
          <w:szCs w:val="26"/>
        </w:rPr>
        <w:t>science ,</w:t>
      </w:r>
      <w:r w:rsidR="00827906">
        <w:rPr>
          <w:sz w:val="26"/>
          <w:szCs w:val="26"/>
        </w:rPr>
        <w:t xml:space="preserve"> </w:t>
      </w:r>
      <w:r w:rsidR="00A028B4">
        <w:rPr>
          <w:sz w:val="26"/>
          <w:szCs w:val="26"/>
        </w:rPr>
        <w:t xml:space="preserve">technology ,social </w:t>
      </w:r>
      <w:r w:rsidR="00733C50">
        <w:rPr>
          <w:sz w:val="26"/>
          <w:szCs w:val="26"/>
        </w:rPr>
        <w:t>sciences and lite</w:t>
      </w:r>
      <w:r w:rsidR="00023FD0">
        <w:rPr>
          <w:sz w:val="26"/>
          <w:szCs w:val="26"/>
        </w:rPr>
        <w:t>rature for a period of 29</w:t>
      </w:r>
      <w:r w:rsidR="00663A92">
        <w:rPr>
          <w:sz w:val="26"/>
          <w:szCs w:val="26"/>
        </w:rPr>
        <w:t xml:space="preserve"> years . </w:t>
      </w:r>
    </w:p>
    <w:p w:rsidR="00A97434" w:rsidRDefault="005464CC" w:rsidP="00A200B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I have  ga</w:t>
      </w:r>
      <w:r w:rsidR="00F5777E">
        <w:rPr>
          <w:sz w:val="26"/>
          <w:szCs w:val="26"/>
        </w:rPr>
        <w:t xml:space="preserve">thered  experience working as a simultaneous </w:t>
      </w:r>
      <w:r>
        <w:rPr>
          <w:sz w:val="26"/>
          <w:szCs w:val="26"/>
        </w:rPr>
        <w:t xml:space="preserve"> interpreter (English /</w:t>
      </w:r>
      <w:r w:rsidR="00717FD8">
        <w:rPr>
          <w:sz w:val="26"/>
          <w:szCs w:val="26"/>
        </w:rPr>
        <w:t>Sinhala/ English )</w:t>
      </w:r>
      <w:r w:rsidR="00320492">
        <w:rPr>
          <w:sz w:val="26"/>
          <w:szCs w:val="26"/>
        </w:rPr>
        <w:t xml:space="preserve"> in Parliament of Sri Lanka </w:t>
      </w:r>
      <w:r w:rsidR="00717F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from the  year  2009 up to now .</w:t>
      </w:r>
    </w:p>
    <w:p w:rsidR="005464CC" w:rsidRDefault="00A97434" w:rsidP="00A200B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I have  gathered  experience w</w:t>
      </w:r>
      <w:r w:rsidR="00F638DF">
        <w:rPr>
          <w:sz w:val="26"/>
          <w:szCs w:val="26"/>
        </w:rPr>
        <w:t xml:space="preserve">orking as a  lecturer in law   </w:t>
      </w:r>
      <w:r>
        <w:rPr>
          <w:sz w:val="26"/>
          <w:szCs w:val="26"/>
        </w:rPr>
        <w:t xml:space="preserve"> from the  year  2009 up to now</w:t>
      </w:r>
    </w:p>
    <w:p w:rsidR="007C33F1" w:rsidRDefault="00FF271D" w:rsidP="00A200B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 have also gathered experience working as an Instructing  lawyer and  </w:t>
      </w:r>
      <w:r w:rsidR="00023FD0">
        <w:rPr>
          <w:sz w:val="26"/>
          <w:szCs w:val="26"/>
        </w:rPr>
        <w:t xml:space="preserve">a  notary  public  since </w:t>
      </w:r>
      <w:r>
        <w:rPr>
          <w:sz w:val="26"/>
          <w:szCs w:val="26"/>
        </w:rPr>
        <w:t xml:space="preserve"> 2004</w:t>
      </w:r>
    </w:p>
    <w:p w:rsidR="00A200B9" w:rsidRPr="002421AB" w:rsidRDefault="00A200B9" w:rsidP="00A200B9">
      <w:pPr>
        <w:spacing w:after="0" w:line="240" w:lineRule="auto"/>
        <w:jc w:val="center"/>
        <w:rPr>
          <w:sz w:val="32"/>
          <w:szCs w:val="32"/>
        </w:rPr>
      </w:pPr>
    </w:p>
    <w:p w:rsidR="002A61AA" w:rsidRPr="002A61AA" w:rsidRDefault="00FD37C8" w:rsidP="00260ED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32"/>
          <w:szCs w:val="32"/>
          <w:lang w:bidi="si-LK"/>
        </w:rPr>
        <w:pict>
          <v:line id="_x0000_s1037" style="position:absolute;left:0;text-align:left;z-index:251658752" from="0,2.35pt" to="468pt,2.35pt"/>
        </w:pict>
      </w:r>
    </w:p>
    <w:p w:rsidR="002A61AA" w:rsidRDefault="002A61AA" w:rsidP="002A61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I hereby certify that the above particulars are true and correct to the best of my knowledge.</w:t>
      </w:r>
    </w:p>
    <w:p w:rsidR="00D602B3" w:rsidRDefault="00D602B3" w:rsidP="002A61AA">
      <w:pPr>
        <w:pStyle w:val="Default"/>
        <w:jc w:val="both"/>
        <w:rPr>
          <w:sz w:val="26"/>
          <w:szCs w:val="26"/>
        </w:rPr>
      </w:pPr>
    </w:p>
    <w:p w:rsidR="002A61AA" w:rsidRDefault="002A61AA" w:rsidP="002A61AA">
      <w:pPr>
        <w:pStyle w:val="Default"/>
        <w:jc w:val="both"/>
        <w:rPr>
          <w:sz w:val="26"/>
          <w:szCs w:val="26"/>
        </w:rPr>
      </w:pPr>
    </w:p>
    <w:p w:rsidR="002A61AA" w:rsidRDefault="00995F1A" w:rsidP="00F638D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0"/>
        </w:tabs>
        <w:jc w:val="both"/>
        <w:rPr>
          <w:sz w:val="26"/>
          <w:szCs w:val="26"/>
        </w:rPr>
      </w:pPr>
      <w:r>
        <w:rPr>
          <w:sz w:val="26"/>
          <w:szCs w:val="26"/>
        </w:rPr>
        <w:t>Date :-</w:t>
      </w:r>
      <w:r>
        <w:rPr>
          <w:sz w:val="26"/>
          <w:szCs w:val="26"/>
        </w:rPr>
        <w:tab/>
      </w:r>
      <w:r w:rsidR="00794A71">
        <w:rPr>
          <w:sz w:val="26"/>
          <w:szCs w:val="26"/>
        </w:rPr>
        <w:t xml:space="preserve"> </w:t>
      </w:r>
      <w:r w:rsidR="006D3FED">
        <w:rPr>
          <w:sz w:val="26"/>
          <w:szCs w:val="26"/>
        </w:rPr>
        <w:t xml:space="preserve"> 26.04. 2023</w:t>
      </w:r>
      <w:bookmarkStart w:id="0" w:name="_GoBack"/>
      <w:bookmarkEnd w:id="0"/>
      <w:r w:rsidR="00D602B3">
        <w:rPr>
          <w:sz w:val="26"/>
          <w:szCs w:val="26"/>
        </w:rPr>
        <w:tab/>
      </w:r>
      <w:r w:rsidR="00D602B3">
        <w:rPr>
          <w:sz w:val="26"/>
          <w:szCs w:val="26"/>
        </w:rPr>
        <w:tab/>
      </w:r>
      <w:r w:rsidR="00D602B3">
        <w:rPr>
          <w:sz w:val="26"/>
          <w:szCs w:val="26"/>
        </w:rPr>
        <w:tab/>
      </w:r>
      <w:r w:rsidR="00D602B3">
        <w:rPr>
          <w:sz w:val="26"/>
          <w:szCs w:val="26"/>
        </w:rPr>
        <w:tab/>
        <w:t xml:space="preserve">                  </w:t>
      </w:r>
      <w:r w:rsidR="002A61AA">
        <w:rPr>
          <w:sz w:val="26"/>
          <w:szCs w:val="26"/>
        </w:rPr>
        <w:tab/>
      </w:r>
      <w:r w:rsidR="00B16506">
        <w:rPr>
          <w:sz w:val="26"/>
          <w:szCs w:val="26"/>
        </w:rPr>
        <w:t xml:space="preserve">     </w:t>
      </w:r>
      <w:r w:rsidR="0045121D">
        <w:rPr>
          <w:sz w:val="26"/>
          <w:szCs w:val="26"/>
        </w:rPr>
        <w:t xml:space="preserve">          </w:t>
      </w:r>
      <w:r w:rsidR="00B16506">
        <w:rPr>
          <w:sz w:val="26"/>
          <w:szCs w:val="26"/>
        </w:rPr>
        <w:t xml:space="preserve">  Lal  Kumarasiri </w:t>
      </w:r>
    </w:p>
    <w:p w:rsidR="002A61AA" w:rsidRPr="009E7DBF" w:rsidRDefault="00D602B3" w:rsidP="002A61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</w:t>
      </w:r>
      <w:r w:rsidR="000055E6">
        <w:rPr>
          <w:sz w:val="26"/>
          <w:szCs w:val="26"/>
        </w:rPr>
        <w:t xml:space="preserve">   </w:t>
      </w:r>
      <w:r w:rsidR="00B16506">
        <w:rPr>
          <w:sz w:val="26"/>
          <w:szCs w:val="26"/>
        </w:rPr>
        <w:t xml:space="preserve">                     </w:t>
      </w:r>
      <w:r w:rsidR="002A61AA">
        <w:rPr>
          <w:sz w:val="26"/>
          <w:szCs w:val="26"/>
        </w:rPr>
        <w:t xml:space="preserve">  Signature</w:t>
      </w:r>
    </w:p>
    <w:p w:rsidR="002A61AA" w:rsidRDefault="002A61AA" w:rsidP="002A61AA">
      <w:pPr>
        <w:spacing w:after="0" w:line="240" w:lineRule="auto"/>
        <w:rPr>
          <w:sz w:val="32"/>
          <w:szCs w:val="32"/>
        </w:rPr>
      </w:pPr>
    </w:p>
    <w:p w:rsidR="002A61AA" w:rsidRPr="009E7DBF" w:rsidRDefault="002A61AA" w:rsidP="002A61AA">
      <w:pPr>
        <w:pStyle w:val="Default"/>
        <w:ind w:left="6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sectPr w:rsidR="002A61AA" w:rsidRPr="009E7DBF" w:rsidSect="00F5190C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C8" w:rsidRDefault="00FD37C8" w:rsidP="00A455DD">
      <w:pPr>
        <w:spacing w:after="0" w:line="240" w:lineRule="auto"/>
      </w:pPr>
      <w:r>
        <w:separator/>
      </w:r>
    </w:p>
  </w:endnote>
  <w:endnote w:type="continuationSeparator" w:id="0">
    <w:p w:rsidR="00FD37C8" w:rsidRDefault="00FD37C8" w:rsidP="00A4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aminaUniWeb">
    <w:charset w:val="00"/>
    <w:family w:val="auto"/>
    <w:pitch w:val="variable"/>
    <w:sig w:usb0="80008003" w:usb1="10002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C8" w:rsidRDefault="00FD37C8" w:rsidP="00A455DD">
      <w:pPr>
        <w:spacing w:after="0" w:line="240" w:lineRule="auto"/>
      </w:pPr>
      <w:r>
        <w:separator/>
      </w:r>
    </w:p>
  </w:footnote>
  <w:footnote w:type="continuationSeparator" w:id="0">
    <w:p w:rsidR="00FD37C8" w:rsidRDefault="00FD37C8" w:rsidP="00A45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68C"/>
      </v:shape>
    </w:pict>
  </w:numPicBullet>
  <w:numPicBullet w:numPicBulletId="1">
    <w:pict>
      <v:shape id="_x0000_i1037" type="#_x0000_t75" style="width:11.25pt;height:11.25pt" o:bullet="t">
        <v:imagedata r:id="rId2" o:title="BD14790_"/>
      </v:shape>
    </w:pict>
  </w:numPicBullet>
  <w:numPicBullet w:numPicBulletId="2">
    <w:pict>
      <v:shape id="_x0000_i1038" type="#_x0000_t75" style="width:9pt;height:9pt" o:bullet="t">
        <v:imagedata r:id="rId3" o:title="BD14580_"/>
      </v:shape>
    </w:pict>
  </w:numPicBullet>
  <w:numPicBullet w:numPicBulletId="3">
    <w:pict>
      <v:shape id="_x0000_i1039" type="#_x0000_t75" style="width:11.25pt;height:11.25pt" o:bullet="t">
        <v:imagedata r:id="rId4" o:title="BD10297_"/>
      </v:shape>
    </w:pict>
  </w:numPicBullet>
  <w:numPicBullet w:numPicBulletId="4">
    <w:pict>
      <v:shape id="_x0000_i1040" type="#_x0000_t75" style="width:11.25pt;height:11.25pt" o:bullet="t">
        <v:imagedata r:id="rId5" o:title="BD14752_"/>
      </v:shape>
    </w:pict>
  </w:numPicBullet>
  <w:numPicBullet w:numPicBulletId="5">
    <w:pict>
      <v:shape id="_x0000_i1041" type="#_x0000_t75" style="width:9pt;height:9pt" o:bullet="t">
        <v:imagedata r:id="rId6" o:title="BD10255_"/>
      </v:shape>
    </w:pict>
  </w:numPicBullet>
  <w:numPicBullet w:numPicBulletId="6">
    <w:pict>
      <v:shape id="_x0000_i1042" type="#_x0000_t75" style="width:9pt;height:9pt" o:bullet="t">
        <v:imagedata r:id="rId7" o:title="BD15060_"/>
      </v:shape>
    </w:pict>
  </w:numPicBullet>
  <w:numPicBullet w:numPicBulletId="7">
    <w:pict>
      <v:shape id="_x0000_i1043" type="#_x0000_t75" style="width:9pt;height:9pt" o:bullet="t">
        <v:imagedata r:id="rId8" o:title="BD14692_"/>
      </v:shape>
    </w:pict>
  </w:numPicBullet>
  <w:numPicBullet w:numPicBulletId="8">
    <w:pict>
      <v:shape id="_x0000_i1044" type="#_x0000_t75" style="width:9pt;height:9pt" o:bullet="t">
        <v:imagedata r:id="rId9" o:title="BD14757_"/>
      </v:shape>
    </w:pict>
  </w:numPicBullet>
  <w:numPicBullet w:numPicBulletId="9">
    <w:pict>
      <v:shape id="_x0000_i1045" type="#_x0000_t75" style="width:9pt;height:9pt" o:bullet="t">
        <v:imagedata r:id="rId10" o:title="BD14581_"/>
      </v:shape>
    </w:pict>
  </w:numPicBullet>
  <w:abstractNum w:abstractNumId="0">
    <w:nsid w:val="049320B7"/>
    <w:multiLevelType w:val="hybridMultilevel"/>
    <w:tmpl w:val="A3F4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594C"/>
    <w:multiLevelType w:val="hybridMultilevel"/>
    <w:tmpl w:val="8C08776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56A4679"/>
    <w:multiLevelType w:val="hybridMultilevel"/>
    <w:tmpl w:val="538A5F2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69B6843"/>
    <w:multiLevelType w:val="hybridMultilevel"/>
    <w:tmpl w:val="25D4C2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924D67"/>
    <w:multiLevelType w:val="hybridMultilevel"/>
    <w:tmpl w:val="624E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D518D"/>
    <w:multiLevelType w:val="hybridMultilevel"/>
    <w:tmpl w:val="01125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56D36"/>
    <w:multiLevelType w:val="hybridMultilevel"/>
    <w:tmpl w:val="C546BE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EE02766"/>
    <w:multiLevelType w:val="hybridMultilevel"/>
    <w:tmpl w:val="6BD2F6B8"/>
    <w:lvl w:ilvl="0" w:tplc="699E74B2">
      <w:start w:val="1"/>
      <w:numFmt w:val="bullet"/>
      <w:lvlText w:val=""/>
      <w:lvlPicBulletId w:val="6"/>
      <w:lvlJc w:val="left"/>
      <w:pPr>
        <w:ind w:left="19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">
    <w:nsid w:val="1F177502"/>
    <w:multiLevelType w:val="hybridMultilevel"/>
    <w:tmpl w:val="1CA8B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2417D"/>
    <w:multiLevelType w:val="hybridMultilevel"/>
    <w:tmpl w:val="409E65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70463A"/>
    <w:multiLevelType w:val="hybridMultilevel"/>
    <w:tmpl w:val="CFD4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B4CD9"/>
    <w:multiLevelType w:val="hybridMultilevel"/>
    <w:tmpl w:val="ACF4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A62AA"/>
    <w:multiLevelType w:val="hybridMultilevel"/>
    <w:tmpl w:val="B998A3C8"/>
    <w:lvl w:ilvl="0" w:tplc="699E74B2">
      <w:start w:val="1"/>
      <w:numFmt w:val="bullet"/>
      <w:lvlText w:val=""/>
      <w:lvlPicBulletId w:val="6"/>
      <w:lvlJc w:val="left"/>
      <w:pPr>
        <w:ind w:left="19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37DE6E86"/>
    <w:multiLevelType w:val="hybridMultilevel"/>
    <w:tmpl w:val="AE7C60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BD2D79"/>
    <w:multiLevelType w:val="hybridMultilevel"/>
    <w:tmpl w:val="700023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95A7C"/>
    <w:multiLevelType w:val="hybridMultilevel"/>
    <w:tmpl w:val="2DA8111E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BD216DF"/>
    <w:multiLevelType w:val="hybridMultilevel"/>
    <w:tmpl w:val="288849E4"/>
    <w:lvl w:ilvl="0" w:tplc="0409000D">
      <w:start w:val="1"/>
      <w:numFmt w:val="bullet"/>
      <w:lvlText w:val=""/>
      <w:lvlJc w:val="left"/>
      <w:pPr>
        <w:ind w:left="2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7">
    <w:nsid w:val="3CCA5B3E"/>
    <w:multiLevelType w:val="hybridMultilevel"/>
    <w:tmpl w:val="4C7457B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3F415E"/>
    <w:multiLevelType w:val="hybridMultilevel"/>
    <w:tmpl w:val="B1D008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4F261C"/>
    <w:multiLevelType w:val="hybridMultilevel"/>
    <w:tmpl w:val="FE8C066A"/>
    <w:lvl w:ilvl="0" w:tplc="2AE6033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0">
    <w:nsid w:val="4EA97DE1"/>
    <w:multiLevelType w:val="hybridMultilevel"/>
    <w:tmpl w:val="9BACC4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EF14C70"/>
    <w:multiLevelType w:val="hybridMultilevel"/>
    <w:tmpl w:val="47A26AB0"/>
    <w:lvl w:ilvl="0" w:tplc="0409000B">
      <w:start w:val="1"/>
      <w:numFmt w:val="bullet"/>
      <w:lvlText w:val="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2">
    <w:nsid w:val="548E05ED"/>
    <w:multiLevelType w:val="hybridMultilevel"/>
    <w:tmpl w:val="20723D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B777A6"/>
    <w:multiLevelType w:val="hybridMultilevel"/>
    <w:tmpl w:val="84D46034"/>
    <w:lvl w:ilvl="0" w:tplc="403A43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A24D6"/>
    <w:multiLevelType w:val="hybridMultilevel"/>
    <w:tmpl w:val="33386524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>
    <w:nsid w:val="66BE54C1"/>
    <w:multiLevelType w:val="hybridMultilevel"/>
    <w:tmpl w:val="C3A06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7236B"/>
    <w:multiLevelType w:val="hybridMultilevel"/>
    <w:tmpl w:val="2F3C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81ACF"/>
    <w:multiLevelType w:val="hybridMultilevel"/>
    <w:tmpl w:val="AA70083E"/>
    <w:lvl w:ilvl="0" w:tplc="FB2A3A0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00D6347"/>
    <w:multiLevelType w:val="hybridMultilevel"/>
    <w:tmpl w:val="2AC079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83054"/>
    <w:multiLevelType w:val="hybridMultilevel"/>
    <w:tmpl w:val="F55A01C6"/>
    <w:lvl w:ilvl="0" w:tplc="07860C52">
      <w:start w:val="1"/>
      <w:numFmt w:val="bullet"/>
      <w:lvlText w:val=""/>
      <w:lvlPicBulletId w:val="3"/>
      <w:lvlJc w:val="left"/>
      <w:pPr>
        <w:ind w:left="1740" w:hanging="360"/>
      </w:pPr>
      <w:rPr>
        <w:rFonts w:ascii="Symbol" w:hAnsi="Symbol" w:hint="default"/>
        <w:color w:val="auto"/>
      </w:rPr>
    </w:lvl>
    <w:lvl w:ilvl="1" w:tplc="C19059FE">
      <w:start w:val="1"/>
      <w:numFmt w:val="bullet"/>
      <w:lvlText w:val=""/>
      <w:lvlPicBulletId w:val="8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0717D"/>
    <w:multiLevelType w:val="hybridMultilevel"/>
    <w:tmpl w:val="3BA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82465"/>
    <w:multiLevelType w:val="hybridMultilevel"/>
    <w:tmpl w:val="5F50FD9C"/>
    <w:lvl w:ilvl="0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0"/>
  </w:num>
  <w:num w:numId="4">
    <w:abstractNumId w:val="20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26"/>
  </w:num>
  <w:num w:numId="10">
    <w:abstractNumId w:val="3"/>
  </w:num>
  <w:num w:numId="11">
    <w:abstractNumId w:val="25"/>
  </w:num>
  <w:num w:numId="12">
    <w:abstractNumId w:val="17"/>
  </w:num>
  <w:num w:numId="13">
    <w:abstractNumId w:val="31"/>
  </w:num>
  <w:num w:numId="14">
    <w:abstractNumId w:val="28"/>
  </w:num>
  <w:num w:numId="15">
    <w:abstractNumId w:val="8"/>
  </w:num>
  <w:num w:numId="16">
    <w:abstractNumId w:val="14"/>
  </w:num>
  <w:num w:numId="17">
    <w:abstractNumId w:val="10"/>
  </w:num>
  <w:num w:numId="18">
    <w:abstractNumId w:val="5"/>
  </w:num>
  <w:num w:numId="19">
    <w:abstractNumId w:val="29"/>
  </w:num>
  <w:num w:numId="20">
    <w:abstractNumId w:val="22"/>
  </w:num>
  <w:num w:numId="21">
    <w:abstractNumId w:val="24"/>
  </w:num>
  <w:num w:numId="22">
    <w:abstractNumId w:val="12"/>
  </w:num>
  <w:num w:numId="23">
    <w:abstractNumId w:val="7"/>
  </w:num>
  <w:num w:numId="24">
    <w:abstractNumId w:val="21"/>
  </w:num>
  <w:num w:numId="25">
    <w:abstractNumId w:val="16"/>
  </w:num>
  <w:num w:numId="26">
    <w:abstractNumId w:val="13"/>
  </w:num>
  <w:num w:numId="27">
    <w:abstractNumId w:val="18"/>
  </w:num>
  <w:num w:numId="28">
    <w:abstractNumId w:val="0"/>
  </w:num>
  <w:num w:numId="29">
    <w:abstractNumId w:val="1"/>
  </w:num>
  <w:num w:numId="30">
    <w:abstractNumId w:val="27"/>
  </w:num>
  <w:num w:numId="31">
    <w:abstractNumId w:val="19"/>
  </w:num>
  <w:num w:numId="32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CD4"/>
    <w:rsid w:val="000055E6"/>
    <w:rsid w:val="00013A77"/>
    <w:rsid w:val="0002059B"/>
    <w:rsid w:val="00023FD0"/>
    <w:rsid w:val="000267A8"/>
    <w:rsid w:val="00027075"/>
    <w:rsid w:val="00033034"/>
    <w:rsid w:val="00033D96"/>
    <w:rsid w:val="00042A0F"/>
    <w:rsid w:val="00044277"/>
    <w:rsid w:val="00053EA0"/>
    <w:rsid w:val="00061666"/>
    <w:rsid w:val="000662A3"/>
    <w:rsid w:val="000740B1"/>
    <w:rsid w:val="0008428B"/>
    <w:rsid w:val="00087869"/>
    <w:rsid w:val="00092E58"/>
    <w:rsid w:val="000A0430"/>
    <w:rsid w:val="000A40B8"/>
    <w:rsid w:val="000A489C"/>
    <w:rsid w:val="000A4E9C"/>
    <w:rsid w:val="000A5B0F"/>
    <w:rsid w:val="000B476B"/>
    <w:rsid w:val="000B5295"/>
    <w:rsid w:val="000B696B"/>
    <w:rsid w:val="000C1678"/>
    <w:rsid w:val="000C6E2F"/>
    <w:rsid w:val="000D35CE"/>
    <w:rsid w:val="000F3631"/>
    <w:rsid w:val="0010307A"/>
    <w:rsid w:val="0010627E"/>
    <w:rsid w:val="001073AC"/>
    <w:rsid w:val="001158C6"/>
    <w:rsid w:val="00116833"/>
    <w:rsid w:val="001173C5"/>
    <w:rsid w:val="001226DB"/>
    <w:rsid w:val="00122CBE"/>
    <w:rsid w:val="0013247F"/>
    <w:rsid w:val="00132533"/>
    <w:rsid w:val="00143DB7"/>
    <w:rsid w:val="00152B51"/>
    <w:rsid w:val="001568E5"/>
    <w:rsid w:val="001729EC"/>
    <w:rsid w:val="001749C0"/>
    <w:rsid w:val="00174E79"/>
    <w:rsid w:val="0018453C"/>
    <w:rsid w:val="0019477E"/>
    <w:rsid w:val="001A52D3"/>
    <w:rsid w:val="001A7B69"/>
    <w:rsid w:val="001B43FE"/>
    <w:rsid w:val="001D031C"/>
    <w:rsid w:val="001E62E7"/>
    <w:rsid w:val="001E7375"/>
    <w:rsid w:val="001E7F2A"/>
    <w:rsid w:val="001F194E"/>
    <w:rsid w:val="001F6E88"/>
    <w:rsid w:val="00201D68"/>
    <w:rsid w:val="00211A72"/>
    <w:rsid w:val="002152CE"/>
    <w:rsid w:val="002170A1"/>
    <w:rsid w:val="002333D6"/>
    <w:rsid w:val="00233A07"/>
    <w:rsid w:val="00234002"/>
    <w:rsid w:val="00236E0E"/>
    <w:rsid w:val="002404BA"/>
    <w:rsid w:val="002421AB"/>
    <w:rsid w:val="002445AB"/>
    <w:rsid w:val="00251247"/>
    <w:rsid w:val="002547CE"/>
    <w:rsid w:val="00260EDF"/>
    <w:rsid w:val="00261C65"/>
    <w:rsid w:val="00270239"/>
    <w:rsid w:val="00273FE8"/>
    <w:rsid w:val="00277428"/>
    <w:rsid w:val="002A61AA"/>
    <w:rsid w:val="002B4542"/>
    <w:rsid w:val="002B531D"/>
    <w:rsid w:val="002D18F0"/>
    <w:rsid w:val="002D1BC6"/>
    <w:rsid w:val="002D24F1"/>
    <w:rsid w:val="002D5CD4"/>
    <w:rsid w:val="002D7208"/>
    <w:rsid w:val="002E0D2D"/>
    <w:rsid w:val="002E2DA1"/>
    <w:rsid w:val="002F30A3"/>
    <w:rsid w:val="002F4654"/>
    <w:rsid w:val="002F71C5"/>
    <w:rsid w:val="003008FD"/>
    <w:rsid w:val="00301118"/>
    <w:rsid w:val="003048F8"/>
    <w:rsid w:val="003121BB"/>
    <w:rsid w:val="00313144"/>
    <w:rsid w:val="003161F6"/>
    <w:rsid w:val="00320492"/>
    <w:rsid w:val="00333A8D"/>
    <w:rsid w:val="003346A5"/>
    <w:rsid w:val="00337075"/>
    <w:rsid w:val="003375E8"/>
    <w:rsid w:val="003428B3"/>
    <w:rsid w:val="00346B1A"/>
    <w:rsid w:val="00346EE7"/>
    <w:rsid w:val="00346FC9"/>
    <w:rsid w:val="003616E7"/>
    <w:rsid w:val="00361815"/>
    <w:rsid w:val="00362375"/>
    <w:rsid w:val="003746B5"/>
    <w:rsid w:val="003770ED"/>
    <w:rsid w:val="00383909"/>
    <w:rsid w:val="003846C9"/>
    <w:rsid w:val="00396917"/>
    <w:rsid w:val="003A0780"/>
    <w:rsid w:val="003A1859"/>
    <w:rsid w:val="003C1F12"/>
    <w:rsid w:val="003C465C"/>
    <w:rsid w:val="003C7737"/>
    <w:rsid w:val="003D0E40"/>
    <w:rsid w:val="003D560B"/>
    <w:rsid w:val="003E028C"/>
    <w:rsid w:val="003E0E36"/>
    <w:rsid w:val="003F10DB"/>
    <w:rsid w:val="00405513"/>
    <w:rsid w:val="00407671"/>
    <w:rsid w:val="004171DC"/>
    <w:rsid w:val="00437ABD"/>
    <w:rsid w:val="0045121D"/>
    <w:rsid w:val="00455FEC"/>
    <w:rsid w:val="00473E90"/>
    <w:rsid w:val="00480558"/>
    <w:rsid w:val="00482144"/>
    <w:rsid w:val="004B1275"/>
    <w:rsid w:val="004C0F43"/>
    <w:rsid w:val="004C2190"/>
    <w:rsid w:val="004C2270"/>
    <w:rsid w:val="004D6902"/>
    <w:rsid w:val="004F36CF"/>
    <w:rsid w:val="005077E0"/>
    <w:rsid w:val="005078A7"/>
    <w:rsid w:val="005114B5"/>
    <w:rsid w:val="005228D9"/>
    <w:rsid w:val="00523B83"/>
    <w:rsid w:val="005260A4"/>
    <w:rsid w:val="00537072"/>
    <w:rsid w:val="0054598E"/>
    <w:rsid w:val="005464CC"/>
    <w:rsid w:val="005625DC"/>
    <w:rsid w:val="00566601"/>
    <w:rsid w:val="005724AF"/>
    <w:rsid w:val="005752DA"/>
    <w:rsid w:val="00585FDD"/>
    <w:rsid w:val="005904B0"/>
    <w:rsid w:val="00594D3E"/>
    <w:rsid w:val="0059657F"/>
    <w:rsid w:val="005979FB"/>
    <w:rsid w:val="005A2D89"/>
    <w:rsid w:val="005A5564"/>
    <w:rsid w:val="005A5A95"/>
    <w:rsid w:val="005A60EB"/>
    <w:rsid w:val="005C2A8B"/>
    <w:rsid w:val="005C3131"/>
    <w:rsid w:val="005C580E"/>
    <w:rsid w:val="005D262C"/>
    <w:rsid w:val="005F6F79"/>
    <w:rsid w:val="00602048"/>
    <w:rsid w:val="00610FDB"/>
    <w:rsid w:val="00624E80"/>
    <w:rsid w:val="0062606A"/>
    <w:rsid w:val="00630E46"/>
    <w:rsid w:val="00637ED6"/>
    <w:rsid w:val="00640F0A"/>
    <w:rsid w:val="00642031"/>
    <w:rsid w:val="00642302"/>
    <w:rsid w:val="00642DA8"/>
    <w:rsid w:val="00653AEB"/>
    <w:rsid w:val="006576FE"/>
    <w:rsid w:val="00662804"/>
    <w:rsid w:val="00663A92"/>
    <w:rsid w:val="0066549C"/>
    <w:rsid w:val="006704FE"/>
    <w:rsid w:val="00676C33"/>
    <w:rsid w:val="00684B63"/>
    <w:rsid w:val="006A009C"/>
    <w:rsid w:val="006A4E2E"/>
    <w:rsid w:val="006A604D"/>
    <w:rsid w:val="006B30F2"/>
    <w:rsid w:val="006B4489"/>
    <w:rsid w:val="006B7851"/>
    <w:rsid w:val="006C1551"/>
    <w:rsid w:val="006C1B1D"/>
    <w:rsid w:val="006C40CB"/>
    <w:rsid w:val="006C68F6"/>
    <w:rsid w:val="006D27A0"/>
    <w:rsid w:val="006D2FEB"/>
    <w:rsid w:val="006D3FED"/>
    <w:rsid w:val="006E67A6"/>
    <w:rsid w:val="006F0D84"/>
    <w:rsid w:val="006F250C"/>
    <w:rsid w:val="006F434C"/>
    <w:rsid w:val="0070019F"/>
    <w:rsid w:val="00700385"/>
    <w:rsid w:val="00703FA4"/>
    <w:rsid w:val="007157CC"/>
    <w:rsid w:val="00715CFF"/>
    <w:rsid w:val="00717FD8"/>
    <w:rsid w:val="00723696"/>
    <w:rsid w:val="00723F9E"/>
    <w:rsid w:val="00725332"/>
    <w:rsid w:val="00733C50"/>
    <w:rsid w:val="00734AF3"/>
    <w:rsid w:val="0073602B"/>
    <w:rsid w:val="007406FD"/>
    <w:rsid w:val="00751F55"/>
    <w:rsid w:val="00752BDE"/>
    <w:rsid w:val="00761485"/>
    <w:rsid w:val="00770591"/>
    <w:rsid w:val="00770F9E"/>
    <w:rsid w:val="0077138B"/>
    <w:rsid w:val="0077385B"/>
    <w:rsid w:val="007744F4"/>
    <w:rsid w:val="007775F7"/>
    <w:rsid w:val="007801B6"/>
    <w:rsid w:val="00786D0E"/>
    <w:rsid w:val="007916A4"/>
    <w:rsid w:val="0079359F"/>
    <w:rsid w:val="00794A71"/>
    <w:rsid w:val="007A0A29"/>
    <w:rsid w:val="007B3E2D"/>
    <w:rsid w:val="007B6A27"/>
    <w:rsid w:val="007C33F1"/>
    <w:rsid w:val="007D16D1"/>
    <w:rsid w:val="007D7109"/>
    <w:rsid w:val="007E2B53"/>
    <w:rsid w:val="007F2038"/>
    <w:rsid w:val="00800882"/>
    <w:rsid w:val="00800DCA"/>
    <w:rsid w:val="00805A89"/>
    <w:rsid w:val="008136C7"/>
    <w:rsid w:val="0081402A"/>
    <w:rsid w:val="008141A6"/>
    <w:rsid w:val="008276B1"/>
    <w:rsid w:val="00827906"/>
    <w:rsid w:val="0085419B"/>
    <w:rsid w:val="00856C81"/>
    <w:rsid w:val="00863361"/>
    <w:rsid w:val="0086483E"/>
    <w:rsid w:val="008760AE"/>
    <w:rsid w:val="008778FD"/>
    <w:rsid w:val="0088120E"/>
    <w:rsid w:val="00885D13"/>
    <w:rsid w:val="008935EB"/>
    <w:rsid w:val="008B7D73"/>
    <w:rsid w:val="008C50F0"/>
    <w:rsid w:val="008D00DA"/>
    <w:rsid w:val="008D1904"/>
    <w:rsid w:val="008D406D"/>
    <w:rsid w:val="008E030C"/>
    <w:rsid w:val="008E64FA"/>
    <w:rsid w:val="008F2583"/>
    <w:rsid w:val="008F7B5E"/>
    <w:rsid w:val="0091271B"/>
    <w:rsid w:val="00913B7F"/>
    <w:rsid w:val="00921A5E"/>
    <w:rsid w:val="00935297"/>
    <w:rsid w:val="00936E79"/>
    <w:rsid w:val="0093738C"/>
    <w:rsid w:val="00944C45"/>
    <w:rsid w:val="00953F76"/>
    <w:rsid w:val="00957935"/>
    <w:rsid w:val="00957ED2"/>
    <w:rsid w:val="00961E90"/>
    <w:rsid w:val="00974761"/>
    <w:rsid w:val="009765A7"/>
    <w:rsid w:val="009822FB"/>
    <w:rsid w:val="009829AB"/>
    <w:rsid w:val="00987E0C"/>
    <w:rsid w:val="00995CA8"/>
    <w:rsid w:val="00995F1A"/>
    <w:rsid w:val="009D278A"/>
    <w:rsid w:val="009D3C18"/>
    <w:rsid w:val="009D4ACF"/>
    <w:rsid w:val="009D7F08"/>
    <w:rsid w:val="009E3FE0"/>
    <w:rsid w:val="009E7DBF"/>
    <w:rsid w:val="009F20AA"/>
    <w:rsid w:val="009F4387"/>
    <w:rsid w:val="009F6595"/>
    <w:rsid w:val="00A00BA8"/>
    <w:rsid w:val="00A0241B"/>
    <w:rsid w:val="00A028B4"/>
    <w:rsid w:val="00A053F8"/>
    <w:rsid w:val="00A05F09"/>
    <w:rsid w:val="00A06817"/>
    <w:rsid w:val="00A14B7E"/>
    <w:rsid w:val="00A14E21"/>
    <w:rsid w:val="00A200B9"/>
    <w:rsid w:val="00A20667"/>
    <w:rsid w:val="00A206DD"/>
    <w:rsid w:val="00A305DB"/>
    <w:rsid w:val="00A40D13"/>
    <w:rsid w:val="00A42BFC"/>
    <w:rsid w:val="00A431EC"/>
    <w:rsid w:val="00A43731"/>
    <w:rsid w:val="00A43905"/>
    <w:rsid w:val="00A43EB5"/>
    <w:rsid w:val="00A455DD"/>
    <w:rsid w:val="00A46DEF"/>
    <w:rsid w:val="00A60C75"/>
    <w:rsid w:val="00A63DF3"/>
    <w:rsid w:val="00A66E58"/>
    <w:rsid w:val="00A72455"/>
    <w:rsid w:val="00A82718"/>
    <w:rsid w:val="00A8742A"/>
    <w:rsid w:val="00A9289B"/>
    <w:rsid w:val="00A959BD"/>
    <w:rsid w:val="00A97434"/>
    <w:rsid w:val="00AA4DCE"/>
    <w:rsid w:val="00AB7418"/>
    <w:rsid w:val="00AC21E2"/>
    <w:rsid w:val="00AC35B5"/>
    <w:rsid w:val="00AC7067"/>
    <w:rsid w:val="00AD1903"/>
    <w:rsid w:val="00AD27E8"/>
    <w:rsid w:val="00AE2689"/>
    <w:rsid w:val="00AE61EA"/>
    <w:rsid w:val="00AF1F79"/>
    <w:rsid w:val="00B079F5"/>
    <w:rsid w:val="00B13BF9"/>
    <w:rsid w:val="00B13C3B"/>
    <w:rsid w:val="00B16506"/>
    <w:rsid w:val="00B208FF"/>
    <w:rsid w:val="00B56CE7"/>
    <w:rsid w:val="00B62992"/>
    <w:rsid w:val="00B64C94"/>
    <w:rsid w:val="00B64FB3"/>
    <w:rsid w:val="00B700F1"/>
    <w:rsid w:val="00B76690"/>
    <w:rsid w:val="00B771C4"/>
    <w:rsid w:val="00B77DAD"/>
    <w:rsid w:val="00B83893"/>
    <w:rsid w:val="00B8652A"/>
    <w:rsid w:val="00BA00DB"/>
    <w:rsid w:val="00BA38DB"/>
    <w:rsid w:val="00BB7C84"/>
    <w:rsid w:val="00BD49EB"/>
    <w:rsid w:val="00BD5CE5"/>
    <w:rsid w:val="00BD7170"/>
    <w:rsid w:val="00BE1383"/>
    <w:rsid w:val="00BE6748"/>
    <w:rsid w:val="00BF2E88"/>
    <w:rsid w:val="00C103ED"/>
    <w:rsid w:val="00C2407D"/>
    <w:rsid w:val="00C30E48"/>
    <w:rsid w:val="00C3267F"/>
    <w:rsid w:val="00C34169"/>
    <w:rsid w:val="00C37C18"/>
    <w:rsid w:val="00C60797"/>
    <w:rsid w:val="00C62405"/>
    <w:rsid w:val="00C6371A"/>
    <w:rsid w:val="00C676B6"/>
    <w:rsid w:val="00C718BC"/>
    <w:rsid w:val="00C73388"/>
    <w:rsid w:val="00C81E58"/>
    <w:rsid w:val="00C850AE"/>
    <w:rsid w:val="00C91047"/>
    <w:rsid w:val="00C97FD9"/>
    <w:rsid w:val="00CA117B"/>
    <w:rsid w:val="00CA58AC"/>
    <w:rsid w:val="00CA5B62"/>
    <w:rsid w:val="00CA749C"/>
    <w:rsid w:val="00CC2E0E"/>
    <w:rsid w:val="00CC48C3"/>
    <w:rsid w:val="00CC6694"/>
    <w:rsid w:val="00CD78D9"/>
    <w:rsid w:val="00CE06F3"/>
    <w:rsid w:val="00CE095C"/>
    <w:rsid w:val="00CE3526"/>
    <w:rsid w:val="00CE353D"/>
    <w:rsid w:val="00CF1F1A"/>
    <w:rsid w:val="00CF2A50"/>
    <w:rsid w:val="00CF7041"/>
    <w:rsid w:val="00CF7626"/>
    <w:rsid w:val="00CF7CF2"/>
    <w:rsid w:val="00D03166"/>
    <w:rsid w:val="00D0521E"/>
    <w:rsid w:val="00D10970"/>
    <w:rsid w:val="00D11851"/>
    <w:rsid w:val="00D120C9"/>
    <w:rsid w:val="00D144D6"/>
    <w:rsid w:val="00D2584C"/>
    <w:rsid w:val="00D319B6"/>
    <w:rsid w:val="00D33E6F"/>
    <w:rsid w:val="00D378F2"/>
    <w:rsid w:val="00D602B3"/>
    <w:rsid w:val="00D753AB"/>
    <w:rsid w:val="00D7565D"/>
    <w:rsid w:val="00D915CC"/>
    <w:rsid w:val="00D94286"/>
    <w:rsid w:val="00D948FB"/>
    <w:rsid w:val="00DA588D"/>
    <w:rsid w:val="00DB0E3E"/>
    <w:rsid w:val="00DB29BB"/>
    <w:rsid w:val="00DC7038"/>
    <w:rsid w:val="00DC7C55"/>
    <w:rsid w:val="00DD08F2"/>
    <w:rsid w:val="00DD6715"/>
    <w:rsid w:val="00DE7F2F"/>
    <w:rsid w:val="00DF6E63"/>
    <w:rsid w:val="00E001D8"/>
    <w:rsid w:val="00E005FF"/>
    <w:rsid w:val="00E02A51"/>
    <w:rsid w:val="00E03C63"/>
    <w:rsid w:val="00E148A7"/>
    <w:rsid w:val="00E21D62"/>
    <w:rsid w:val="00E3168A"/>
    <w:rsid w:val="00E32510"/>
    <w:rsid w:val="00E361CD"/>
    <w:rsid w:val="00E37A87"/>
    <w:rsid w:val="00E37AA4"/>
    <w:rsid w:val="00E40CEF"/>
    <w:rsid w:val="00E418C8"/>
    <w:rsid w:val="00E451D7"/>
    <w:rsid w:val="00E4750D"/>
    <w:rsid w:val="00E52F9D"/>
    <w:rsid w:val="00E5405B"/>
    <w:rsid w:val="00E611C5"/>
    <w:rsid w:val="00E616EA"/>
    <w:rsid w:val="00E61EEC"/>
    <w:rsid w:val="00E75D75"/>
    <w:rsid w:val="00E97FFD"/>
    <w:rsid w:val="00EA6F38"/>
    <w:rsid w:val="00EB01F1"/>
    <w:rsid w:val="00EB56FC"/>
    <w:rsid w:val="00EC3626"/>
    <w:rsid w:val="00ED1ED5"/>
    <w:rsid w:val="00ED44F9"/>
    <w:rsid w:val="00ED4CAB"/>
    <w:rsid w:val="00EE27FB"/>
    <w:rsid w:val="00EE3485"/>
    <w:rsid w:val="00EE5723"/>
    <w:rsid w:val="00EF4993"/>
    <w:rsid w:val="00F0544F"/>
    <w:rsid w:val="00F06599"/>
    <w:rsid w:val="00F11A85"/>
    <w:rsid w:val="00F11EA8"/>
    <w:rsid w:val="00F16FA2"/>
    <w:rsid w:val="00F20403"/>
    <w:rsid w:val="00F23EFC"/>
    <w:rsid w:val="00F33774"/>
    <w:rsid w:val="00F416B7"/>
    <w:rsid w:val="00F42C91"/>
    <w:rsid w:val="00F46ACD"/>
    <w:rsid w:val="00F4706A"/>
    <w:rsid w:val="00F5190C"/>
    <w:rsid w:val="00F51E46"/>
    <w:rsid w:val="00F57277"/>
    <w:rsid w:val="00F5777E"/>
    <w:rsid w:val="00F638DF"/>
    <w:rsid w:val="00F63E44"/>
    <w:rsid w:val="00F65915"/>
    <w:rsid w:val="00F66589"/>
    <w:rsid w:val="00F70D21"/>
    <w:rsid w:val="00F770E0"/>
    <w:rsid w:val="00F85279"/>
    <w:rsid w:val="00F8704B"/>
    <w:rsid w:val="00F872E6"/>
    <w:rsid w:val="00FB357C"/>
    <w:rsid w:val="00FC3568"/>
    <w:rsid w:val="00FC7030"/>
    <w:rsid w:val="00FD2AD2"/>
    <w:rsid w:val="00FD37C8"/>
    <w:rsid w:val="00FD3B47"/>
    <w:rsid w:val="00FD7203"/>
    <w:rsid w:val="00FD7497"/>
    <w:rsid w:val="00FE6EF4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."/>
  <w:listSeparator w:val=","/>
  <w15:docId w15:val="{9A241EE6-5538-4AB7-A30F-D5598EEA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en-US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0CB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4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5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5D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45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5DD"/>
    <w:rPr>
      <w:sz w:val="22"/>
      <w:szCs w:val="22"/>
    </w:rPr>
  </w:style>
  <w:style w:type="paragraph" w:customStyle="1" w:styleId="Default">
    <w:name w:val="Default"/>
    <w:rsid w:val="005077E0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  <w:style w:type="table" w:customStyle="1" w:styleId="LightShading1">
    <w:name w:val="Light Shading1"/>
    <w:basedOn w:val="TableNormal"/>
    <w:uiPriority w:val="60"/>
    <w:rsid w:val="005077E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405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https://intranet.parliament.lk/parapp/paruser/dashboar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lkumarasiri12345@gmail.com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Links>
    <vt:vector size="6" baseType="variant"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mailto:lkumarasiri@rocketmail.com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Shanuka Rox</dc:creator>
  <cp:lastModifiedBy>Hp</cp:lastModifiedBy>
  <cp:revision>36</cp:revision>
  <cp:lastPrinted>2012-08-03T08:45:00Z</cp:lastPrinted>
  <dcterms:created xsi:type="dcterms:W3CDTF">2020-03-08T08:10:00Z</dcterms:created>
  <dcterms:modified xsi:type="dcterms:W3CDTF">2023-04-26T17:13:00Z</dcterms:modified>
</cp:coreProperties>
</file>