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B4" w:rsidRDefault="00753A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Khushbu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T.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Gohil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926145" cy="837401"/>
            <wp:effectExtent l="0" t="0" r="0" b="0"/>
            <wp:docPr id="2" name="image1.jpg" descr="C:\Users\bhargav\Desktop\DOCUMENTS\phot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bhargav\Desktop\DOCUMENTS\photo.jpe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6145" cy="8374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4DB4" w:rsidRDefault="00753A15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gohilkhusbu@gmail.com</w:t>
        </w:r>
      </w:hyperlink>
    </w:p>
    <w:p w:rsidR="00004DB4" w:rsidRDefault="00004DB4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Style w:val="a"/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2272"/>
        <w:gridCol w:w="6658"/>
      </w:tblGrid>
      <w:tr w:rsidR="00004DB4">
        <w:trPr>
          <w:trHeight w:val="35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B4" w:rsidRDefault="00004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004DB4" w:rsidRDefault="00753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Bio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4DB4" w:rsidRDefault="00753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66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4DB4" w:rsidRDefault="00753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Khushbu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T. </w:t>
            </w:r>
            <w:proofErr w:type="spellStart"/>
            <w:r>
              <w:rPr>
                <w:color w:val="000000"/>
                <w:sz w:val="24"/>
                <w:szCs w:val="24"/>
              </w:rPr>
              <w:t>Gohil</w:t>
            </w:r>
            <w:proofErr w:type="spellEnd"/>
          </w:p>
        </w:tc>
      </w:tr>
      <w:tr w:rsidR="00004DB4">
        <w:trPr>
          <w:trHeight w:val="35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B4" w:rsidRDefault="00004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4DB4" w:rsidRDefault="00753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Father’s Name: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4DB4" w:rsidRDefault="00753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Tulshibhai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V. </w:t>
            </w:r>
            <w:proofErr w:type="spellStart"/>
            <w:r>
              <w:rPr>
                <w:color w:val="000000"/>
                <w:sz w:val="24"/>
                <w:szCs w:val="24"/>
              </w:rPr>
              <w:t>Gohil</w:t>
            </w:r>
            <w:proofErr w:type="spellEnd"/>
          </w:p>
        </w:tc>
      </w:tr>
      <w:tr w:rsidR="00004DB4">
        <w:trPr>
          <w:trHeight w:val="35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B4" w:rsidRDefault="00004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4DB4" w:rsidRDefault="00753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Mother’s Name: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4DB4" w:rsidRDefault="00753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urmilaben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T. </w:t>
            </w:r>
            <w:proofErr w:type="spellStart"/>
            <w:r>
              <w:rPr>
                <w:color w:val="000000"/>
                <w:sz w:val="24"/>
                <w:szCs w:val="24"/>
              </w:rPr>
              <w:t>Gohil</w:t>
            </w:r>
            <w:proofErr w:type="spellEnd"/>
          </w:p>
        </w:tc>
      </w:tr>
      <w:tr w:rsidR="00004DB4">
        <w:trPr>
          <w:trHeight w:val="35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B4" w:rsidRDefault="00004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4DB4" w:rsidRDefault="00753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Date of Birth: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4DB4" w:rsidRDefault="00753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10th Nov,1994</w:t>
            </w:r>
          </w:p>
        </w:tc>
      </w:tr>
      <w:tr w:rsidR="00004DB4">
        <w:trPr>
          <w:trHeight w:val="15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B4" w:rsidRDefault="00004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4DB4" w:rsidRDefault="00753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Gender: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4DB4" w:rsidRDefault="00753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Female</w:t>
            </w:r>
          </w:p>
        </w:tc>
      </w:tr>
      <w:tr w:rsidR="00004DB4">
        <w:trPr>
          <w:trHeight w:val="15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B4" w:rsidRDefault="00004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4DB4" w:rsidRDefault="00753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Nationality: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4DB4" w:rsidRDefault="00753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Indian</w:t>
            </w:r>
          </w:p>
        </w:tc>
      </w:tr>
      <w:tr w:rsidR="00004DB4">
        <w:trPr>
          <w:trHeight w:val="287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B4" w:rsidRDefault="00004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4DB4" w:rsidRDefault="00753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Languages: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4DB4" w:rsidRDefault="00753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English, Hindi, Gujarati</w:t>
            </w:r>
          </w:p>
        </w:tc>
      </w:tr>
      <w:tr w:rsidR="00004DB4">
        <w:trPr>
          <w:trHeight w:val="35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B4" w:rsidRDefault="00753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Hobbies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B4" w:rsidRDefault="00753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Volunteering ,Programming ,Learning New Things ,Teaching.</w:t>
            </w:r>
          </w:p>
        </w:tc>
      </w:tr>
      <w:tr w:rsidR="00753A15">
        <w:trPr>
          <w:trHeight w:val="35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15" w:rsidRDefault="00753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CAT tools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15" w:rsidRDefault="00753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Matecate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P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rabandhak</w:t>
            </w:r>
            <w:proofErr w:type="spellEnd"/>
          </w:p>
        </w:tc>
      </w:tr>
    </w:tbl>
    <w:p w:rsidR="00004DB4" w:rsidRDefault="00004DB4"/>
    <w:tbl>
      <w:tblPr>
        <w:tblStyle w:val="a0"/>
        <w:tblW w:w="1136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7"/>
        <w:gridCol w:w="4476"/>
        <w:gridCol w:w="4476"/>
      </w:tblGrid>
      <w:tr w:rsidR="00004DB4">
        <w:trPr>
          <w:trHeight w:val="835"/>
        </w:trPr>
        <w:tc>
          <w:tcPr>
            <w:tcW w:w="2417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04DB4" w:rsidRDefault="00004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004DB4" w:rsidRDefault="00753A15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Work Profile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4DB4" w:rsidRDefault="00753A15" w:rsidP="00753A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Working as computer operator to handle documents at Income Tax Department,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Bhuj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kachchh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</w:t>
            </w:r>
          </w:p>
          <w:p w:rsidR="00004DB4" w:rsidRDefault="00753A15" w:rsidP="00753A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work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ed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as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gujarati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translator in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prabandhak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website.</w:t>
            </w:r>
          </w:p>
          <w:p w:rsidR="00004DB4" w:rsidRDefault="00753A15" w:rsidP="00753A15">
            <w:pPr>
              <w:numPr>
                <w:ilvl w:val="0"/>
                <w:numId w:val="1"/>
              </w:num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currently working as 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gujarati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translator in languagemark.com</w:t>
            </w:r>
          </w:p>
        </w:tc>
        <w:tc>
          <w:tcPr>
            <w:tcW w:w="4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4DB4" w:rsidRDefault="00004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004DB4" w:rsidRDefault="00004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004DB4">
        <w:trPr>
          <w:trHeight w:val="18"/>
        </w:trPr>
        <w:tc>
          <w:tcPr>
            <w:tcW w:w="2417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004DB4" w:rsidRDefault="00004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5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4DB4" w:rsidRDefault="00004DB4"/>
        </w:tc>
      </w:tr>
    </w:tbl>
    <w:p w:rsidR="00004DB4" w:rsidRDefault="00004DB4"/>
    <w:tbl>
      <w:tblPr>
        <w:tblStyle w:val="a1"/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419"/>
        <w:gridCol w:w="1842"/>
        <w:gridCol w:w="2125"/>
        <w:gridCol w:w="1276"/>
        <w:gridCol w:w="2268"/>
      </w:tblGrid>
      <w:tr w:rsidR="00004DB4">
        <w:trPr>
          <w:trHeight w:val="552"/>
        </w:trPr>
        <w:tc>
          <w:tcPr>
            <w:tcW w:w="2411" w:type="dxa"/>
            <w:vMerge w:val="restart"/>
            <w:tcBorders>
              <w:right w:val="single" w:sz="4" w:space="0" w:color="000000"/>
            </w:tcBorders>
          </w:tcPr>
          <w:p w:rsidR="00004DB4" w:rsidRDefault="00004DB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04DB4" w:rsidRDefault="00753A1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Educational Profile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:rsidR="00004DB4" w:rsidRDefault="00753A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Course</w:t>
            </w: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004DB4" w:rsidRDefault="00753A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Board/ University</w:t>
            </w:r>
          </w:p>
        </w:tc>
        <w:tc>
          <w:tcPr>
            <w:tcW w:w="2125" w:type="dxa"/>
            <w:tcBorders>
              <w:left w:val="single" w:sz="4" w:space="0" w:color="000000"/>
            </w:tcBorders>
          </w:tcPr>
          <w:p w:rsidR="00004DB4" w:rsidRDefault="00753A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School/ Institute</w:t>
            </w:r>
          </w:p>
        </w:tc>
        <w:tc>
          <w:tcPr>
            <w:tcW w:w="1276" w:type="dxa"/>
          </w:tcPr>
          <w:p w:rsidR="00004DB4" w:rsidRDefault="00753A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Year of Passing</w:t>
            </w:r>
          </w:p>
        </w:tc>
        <w:tc>
          <w:tcPr>
            <w:tcW w:w="2268" w:type="dxa"/>
          </w:tcPr>
          <w:p w:rsidR="00004DB4" w:rsidRDefault="00753A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Percentage%</w:t>
            </w:r>
          </w:p>
        </w:tc>
      </w:tr>
      <w:tr w:rsidR="00004DB4">
        <w:trPr>
          <w:trHeight w:val="422"/>
        </w:trPr>
        <w:tc>
          <w:tcPr>
            <w:tcW w:w="2411" w:type="dxa"/>
            <w:vMerge/>
            <w:tcBorders>
              <w:right w:val="single" w:sz="4" w:space="0" w:color="000000"/>
            </w:tcBorders>
          </w:tcPr>
          <w:p w:rsidR="00004DB4" w:rsidRDefault="00004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:rsidR="00004DB4" w:rsidRDefault="00753A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S.S.C.</w:t>
            </w: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004DB4" w:rsidRDefault="00753A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Gujarat Board</w:t>
            </w:r>
          </w:p>
        </w:tc>
        <w:tc>
          <w:tcPr>
            <w:tcW w:w="2125" w:type="dxa"/>
            <w:tcBorders>
              <w:left w:val="single" w:sz="4" w:space="0" w:color="000000"/>
            </w:tcBorders>
          </w:tcPr>
          <w:p w:rsidR="00004DB4" w:rsidRDefault="00753A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I.G.H.S</w:t>
            </w:r>
          </w:p>
        </w:tc>
        <w:tc>
          <w:tcPr>
            <w:tcW w:w="1276" w:type="dxa"/>
          </w:tcPr>
          <w:p w:rsidR="00004DB4" w:rsidRDefault="00753A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2268" w:type="dxa"/>
          </w:tcPr>
          <w:p w:rsidR="00004DB4" w:rsidRDefault="00753A15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72.23%</w:t>
            </w:r>
          </w:p>
        </w:tc>
      </w:tr>
      <w:tr w:rsidR="00004DB4">
        <w:trPr>
          <w:trHeight w:val="341"/>
        </w:trPr>
        <w:tc>
          <w:tcPr>
            <w:tcW w:w="2411" w:type="dxa"/>
            <w:vMerge/>
            <w:tcBorders>
              <w:right w:val="single" w:sz="4" w:space="0" w:color="000000"/>
            </w:tcBorders>
          </w:tcPr>
          <w:p w:rsidR="00004DB4" w:rsidRDefault="00004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:rsidR="00004DB4" w:rsidRDefault="00753A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H.S.C.</w:t>
            </w: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004DB4" w:rsidRDefault="00753A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Gujarat Board</w:t>
            </w:r>
          </w:p>
        </w:tc>
        <w:tc>
          <w:tcPr>
            <w:tcW w:w="2125" w:type="dxa"/>
            <w:tcBorders>
              <w:left w:val="single" w:sz="4" w:space="0" w:color="000000"/>
            </w:tcBorders>
          </w:tcPr>
          <w:p w:rsidR="00004DB4" w:rsidRDefault="00753A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I.G.H.S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04DB4" w:rsidRDefault="00753A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004DB4" w:rsidRDefault="00753A15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69.05%</w:t>
            </w:r>
          </w:p>
        </w:tc>
      </w:tr>
      <w:tr w:rsidR="00004DB4">
        <w:trPr>
          <w:trHeight w:val="242"/>
        </w:trPr>
        <w:tc>
          <w:tcPr>
            <w:tcW w:w="2411" w:type="dxa"/>
            <w:vMerge/>
            <w:tcBorders>
              <w:right w:val="single" w:sz="4" w:space="0" w:color="000000"/>
            </w:tcBorders>
          </w:tcPr>
          <w:p w:rsidR="00004DB4" w:rsidRDefault="00004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:rsidR="00004DB4" w:rsidRDefault="00753A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B.C.A.</w:t>
            </w: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004DB4" w:rsidRDefault="00753A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K.S.K.V.K.U. </w:t>
            </w:r>
          </w:p>
        </w:tc>
        <w:tc>
          <w:tcPr>
            <w:tcW w:w="2125" w:type="dxa"/>
            <w:tcBorders>
              <w:left w:val="single" w:sz="4" w:space="0" w:color="000000"/>
            </w:tcBorders>
          </w:tcPr>
          <w:p w:rsidR="00004DB4" w:rsidRDefault="00753A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Sanskar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Institute of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&amp; IT.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4DB4" w:rsidRDefault="00753A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004DB4" w:rsidRDefault="00753A15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69%</w:t>
            </w:r>
          </w:p>
        </w:tc>
      </w:tr>
      <w:tr w:rsidR="00004DB4">
        <w:trPr>
          <w:trHeight w:val="242"/>
        </w:trPr>
        <w:tc>
          <w:tcPr>
            <w:tcW w:w="2411" w:type="dxa"/>
            <w:tcBorders>
              <w:right w:val="single" w:sz="4" w:space="0" w:color="000000"/>
            </w:tcBorders>
          </w:tcPr>
          <w:p w:rsidR="00004DB4" w:rsidRDefault="00004DB4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:rsidR="00004DB4" w:rsidRDefault="00753A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Msc.IT</w:t>
            </w: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004DB4" w:rsidRDefault="00753A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K.S.K.V.K.U. </w:t>
            </w:r>
          </w:p>
        </w:tc>
        <w:tc>
          <w:tcPr>
            <w:tcW w:w="2125" w:type="dxa"/>
            <w:tcBorders>
              <w:left w:val="single" w:sz="4" w:space="0" w:color="000000"/>
            </w:tcBorders>
          </w:tcPr>
          <w:p w:rsidR="00004DB4" w:rsidRDefault="00753A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Department of Computer Science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/>
          </w:tcPr>
          <w:p w:rsidR="00004DB4" w:rsidRDefault="00753A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004DB4" w:rsidRDefault="00753A15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68%</w:t>
            </w:r>
          </w:p>
        </w:tc>
      </w:tr>
    </w:tbl>
    <w:p w:rsidR="00004DB4" w:rsidRDefault="00004DB4"/>
    <w:tbl>
      <w:tblPr>
        <w:tblStyle w:val="a2"/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8930"/>
      </w:tblGrid>
      <w:tr w:rsidR="00004DB4">
        <w:trPr>
          <w:trHeight w:val="1268"/>
        </w:trPr>
        <w:tc>
          <w:tcPr>
            <w:tcW w:w="2411" w:type="dxa"/>
          </w:tcPr>
          <w:p w:rsidR="00004DB4" w:rsidRDefault="00004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3"/>
              <w:tblW w:w="11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72"/>
            </w:tblGrid>
            <w:tr w:rsidR="00004DB4">
              <w:trPr>
                <w:trHeight w:val="112"/>
              </w:trPr>
              <w:tc>
                <w:tcPr>
                  <w:tcW w:w="1172" w:type="dxa"/>
                </w:tcPr>
                <w:p w:rsidR="00004DB4" w:rsidRDefault="00753A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0"/>
                      <w:szCs w:val="30"/>
                    </w:rPr>
                    <w:t>Project Work</w:t>
                  </w:r>
                </w:p>
              </w:tc>
            </w:tr>
          </w:tbl>
          <w:p w:rsidR="00004DB4" w:rsidRDefault="00004DB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30" w:type="dxa"/>
          </w:tcPr>
          <w:p w:rsidR="00004DB4" w:rsidRDefault="00004DB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04DB4" w:rsidRDefault="00753A1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“Tuition Class Management System”</w:t>
            </w:r>
          </w:p>
          <w:tbl>
            <w:tblPr>
              <w:tblStyle w:val="a4"/>
              <w:tblW w:w="73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89"/>
            </w:tblGrid>
            <w:tr w:rsidR="00004DB4">
              <w:trPr>
                <w:trHeight w:val="247"/>
              </w:trPr>
              <w:tc>
                <w:tcPr>
                  <w:tcW w:w="7389" w:type="dxa"/>
                </w:tcPr>
                <w:p w:rsidR="00004DB4" w:rsidRDefault="00753A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System was designed &amp; implemented in VB.NET Framework 3.5 with VB language and Backend as MS-SQL Server 2005. </w:t>
                  </w:r>
                </w:p>
              </w:tc>
            </w:tr>
          </w:tbl>
          <w:p w:rsidR="00004DB4" w:rsidRDefault="00004DB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4DB4">
        <w:trPr>
          <w:trHeight w:val="2240"/>
        </w:trPr>
        <w:tc>
          <w:tcPr>
            <w:tcW w:w="2411" w:type="dxa"/>
          </w:tcPr>
          <w:p w:rsidR="00004DB4" w:rsidRDefault="00004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4DB4" w:rsidRDefault="00004D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4DB4" w:rsidRDefault="00753A15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Volunteer Experience&amp;</w:t>
            </w:r>
          </w:p>
          <w:p w:rsidR="00004DB4" w:rsidRDefault="00753A15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Achievements</w:t>
            </w:r>
          </w:p>
          <w:p w:rsidR="00004DB4" w:rsidRDefault="00004DB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30" w:type="dxa"/>
          </w:tcPr>
          <w:p w:rsidR="00004DB4" w:rsidRDefault="00004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04DB4" w:rsidRDefault="00004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04DB4" w:rsidRDefault="00753A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Certificate of (One-Act-Play,  Youth Festival,2013.( K.S.K.V.K.U)</w:t>
            </w:r>
          </w:p>
          <w:p w:rsidR="00004DB4" w:rsidRDefault="00004DB4">
            <w:pPr>
              <w:tabs>
                <w:tab w:val="left" w:pos="7845"/>
              </w:tabs>
              <w:rPr>
                <w:sz w:val="26"/>
                <w:szCs w:val="26"/>
              </w:rPr>
            </w:pPr>
          </w:p>
        </w:tc>
      </w:tr>
      <w:tr w:rsidR="00004DB4">
        <w:trPr>
          <w:trHeight w:val="1080"/>
        </w:trPr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DB4" w:rsidRDefault="00004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  <w:tbl>
            <w:tblPr>
              <w:tblStyle w:val="a5"/>
              <w:tblW w:w="37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33"/>
              <w:gridCol w:w="2414"/>
            </w:tblGrid>
            <w:tr w:rsidR="00004DB4">
              <w:trPr>
                <w:trHeight w:val="112"/>
              </w:trPr>
              <w:tc>
                <w:tcPr>
                  <w:tcW w:w="1333" w:type="dxa"/>
                  <w:tcBorders>
                    <w:left w:val="nil"/>
                  </w:tcBorders>
                </w:tcPr>
                <w:p w:rsidR="00004DB4" w:rsidRDefault="00004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004DB4" w:rsidRDefault="00004DB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4" w:type="dxa"/>
                </w:tcPr>
                <w:p w:rsidR="00004DB4" w:rsidRDefault="00004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</w:rPr>
                  </w:pPr>
                </w:p>
                <w:p w:rsidR="00004DB4" w:rsidRDefault="00004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004DB4" w:rsidRDefault="00004D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04DB4" w:rsidRDefault="00004DB4">
            <w:pPr>
              <w:tabs>
                <w:tab w:val="left" w:pos="784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4DB4" w:rsidRDefault="00004DB4"/>
        </w:tc>
      </w:tr>
    </w:tbl>
    <w:p w:rsidR="00004DB4" w:rsidRDefault="00004DB4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004DB4">
      <w:pgSz w:w="11906" w:h="16838"/>
      <w:pgMar w:top="993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23B05"/>
    <w:multiLevelType w:val="multilevel"/>
    <w:tmpl w:val="C9380FB8"/>
    <w:lvl w:ilvl="0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51B8"/>
    <w:multiLevelType w:val="multilevel"/>
    <w:tmpl w:val="829057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IN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B4"/>
    <w:rsid w:val="00004DB4"/>
    <w:rsid w:val="007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AD4A5"/>
  <w15:docId w15:val="{F8C88B31-8839-4F32-A0C7-8A7EDF11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2D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A28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A283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qFormat/>
    <w:rsid w:val="00192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5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1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mratagoswami11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b06Wvpfi9mpgJcgdqW1mm4B4pA==">AMUW2mUXSK0gqvNHLgvw8lYPDNrpu/lRC2b5SdH5EQEwKL8v5xr46aBTXdSB79CBBXmO2/XP3QnAr3wb/VVcfkS2dqddnJk26qWLjLmV6dkUo2YU3q+FspI=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user5</cp:lastModifiedBy>
  <cp:revision>2</cp:revision>
  <dcterms:created xsi:type="dcterms:W3CDTF">2018-02-09T04:51:00Z</dcterms:created>
  <dcterms:modified xsi:type="dcterms:W3CDTF">2021-03-02T07:54:00Z</dcterms:modified>
</cp:coreProperties>
</file>